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java.util.ArrayList;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java.util.Collection;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java.util.HashMap;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org.apache.commons.collections4.CollectionUtils;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org.apache.commons.collections4.Factory;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org.apache.commons.collections4.FunctorException;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org.apache.commons.collections4.MultiMap;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org.apache.commons.collections4.Transformer;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org.apache.commons.collections4.iterators.EmptyIterator;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org.apache.commons.collections4.iterators.IteratorChain;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org.apache.commons.collections4.iterators.LazyIteratorChain;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org.apache.commons.collections4.iterators.TransformIterator;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A MultiValueMap decorates another map, allowing it to have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more than one value for a key.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A &lt;code&gt;MultiMap&lt;/code&gt; is a Map with slightly different semantics.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Putting a value into the map will add the value to a Collection at that key.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Getting a value will return a Collection, holding all the values put to that key.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This implementation is a decorator, allowing any Map implementation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to be used as the base.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In addition, this implementation allows the type of collection used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for the values to be controlled. By default, an &lt;code&gt;ArrayList&lt;/code&gt;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is used, however a &lt;code&gt;Class&lt;/code&gt; to instantiate may be specified,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or a factory that returns a &lt;code&gt;Collection&lt;/code&gt; instance.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&lt;strong&gt;Note that MultiValueMap is not synchronized and is not thread-safe.&lt;/strong&gt;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If you wish to use this map from multiple threads concurrently, you must use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appropriate synchronization. This class may throw exceptions when accessed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by concurrent threads without synchronization.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&lt;/p&gt;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@param &lt;K&gt; the type of the keys in this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@param &lt;V&gt; the type of the values in this map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@since 3.2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@deprecated since 4.1, use {@link org.apache.commons.collections4.MultiValuedMap MultiValuedMap} instead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071@Deprecated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072public class MultiValueMap&lt;K, V&gt; extends AbstractMapDecorator&lt;K, Object&gt; implements MultiMap&lt;K, V&gt;, Serializable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Serialization version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static final long serialVersionUID = -2214159910087182007L;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 The factory for creating value collections.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private final Factory&lt;? extends Collection&lt;V&gt;&gt; collectionFactory;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 The cached values.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transient Collection&lt;V&gt; valuesView;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Creates a map which wraps the given map and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maps keys to ArrayLists.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&lt;K&gt;  the key type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&lt;V&gt;  the value type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map  the map to wrap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@return a new multi-value map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@since 4.0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@SuppressWarnings({ "unchecked", "rawtypes" })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static &lt;K, V&gt; MultiValueMap&lt;K, V&gt; multiValueMap(final Map&lt;K, ? super Collection&lt;V&gt;&gt; map)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MultiValueMap.&lt;K, V, ArrayList&gt; multiValueMap((Map&lt;K, ? super Collection&gt;) map, ArrayList.class);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Creates a map which decorates the given &lt;code&gt;map&lt;/code&gt; and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maps keys to collections of type &lt;code&gt;collectionClass&lt;/code&gt;.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&lt;K&gt;  the key type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&lt;V&gt;  the value type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&lt;C&gt;  the collection class type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map  the map to wrap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collectionClass  the type of the collection class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@return a new multi-value map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@since 4.0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static &lt;K, V, C extends Collection&lt;V&gt;&gt; MultiValueMap&lt;K, V&gt; multiValueMap(final Map&lt;K, ? super C&gt; map,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                                                                        final Class&lt;C&gt; collectionClass)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return new MultiValueMap&lt;&gt;(map, new ReflectionFactory&lt;&gt;(collectionClass));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Creates a map which decorates the given &lt;code&gt;map&lt;/code&gt; and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creates the value collections using the supplied &lt;code&gt;collectionFactory&lt;/code&gt;.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&lt;K&gt;  the key type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&lt;V&gt;  the value type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&lt;C&gt;  the collection class type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map  the map to decorate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collectionFactory  the collection factory (must return a Collection object).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@return a new multi-value map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@since 4.0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static &lt;K, V, C extends Collection&lt;V&gt;&gt; MultiValueMap&lt;K, V&gt; multiValueMap(final Map&lt;K, ? super C&gt; map,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final Factory&lt;C&gt; collectionFactory)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new MultiValueMap&lt;&gt;(map, collectionFactory);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//-----------------------------------------------------------------------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Creates a MultiValueMap based on a &lt;code&gt;HashMap&lt;/code&gt; and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storing the multiple values in an &lt;code&gt;ArrayList&lt;/code&gt;.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@SuppressWarnings({ "unchecked", "rawtypes" })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MultiValueMap()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this(new HashMap&lt;K, V&gt;(), new ReflectionFactory(ArrayList.class));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/**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Creates a MultiValueMap which decorates the given &lt;code&gt;map&lt;/code&gt; and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creates the value collections using the supplied &lt;code&gt;collectionFactory&lt;/code&gt;.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&lt;C&gt;  the collection class type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map  the map to decorate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collectionFactory  the collection factory which must return a Collection instance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@SuppressWarnings("unchecked")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protected &lt;C extends Collection&lt;V&gt;&gt; MultiValueMap(final Map&lt;K, ? super C&gt; map,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                                      final Factory&lt;C&gt; collectionFactory)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super((Map&lt;K, Object&gt;) map);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if (collectionFactory == null)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throw new IllegalArgumentException("The factory must not be null");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this.collectionFactory = collectionFactory;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//-----------------------------------------------------------------------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Write the map out using a custom routine.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out  the output stream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@throws IOException if an error occurs while writing to the stream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@since 4.0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private void writeObject(final ObjectOutputStream out) throws IOException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out.defaultWriteObject();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out.writeObject(map);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Read the map in using a custom routine.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in  the input stream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@throws IOException if an error occurs while reading from the stream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@throws ClassNotFoundException if an object read from the stream can not be loaded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@since 4.0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*/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@SuppressWarnings("unchecked") // (1) should only fail if input stream is incorrect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private void readObject(final ObjectInputStream in) throws IOException, ClassNotFoundException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in.defaultReadObject();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map = (Map&lt;K, Object&gt;) in.readObject(); // (1)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//-----------------------------------------------------------------------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Clear the map.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*/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@Override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public void clear()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// If you believe that you have GC issues here, try uncommenting this code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193//        Set pairs = getMap().entrySet();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194//        Iterator pairsIterator = pairs.iterator();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195//        while (pairsIterator.hasNext())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196//            Map.Entry keyValuePair = (Map.Entry) pairsIterator.next();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197//            Collection coll = (Collection) keyValuePair.getValue();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198//            coll.clear();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199//    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decorated().clear();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Removes a specific value from map.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&lt;p&gt;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The item is removed from the collection mapped to the specified key.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Other values attached to that key are unaffected.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&lt;p&gt;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If the last value for a key is removed, &lt;code&gt;null&lt;/code&gt; will be returned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from a subsequent &lt;code&gt;get(key)&lt;/code&gt;.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@param key  the key to remove from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@param value the value to remove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@return {@code true} if the mapping was removed, {@code false} otherwise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boolean removeMapping(final Object key, final Object value)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Collection&lt;V&gt; valuesForKey = getCollection(key);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(valuesForKey == null)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return false;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final boolean removed = valuesForKey.remove(value);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if (removed == false)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return false;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if (valuesForKey.isEmpty())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remove(key);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return true;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Checks whether the map contains the value specified.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&lt;p&gt;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This checks all collections against all keys for the value, and thus could be slow.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@param value  the value to search for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@return true if the map contains the value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*/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@Override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@SuppressWarnings("unchecked")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public boolean containsValue(final Object value)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final Set&lt;Map.Entry&lt;K, Object&gt;&gt; pairs = decorated().entrySet();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if (pairs != null)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for (final Map.Entry&lt;K, Object&gt; entry : pairs)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if (((Collection&lt;V&gt;) entry.getValue()).contains(value))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        return true;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return false;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/**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Adds the value to the collection associated with the specified key.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&lt;p&gt;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Unlike a normal &lt;code&gt;Map&lt;/code&gt; the previous value is not replaced.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Instead the new value is added to the collection stored against the key.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@param key  the key to store against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value  the value to add to the collection at the key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@return the value added if the map changed and null if the map did not change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*/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@Override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@SuppressWarnings("unchecked")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public Object put(final K key, final Object value)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boolean result = false;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Collection&lt;V&gt; coll = getCollection(key);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if (coll == null)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coll = createCollection(1);  // might produce a non-empty collection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coll.add((V) value);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if (coll.size() &gt; 0)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    // only add if non-zero size to maintain class state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    decorated().put(key, coll);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    result = true;  // map definitely changed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 else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result = coll.add((V) value);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return result ? value : null;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/**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Override superclass to ensure that MultiMap instances are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correctly handled.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&lt;p&gt;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If you call this method with a normal map, each entry is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added using &lt;code&gt;put(Object,Object)&lt;/code&gt;.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If you call this method with a multi map, each entry is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added using &lt;code&gt;putAll(Object,Collection)&lt;/code&gt;.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@param map  the map to copy (either a normal or multi map)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*/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@Override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@SuppressWarnings("unchecked")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public void putAll(final Map&lt;? extends K, ?&gt; map)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if (map instanceof MultiMap) {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for (final Map.Entry&lt;? extends K, Object&gt; entry : ((MultiMap&lt;? extends K, V&gt;) map).entrySet()) {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    putAll(entry.getKey(), (Collection&lt;V&gt;) entry.getValue());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} else {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for (final Map.Entry&lt;? extends K, ?&gt; entry : map.entrySet())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    put(entry.getKey(), entry.getValue());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/**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{@inheritDoc}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&lt;p&gt;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NOTE: the returned Entry objects will contain as value a {@link Collection}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of all values that are mapped to the given key. To get a "flattened" version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of all mappings contained in this map, use {@link #iterator()}.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@see #iterator()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@Override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public Set&lt;Entry&lt;K, Object&gt;&gt; entrySet() { // NOPMD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return super.entrySet();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}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/**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Gets a collection containing all the values in the map.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&lt;p&gt;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This returns a collection containing the combination of values from all keys.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a collection view of the values contained in this map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@SuppressWarnings("unchecked")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public Collection&lt;Object&gt; values()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final Collection&lt;V&gt; vs = valuesView;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return (Collection&lt;Object&gt;) (vs != null ? vs : (valuesView = new Values()));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}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/**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Checks whether the collection at the specified key contains the value.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key  the key to search for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@param value  the value to search for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@return true if the map contains the value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*/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public boolean containsValue(final Object key, final Object value)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final Collection&lt;V&gt; coll = getCollection(key);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if (coll == null)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return false;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return coll.contains(value);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/**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Gets the collection mapped to the specified key.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This method is a convenience method to typecast the result of &lt;code&gt;get(key)&lt;/code&gt;.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@param key  the key to retrieve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@return the collection mapped to the key, null if no mapping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@SuppressWarnings("unchecked")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public Collection&lt;V&gt; getCollection(final Object key) {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return (Collection&lt;V&gt;) decorated().get(key);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}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/**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Gets the size of the collection mapped to the specified key.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@param key  the key to get size for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@return the size of the collection at the key, zero if key not in map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public int size(final Object key)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final Collection&lt;V&gt; coll = getCollection(key);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if (coll == null)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return 0;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}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return coll.size();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}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/**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Adds a collection of values to the collection associated with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the specified key.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@param key  the key to store against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@param values  the values to add to the collection at the key, null ignored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@return true if this map changed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*/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public boolean putAll(final K key, final Collection&lt;V&gt; values) {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if (values == null || values.size() == 0)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return false;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boolean result = false;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Collection&lt;V&gt; coll = getCollection(key);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if (coll == null) {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coll = createCollection(values.size());  // might produce a non-empty collection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coll.addAll(values);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if (coll.size() &gt; 0)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    // only add if non-zero size to maintain class state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decorated().put(key, coll);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    result = true;  // map definitely changed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} else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result = coll.addAll(values);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return result;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/**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Gets an iterator for the collection mapped to the specified key.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@param key  the key to get an iterator for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@return the iterator of the collection at the key, empty iterator if key not in map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*/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public Iterator&lt;V&gt; iterator(final Object key)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if (!containsKey(key)) {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return EmptyIterator.&lt;V&gt;emptyIterator();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return new ValuesIterator(key);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}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/**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Gets an iterator for all mappings stored in this {@link MultiValueMap}.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&lt;p&gt;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The iterator will return multiple Entry objects with the same key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if there are multiple values mapped to this key.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&lt;p&gt;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NOTE: calling {@link java.util.Map.Entry#setValue(Object)} on any of the returned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elements will result in a {@link UnsupportedOperationException}.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@return the iterator of all mappings in this map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@since 4.0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*/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public Iterator&lt;Entry&lt;K, V&gt;&gt; iterator()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final Collection&lt;K&gt; allKeys = new ArrayList&lt;&gt;(keySet());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final Iterator&lt;K&gt; keyIterator = allKeys.iterator();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return new LazyIteratorChain&lt;Entry&lt;K, V&gt;&gt;() {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@Override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protected Iterator&lt;? extends Entry&lt;K, V&gt;&gt; nextIterator(final int count)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    if ( ! keyIterator.hasNext() 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        return null;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    final K key = keyIterator.next();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    final Transformer&lt;V, Entry&lt;K, V&gt;&gt; transformer = new Transformer&lt;V, Entry&lt;K, V&gt;&gt;()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    @Override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        public Entry&lt;K, V&gt; transform(final V input) {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            return new Entry&lt;K, V&gt;() {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            @Override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                public K getKey() {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                    return key;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                }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                @Override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                public V getValue()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                    return input;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            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                @Override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                public V setValue(final V value)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                    throw new UnsupportedOperationException();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                }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        };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        }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    };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    return new TransformIterator&lt;&gt;(new ValuesIterator(key), transformer);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}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};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/**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Gets the total size of the map by counting all the values.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@return the total size of the map counting all values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*/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public int totalSize()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int total = 0;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for (final Object v : decorated().values()) {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total += CollectionUtils.size(v);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return total;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/**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Creates a new instance of the map value Collection container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using the factory.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&lt;p&gt;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This method can be overridden to perform your own processing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instead of using the factory.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@param size  the collection size that is about to be added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@return the new collection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*/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protected Collection&lt;V&gt; createCollection(final int size)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return collectionFactory.create();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}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//-----------------------------------------------------------------------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/**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Inner class that provides the values view.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*/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private class Values extends AbstractCollection&lt;V&gt; {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@Override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public Iterator&lt;V&gt; iterator() {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   final IteratorChain&lt;V&gt; chain = new IteratorChain&lt;&gt;();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for (final K k : keySet()) {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    chain.addIterator(new ValuesIterator(k));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}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return chain;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}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@Override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public int size() {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   return totalSize();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}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@Override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public void clear() {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MultiValueMap.this.clear();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}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/**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Inner class that provides the values iterator.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*/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private class ValuesIterator implements Iterator&lt;V&gt; {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private final Object key;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private final Collection&lt;V&gt; values;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private final Iterator&lt;V&gt; iterator;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public ValuesIterator(final Object key)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this.key = key;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this.values = getCollection(key);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this.iterator = values.iterator();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@Override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public void remove()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iterator.remove();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if (values.isEmpty())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    MultiValueMap.this.remove(key);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}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}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@Override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public boolean hasNext() {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return iterator.hasNext();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@Override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public V next()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return iterator.next();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}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}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/**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Inner class that provides a simple reflection factory.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*/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private static class ReflectionFactory&lt;T extends Collection&lt;?&gt;&gt; implements Factory&lt;T&gt;, Serializable {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/** Serialization version */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private static final long serialVersionUID = 2986114157496788874L;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private final Class&lt;T&gt; clazz;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public ReflectionFactory(final Class&lt;T&gt; clazz) {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this.clazz = clazz;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}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@Override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public T create() {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try {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    return clazz.getDeclaredConstructor().newInstance();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} catch (final Exception ex) {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    throw new FunctorException("Cannot instantiate class: " + clazz, ex);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}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private void readObject(final ObjectInputStream is) throws IOException, ClassNotFoundException {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    is.defaultReadObject();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    // ensure that the de-serialized class is a Collection, COLLECTIONS-580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  if (clazz != null &amp;&amp; !Collection.class.isAssignableFrom(clazz))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    throw new UnsupportedOperationException();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}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}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582}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