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java.util.Collection;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java.util.Map;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java.util.Set;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org.apache.commons.collections4.OrderedMap;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org.apache.commons.collections4.OrderedMapIterator;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org.apache.commons.collections4.Unmodifiable;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org.apache.commons.collections4.collection.UnmodifiableCollection;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org.apache.commons.collections4.iterators.UnmodifiableOrderedMapIterator;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032import org.apache.commons.collections4.set.UnmodifiableSet;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034/**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Decorates another &lt;code&gt;OrderedMap&lt;/code&gt; to ensure it can't be altered.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This class is Serializable from Commons Collections 3.1.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&lt;/p&gt;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Attempts to modify it will result in an UnsupportedOperationException.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&lt;/p&gt;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@param &lt;K&gt; the type of the keys in this map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@param &lt;V&gt; the type of the values in this map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@since 3.0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047public final class UnmodifiableOrderedMap&lt;K, V&gt; extends AbstractOrderedMapDecorator&lt;K, V&gt; implements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   Unmodifiable, Serializable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/** Serialization version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private static final long serialVersionUID = 8136428161720526266L;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Factory method to create an unmodifiable sorted map.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@param &lt;K&gt;  the key type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@param &lt;V&gt;  the value type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@param map  the map to decorate, must not be null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@return a new ordered map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@throws NullPointerException if map is null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@since 4.0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public static &lt;K, V&gt; OrderedMap&lt;K, V&gt; unmodifiableOrderedMap(final OrderedMap&lt;? extends K, ? extends V&gt; map)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if (map instanceof Unmodifiable)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    @SuppressWarnings("unchecked") // safe to upcast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    final OrderedMap&lt;K, V&gt; tmpMap = (OrderedMap&lt;K, V&gt;) map;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    return tmpMap;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return new UnmodifiableOrderedMap&lt;&gt;(map);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//-----------------------------------------------------------------------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Constructor that wraps (not copies).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@param map  the map to decorate, must not be null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@throws NullPointerException if map is null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*/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@SuppressWarnings("unchecked") // safe to upcast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private UnmodifiableOrderedMap(final OrderedMap&lt;? extends K, ? extends V&gt; map)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super((OrderedMap&lt;K, V&gt;) map);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//-----------------------------------------------------------------------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/**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Write the map out using a custom routine.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@param out  the output stream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@throws IOException if an error occurs while writing to the stream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@since 3.1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*/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private void writeObject(final ObjectOutputStream out) throws IOException {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out.defaultWriteObject();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out.writeObject(map);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/**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Read the map in using a custom routine.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@param in  the input stream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@throws IOException if an error occurs while reading from the stream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@throws ClassNotFoundException if an object read from the stream can not be loaded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@since 3.1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*/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@SuppressWarnings("unchecked") // (1) should only fail if input stream is incorrect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private void readObject(final ObjectInputStream in) throws IOException, ClassNotFoundException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in.defaultReadObject();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map = (Map&lt;K, V&gt;) in.readObject(); // (1)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}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//-----------------------------------------------------------------------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@Override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public OrderedMapIterator&lt;K, V&gt; mapIterator()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final OrderedMapIterator&lt;K, V&gt; it = decorated().mapIterator();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return UnmodifiableOrderedMapIterator.unmodifiableOrderedMapIterator(it);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@Override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public void clear()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throw new UnsupportedOperationException();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@Override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public V put(final K key, final V value)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throw new UnsupportedOperationException();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@Override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public void putAll(final Map&lt;? extends K, ? extends V&gt; mapToCopy)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throw new UnsupportedOperationException();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@Override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public V remove(final Object key) {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throw new UnsupportedOperationException();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}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@Override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public Set&lt;Map.Entry&lt;K, V&gt;&gt; entrySet()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final Set&lt;Map.Entry&lt;K, V&gt;&gt; set = super.entrySet();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return UnmodifiableEntrySet.unmodifiableEntrySet(set);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}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@Override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public Set&lt;K&gt; keySet() {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final Set&lt;K&gt; set = super.keySet();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return UnmodifiableSet.unmodifiableSet(set);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@Override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public Collection&lt;V&gt; values() {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final Collection&lt;V&gt; coll = super.values();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return UnmodifiableCollection.unmodifiableCollection(coll);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}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156}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