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java.io.Serializable;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java.util.Collection;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java.util.Comparator;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java.util.Map;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java.util.Set;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java.util.SortedMap;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org.apache.commons.collections4.Unmodifiable;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030import org.apache.commons.collections4.collection.UnmodifiableCollection;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031import org.apache.commons.collections4.set.UnmodifiableSet;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033/**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Decorates another &lt;code&gt;SortedMap&lt;/code&gt; to ensure it can't be altered.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&lt;p&gt;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This class is Serializable from Commons Collections 3.1.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&lt;/p&gt;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&lt;p&gt;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Attempts to modify it will result in an UnsupportedOperationException.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&lt;/p&gt;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@param &lt;K&gt; the type of the keys in this map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@param &lt;V&gt; the type of the values in this map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@since 3.0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*/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046public final class UnmodifiableSortedMap&lt;K, V&gt;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   extends AbstractSortedMapDecorator&lt;K, V&gt;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   implements Unmodifiable, Serializable {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/** Serialization version */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private static final long serialVersionUID = 5805344239827376360L;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/**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Factory method to create an unmodifiable sorted map.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@param &lt;K&gt;  the key type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@param &lt;V&gt;  the value type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@param map  the map to decorate, must not be null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@return a new unmodifiable sorted map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@throws NullPointerException if map is null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@since 4.0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*/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public static &lt;K, V&gt; SortedMap&lt;K, V&gt; unmodifiableSortedMap(final SortedMap&lt;K, ? extends V&gt; map) {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if (map instanceof Unmodifiable) {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    @SuppressWarnings("unchecked") // safe to upcast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       final SortedMap&lt;K, V&gt; tmpMap = (SortedMap&lt;K, V&gt;) map;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    return tmpMap;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}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   return new UnmodifiableSortedMap&lt;&gt;(map);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}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//-----------------------------------------------------------------------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/**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Constructor that wraps (not copies).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@param map  the map to decorate, must not be null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@throws NullPointerException if map is null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*/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@SuppressWarnings("unchecked") // safe to upcast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private UnmodifiableSortedMap(final SortedMap&lt;K, ? extends V&gt; map) {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super((SortedMap&lt;K, V&gt;) map);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}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//-----------------------------------------------------------------------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/**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Write the map out using a custom routine.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@param out  the output stream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@throws IOException if an error occurs while writing to the stream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@since 3.1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*/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private void writeObject(final ObjectOutputStream out) throws IOException {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out.defaultWriteObject();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out.writeObject(map);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}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/**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Read the map in using a custom routine.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@param in  the input stream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@throws IOException if an error occurs while reading from the stream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@throws ClassNotFoundException if an object read from the stream can not be loaded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@since 3.1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*/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@SuppressWarnings("unchecked")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private void readObject(final ObjectInputStream in) throws IOException, ClassNotFoundException {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in.defaultReadObject();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map = (Map&lt;K, V&gt;) in.readObject();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}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//-----------------------------------------------------------------------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@Override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public void clear() {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throw new UnsupportedOperationException();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}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@Override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public V put(final K key, final V value) {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throw new UnsupportedOperationException();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}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@Override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public void putAll(final Map&lt;? extends K, ? extends V&gt; mapToCopy) {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throw new UnsupportedOperationException();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}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@Override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public V remove(final Object key) {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throw new UnsupportedOperationException();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}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@Override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public Set&lt;Map.Entry&lt;K, V&gt;&gt; entrySet() {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return UnmodifiableEntrySet.unmodifiableEntrySet(super.entrySet());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}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@Override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public Set&lt;K&gt; keySet() {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return UnmodifiableSet.unmodifiableSet(super.keySet());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}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@Override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public Collection&lt;V&gt; values() {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return UnmodifiableCollection.unmodifiableCollection(super.values());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}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//-----------------------------------------------------------------------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@Override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public K firstKey() {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return decorated().firstKey();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}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@Override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public K lastKey() {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return decorated().lastKey();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}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@Override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public Comparator&lt;? super K&gt; comparator() {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return decorated().comparator();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}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@Override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public SortedMap&lt;K, V&gt; subMap(final K fromKey, final K toKey) {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return new UnmodifiableSortedMap&lt;&gt;(decorated().subMap(fromKey, toKey));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}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@Override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public SortedMap&lt;K, V&gt; headMap(final K toKey) {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return new UnmodifiableSortedMap&lt;&gt;(decorated().headMap(toKey));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}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@Override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public SortedMap&lt;K, V&gt; tailMap(final K fromKey) {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return new UnmodifiableSortedMap&lt;&gt;(decorated().tailMap(fromKey));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}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178}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