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org.apache.commons.collections4.ListUtils;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org.apache.commons.collections4.ListValuedMap;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Abstract implementation of the {@link ListValuedMap} interface to simplify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creation of subclass implementations.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Subclasses specify a Map implementation to use as the internal storage and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List implementation to use as values.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&lt;K&gt; the type of the keys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&lt;V&gt; the type of the values in this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4.1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abstract class AbstractListValuedMap&lt;K, V&gt; extends AbstractMultiValuedMap&lt;K, V&gt;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implements ListValuedMap&lt;K, V&gt;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Constructor needed for subclass serialisation.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protected AbstractListValuedMap()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super();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A constructor that wraps, not copies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map  the map to wrap,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the map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protected AbstractListValuedMap(final Map&lt;K, ? extends List&lt;V&gt;&gt; map)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super(map);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// -----------------------------------------------------------------------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@SuppressWarnings("unchecked")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Map&lt;K, List&lt;V&gt;&gt; getMap()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(Map&lt;K, List&lt;V&gt;&gt;) super.getMap();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Creates a new value collection using the provided factory.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@return a new list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protected abstract List&lt;V&gt; createCollection();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 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Gets the list of values associated with the specified key. This would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return an empty list in case the mapping is not present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key  the key to retrieve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@return the {@code List} of values, will return an empty {@link List} for no mapping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List&lt;V&gt; get(final K key)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wrappedCollection(key);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List&lt;V&gt; wrappedCollection(final K key)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new WrappedList(key);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Removes all values associated with the specified key.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A subsequent &lt;code&gt;get(Object)&lt;/code&gt; would return an empty list.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key  the key to remove values from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@return the &lt;code&gt;List&lt;/code&gt; of values removed, will return an empty,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 unmodifiable list for no mapping found.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List&lt;V&gt; remove(final Object key)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ListUtils.emptyIfNull(getMap().remove(key));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// -----------------------------------------------------------------------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Wrapped list to handle add and remove on the list returned by get(object)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private class WrappedList extends WrappedCollection implements List&lt;V&gt;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public WrappedList(final K key)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super(key);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protected List&lt;V&gt; getMapping()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return getMap().get(key);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public void add(final int index, final V value)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List&lt;V&gt; list = getMapping();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if (list == null)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list = createCollection();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getMap().put(key, list);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list.add(index, value);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public boolean addAll(final int index, final Collection&lt;? extends V&gt; c)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List&lt;V&gt; list = getMapping();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if (list == null)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    list = createCollection();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    final boolean changed = list.addAll(index, c);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if (changed)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    getMap().put(key, list);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return changed;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return list.addAll(index, c);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public V get(final int index)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final List&lt;V&gt; list = ListUtils.emptyIfNull(getMapping());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return list.get(index);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public int indexOf(final Object o)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final List&lt;V&gt; list = ListUtils.emptyIfNull(getMapping());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return list.indexOf(o);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public int lastIndexOf(final Object o)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final List&lt;V&gt; list = ListUtils.emptyIfNull(getMapping());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return list.lastIndexOf(o);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public ListIterator&lt;V&gt; listIterator()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return new ValuesListIterator(key);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public ListIterator&lt;V&gt; listIterator(final int index)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return new ValuesListIterator(key, index);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public V remove(final int index)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List&lt;V&gt; list = ListUtils.emptyIfNull(getMapping());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final V value = list.remove(index);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if (list.isEmpty())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AbstractListValuedMap.this.remove(key);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return value;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public V set(final int index, final V value)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final List&lt;V&gt; list = ListUtils.emptyIfNull(getMapping());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return list.set(index, value);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public List&lt;V&gt; subList(final int fromIndex, final int toIndex)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final List&lt;V&gt; list = ListUtils.emptyIfNull(getMapping());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return list.subList(fromIndex, toIndex);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@Override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public boolean equals(final Object other)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final List&lt;V&gt; list = getMapping();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if (list == null)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return Collections.emptyList().equals(other);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if (!(other instanceof List))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return false;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final List&lt;?&gt; otherList = (List&lt;?&gt;) other;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return ListUtils.isEqualList(list, otherList);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@Override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public int hashCode()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final List&lt;V&gt; list = getMapping();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return ListUtils.hashCodeForList(list);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/** Values ListIterator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private class ValuesListIterator implements ListIterator&lt;V&gt;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private final K key;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private List&lt;V&gt; values;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private ListIterator&lt;V&gt; iterator;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public ValuesListIterator(final K key)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this.key = key;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this.values = ListUtils.emptyIfNull(getMap().get(key));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this.iterator = values.listIterator();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public ValuesListIterator(final K key, final int index)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this.key = key;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this.values = ListUtils.emptyIfNull(getMap().get(key));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this.iterator = values.listIterator(index);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public void add(final V value)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if (getMap().get(key) == null)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final List&lt;V&gt; list = createCollection();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getMap().put(key, list);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this.values = list;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    this.iterator = list.listIterator();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this.iterator.add(value);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@Override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public boolean hasNext()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return iterator.hasNext();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public boolean hasPrevious()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return iterator.hasPrevious();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@Override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public V next()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return iterator.next();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@Override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public int nextIndex()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return iterator.nextIndex();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@Override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public V previous()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return iterator.previous();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@Override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public int previousIndex() {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return iterator.previousIndex();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@Override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public void remove()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iterator.remove();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if (values.isEmpty())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getMap().remove(key);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@Override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public void set(final V value)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iterator.set(value);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