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org.apache.commons.collections4.multimap;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java.util.Map;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java.util.Map.Entry;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java.util.Set;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org.apache.commons.collections4.MapIterator;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org.apache.commons.collections4.MultiSet;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org.apache.commons.collections4.MultiValuedMap;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org.apache.commons.collections4.Unmodifiable;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org.apache.commons.collections4.collection.UnmodifiableCollection;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org.apache.commons.collections4.iterators.UnmodifiableMapIterator;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org.apache.commons.collections4.map.UnmodifiableMap;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org.apache.commons.collections4.multiset.UnmodifiableMultiSet;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032import org.apache.commons.collections4.set.UnmodifiableSet;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034/**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Decorates another {@link MultiValuedMap} to ensure it can't be altered.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Attempts to modify it will result in an UnsupportedOperationException.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&lt;/p&gt;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@param &lt;K&gt; the type of key elements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@param &lt;V&gt; the type of value elements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@since 4.1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045public final class UnmodifiableMultiValuedMap&lt;K, V&gt;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   extends AbstractMultiValuedMapDecorator&lt;K, V&gt; implements Unmodifiable {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 Serialization version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private static final long serialVersionUID = 20150612L;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Factory method to create an unmodifiable MultiValuedMap.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&lt;p&gt;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If the map passed in is already unmodifiable, it is returned.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@param &lt;K&gt; the type of key elements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@param &lt;V&gt; the type of value elements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@param map  the map to decorate, may not be null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@return an unmodifiable MultiValuedMap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@throws NullPointerException if map is null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@SuppressWarnings("unchecked")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public static &lt;K, V&gt; UnmodifiableMultiValuedMap&lt;K, V&gt; unmodifiableMultiValuedMap(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    final MultiValuedMap&lt;? extends K, ? extends V&gt; map)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if (map instanceof Unmodifiable) {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    return (UnmodifiableMultiValuedMap&lt;K, V&gt;) map;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return new UnmodifiableMultiValuedMap&lt;&gt;(map);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Constructor that wraps (not copies).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@param map  the MultiValuedMap to decorate, may not be null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@throws NullPointerException if the map is null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@SuppressWarnings("unchecked")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private UnmodifiableMultiValuedMap(final MultiValuedMap&lt;? extends K, ? extends V&gt; map)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super((MultiValuedMap&lt;K, V&gt;) map);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@Override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public Collection&lt;V&gt; remove(final Object key)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throw new UnsupportedOperationException();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@Override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boolean removeMapping(final Object key, final Object item)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throw new UnsupportedOperationException();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@Override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public void clear()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throw new UnsupportedOperationException();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@Override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public Collection&lt;V&gt; get(final K key)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return UnmodifiableCollection.unmodifiableCollection(decorated().get(key));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@Override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public boolean put(final K key, final V value) {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throw new UnsupportedOperationException();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@Override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public Set&lt;K&gt; keySet()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return UnmodifiableSet.unmodifiableSet(decorated().keySet());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}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@Override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public Collection&lt;Entry&lt;K, V&gt;&gt; entries()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return UnmodifiableCollection.unmodifiableCollection(decorated().entries());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}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@Override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public MultiSet&lt;K&gt; keys() {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return UnmodifiableMultiSet.unmodifiableMultiSet(decorated().keys());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}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@Override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public Collection&lt;V&gt; values() {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return UnmodifiableCollection.unmodifiableCollection(decorated().values());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@Override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public Map&lt;K, Collection&lt;V&gt;&gt; asMap()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return UnmodifiableMap.unmodifiableMap(decorated().asMap());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@Override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public MapIterator&lt;K, V&gt; mapIterator() {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return UnmodifiableMapIterator.unmodifiableMapIterator(decorated().mapIterator());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}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@Override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public boolean putAll(final K key, final Iterable&lt;? extends V&gt; values)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throw new UnsupportedOperationException();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}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@Override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public boolean putAll(final Map&lt;? extends K, ? extends V&gt; map) {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throw new UnsupportedOperationException();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@Override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public boolean putAll(final MultiValuedMap&lt;? extends K, ? extends V&gt; map) {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throw new UnsupportedOperationException();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}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152}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