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org.apache.commons.collections4.sequence;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java.util.List;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org.apache.commons.collections4.Equator;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org.apache.commons.collections4.functors.DefaultEquator;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This class allows to compare two objects sequences.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&lt;p&gt;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The two sequences can hold any object type, as only the &lt;code&gt;equals&lt;/code&gt;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method is used to compare the elements of the sequences. It is guaranteed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that the comparisons will always be done as &lt;code&gt;o1.equals(o2)&lt;/code&gt; where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&lt;code&gt;o1&lt;/code&gt; belongs to the first sequence and &lt;code&gt;o2&lt;/code&gt; belongs to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the second sequence. This can be important if subclassing is used for some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elements in the first sequence and the &lt;code&gt;equals&lt;/code&gt; method is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specialized.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&lt;/p&gt;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&lt;p&gt;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Comparison can be seen from two points of view: either as giving the smallest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modification allowing to transform the first sequence into the second one, or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as giving the longest sequence which is a subsequence of both initial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sequences. The &lt;code&gt;equals&lt;/code&gt; method is used to compare objects, so any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object can be put into sequences. Modifications include deleting, inserting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or keeping one object, starting from the beginning of the first sequence.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&lt;/p&gt;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&lt;p&gt;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This class implements the comparison algorithm, which is the very efficient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algorithm from Eugene W. Myers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&lt;a href="http://www.cis.upenn.edu/~bcpierce/courses/dd/papers/diff.ps"&gt;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An O(ND) Difference Algorithm and Its Variations&lt;/a&gt;. This algorithm produces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the shortest possible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{@link EditScript edit script}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containing all the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{@link EditCommand commands}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needed to transform the first sequence into the second one.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&lt;/p&gt;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@see EditScript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@see EditCommand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@see CommandVisitor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@since 4.0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*/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061public class SequencesComparator&lt;T&gt; {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/** First sequence. */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private final List&lt;T&gt; sequence1;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/** Second sequence. */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private final List&lt;T&gt; sequence2;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/** The equator used for testing object equality. */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private final Equator&lt;? super T&gt; equator;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/** Temporary variables. */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private final int[] vDown;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private final int[] vUp;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/**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Simple constructor.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&lt;p&gt;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Creates a new instance of SequencesComparator using a {@link DefaultEquator}.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&lt;p&gt;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It is &lt;em&gt;guaranteed&lt;/em&gt; that the comparisons will always be done as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&lt;code&gt;o1.equals(o2)&lt;/code&gt; where &lt;code&gt;o1&lt;/code&gt; belongs to the first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sequence and &lt;code&gt;o2&lt;/code&gt; belongs to the second sequence. This can be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important if subclassing is used for some elements in the first sequence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and the &lt;code&gt;equals&lt;/code&gt; method is specialized.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@param sequence1  first sequence to be compared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@param sequence2  second sequence to be compared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*/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public SequencesComparator(final List&lt;T&gt; sequence1, final List&lt;T&gt; sequence2) {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this(sequence1, sequence2, DefaultEquator.defaultEquator());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}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/**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Simple constructor.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&lt;p&gt;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Creates a new instance of SequencesComparator with a custom {@link Equator}.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&lt;p&gt;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It is &lt;em&gt;guaranteed&lt;/em&gt; that the comparisons will always be done as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&lt;code&gt;Equator.equate(o1, o2)&lt;/code&gt; where &lt;code&gt;o1&lt;/code&gt; belongs to the first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sequence and &lt;code&gt;o2&lt;/code&gt; belongs to the second sequence.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@param sequence1  first sequence to be compared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@param sequence2  second sequence to be compared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@param equator  the equator to use for testing object equality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*/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public SequencesComparator(final List&lt;T&gt; sequence1, final List&lt;T&gt; sequence2, final Equator&lt;? super T&gt; equator) {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this.sequence1 = sequence1;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this.sequence2 = sequence2;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this.equator = equator;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final int size = sequence1.size() + sequence2.size() + 2;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vDown = new int[size];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vUp   = new int[size];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}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/**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Get the {@link EditScript} object.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&lt;p&gt;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It is guaranteed that the objects embedded in the {@link InsertCommand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insert commands} come from the second sequence and that the objects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embedded in either the {@link DeleteCommand delete commands} or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{@link KeepCommand keep commands} come from the first sequence. This can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be important if subclassing is used for some elements in the first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sequence and the &lt;code&gt;equals&lt;/code&gt; method is specialized.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@return the edit script resulting from the comparison of the two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         sequences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*/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public EditScript&lt;T&gt; getScript() {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final EditScript&lt;T&gt; script = new EditScript&lt;&gt;();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buildScript(0, sequence1.size(), 0, sequence2.size(), script);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return script;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}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/**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Build a snake.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@param start  the value of the start of the snake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@param diag  the value of the diagonal of the snake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@param end1  the value of the end of the first sequence to be compared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 @param end2  the value of the end of the second sequence to be compared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@return the snake built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*/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private Snake buildSnake(final int start, final int diag, final int end1, final int end2) {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int end = start;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while (end - diag &lt; end2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        &amp;&amp; end &lt; end1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        &amp;&amp; equator.equate(sequence1.get(end), sequence2.get(end - diag))) {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    ++end;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}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return new Snake(start, end, diag);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}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/**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Get the middle snake corresponding to two subsequences of the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 main sequences.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&lt;p&gt;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 The snake is found using the MYERS Algorithm (this algorithms has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also been implemented in the GNU diff program). This algorithm is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explained in Eugene Myers article: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&lt;a href="http://www.cs.arizona.edu/people/gene/PAPERS/diff.ps"&gt;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An O(ND) Difference Algorithm and Its Variations&lt;/a&gt;.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@param start1  the begin of the first sequence to be compared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@param end1  the end of the first sequence to be compared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@param start2  the begin of the second sequence to be compared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 @param end2  the end of the second sequence to be compared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 @return the middle snake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*/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private Snake getMiddleSnake(final int start1, final int end1, final int start2, final int end2) {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// Myers Algorithm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// Initialisations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final int m = end1 - start1;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final int n = end2 - start2;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if (m == 0 || n == 0) {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       return null;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}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   final int delta  = m - n;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   final int sum    = n + m;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   final int offset = (sum % 2 == 0 ? sum : sum + 1) / 2;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vDown[1+offset] = start1;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   vUp[1+offset]   = end1 + 1;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   for (int d = 0; d &lt;= offset ; ++d) {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       // Down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       for (int k = -d; k &lt;= d; k += 2) {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           // First step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           final int i = k + offset;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           if (k == -d || k != d &amp;&amp; vDown[i-1] &lt; vDown[i+1]) {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               vDown[i] = vDown[i+1];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           } else {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               vDown[i] = vDown[i-1] + 1;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           }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           int x = vDown[i];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           int y = x - start1 + start2 - k;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           while (x &lt; end1 &amp;&amp; y &lt; end2 &amp;&amp; equator.equate(sequence1.get(x), sequence2.get(y))) {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               vDown[i] = ++x;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               ++y;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           }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           // Second step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           if (delta % 2 != 0 &amp;&amp; delta - d &lt;= k &amp;&amp; k &lt;= delta + d) {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               if (vUp[i-delta] &lt;= vDown[i]) { // NOPMD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                   return buildSnake(vUp[i-delta], k + start1 - start2, end1, end2);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               }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           }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       }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       // Up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       for (int k = delta - d; k &lt;= delta + d; k += 2) {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           // First step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           final int i = k + offset - delta;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           if (k == delta - d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                   || k != delta + d &amp;&amp; vUp[i+1] &lt;= vUp[i-1]) {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               vUp[i] = vUp[i+1] - 1;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           } else {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               vUp[i] = vUp[i-1];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         }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           int x = vUp[i] - 1;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           int y = x - start1 + start2 - k;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           while (x &gt;= start1 &amp;&amp; y &gt;= start2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                   &amp;&amp; equator.equate(sequence1.get(x), sequence2.get(y))) {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               vUp[i] = x--;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               y--;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           }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           // Second step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           if (delta % 2 == 0 &amp;&amp; -d &lt;= k &amp;&amp; k &lt;= d ) {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               if (vUp[i] &lt;= vDown[i + delta]) { // NOPMD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                   return buildSnake(vUp[i], k + start1 - start2, end1, end2);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               }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           }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       }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   }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   // this should not happen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   throw new RuntimeException("Internal Error");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}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/**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* Build an edit script.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*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* @param start1  the begin of the first sequence to be compared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* @param end1  the end of the first sequence to be compared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* @param start2  the begin of the second sequence to be compared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* @param end2  the end of the second sequence to be compared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* @param script the edited script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*/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private void buildScript(final int start1, final int end1, final int start2, final int end2,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                        final EditScript&lt;T&gt; script) {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   final Snake middle = getMiddleSnake(start1, end1, start2, end2);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   if (middle == null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           || middle.getStart() == end1 &amp;&amp; middle.getDiag() == end1 - end2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           || middle.getEnd() == start1 &amp;&amp; middle.getDiag() == start1 - start2) {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       int i = start1;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       int j = start2;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       while (i &lt; end1 || j &lt; end2) {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           if (i &lt; end1 &amp;&amp; j &lt; end2 &amp;&amp; equator.equate(sequence1.get(i), sequence2.get(j))) {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               script.append(new KeepCommand&lt;&gt;(sequence1.get(i)));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               ++i;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               ++j;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           } else {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               if (end1 - start1 &gt; end2 - start2) {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                   script.append(new DeleteCommand&lt;&gt;(sequence1.get(i)));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                   ++i;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               } else {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                   script.append(new InsertCommand&lt;&gt;(sequence2.get(j)));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                   ++j;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               }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           }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       }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   } else {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       buildScript(start1, middle.getStart(),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                   start2, middle.getStart() - middle.getDiag(),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                   script);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       for (int i = middle.getStart(); i &lt; middle.getEnd(); ++i) {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           script.append(new KeepCommand&lt;&gt;(sequence1.get(i)));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       }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       buildScript(middle.getEnd(), end1,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                   middle.getEnd() - middle.getDiag(), end2,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                   script);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   }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}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/**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* This class is a simple placeholder to hold the end part of a path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* under construction in a {@link SequencesComparator SequencesComparator}.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*/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private static class Snake {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   /** Start index. */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   private final int start;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   /** End index. */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   private final int end;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   /** Diagonal number. */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   private final int diag;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   /**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    * Simple constructor. Creates a new instance of Snake with specified indices.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    *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    * @param start  start index of the snake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    * @param end  end index of the snake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    * @param diag  diagonal number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    */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   public Snake(final int start, final int end, final int diag) {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       this.start = start;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       this.end   = end;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       this.diag  = diag;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   }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   /**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    * Get the start index of the snake.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    *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    * @return start index of the snake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    */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   public int getStart() {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       return start;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   }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   /**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    * Get the end index of the snake.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    *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    * @return end index of the snake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    */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   public int getEnd() {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       return end;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   }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   /**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    * Get the diagonal number of the snake.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    *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    * @return diagonal number of the snake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    */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   public int getDiag() {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       return diag;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   }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}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350}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