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java.lang.reflect.Array;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java.util.ArrayList;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java.util.HashSet;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java.util.Objects;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java.util.function.Predicate;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org.apache.commons.collections4.CollectionUtils;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org.apache.commons.collections4.iterators.EmptyIterator;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org.apache.commons.collections4.iterators.IteratorChain;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org.apache.commons.collections4.list.UnmodifiableList;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Decorates a set of other sets to provide a single unified view.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Changes made to this set will actually be made on the decorated set.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Add operations require the use of a pluggable strategy.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If no strategy is provided then add is unsupported.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From version 4.0, this class does not extend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{@link org.apache.commons.collections4.collection.CompositeCollection CompositeCollection}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anymore due to its input restrictions (only accepts Sets).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See &lt;a href="https://issues.apache.org/jira/browse/COLLECTIONS-424"&gt;COLLECTIONS-424&lt;/a&gt;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for more details.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@param &lt;E&gt; the type of the elements in this set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@since 3.0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053public class CompositeSet&lt;E&gt; implements Set&lt;E&gt;, Serializable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Serialization version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static final long serialVersionUID = 5185069727540378940L;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SetMutator to handle changes to the collection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SetMutator&lt;E&gt; mutator;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Sets in the composite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final List&lt;Set&lt;E&gt;&gt; all = new ArrayList&lt;&gt;();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Create an empty CompositeSet.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CompositeSet()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super();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Create a CompositeSet with just &lt;code&gt;set&lt;/code&gt; composited.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set  the initial set in the composite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CompositeSet(final Set&lt;E&gt; set)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super();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addComposited(set);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Create a composite set with sets as the initial set of composited Sets.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sets  the initial sets in the composite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CompositeSet(final Set&lt;E&gt;... sets)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super();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addComposited(sets);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//-----------------------------------------------------------------------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Gets the size of this composite set.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This implementation calls &lt;code&gt;size()&lt;/code&gt; on each set.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@return total number of elements in all contained containers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int size()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int size = 0;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for (final Set&lt;E&gt; item : all)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size += item.size();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size;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Checks whether this composite set is empty.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This implementation calls &lt;code&gt;isEmpty()&lt;/code&gt; on each set.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@return true if all of the contained sets are empty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isEmpty()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for (final Set&lt;E&gt; item : all)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if (item.isEmpty() == false)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return false;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true;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Checks whether this composite set contains the object.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&lt;p&gt;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This implementation calls &lt;code&gt;contains()&lt;/code&gt; on each set.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obj  the object to search for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true if obj is contained in any of the contained sets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boolean contains(final Object obj)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for (final Set&lt;E&gt; item : all)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if (item.contains(obj))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    return true;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return false;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Gets an iterator over all the sets in this composite.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&lt;p&gt;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This implementation uses an &lt;code&gt;IteratorChain&lt;/code&gt;.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an &lt;code&gt;IteratorChain&lt;/code&gt; instance which supports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 &lt;code&gt;remove()&lt;/code&gt;. Iteration occurs over contained collections in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the order they were added, but this behavior should not be relied upon.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@see IteratorChain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Iterator&lt;E&gt; iterator()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if (all.isEmpty())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return EmptyIterator.&lt;E&gt;emptyIterator();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final IteratorChain&lt;E&gt; chain = new IteratorChain&lt;&gt;();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for (final Set&lt;E&gt; item : all)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chain.addIterator(item.iterator());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chain;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Returns an array containing all of the elements in this composite.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@return an object array of all the elements in the collection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@Override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Object[] toArray()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final Object[] result = new Object[size()];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int i = 0;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for (final Iterator&lt;E&gt; it = iterator(); it.hasNext(); i++)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result[i] = it.next();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return result;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Returns an object array, populating the supplied array if possible.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See &lt;code&gt;Collection&lt;/code&gt; interface for full details.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@param &lt;T&gt;  the type of the elements in the collection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@param array  the array to use, populating if possible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@return an array of all the elements in the collection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*/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@Override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@SuppressWarnings("unchecked")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public &lt;T&gt; T[] toArray(final T[] array)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final int size = size();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Object[] result = null;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if (array.length &gt;= size)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result = array;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} else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result = (Object[]) Array.newInstance(array.getClass().getComponentType(), size);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int offset = 0;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for (final Collection&lt;E&gt; item : all)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for (final E e : item)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    result[offset++] = e;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if (result.length &gt; size)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result[size] = null;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return (T[]) result;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/**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Adds an object to the collection, throwing UnsupportedOperationException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unless a SetMutator strategy is specified.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@param obj  the object to add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@return {@code true} if the collection was modified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@throws UnsupportedOperationException if SetMutator hasn't been set or add is unsupported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@throws ClassCastException if the object cannot be added due to its type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@throws NullPointerException if the object cannot be added because its null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@throws IllegalArgumentException if the object cannot be added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*/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@Override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public boolean add(final E obj)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if (mutator == null)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throw new UnsupportedOperationException(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   "add() is not supported on CompositeSet without a SetMutator strategy");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return mutator.add(this, all, obj);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/**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If a &lt;code&gt;CollectionMutator&lt;/code&gt; is defined for this CompositeSet then this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method will be called anyway.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obj  object to be removed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@return true if the object is removed, false otherwise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*/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@Override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public boolean remove(final Object obj)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for (final Set&lt;E&gt; set : getSets())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if (set.contains(obj))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    return set.remove(obj);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return false;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/**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Checks whether this composite contains all the elements in the specified collection.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&lt;p&gt;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This implementation calls &lt;code&gt;contains()&lt;/code&gt; for each element in the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specified collection.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coll  the collection to check for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true if all elements contained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*/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@Override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public boolean containsAll(final Collection&lt;?&gt; coll)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if (coll == null)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return false;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for (final Object item : coll)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if (contains(item) == false)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return false;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return true;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/**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Adds a collection of elements to this composite, throwing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UnsupportedOperationException unless a SetMutator strategy is specified.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@param coll  the collection to add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@return true if the composite was modified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@throws UnsupportedOperationException if SetMutator hasn't been set or add is unsupported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@throws ClassCastException if the object cannot be added due to its type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@throws NullPointerException if the object cannot be added because its null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@throws IllegalArgumentException if the object cannot be added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*/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@Override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public boolean addAll(final Collection&lt;? extends E&gt; coll)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if (mutator == null)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throw new UnsupportedOperationException(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"addAll() is not supported on CompositeSet without a SetMutator strategy");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return mutator.addAll(this, all, coll);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/**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@since 4.4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*/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@Override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public boolean removeIf(Predicate&lt;? super E&gt; filter)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if (Objects.isNull(filter))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return false;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boolean changed = false;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for (final Collection&lt;E&gt; item : all)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changed |= item.removeIf(filter);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}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return changed;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}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/**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Removes the elements in the specified collection from this composite set.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&lt;p&gt;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This implementation calls &lt;code&gt;removeAll&lt;/code&gt; on each collection.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@param coll  the collection to remove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@return true if the composite was modified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@throws UnsupportedOperationException if removeAll is unsupported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*/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@Override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public boolean removeAll(final Collection&lt;?&gt; coll) {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if (CollectionUtils.isEmpty(coll)) {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return false;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boolean changed = false;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for (final Collection&lt;E&gt; item : all)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changed |= item.removeAll(coll);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return changed;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}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/**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Retains all the elements in the specified collection in this composite set,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removing all others.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&lt;p&gt;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This implementation calls &lt;code&gt;retainAll()&lt;/code&gt; on each collection.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@param coll  the collection to remove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@return true if the composite was modified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@throws UnsupportedOperationException if retainAll is unsupported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*/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@Override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public boolean retainAll(final Collection&lt;?&gt; coll)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boolean changed = false;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for (final Collection&lt;E&gt; item : all)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changed |= item.retainAll(coll);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return changed;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/**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Removes all of the elements from this composite set.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&lt;p&gt;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This implementation calls &lt;code&gt;clear()&lt;/code&gt; on each set.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@throws UnsupportedOperationException if clear is unsupported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*/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@Override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public void clear() {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for (final Collection&lt;E&gt; coll : all)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coll.clear();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//-----------------------------------------------------------------------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/**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Specify a SetMutator strategy instance to handle changes.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mutator  the mutator to use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*/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public void setMutator(final SetMutator&lt;E&gt; mutator) {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this.mutator = mutator;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/**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Add a Set to this composite.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@param set  the set to add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@throws IllegalArgumentException if a SetMutator is set, but fails to resolve a collision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@throws UnsupportedOperationException if there is no SetMutator set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@throws NullPointerException if {@code set} is null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@see SetMutator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*/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public synchronized void addComposited(final Set&lt;E&gt; set)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if (set != null)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for (final Set&lt;E&gt; existingSet : getSets())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    final Collection&lt;E&gt; intersects = CollectionUtils.intersection(existingSet, set);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    if (intersects.size() &gt; 0)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        if (this.mutator == null)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        throw new UnsupportedOperationException(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                    "Collision adding composited set with no SetMutator set");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    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    getMutator().resolveCollision(this, existingSet, set, intersects);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    if (CollectionUtils.intersection(existingSet, set).size() &gt; 0)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            throw new IllegalArgumentException(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                "Attempt to add illegal entry unresolved by SetMutator.resolveCollision()");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    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all.add(set);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}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/**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Add these Sets to the list of sets in this composite.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@param set1  the first Set to be appended to the composite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@param set2  the second Set to be appended to the composite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*/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public void addComposited(final Set&lt;E&gt; set1, final Set&lt;E&gt; set2) {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addComposited(set1);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addComposited(set2);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/**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Add these Sets to the list of sets in this composite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@param sets  the Sets to be appended to the composite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*/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public void addComposited(final Set&lt;E&gt;... sets)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if (sets != null) {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for (final Set&lt;E&gt; set : sets)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addComposited(set);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}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}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}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/**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Removes a set from those being decorated in this composite.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@param set  set to be removed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*/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public void removeComposited(final Set&lt;E&gt; set)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all.remove(set);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//-----------------------------------------------------------------------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/**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Returns a new Set containing all of the elements.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@return A new HashSet containing all of the elements in this composite.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  The new collection is &lt;i&gt;not&lt;/i&gt; backed by this composite.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*/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public Set&lt;E&gt; toSet()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return new HashSet&lt;&gt;(this);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}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/**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Gets the sets being decorated.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@return Unmodifiable list of all sets in this composite.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*/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public List&lt;Set&lt;E&gt;&gt; getSets()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return UnmodifiableList.unmodifiableList(all);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/**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Get the set mutator to be used for this CompositeSet.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@return the set mutator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*/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protected SetMutator&lt;E&gt; getMutator()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return mutator;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}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/**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{@inheritDoc}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@see java.util.Set#equals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*/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@Override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public boolean equals(final Object obj)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if (obj instanceof Set)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final Set&lt;?&gt; set = (Set&lt;?&gt;) obj;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return set.size() == this.size() &amp;&amp; set.containsAll(this);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return false;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/**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{@inheritDoc}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@see java.util.Set#hashCode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*/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@Override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public int hashCode() {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int code = 0;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for (final E e : this) {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code += e == null ? 0 : e.hashCode();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}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return code;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}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/**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Define callbacks for mutation operations.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*/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public interface SetMutator&lt;E&gt; extends Serializable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/**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* Called when an object is to be added to the composite.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*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* @param composite  the CompositeSet being changed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* @param sets  all of the Set instances in this CompositeSet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* @param obj  the object being added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* @return true if the collection is changed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* @throws UnsupportedOperationException if add is unsupported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* @throws ClassCastException if the object cannot be added due to its type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* @throws NullPointerException if the object cannot be added because its null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* @throws IllegalArgumentException if the object cannot be added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*/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boolean add(CompositeSet&lt;E&gt; composite, List&lt;Set&lt;E&gt;&gt; sets, E obj);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/**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 * Called when a collection is to be added to the composite.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*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* @param composite  the CompositeSet being changed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* @param sets  all of the Set instances in this CompositeSet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* @param coll  the collection being added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* @return true if the collection is changed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* @throws UnsupportedOperationException if add is unsupported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* @throws ClassCastException if the object cannot be added due to its type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* @throws NullPointerException if the object cannot be added because its null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* @throws IllegalArgumentException if the object cannot be added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*/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boolean addAll(CompositeSet&lt;E&gt; composite,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              List&lt;Set&lt;E&gt;&gt; sets,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                  Collection&lt;? extends E&gt; coll);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/**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* Called when a Set is added to the CompositeSet and there is a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* collision between existing and added sets.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* &lt;p&gt;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* If &lt;code&gt;added&lt;/code&gt; and &lt;code&gt;existing&lt;/code&gt; still have any intersects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* after this method returns an IllegalArgumentException will be thrown.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*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* @param comp  the CompositeSet being modified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* @param existing  the Set already existing in the composite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* @param added  the Set being added to the composite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* @param intersects  the intersection of the existing and added sets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*/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void resolveCollision(CompositeSet&lt;E&gt; comp,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                         Set&lt;E&gt; existing,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                         Set&lt;E&gt; added,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                         Collection&lt;E&gt; intersects);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}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537}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