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java.util.Map;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java.util.Set;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java.util.function.Predicate;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Decorates a &lt;code&gt;Map&lt;/code&gt; to obtain &lt;code&gt;Set&lt;/code&gt; behaviour.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This class is used to create a &lt;code&gt;Set&lt;/code&gt; with the same properties as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the key set of any map. Thus, a ReferenceSet can be created by wrapping 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&lt;code&gt;ReferenceMap&lt;/code&gt; in an instance of this class.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Most map implementation can be used to create a set by passing in dummy values.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Exceptions include &lt;code&gt;BidiMap&lt;/code&gt; implementations, as they require unique values.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@param &lt;E&gt; the type of the elements in this set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@param &lt;V&gt; the dummy value type in this map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@since 3.1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042public final class MapBackedSet&lt;E, V&gt; implements Set&lt;E&gt;, Serializable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Serialization version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static final long serialVersionUID = 6723912213766056587L;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 The map being used as the backing store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private final Map&lt;E, ? super V&gt; map;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 The dummyValue to use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final V dummyValue;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Factory method to create a set from a map.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&lt;E&gt; the element type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&lt;V&gt; the dummy value type in the map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map  the map to decorate, must not be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a new map backed set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@throws NullPointerException if map is null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@since 4.0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static &lt;E, V&gt; MapBackedSet&lt;E, V&gt; mapBackedSet(final Map&lt;E, ? super V&gt; map)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mapBackedSet(map, null);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Factory method to create a set from a map.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&lt;E&gt; the element type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&lt;V&gt; the dummy value type in the map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map  the map to decorate, must not be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dummyValue  the dummy value to use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@return a new map backed set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@throws NullPointerException if map is null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@since 4.0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static &lt;E, V&gt; MapBackedSet&lt;E, V&gt; mapBackedSet(final Map&lt;E, ? super V&gt; map, final V dummyValue)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return new MapBackedSet&lt;&gt;(map, dummyValue);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//-----------------------------------------------------------------------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Constructor that wraps (not copies).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map  the map to decorate, must not be null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dummyValue  the dummy value to use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@throws NullPointerException if map is null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private MapBackedSet(final Map&lt;E, ? super V&gt; map, final V dummyValue)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super();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if (map == null)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throw new NullPointerException("The map must not be null");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this.map = map;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this.dummyValue = dummyValue;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//-----------------------------------------------------------------------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@Override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int size()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map.size();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@Override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boolean isEmpty()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map.isEmpty();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Iterator&lt;E&gt; iterator()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return map.keySet().iterator();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@Override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boolean contains(final Object obj)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return map.containsKey(obj);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@Override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boolean containsAll(final Collection&lt;?&gt; coll)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return map.keySet().containsAll(coll);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@Override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boolean add(final E obj)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final int size = map.size();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map.put(obj, dummyValue);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return map.size() != size;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@Override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public boolean addAll(final Collection&lt;? extends E&gt; coll)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final int size = map.size();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for (final E e : coll)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map.put(e, dummyValue);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return map.size() != size;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@Override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public boolean remove(final Object obj)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final int size = map.size();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map.remove(obj);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return map.size() != size;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/**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@since 4.4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*/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boolean removeIf(Predicate&lt;? super E&gt; filter)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map.keySet().removeIf(filter);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@Override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public boolean removeAll(final Collection&lt;?&gt; coll)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return map.keySet().removeAll(coll);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@Override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public boolean retainAll(final Collection&lt;?&gt; coll)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return map.keySet().retainAll(coll);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@Override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public void clear() {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map.clear();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@Override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public Object[] toArray()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return map.keySet().toArray();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@Override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public &lt;T&gt; T[] toArray(final T[] array)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return map.keySet().toArray(array);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@Override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boolean equals(final Object obj)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map.keySet().equals(obj);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@Override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public int hashCode() {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return map.keySet().hashCode();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