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org.apache.commons.collections4.trie;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java.util.Comparator;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java.util.SortedMap;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org.apache.commons.collections4.OrderedMapIterator;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org.apache.commons.collections4.Trie;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org.apache.commons.collections4.Unmodifiable;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org.apache.commons.collections4.iterators.UnmodifiableOrderedMapIterator;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An unmodifiable {@link Trie}.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&lt;K&gt; the type of the keys in this map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&lt;V&gt; the type of the values in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4.0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UnmodifiableTrie&lt;K, V&gt; implements Trie&lt;K, V&gt;, Serializable, Unmodifiable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Serialization version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static final long serialVersionUID = -7156426030315945159L;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final Trie&lt;K, V&gt; delegate;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Factory method to create a unmodifiable trie.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&lt;K&gt;  the key type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&lt;V&gt;  the value type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trie  the trie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a new unmodifiable trie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trie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&lt;K, V&gt; Trie&lt;K, V&gt; unmodifiableTrie(final Trie&lt;K, ? extends V&gt; trie)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if (trie instanceof Unmodifiable)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@SuppressWarnings("unchecked") // safe to upcast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final Trie&lt;K, V&gt; tmpTrie = (Trie&lt;K, V&gt;) trie;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return tmpTrie;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new UnmodifiableTrie&lt;&gt;(trie);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//-----------------------------------------------------------------------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Constructor that wraps (not copies).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trie  the trie to decorate, must not be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NullPointerException if trie is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UnmodifiableTrie(final Trie&lt;K, ? extends V&gt; trie)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if (trie == null)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   throw new NullPointerException("Trie must not be null");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@SuppressWarnings("unchecked") // safe to upcast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final Trie&lt;K, V&gt; tmpTrie = (Trie&lt;K, V&gt;) trie;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this.delegate = tmpTrie;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//-----------------------------------------------------------------------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Set&lt;Entry&lt;K, V&gt;&gt; entrySet()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Collections.unmodifiableSet(delegate.entrySet());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Set&lt;K&gt; keySet()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Collections.unmodifiableSet(delegate.keySet());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Collection&lt;V&gt; values()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Collections.unmodifiableCollection(delegate.values());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void clear()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throw new UnsupportedOperationException();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boolean containsKey(final Object key)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delegate.containsKey(key);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boolean containsValue(final Object value)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delegate.containsValue(value);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V get(final Object key)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delegate.get(key);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boolean isEmpty()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return delegate.isEmpty();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V put(final K key, final V value)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throw new UnsupportedOperationException();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void putAll(final Map&lt;? extends K, ? extends V&gt; m)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throw new UnsupportedOperationException();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V remove(final Object key)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throw new UnsupportedOperationException();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int size()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delegate.size();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K firstKey()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delegate.firstKey();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SortedMap&lt;K, V&gt; headMap(final K toKey)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Collections.unmodifiableSortedMap(delegate.headMap(toKey));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K lastKey()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delegate.lastKey();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SortedMap&lt;K, V&gt; subMap(final K fromKey, final K toKey)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Collections.unmodifiableSortedMap(delegate.subMap(fromKey, toKey));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@Override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SortedMap&lt;K, V&gt; tailMap(final K fromKey)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return Collections.unmodifiableSortedMap(delegate.tailMap(fromKey));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@Override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SortedMap&lt;K, V&gt; prefixMap(final K key)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return Collections.unmodifiableSortedMap(delegate.prefixMap(key));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Comparator&lt;? super K&gt; comparator()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delegate.comparator();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//-----------------------------------------------------------------------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OrderedMapIterator&lt;K, V&gt; mapIterator()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final OrderedMapIterator&lt;K, V&gt; it = delegate.mapIterator();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return UnmodifiableOrderedMapIterator.unmodifiableOrderedMapIterator(it);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@Override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K nextKey(final K key)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delegate.nextKey(key);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public K previousKey(final K key)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return delegate.previousKey(key);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//-----------------------------------------------------------------------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@Override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public int hashCode()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return delegate.hashCode();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@Override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public boolean equals(final Object obj)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return delegate.equals(obj);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@Override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public String toString()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return delegate.toString();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