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public class FizzBuzz</w:t>
        <w:br w:type="textWrapping"/>
        <w:t xml:space="preserve">{</w:t>
        <w:br w:type="textWrapping"/>
        <w:t xml:space="preserve">  </w:t>
        <w:br w:type="textWrapping"/>
        <w:t xml:space="preserve">  public static void main(String[] args) {  </w:t>
        <w:br w:type="textWrapping"/>
        <w:t xml:space="preserve">    for(int i = 20; i &lt;= 100; i++) {                    </w:t>
        <w:br w:type="textWrapping"/>
        <w:t xml:space="preserve">      if (((i % 4) == 0) &amp;&amp; ((i % 5) == 0))            </w:t>
        <w:br w:type="textWrapping"/>
        <w:t xml:space="preserve">        System.out.print("fizzbuzz");    </w:t>
        <w:br w:type="textWrapping"/>
        <w:t xml:space="preserve">      else if ((i % 4) == 0) System.out.print("fizz"); </w:t>
        <w:br w:type="textWrapping"/>
        <w:t xml:space="preserve">      else if ((i % 5) == 0) System.out.print("buzz"); </w:t>
        <w:br w:type="textWrapping"/>
        <w:t xml:space="preserve">      else System.out.print(i);                        </w:t>
        <w:br w:type="textWrapping"/>
        <w:t xml:space="preserve">      System.out.print(" "); </w:t>
        <w:br w:type="textWrapping"/>
        <w:t xml:space="preserve">    }</w:t>
        <w:br w:type="textWrapping"/>
        <w:t xml:space="preserve">    System.out.println();                   </w:t>
        <w:br w:type="textWrapping"/>
        <w:t xml:space="preserve">  }</w:t>
        <w:br w:type="textWrapping"/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