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CB7" w:rsidRDefault="00835CB7">
      <w:r>
        <w:t>Javier Cremades Ruiz</w:t>
      </w:r>
    </w:p>
    <w:p w:rsidR="00835CB7" w:rsidRDefault="00835CB7"/>
    <w:p w:rsidR="00DE7419" w:rsidRDefault="00835CB7">
      <w:r>
        <w:t>Lo primero de todo es cargar la base de datos en PostgreSQL, una vez cargada abrimos un nuevo script donde poder trabajar.</w:t>
      </w:r>
    </w:p>
    <w:p w:rsidR="00835CB7" w:rsidRDefault="00835CB7"/>
    <w:p w:rsidR="00835CB7" w:rsidRDefault="00835CB7">
      <w:r>
        <w:t>A continuación se presentan las 64 preguntas con sus enunciados y sus respuestas.</w:t>
      </w:r>
      <w:bookmarkStart w:id="0" w:name="_GoBack"/>
      <w:bookmarkEnd w:id="0"/>
    </w:p>
    <w:p w:rsidR="00835CB7" w:rsidRDefault="00835CB7"/>
    <w:p w:rsidR="00F2113F" w:rsidRPr="00835CB7" w:rsidRDefault="00835CB7" w:rsidP="00835CB7">
      <w:pPr>
        <w:jc w:val="center"/>
        <w:rPr>
          <w:sz w:val="32"/>
        </w:rPr>
      </w:pPr>
      <w:r w:rsidRPr="00835CB7">
        <w:rPr>
          <w:sz w:val="32"/>
        </w:rPr>
        <w:t>P</w:t>
      </w:r>
      <w:r w:rsidR="00F2113F" w:rsidRPr="00835CB7">
        <w:rPr>
          <w:sz w:val="32"/>
        </w:rPr>
        <w:t>reguntas</w:t>
      </w:r>
      <w:r w:rsidRPr="00835CB7">
        <w:rPr>
          <w:sz w:val="32"/>
        </w:rPr>
        <w:t xml:space="preserve"> y resultados.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2 - Muestra los nombres de todas las películas con una clasificación por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edades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de ‘Rʼ*/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'R'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3 -  Encuentra los nombres de los actores que tengan un “actor_idˮ entre 30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y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40.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"full_name"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between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30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4 - Obtén las películas cuyo idioma coincide con el idioma original.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(*)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"original_language_id"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"language_id"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"original_language_id"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"original_language_id"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"language_id"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"original_language_id"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5 - Ordena las películas por duración de forma ascendente.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6 - Encuentra el nombre y apellido de los actores que tengan ‘Allenʼ en su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apellido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"full_name_ALLEN"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'ALLEN'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7 - Encuentra la cantidad total de películas en cada clasificación de la tabla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“filmˮ y muestra la clasificación junto con el recuento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(*)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"total_peliculas"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8 - Encuentra el título de todas las películas que son ‘PG-13ʼ o tienen una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duración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mayor a 3 horas en la tabla film.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'PG-13'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 9 - Encuentra la variabilidad de lo que costaría reemplazar las películas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"replacement_cost"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 10 - Encuentra la mayor y menor duración de una película de nuestra BBDD.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"duración_maxima"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"duración_mínima"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 11 - Encuentra lo que costó el antepenúltimo alquiler ordenado por día.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"precio_pagado"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"payment_date"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"antepenultima_fecha_de_pago"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"payment"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"payment_date"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offset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12 - Encuentra el título de las películas en la tabla “filmˮ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*  </w:t>
      </w: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que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no sean ni ‘NC-17ʼ ni ‘Gʼ en cuanto a su clasificación.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'NC-17'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'G'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13 - Encuentra el promedio de duración de las películas para cada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clasificación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de la tabla film y muestra la clasificación junto con el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promedio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de duración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Round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"duración_media"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"clasificación"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"rating"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14 - Encuentra el título de todas las películas que tengan una duración mayor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180 minutos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"nombre_pelicula"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"duración_superior_180_minutos"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 15 - ¿Cuánto dinero ha generado en total la empresa?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"dinero_total_generado"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"payment"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16 - Muestra los 10 clientes con mayor valor de id.*/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"full_name"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"Mayor_valor_ID"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17 - Encuentra el nombre y apellido de los actores que aparecen en la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con título ‘Egg Igbyʼ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actor.first_name,actor.last_name,film.title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film_actor.film_id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title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'EGG IGBY'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18 - Selecciona todos los nombres de las películas únicos.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19 - Encuentra el título de las películas que son comedias y tienen una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duración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mayor a 180 minutos en la tabla “filmˮ.*/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film.title,film.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film_category.film_id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category.category_id = film_category.category_id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'Comedy'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&gt;=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180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20 -  Encuentra las categorías de películas que tienen un promedio de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duración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superior a 110 minutos y muestra el nombre de la categoría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junto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con el promedio de duración.*/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"Genero"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Round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(film.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"Tiempo_promedio"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category.category_id = film_category.category_id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film_category.film_id =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(film.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110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21 -  ¿Cuál es la media de duración del alquiler de las películas?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"return_date"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-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"duracion_media_alquiler"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22 - Crea una columna con el nombre y apellidos de todos los actores y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actrices.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"nombre_completo"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23 - Números de alquiler por día, ordenados por cantidad de alquiler de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forma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descendente.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"Fecha"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(*)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"alquiler_dia"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"alquiler_dia"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24 - Encuentra las películas con una duración superior al promedio.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with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duración_superior_promedio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"promedio"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"title"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"promedio"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duración_superior_promedio)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25 - Averigua el número de alquileres registrados por mes.*/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date_trunc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'month'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"mes"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(*)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"Numero_alquileres"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date_trunc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'month'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26 -  Encuentra el promedio, la desviación estándar y varianza del total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pagado.*/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Round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"promedio"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Round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stddev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"desviación_tipica"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Round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variance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),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"varianza"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"payment"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27 - ¿Qué películas se alquilan por encima del precio medio?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with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superior_precio_medio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AVG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promedio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"payment"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film.title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"Película"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,payment.amount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"inventory"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inventory.film_id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inventory.inventory_id = rental.inventory_id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"payment"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rental.rental_id  = payment.rental_id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&gt;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"promedio"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superior_precio_medio)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28 - Muestra el id de los actores que hayan participado en más de 40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(*)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"numero_total"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"actor_id"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(*)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40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29 - Obtener todas las películas y, si están disponibles en el inventario,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mostrar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la cantidad disponible.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film.title,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(inventory.inventory_id)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"inventory"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inventory.film_id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30 - Obtener los actores y el número de películas en las que ha actuado.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(actor.first_name,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actor.last_name)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(film_actor.film_id)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"Total_películas"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31 - Obtener todas las películas y mostrar los actores que han actuado en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ellas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, incluso si algunas películas no tienen actores asociados.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film.title,actor.first_name,actor.last_name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full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film_actor.film_id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full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film_actor.actor_id = actor.actor_id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32 - Obtener todos los actores y mostrar las películas en las que han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actuado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, incluso si algunos actores no han actuado en ninguna película.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actor.first_name,actor.last_name,film.title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full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 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full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film_actor.film_id = film.film_id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33 - Obtener todas las películas que tenemos y todos los registros de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alquiler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film.title, rental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"inventory"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inventory.film_id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inventory.inventory_id = rental.inventory_id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34 -  Encuentra los 5 clientes que más dinero se hayan gastado con nosotros.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"amount"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"total_gastado"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"payment"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"customer_id"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"total_gastado"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35 - Selecciona todos los actores cuyo primer nombre es 'Johnny'*/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 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'JOHNNY'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36 - Renombra la columna “first_nameˮ como Nombre y “last_nameˮ como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Apellido.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"Apellido"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 a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37 -  Encuentra el ID del actor más bajo y más alto en la tabla actor.*/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"Actor_mas_bajo"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max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"Actor_mas_alto"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38 - Cuenta cuántos actores hay en la tabla “actorˮ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39 - Selecciona todos los actores y ordénalos por apellido en orden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ascendente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"last_name"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40 - Selecciona las primeras 5 películas de la tabla “filmˮ.*/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"film_id"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"title"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limit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5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41 - Agrupa los actores por su nombre y cuenta cuántos actores tienen el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mismo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nombre. ¿Cuál es el nombre más repetido?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"cantidad"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"first_name"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"cantidad"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desc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42 -  Encuentra todos los alquileres y los nombres de los clientes que los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realizaron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rental.rental_id, customer.first_name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rental.customer_id = customer.customer_id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43 - Muestra todos los clientes y sus alquileres si existen, incluyendo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aquellos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que no tienen alquileres.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rental.rental_id, customer.first_name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right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rental.customer_id = customer.customer_id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44 - Realiza un CROSS JOIN entre las tablas film y category. </w:t>
      </w: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¿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Aporta valor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esta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consulta? ¿Por qué? Deja después de la consulta la contestación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No aporta valor alguno, porque no refleja las relaciones reales entre las peliculas y categorias.*/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film.* , category.*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"category"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45 - Encuentra los actores que han participado en películas de la categoría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'Action'.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 , actor.last_name , 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film_actor.film_id =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film_category.film_id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film_category.category_id = category.category_id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'Action'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46 - Encuentra todos los actores que no han participado en películas.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* No hay actores, al menos todos han participado en una pelicula.*/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 actor.last_name,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film_actor.film_id =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47 - Selecciona el nombre de los actores y la cantidad de películas en las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que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han participado.*/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 actor.last_name,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(film.film_id)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"total_peliculas"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left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film_actor.film_id =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 actor.last_name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48 - Crea una vista llamada “actor_num_peliculasˮ que muestre los nombres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de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los actores y el número de películas en las que han participado.*/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view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actor_num_peliculas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actor.first_name, actor.last_name,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(film.film_id)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"total_peliculas"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"film_actor"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 = film_actor.actor_id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film_actor.film_id = film.film_id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actor.actor_id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*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actor_num_peliculas a 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49 - Calcula el número total de alquileres realizados por cada cliente.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(customer.first_name,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customer.last_name)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"Nombre_cliente"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rental.rental_id 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"total_alquileres"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rental.customer_id = customer.customer_id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"Nombre_cliente"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50 - Calcula la duración total de las películas en la categoría 'Action'.*/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SUM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(film.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length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"Duracion_total_peliculas_accion"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"film_category"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film.film_id = film_category.film_id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"category"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film_category.category_id = category.category_id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'Action'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51 - Crea una tabla temporal llamada “cliente_rentas_temporalˮ para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almacenar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el total de alquileres por cliente.*/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create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temporary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table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clientes_rentas_temporal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(customer.first_name,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customer.last_name)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"Nombre_cliente"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customer.customer_id)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"total_alquileres"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"customer"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rental.customer_id = customer.customer_id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"Nombre_cliente"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52 - Crea una tabla temporal llamada “peliculas_alquiladasˮ que almacene las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que han sido alquiladas al menos 10 veces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f.title,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(r.inventory_id)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 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 i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r.inventory_id = i.inventory_id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 f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i.film_id = f.film_id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f.title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(r.inventory_id) &gt;=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10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 53 - Encuentra el título de las películas que han sido alquiladas por el cliente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con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el nombre ‘Tammy Sandersʼ y que aún no se han devuelto. Ordena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los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resultados alfabéticamente por título de película.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concat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(c.first_name,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 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,c.last_name)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"Nombre_completo"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f.title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"Pelicula_no_devuelta"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r.return_date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customer c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 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c.customer_id = r.customer_id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 i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r.inventory_id = i.inventory_id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 f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i.film_id = f.film_id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c.first_name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'TAMMY'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c.last_name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'SANDERS'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r.return_date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null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"Pelicula_no_devuelta"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54 -  Encuentra los nombres de los actores que han actuado en al menos una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que pertenece a la categoría ‘Sci-Fiʼ. Ordena los resultados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alfabéticamente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por apellido.*/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a.first_name, a.last_name , c.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(f.film_id)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 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 f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a.actor_id = f.actor_id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film_category f2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f.film_id = f2.film_id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 c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f2.category_id = c.category_id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a.first_name, a.last_name, c.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'Sci-Fi'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(f.film_id)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0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a.last_name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55 - Encuentra el nombre y apellido de los actores que han actuado en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que se alquilaron después de que la película ‘Spartacus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Cheaperʼ se alquilara por primera vez. Ordena los resultados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alfabéticamente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por apellido.*/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with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despues_spartacus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min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"rental_date"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primera_fecha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 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 i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r.inventory_id = i.inventory_id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 f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i.film_id = f.film_id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f.title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'SPARTACUS CHEAPER'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a.first_name, a.last_name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 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 f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lastRenderedPageBreak/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a.actor_id = f.actor_id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 f2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f.film_id = f2.film_id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 i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f2.film_id = i.film_id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 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i.inventory_id = r.inventory_id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r.rental_date &gt;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"primera_fecha"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"despues_spartacus"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a.last_name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56 - Encuentra el nombre y apellido de los actores que no han actuado en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ninguna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película de la categoría ‘Musicʼ.*/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a.first_name,a.last_name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actor 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not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exists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1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film_actor fa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film_category fc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fa.film_id = fc.film_id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category 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fc.category_id = c.category_id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a.actor_id = fa.actor_id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and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c.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'Music'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a.last_name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57 - Encuentra el título de todas las películas que fueron alquiladas por más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de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8 días.*/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with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despues_8_días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i.film_id, (r.return_date - r.rental_date)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dias_alquiler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rental r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inventory i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r.inventory_id = i.inventory_id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(r.return_date - r.rental_date) &gt;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interval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'8 days'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.dias_alquiler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6C5151"/>
          <w:sz w:val="20"/>
          <w:szCs w:val="20"/>
          <w:lang w:eastAsia="es-ES"/>
        </w:rPr>
        <w:t>despues_8_d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ías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.dias_alquiler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58 - Encuentra el título de todas las películas que son de la misma categoría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que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‘Animationʼ.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title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'Animation'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59 - Encuentra los nombres de las películas que tienen la misma duración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que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la película con el título ‘Dancing Feverʼ. Ordena los resultados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alfabéticamente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por título de película.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with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misma_duración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"duracion"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= </w:t>
      </w:r>
      <w:r w:rsidRPr="00835CB7">
        <w:rPr>
          <w:rFonts w:ascii="Consolas" w:eastAsia="Times New Roman" w:hAnsi="Consolas" w:cs="Times New Roman"/>
          <w:color w:val="008000"/>
          <w:sz w:val="20"/>
          <w:szCs w:val="20"/>
          <w:lang w:eastAsia="es-ES"/>
        </w:rPr>
        <w:t>'DANCING FEVER'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"film"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"length"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"duracion"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6C5151"/>
          <w:sz w:val="20"/>
          <w:szCs w:val="20"/>
          <w:lang w:eastAsia="es-ES"/>
        </w:rPr>
        <w:t>misma_duraci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ón)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"title"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60 - Encuentra los nombres de los clientes que han alquilado al menos 7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distintas. Ordena los resultados alfabéticamente por apellido.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))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"peliculas_distintas"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having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distinct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)) &gt;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6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61 -  Encuentra la cantidad total de películas alquiladas por categoría y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muestra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el nombre de la categoría junto con el recuento de alquileres.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"Categoria"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"Total_alquilado"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inventory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inventory_id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i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/* 62 - Encuentra el número de películas por categoría estrenadas en 2006.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(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release_year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film_category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film_id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inner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category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category_id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where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release_year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color w:val="0000FF"/>
          <w:sz w:val="20"/>
          <w:szCs w:val="20"/>
          <w:lang w:eastAsia="es-ES"/>
        </w:rPr>
        <w:t>2006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release_year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63 - Obtén todas las combinaciones posibles de trabajadores con las tiendas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que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tenemos.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lastRenderedPageBreak/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,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s2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store_id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staff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cross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store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s2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/* 64 -  Encuentra la cantidad total de películas alquiladas por cada cliente y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muestra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el ID del cliente, su nombre y apellido junto con la cantidad de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>películas</w:t>
      </w:r>
      <w:proofErr w:type="gramEnd"/>
      <w:r w:rsidRPr="00835CB7">
        <w:rPr>
          <w:rFonts w:ascii="Consolas" w:eastAsia="Times New Roman" w:hAnsi="Consolas" w:cs="Times New Roman"/>
          <w:color w:val="808080"/>
          <w:sz w:val="20"/>
          <w:szCs w:val="20"/>
          <w:lang w:eastAsia="es-ES"/>
        </w:rPr>
        <w:t xml:space="preserve"> alquiladas. */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select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 </w:t>
      </w:r>
      <w:r w:rsidRPr="00835CB7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ES"/>
        </w:rPr>
        <w:t>COUNT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(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rental_id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)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006464"/>
          <w:sz w:val="20"/>
          <w:szCs w:val="20"/>
          <w:lang w:eastAsia="es-ES"/>
        </w:rPr>
        <w:t>"Recuento"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from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customer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join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color w:val="8E00C6"/>
          <w:sz w:val="20"/>
          <w:szCs w:val="20"/>
          <w:lang w:eastAsia="es-ES"/>
        </w:rPr>
        <w:t>rental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ab/>
      </w: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on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=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r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group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customer_id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,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first_name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,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</w:p>
    <w:p w:rsidR="00835CB7" w:rsidRPr="00835CB7" w:rsidRDefault="00835CB7" w:rsidP="00835C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</w:pPr>
      <w:proofErr w:type="gramStart"/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order</w:t>
      </w:r>
      <w:proofErr w:type="gramEnd"/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by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i/>
          <w:iCs/>
          <w:color w:val="8E00C6"/>
          <w:sz w:val="20"/>
          <w:szCs w:val="20"/>
          <w:lang w:eastAsia="es-ES"/>
        </w:rPr>
        <w:t>c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>.</w:t>
      </w:r>
      <w:r w:rsidRPr="00835CB7">
        <w:rPr>
          <w:rFonts w:ascii="Consolas" w:eastAsia="Times New Roman" w:hAnsi="Consolas" w:cs="Times New Roman"/>
          <w:color w:val="006464"/>
          <w:sz w:val="20"/>
          <w:szCs w:val="20"/>
          <w:lang w:eastAsia="es-ES"/>
        </w:rPr>
        <w:t>last_name</w:t>
      </w:r>
      <w:r w:rsidRPr="00835CB7">
        <w:rPr>
          <w:rFonts w:ascii="Consolas" w:eastAsia="Times New Roman" w:hAnsi="Consolas" w:cs="Times New Roman"/>
          <w:color w:val="000000"/>
          <w:sz w:val="20"/>
          <w:szCs w:val="20"/>
          <w:lang w:eastAsia="es-ES"/>
        </w:rPr>
        <w:t xml:space="preserve"> </w:t>
      </w:r>
      <w:r w:rsidRPr="00835CB7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ES"/>
        </w:rPr>
        <w:t>asc</w:t>
      </w:r>
      <w:r w:rsidRPr="00835CB7">
        <w:rPr>
          <w:rFonts w:ascii="Consolas" w:eastAsia="Times New Roman" w:hAnsi="Consolas" w:cs="Times New Roman"/>
          <w:color w:val="FF0000"/>
          <w:sz w:val="20"/>
          <w:szCs w:val="20"/>
          <w:lang w:eastAsia="es-ES"/>
        </w:rPr>
        <w:t>;</w:t>
      </w:r>
    </w:p>
    <w:p w:rsidR="00835CB7" w:rsidRDefault="00835CB7"/>
    <w:sectPr w:rsidR="00835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17"/>
    <w:rsid w:val="00033E17"/>
    <w:rsid w:val="005F64F3"/>
    <w:rsid w:val="00835CB7"/>
    <w:rsid w:val="00DE7419"/>
    <w:rsid w:val="00F2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4133F-8480-4F85-BE9D-5E37F0D3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5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1646</TotalTime>
  <Pages>12</Pages>
  <Words>2881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cremades</dc:creator>
  <cp:keywords/>
  <dc:description/>
  <cp:lastModifiedBy>Javi cremades</cp:lastModifiedBy>
  <cp:revision>3</cp:revision>
  <dcterms:created xsi:type="dcterms:W3CDTF">2025-07-31T10:30:00Z</dcterms:created>
  <dcterms:modified xsi:type="dcterms:W3CDTF">2025-09-17T13:00:00Z</dcterms:modified>
</cp:coreProperties>
</file>