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767" w:rsidRPr="001F0767" w:rsidRDefault="001F0767" w:rsidP="001F0767">
      <w:pPr>
        <w:jc w:val="right"/>
        <w:rPr>
          <w:sz w:val="24"/>
          <w:szCs w:val="24"/>
          <w:lang w:val="en-US"/>
        </w:rPr>
      </w:pPr>
      <w:r w:rsidRPr="001F0767">
        <w:rPr>
          <w:sz w:val="40"/>
          <w:szCs w:val="40"/>
          <w:lang w:val="en-US"/>
        </w:rPr>
        <w:tab/>
      </w:r>
      <w:r w:rsidRPr="001F0767">
        <w:rPr>
          <w:sz w:val="24"/>
          <w:szCs w:val="24"/>
          <w:lang w:val="en-US"/>
        </w:rPr>
        <w:t>Jalba Cristian 333 CA</w:t>
      </w:r>
    </w:p>
    <w:p w:rsidR="001F0767" w:rsidRDefault="001F0767" w:rsidP="001F0767">
      <w:pPr>
        <w:jc w:val="center"/>
        <w:rPr>
          <w:sz w:val="40"/>
          <w:szCs w:val="40"/>
          <w:lang w:val="en-US"/>
        </w:rPr>
      </w:pPr>
    </w:p>
    <w:p w:rsidR="008559FD" w:rsidRPr="001F0767" w:rsidRDefault="001F0767" w:rsidP="001F0767">
      <w:pPr>
        <w:jc w:val="center"/>
        <w:rPr>
          <w:b/>
          <w:sz w:val="40"/>
          <w:szCs w:val="40"/>
          <w:lang w:val="en-US"/>
        </w:rPr>
      </w:pPr>
      <w:r w:rsidRPr="001F0767">
        <w:rPr>
          <w:b/>
          <w:sz w:val="40"/>
          <w:szCs w:val="40"/>
          <w:lang w:val="en-US"/>
        </w:rPr>
        <w:t xml:space="preserve">Tema 2 EGC Readme </w:t>
      </w:r>
    </w:p>
    <w:p w:rsidR="001F0767" w:rsidRDefault="001F0767" w:rsidP="001F0767">
      <w:pPr>
        <w:jc w:val="center"/>
        <w:rPr>
          <w:sz w:val="28"/>
          <w:szCs w:val="28"/>
          <w:lang w:val="en-US"/>
        </w:rPr>
      </w:pPr>
    </w:p>
    <w:p w:rsidR="001F0767" w:rsidRDefault="001F0767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1F0767" w:rsidRDefault="001F0767" w:rsidP="001F076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Cerinta</w:t>
      </w:r>
    </w:p>
    <w:p w:rsidR="001F0767" w:rsidRDefault="001F0767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Utilizand framework-ul laboratorului 2 , trebuie sa cream o mini-lume formata din cuburi in care perspectiva este izonometrica.</w:t>
      </w:r>
    </w:p>
    <w:p w:rsidR="001F0767" w:rsidRDefault="001F0767" w:rsidP="001F076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Utilizare</w:t>
      </w:r>
    </w:p>
    <w:p w:rsidR="001F0767" w:rsidRDefault="001F0767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Programul nu foloseste fisiere de intrare si nu necesita parametrii speciali . Toata functionalitatea sa apare la apasarea unor taste , in rest ramane static . </w:t>
      </w:r>
    </w:p>
    <w:p w:rsidR="001F0767" w:rsidRPr="001F0767" w:rsidRDefault="001F0767" w:rsidP="001F076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1F0767">
        <w:rPr>
          <w:sz w:val="28"/>
          <w:szCs w:val="28"/>
          <w:lang w:val="en-US"/>
        </w:rPr>
        <w:t xml:space="preserve">Input taste </w:t>
      </w:r>
    </w:p>
    <w:p w:rsidR="001F0767" w:rsidRDefault="001F0767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 sa pun aici o lista cu toate tastele si ce face fiecare tasta: </w:t>
      </w:r>
    </w:p>
    <w:p w:rsidR="001F0767" w:rsidRDefault="001F0767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, a , s ,d  – misca cursorul pe patratratica de sus , </w:t>
      </w:r>
      <w:r w:rsidR="002F5F69">
        <w:rPr>
          <w:sz w:val="28"/>
          <w:szCs w:val="28"/>
          <w:lang w:val="en-US"/>
        </w:rPr>
        <w:t>stanga , jos , dreapta raportate la sistemul de coordinate xOz</w:t>
      </w:r>
    </w:p>
    <w:p w:rsidR="002F5F69" w:rsidRDefault="002F5F69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, j , k , l – face scroll sus , stanga , jos , dreapta . </w:t>
      </w:r>
    </w:p>
    <w:p w:rsidR="002F5F69" w:rsidRDefault="002F5F69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 – pune o piata </w:t>
      </w:r>
    </w:p>
    <w:p w:rsidR="002F5F69" w:rsidRDefault="002F5F69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– pune o casa</w:t>
      </w:r>
    </w:p>
    <w:p w:rsidR="002F5F69" w:rsidRDefault="002F5F69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 – pune pamant </w:t>
      </w:r>
    </w:p>
    <w:p w:rsidR="002F5F69" w:rsidRDefault="002F5F69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 – pune apa </w:t>
      </w:r>
    </w:p>
    <w:p w:rsidR="002F5F69" w:rsidRDefault="002F5F69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– pune iarba</w:t>
      </w:r>
    </w:p>
    <w:p w:rsidR="002F5F69" w:rsidRDefault="002F5F69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 – pune drum</w:t>
      </w:r>
    </w:p>
    <w:p w:rsidR="002F5F69" w:rsidRDefault="002F5F69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– roteste casa (am un singur buton de rotire , e impractic sa am 2 . O rotire la stanga reprezinta practic 3 rotiri la dreapta . )</w:t>
      </w:r>
    </w:p>
    <w:p w:rsidR="002F5F69" w:rsidRDefault="002F5F69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delete – sterge un drum </w:t>
      </w:r>
    </w:p>
    <w:p w:rsidR="002F5F69" w:rsidRDefault="002F5F69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– finalizeaza constructia unei case</w:t>
      </w:r>
    </w:p>
    <w:p w:rsidR="00D307D6" w:rsidRDefault="00D307D6" w:rsidP="001F0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– pune un block 3D colorat</w:t>
      </w:r>
    </w:p>
    <w:p w:rsidR="002F5F69" w:rsidRDefault="002F5F69" w:rsidP="001F0767">
      <w:pPr>
        <w:rPr>
          <w:sz w:val="28"/>
          <w:szCs w:val="28"/>
          <w:lang w:val="en-US"/>
        </w:rPr>
      </w:pPr>
    </w:p>
    <w:p w:rsidR="002F5F69" w:rsidRDefault="002F5F69" w:rsidP="002F5F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Implementare</w:t>
      </w:r>
    </w:p>
    <w:p w:rsidR="002F5F69" w:rsidRDefault="002F5F69" w:rsidP="00997C50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Tema a fost facuta in Microsoft Visual Studio 2013 in windows 7 . Framework-ul folosit e acela de la laboratorul 3 . Nu am adus modificari suplimentare asupra </w:t>
      </w:r>
      <w:r w:rsidR="00C8430C">
        <w:rPr>
          <w:sz w:val="28"/>
          <w:szCs w:val="28"/>
          <w:lang w:val="en-US"/>
        </w:rPr>
        <w:t>acestuia . Nu am folosit alte bi</w:t>
      </w:r>
      <w:r>
        <w:rPr>
          <w:sz w:val="28"/>
          <w:szCs w:val="28"/>
          <w:lang w:val="en-US"/>
        </w:rPr>
        <w:t>b</w:t>
      </w:r>
      <w:r w:rsidR="00C8430C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ioteci . Am folosit o varianta de DFS pentru a stabili care case sunt conectate la piete si care nu . Am ales sa implementez un singur buton de rotatie , de asemenea initial nu poti constru</w:t>
      </w:r>
      <w:r w:rsidR="00C8430C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ceva pe grila , e ca si cum as considera aceasta un spatiu </w:t>
      </w:r>
      <w:r w:rsidR="00C8430C">
        <w:rPr>
          <w:sz w:val="28"/>
          <w:szCs w:val="28"/>
          <w:lang w:val="en-US"/>
        </w:rPr>
        <w:t xml:space="preserve">de dinaintea facerii lumi . Daca vrei sa construiesti ceva , orice trebuie sa apesi e ca sa construiesti pamant . Pentru a nu forta jucatorul sa spammeze initial e , am decis sa las un spatiu de 100 patratzele in care se poate construi initial . </w:t>
      </w:r>
    </w:p>
    <w:p w:rsidR="00997C50" w:rsidRDefault="00997C50" w:rsidP="002F5F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997C50" w:rsidRDefault="00997C50" w:rsidP="00997C50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Deoarece enuntul nu preciza , mi-am luat libertatea sa aleg sa construiesc case si drumuri doar in raza pietei . Raza pietei am pus-o mova . Culoarea gridului</w:t>
      </w:r>
      <w:r w:rsidR="00AC1B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 neagra . Daca se afla un tile de pamant in raza pietei , tile-ul acela devine dela maro la mov . De asemenea TREBUIE sa nu construiti drumuri , sau case la marginea gridului , deoarece nu am pus verificari speciale pentru zonele marginase iar algoritmul DFS mereu scaneaza dupa o casa cand parcurge un tile de drum , deci daca e la margine intra in zone de memorie necunoscute si crashuieste . </w:t>
      </w:r>
    </w:p>
    <w:p w:rsidR="00AC1BE4" w:rsidRDefault="00AC1BE4" w:rsidP="00997C50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Cred ca in enunt trebuia sa folosesc un singur buton prin care sa comut printre forme . Puteam face lejer asta dar am stabilit ca este incomod , deoarece in majoritatea jocurilor ai butoane separate pentru a pune obiecte separate (care de obicei se afla toate intr-un meniu , dar in aceasta tema avem un singur meniu asa ca e mult mai comod sa le accesezi direct)</w:t>
      </w:r>
      <w:r w:rsidR="0085061C">
        <w:rPr>
          <w:sz w:val="28"/>
          <w:szCs w:val="28"/>
          <w:lang w:val="en-US"/>
        </w:rPr>
        <w:t>.</w:t>
      </w:r>
    </w:p>
    <w:p w:rsidR="00C21D4C" w:rsidRDefault="0085061C" w:rsidP="00C21D4C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Initial , daca nu pui piata , poti construi doar pamant , iarba si apa . Pe apa nu se poate construi nimic , iarba si apa se construiesc pe pamant ,  la fel ca orice altceva . Cand pui cu p o piata , apare raza in care poti construi . Daca vrei sa pui o casa atunci </w:t>
      </w:r>
      <w:r w:rsidR="00C21D4C">
        <w:rPr>
          <w:sz w:val="28"/>
          <w:szCs w:val="28"/>
          <w:lang w:val="en-US"/>
        </w:rPr>
        <w:t xml:space="preserve">apesi c , iar casa intra in modul de preview . Mai exact poti daca vrei sa rotesti casa sa apesi butonul t . Dupa ce ai rotit casa cum vrei , apesi enter si se va finalize constructia casei . Casa am lasat-o transparenta pentru a fi vizibila fundatia acesteia . Fundatia se coloreaza atunci cand construiesc un DRUM (in albastru daca casa e neconectata la piata sau in galben daca e conectata la piata). IMPORTANT: trebuie sa retineti ca DFS-ul se aplica numai atunci cand se construieste un tile de drum care apare cand </w:t>
      </w:r>
      <w:r w:rsidR="00C21D4C">
        <w:rPr>
          <w:sz w:val="28"/>
          <w:szCs w:val="28"/>
          <w:lang w:val="en-US"/>
        </w:rPr>
        <w:lastRenderedPageBreak/>
        <w:t xml:space="preserve">apasati tasta r . Daca sa zicem ca ati sters un tile ce conecta casa de o piata , atunci casa va ramane galbena deoarece trebuie sa construiti un tile sa se updateze </w:t>
      </w:r>
      <w:r w:rsidR="00316CFB">
        <w:rPr>
          <w:sz w:val="28"/>
          <w:szCs w:val="28"/>
          <w:lang w:val="en-US"/>
        </w:rPr>
        <w:t xml:space="preserve">. Daca noul tile nu va conecta casa la piata aceasta va ramane albastra . </w:t>
      </w:r>
    </w:p>
    <w:p w:rsidR="00316CFB" w:rsidRDefault="00495BB3" w:rsidP="00C21D4C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Peste drum , ca si peste apa nu se poate construi ceva . Singura diferenta intre apa si drum este ca drumul se afla doar in zona pietei , pe cand apa se poate afla oriunde . Cand construiesti o casa , se fac verificari daca exista o pozitie in care casa aceea nu poate exista . Mai concret , daca cursorul are ca vecin un tile apa sau drum (sus , jos , stanga , dreapta) , atunci nu va construi casa . </w:t>
      </w:r>
    </w:p>
    <w:p w:rsidR="00754788" w:rsidRDefault="00D307D6" w:rsidP="00D307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Pe langa toate celelalte lucruri cerute in enunt , am mai adaugat niste blocuri 3D colorate ce pot fi asezate in afata zonei pietei indifferent daca e sau nu pamant in regiunea aceea . Ele au rol pur estetic deci nu incercati sa construiti ceva pe ele deoarece nu am implementat .</w:t>
      </w:r>
    </w:p>
    <w:p w:rsidR="00754788" w:rsidRDefault="00754788" w:rsidP="00D307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Piata este de fapt un cub verde pe langa care adaug un drum circular. TREBUIE SA NU STERGETI drumul de langa piata ca sa nu stricati functionalitatea DFS-ului . </w:t>
      </w:r>
    </w:p>
    <w:p w:rsidR="00E6205D" w:rsidRDefault="00E6205D" w:rsidP="00D307D6">
      <w:pPr>
        <w:rPr>
          <w:sz w:val="28"/>
          <w:szCs w:val="28"/>
          <w:lang w:val="en-US"/>
        </w:rPr>
      </w:pPr>
    </w:p>
    <w:p w:rsidR="00D307D6" w:rsidRDefault="00E6205D" w:rsidP="00D307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4.Testare </w:t>
      </w:r>
    </w:p>
    <w:p w:rsidR="00E6205D" w:rsidRDefault="00E6205D" w:rsidP="00D307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Tema a fost testate pe un laptop cu processor i7 cu viteze intre 2.0-2.6 ghz si placa video nVidia 840M . </w:t>
      </w:r>
      <w:r w:rsidR="00FC23AD">
        <w:rPr>
          <w:sz w:val="28"/>
          <w:szCs w:val="28"/>
          <w:lang w:val="en-US"/>
        </w:rPr>
        <w:t xml:space="preserve">Am construit o piata , am pus in zona pietei 2 sau 3 case , am dus drumuri de la fiecare casa la piata . Am construit alt tile de drum ca sa se updateze drumuri , am adaugat apa pentru a arata ca nu se poate pune ceva pe apa . </w:t>
      </w:r>
      <w:r w:rsidR="00000830">
        <w:rPr>
          <w:sz w:val="28"/>
          <w:szCs w:val="28"/>
          <w:lang w:val="en-US"/>
        </w:rPr>
        <w:t xml:space="preserve">Am tot adaugat drumuri si sters drumuri sa arat ca e implementat correct DFS . </w:t>
      </w:r>
    </w:p>
    <w:p w:rsidR="00000830" w:rsidRDefault="00000830" w:rsidP="00D307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 am pus nimic la marginea hartii , adica la o distanta de 2 patratzele de marginea fizica a hartii . </w:t>
      </w:r>
    </w:p>
    <w:p w:rsidR="00000830" w:rsidRPr="00000830" w:rsidRDefault="00000830" w:rsidP="00000830">
      <w:pPr>
        <w:rPr>
          <w:sz w:val="28"/>
          <w:szCs w:val="28"/>
          <w:lang w:val="en-US"/>
        </w:rPr>
      </w:pPr>
      <w:r w:rsidRPr="00000830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5. </w:t>
      </w:r>
      <w:r w:rsidRPr="00000830">
        <w:rPr>
          <w:sz w:val="28"/>
          <w:szCs w:val="28"/>
          <w:lang w:val="en-US"/>
        </w:rPr>
        <w:t>Probleme aparute</w:t>
      </w:r>
    </w:p>
    <w:p w:rsidR="00000830" w:rsidRDefault="00000830" w:rsidP="000008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 vrut foarte mult sa fac forme in relief dar m-am lovit de cateva probleme.</w:t>
      </w:r>
    </w:p>
    <w:p w:rsidR="00000830" w:rsidRDefault="00000830" w:rsidP="000008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 a fost sa fac un cub sa fie ascuns in spatele unei coloane de cuburi . Acest lucru l-am realizat prin stergerea tuturor obiectelor si readaugarea lor incepand cu cele mai din fata si terminand cu cele din spate .</w:t>
      </w:r>
    </w:p>
    <w:p w:rsidR="00000830" w:rsidRDefault="00000830" w:rsidP="000008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 doua problema care inca nu am putut sa o rezolv este ca atunci cand am 2 coloane de cuburi lipite una de cealalata , cuburile dintr-o coloana nu se creeaza complet . Presupun ca acest neajuns este de la freamework , deoarece toate cuburile le-am declarat absolute , nu le-am translatat dintr-o pozitie fixa unde le-as fi creeat pe toate . </w:t>
      </w:r>
    </w:p>
    <w:p w:rsidR="00247EA9" w:rsidRDefault="00247EA9" w:rsidP="000008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247EA9" w:rsidRDefault="00247EA9" w:rsidP="000008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:rsidR="00247EA9" w:rsidRDefault="00247EA9" w:rsidP="00247EA9">
      <w:pPr>
        <w:ind w:firstLine="708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6. Continutul Arhivei</w:t>
      </w:r>
    </w:p>
    <w:p w:rsidR="00247EA9" w:rsidRDefault="00247EA9" w:rsidP="000008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Arhiva contine proiectul asa cum a fost creeat in Visual Studio la care am adaugat si readme-ul</w:t>
      </w:r>
    </w:p>
    <w:p w:rsidR="00247EA9" w:rsidRDefault="00247EA9" w:rsidP="000008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:rsidR="00247EA9" w:rsidRDefault="00247EA9" w:rsidP="00247EA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Functionalitati</w:t>
      </w:r>
    </w:p>
    <w:p w:rsidR="00247EA9" w:rsidRDefault="00247EA9" w:rsidP="000008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 abordat acest subiect in paragrafele anterioare iar din testare se poate observa foarte usor ca face codul.</w:t>
      </w:r>
    </w:p>
    <w:p w:rsidR="00247EA9" w:rsidRPr="00000830" w:rsidRDefault="00247EA9" w:rsidP="000008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:rsidR="00E6205D" w:rsidRDefault="00E6205D" w:rsidP="002F5F69">
      <w:pPr>
        <w:rPr>
          <w:sz w:val="28"/>
          <w:szCs w:val="28"/>
          <w:lang w:val="en-US"/>
        </w:rPr>
      </w:pPr>
    </w:p>
    <w:p w:rsidR="00997C50" w:rsidRPr="002F5F69" w:rsidRDefault="00997C50" w:rsidP="002F5F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sectPr w:rsidR="00997C50" w:rsidRPr="002F5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3868"/>
    <w:multiLevelType w:val="multilevel"/>
    <w:tmpl w:val="1E18F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71C5BCB"/>
    <w:multiLevelType w:val="hybridMultilevel"/>
    <w:tmpl w:val="EBE42C5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BF"/>
    <w:rsid w:val="00000830"/>
    <w:rsid w:val="001F0767"/>
    <w:rsid w:val="00247EA9"/>
    <w:rsid w:val="002F5F69"/>
    <w:rsid w:val="00316CFB"/>
    <w:rsid w:val="00495BB3"/>
    <w:rsid w:val="00754788"/>
    <w:rsid w:val="0085061C"/>
    <w:rsid w:val="008559FD"/>
    <w:rsid w:val="008E31BF"/>
    <w:rsid w:val="00997C50"/>
    <w:rsid w:val="00AC1BE4"/>
    <w:rsid w:val="00C21D4C"/>
    <w:rsid w:val="00C8430C"/>
    <w:rsid w:val="00D307D6"/>
    <w:rsid w:val="00E6205D"/>
    <w:rsid w:val="00FC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A5B30-EC5A-4E83-B6E7-337E3FE2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871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4</cp:revision>
  <dcterms:created xsi:type="dcterms:W3CDTF">2014-11-16T17:19:00Z</dcterms:created>
  <dcterms:modified xsi:type="dcterms:W3CDTF">2014-11-16T19:59:00Z</dcterms:modified>
</cp:coreProperties>
</file>