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49901" w14:textId="6BF93660" w:rsidR="00C548E1" w:rsidRDefault="00606DB4">
      <w:r>
        <w:t>Final Project</w:t>
      </w:r>
    </w:p>
    <w:p w14:paraId="52A7E55A" w14:textId="0E169DDE" w:rsidR="00606DB4" w:rsidRDefault="00606DB4"/>
    <w:p w14:paraId="14B2FDE8" w14:textId="2282D88B" w:rsidR="00606DB4" w:rsidRDefault="00606DB4">
      <w:r>
        <w:t>What I have so far:</w:t>
      </w:r>
    </w:p>
    <w:p w14:paraId="66EB04EC" w14:textId="77777777" w:rsidR="00606DB4" w:rsidRDefault="00606DB4" w:rsidP="00606DB4"/>
    <w:p w14:paraId="10BA0931" w14:textId="15E40045" w:rsidR="00606DB4" w:rsidRDefault="00606DB4" w:rsidP="00606DB4">
      <w:r>
        <w:t>Game window</w:t>
      </w:r>
    </w:p>
    <w:p w14:paraId="2BB221AC" w14:textId="2BC5DCBC" w:rsidR="00606DB4" w:rsidRDefault="00606DB4" w:rsidP="00606DB4">
      <w:pPr>
        <w:pStyle w:val="ListParagraph"/>
        <w:numPr>
          <w:ilvl w:val="1"/>
          <w:numId w:val="1"/>
        </w:numPr>
      </w:pPr>
      <w:r>
        <w:t>This window will be the screen the mole will move around.</w:t>
      </w:r>
    </w:p>
    <w:p w14:paraId="60B1D97C" w14:textId="27849ED4" w:rsidR="00606DB4" w:rsidRDefault="00606DB4" w:rsidP="00606DB4">
      <w:pPr>
        <w:pStyle w:val="ListParagraph"/>
        <w:numPr>
          <w:ilvl w:val="1"/>
          <w:numId w:val="1"/>
        </w:numPr>
      </w:pPr>
      <w:r>
        <w:t>The window dimensions have been set to keep the window from being resized.</w:t>
      </w:r>
    </w:p>
    <w:p w14:paraId="61AD96C7" w14:textId="77777777" w:rsidR="00606DB4" w:rsidRDefault="00606DB4" w:rsidP="00606DB4"/>
    <w:p w14:paraId="25CDED2E" w14:textId="4EC11E20" w:rsidR="00606DB4" w:rsidRDefault="00606DB4" w:rsidP="00606DB4">
      <w:r>
        <w:t xml:space="preserve">The Mole </w:t>
      </w:r>
      <w:proofErr w:type="gramStart"/>
      <w:r>
        <w:t>button</w:t>
      </w:r>
      <w:proofErr w:type="gramEnd"/>
    </w:p>
    <w:p w14:paraId="516BEAEF" w14:textId="6659999D" w:rsidR="00606DB4" w:rsidRDefault="00606DB4" w:rsidP="00606DB4">
      <w:pPr>
        <w:pStyle w:val="ListParagraph"/>
        <w:numPr>
          <w:ilvl w:val="1"/>
          <w:numId w:val="1"/>
        </w:numPr>
      </w:pPr>
      <w:r>
        <w:t>I have a button acting as the mole that will move around to random locations on the screen</w:t>
      </w:r>
    </w:p>
    <w:p w14:paraId="16670384" w14:textId="62E98702" w:rsidR="00606DB4" w:rsidRDefault="00606DB4" w:rsidP="00606DB4">
      <w:pPr>
        <w:pStyle w:val="ListParagraph"/>
        <w:numPr>
          <w:ilvl w:val="1"/>
          <w:numId w:val="1"/>
        </w:numPr>
      </w:pPr>
      <w:r>
        <w:t>His movements are made by a function that generates a random row and column after each click.</w:t>
      </w:r>
    </w:p>
    <w:p w14:paraId="33ED384F" w14:textId="07E61D2E" w:rsidR="00606DB4" w:rsidRDefault="00606DB4" w:rsidP="00606DB4"/>
    <w:p w14:paraId="21FA3246" w14:textId="5090BC9A" w:rsidR="00606DB4" w:rsidRDefault="00606DB4" w:rsidP="00606DB4">
      <w:r>
        <w:t>What still needs to be done:</w:t>
      </w:r>
    </w:p>
    <w:p w14:paraId="41E0481D" w14:textId="77777777" w:rsidR="00606DB4" w:rsidRDefault="00606DB4" w:rsidP="00606DB4">
      <w:r>
        <w:t>A lot.</w:t>
      </w:r>
    </w:p>
    <w:p w14:paraId="056B5684" w14:textId="77777777" w:rsidR="00606DB4" w:rsidRDefault="00606DB4" w:rsidP="00606DB4"/>
    <w:p w14:paraId="5858555D" w14:textId="543B63AA" w:rsidR="00606DB4" w:rsidRDefault="00606DB4" w:rsidP="00606DB4">
      <w:r>
        <w:t>Main Menu</w:t>
      </w:r>
    </w:p>
    <w:p w14:paraId="7FFDF327" w14:textId="01E2ACB2" w:rsidR="00606DB4" w:rsidRDefault="00606DB4" w:rsidP="00606DB4">
      <w:pPr>
        <w:pStyle w:val="ListParagraph"/>
        <w:numPr>
          <w:ilvl w:val="0"/>
          <w:numId w:val="2"/>
        </w:numPr>
      </w:pPr>
      <w:r>
        <w:t>I need a main menu that will display the New Game and High Scores buttons</w:t>
      </w:r>
    </w:p>
    <w:p w14:paraId="7007D89E" w14:textId="6B8816FC" w:rsidR="00606DB4" w:rsidRDefault="00606DB4" w:rsidP="00606DB4"/>
    <w:p w14:paraId="5EE6AC9E" w14:textId="2D89FA06" w:rsidR="00606DB4" w:rsidRDefault="00606DB4" w:rsidP="00606DB4">
      <w:r>
        <w:t>Game window</w:t>
      </w:r>
    </w:p>
    <w:p w14:paraId="21497B3E" w14:textId="35E18E65" w:rsidR="00606DB4" w:rsidRDefault="00606DB4" w:rsidP="00606DB4">
      <w:pPr>
        <w:pStyle w:val="ListParagraph"/>
        <w:numPr>
          <w:ilvl w:val="1"/>
          <w:numId w:val="2"/>
        </w:numPr>
      </w:pPr>
      <w:r>
        <w:t xml:space="preserve">I need to </w:t>
      </w:r>
      <w:r w:rsidR="00AB492F">
        <w:t>keep the mole restricted within boarders of the window.</w:t>
      </w:r>
    </w:p>
    <w:p w14:paraId="29208E1D" w14:textId="3CC58ECD" w:rsidR="00AB492F" w:rsidRDefault="00AB492F" w:rsidP="00606DB4">
      <w:pPr>
        <w:pStyle w:val="ListParagraph"/>
        <w:numPr>
          <w:ilvl w:val="1"/>
          <w:numId w:val="2"/>
        </w:numPr>
      </w:pPr>
      <w:r>
        <w:t>Add a timer that will move the mole after so many seconds</w:t>
      </w:r>
    </w:p>
    <w:p w14:paraId="4A340E16" w14:textId="62A3811D" w:rsidR="00AB492F" w:rsidRDefault="00AB492F" w:rsidP="00606DB4">
      <w:pPr>
        <w:pStyle w:val="ListParagraph"/>
        <w:numPr>
          <w:ilvl w:val="1"/>
          <w:numId w:val="2"/>
        </w:numPr>
      </w:pPr>
      <w:r>
        <w:t>Add a “Life” counter for when you don’t click the mole fast enough</w:t>
      </w:r>
    </w:p>
    <w:p w14:paraId="359D125F" w14:textId="709340CA" w:rsidR="00AB492F" w:rsidRDefault="00AB492F" w:rsidP="00606DB4">
      <w:pPr>
        <w:pStyle w:val="ListParagraph"/>
        <w:numPr>
          <w:ilvl w:val="1"/>
          <w:numId w:val="2"/>
        </w:numPr>
      </w:pPr>
      <w:r>
        <w:t>Add a “score” counter that counts how many times you’ve clicked the mole</w:t>
      </w:r>
    </w:p>
    <w:p w14:paraId="5C29885B" w14:textId="595D983F" w:rsidR="00AB492F" w:rsidRDefault="00AB492F" w:rsidP="00606DB4">
      <w:pPr>
        <w:pStyle w:val="ListParagraph"/>
        <w:numPr>
          <w:ilvl w:val="1"/>
          <w:numId w:val="2"/>
        </w:numPr>
      </w:pPr>
      <w:r>
        <w:t>Add a popup text box asking for your name to submit your score</w:t>
      </w:r>
    </w:p>
    <w:p w14:paraId="76A68E90" w14:textId="2BF5665D" w:rsidR="00AB492F" w:rsidRDefault="00AB492F" w:rsidP="00606DB4">
      <w:pPr>
        <w:pStyle w:val="ListParagraph"/>
        <w:numPr>
          <w:ilvl w:val="1"/>
          <w:numId w:val="2"/>
        </w:numPr>
      </w:pPr>
      <w:r>
        <w:t xml:space="preserve">Write the top 5 scores out to a text file </w:t>
      </w:r>
    </w:p>
    <w:p w14:paraId="33339F33" w14:textId="77777777" w:rsidR="00AB492F" w:rsidRDefault="00AB492F" w:rsidP="00AB492F"/>
    <w:p w14:paraId="16940F59" w14:textId="6927454D" w:rsidR="00AB492F" w:rsidRDefault="00AB492F" w:rsidP="00AB492F">
      <w:r>
        <w:t>High Score window</w:t>
      </w:r>
    </w:p>
    <w:p w14:paraId="229A8CCA" w14:textId="0D1C0BD2" w:rsidR="00AB492F" w:rsidRDefault="00AB492F" w:rsidP="00AB492F">
      <w:pPr>
        <w:pStyle w:val="ListParagraph"/>
        <w:numPr>
          <w:ilvl w:val="0"/>
          <w:numId w:val="4"/>
        </w:numPr>
      </w:pPr>
      <w:r>
        <w:t>Display the contents of the top scores text file</w:t>
      </w:r>
    </w:p>
    <w:sectPr w:rsidR="00AB4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21469"/>
    <w:multiLevelType w:val="hybridMultilevel"/>
    <w:tmpl w:val="546648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5655D0"/>
    <w:multiLevelType w:val="hybridMultilevel"/>
    <w:tmpl w:val="19286D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F01217"/>
    <w:multiLevelType w:val="hybridMultilevel"/>
    <w:tmpl w:val="C9FA1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70540"/>
    <w:multiLevelType w:val="hybridMultilevel"/>
    <w:tmpl w:val="3E6289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DB4"/>
    <w:rsid w:val="00606DB4"/>
    <w:rsid w:val="00AB492F"/>
    <w:rsid w:val="00C5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3E30A1"/>
  <w15:chartTrackingRefBased/>
  <w15:docId w15:val="{D8DF3C49-0A37-3D48-9B41-9DD71DEA0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Carlisle</dc:creator>
  <cp:keywords/>
  <dc:description/>
  <cp:lastModifiedBy>Jacob Carlisle</cp:lastModifiedBy>
  <cp:revision>1</cp:revision>
  <dcterms:created xsi:type="dcterms:W3CDTF">2022-03-02T05:00:00Z</dcterms:created>
  <dcterms:modified xsi:type="dcterms:W3CDTF">2022-03-02T05:09:00Z</dcterms:modified>
</cp:coreProperties>
</file>