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CF05" w14:textId="77777777" w:rsidR="008F18E2" w:rsidRDefault="00DF0C1B">
      <w:pPr>
        <w:pStyle w:val="Heading2"/>
      </w:pPr>
      <w:r>
        <w:t>The name of the GUI application</w:t>
      </w:r>
    </w:p>
    <w:p w14:paraId="4376C04B" w14:textId="77777777" w:rsidR="008F18E2" w:rsidRDefault="00DF0C1B">
      <w:pPr>
        <w:pStyle w:val="Body"/>
      </w:pPr>
      <w:r>
        <w:t>Whack-a-Mole</w:t>
      </w:r>
    </w:p>
    <w:p w14:paraId="3DBBD00B" w14:textId="77777777" w:rsidR="008F18E2" w:rsidRDefault="008F18E2">
      <w:pPr>
        <w:pStyle w:val="Body"/>
      </w:pPr>
    </w:p>
    <w:p w14:paraId="692904D2" w14:textId="77777777" w:rsidR="008F18E2" w:rsidRDefault="00DF0C1B">
      <w:pPr>
        <w:pStyle w:val="Heading"/>
      </w:pPr>
      <w:r>
        <w:t>What is the purpose of the Application?</w:t>
      </w:r>
    </w:p>
    <w:p w14:paraId="65AAC96C" w14:textId="77777777" w:rsidR="008F18E2" w:rsidRDefault="00DF0C1B">
      <w:pPr>
        <w:pStyle w:val="Body"/>
      </w:pPr>
      <w:r>
        <w:t>The user will need to whack the mole when he appears on the screen.</w:t>
      </w:r>
    </w:p>
    <w:p w14:paraId="63FE2BF8" w14:textId="77777777" w:rsidR="008F18E2" w:rsidRDefault="008F18E2">
      <w:pPr>
        <w:pStyle w:val="Body"/>
      </w:pPr>
    </w:p>
    <w:p w14:paraId="28E9ACFA" w14:textId="77777777" w:rsidR="008F18E2" w:rsidRDefault="00DF0C1B">
      <w:pPr>
        <w:pStyle w:val="Heading2"/>
      </w:pPr>
      <w:r>
        <w:t>List the reason you are creating the Application.</w:t>
      </w:r>
    </w:p>
    <w:p w14:paraId="279DAB2B" w14:textId="77777777" w:rsidR="008F18E2" w:rsidRDefault="00DF0C1B">
      <w:pPr>
        <w:pStyle w:val="Body"/>
      </w:pPr>
      <w:r>
        <w:t>It sounds like a fun idea.</w:t>
      </w:r>
    </w:p>
    <w:p w14:paraId="66BC5ADF" w14:textId="77777777" w:rsidR="008F18E2" w:rsidRDefault="00DF0C1B">
      <w:pPr>
        <w:pStyle w:val="Body"/>
      </w:pPr>
      <w:r>
        <w:t xml:space="preserve">Simple games help </w:t>
      </w:r>
      <w:r>
        <w:t>teach children how to use a mouse to interact with computers.</w:t>
      </w:r>
    </w:p>
    <w:p w14:paraId="62F71D70" w14:textId="77777777" w:rsidR="008F18E2" w:rsidRDefault="008F18E2">
      <w:pPr>
        <w:pStyle w:val="Body"/>
      </w:pPr>
    </w:p>
    <w:p w14:paraId="3D313844" w14:textId="77777777" w:rsidR="008F18E2" w:rsidRDefault="00DF0C1B">
      <w:pPr>
        <w:pStyle w:val="Heading2"/>
      </w:pPr>
      <w:r>
        <w:t>What do you want the Application to accomplish?</w:t>
      </w:r>
    </w:p>
    <w:p w14:paraId="244855BB" w14:textId="77777777" w:rsidR="008F18E2" w:rsidRDefault="00DF0C1B">
      <w:pPr>
        <w:pStyle w:val="Body"/>
      </w:pPr>
      <w:r>
        <w:t>The application will display a mole in one of 9 locations. The user will need to select the mole with the mouse to “whack” the mole.</w:t>
      </w:r>
    </w:p>
    <w:p w14:paraId="060DB649" w14:textId="77777777" w:rsidR="008F18E2" w:rsidRDefault="008F18E2">
      <w:pPr>
        <w:pStyle w:val="Body"/>
      </w:pPr>
    </w:p>
    <w:p w14:paraId="5716CFB5" w14:textId="77777777" w:rsidR="008F18E2" w:rsidRDefault="00DF0C1B">
      <w:pPr>
        <w:pStyle w:val="Heading2"/>
      </w:pPr>
      <w:r>
        <w:t>Who is your</w:t>
      </w:r>
      <w:r>
        <w:t xml:space="preserve"> target audience?</w:t>
      </w:r>
    </w:p>
    <w:p w14:paraId="212B2DA5" w14:textId="77777777" w:rsidR="008F18E2" w:rsidRDefault="00DF0C1B">
      <w:pPr>
        <w:pStyle w:val="Body"/>
      </w:pPr>
      <w:r>
        <w:t xml:space="preserve">The target audience would be primarily younger children. </w:t>
      </w:r>
    </w:p>
    <w:p w14:paraId="1082D315" w14:textId="77777777" w:rsidR="008F18E2" w:rsidRDefault="008F18E2">
      <w:pPr>
        <w:pStyle w:val="Body"/>
      </w:pPr>
    </w:p>
    <w:p w14:paraId="05E892B1" w14:textId="77777777" w:rsidR="008F18E2" w:rsidRDefault="008F18E2">
      <w:pPr>
        <w:pStyle w:val="Body"/>
      </w:pPr>
    </w:p>
    <w:p w14:paraId="46503D68" w14:textId="07517B73" w:rsidR="008F18E2" w:rsidRDefault="008F18E2">
      <w:pPr>
        <w:pStyle w:val="Body"/>
      </w:pPr>
    </w:p>
    <w:p w14:paraId="5BF99CAE" w14:textId="38DA8569" w:rsidR="00300E05" w:rsidRDefault="00300E05">
      <w:pPr>
        <w:pStyle w:val="Body"/>
        <w:rPr>
          <w:b/>
          <w:bCs/>
          <w:sz w:val="32"/>
          <w:szCs w:val="32"/>
        </w:rPr>
      </w:pPr>
      <w:r w:rsidRPr="00300E05">
        <w:rPr>
          <w:b/>
          <w:bCs/>
          <w:sz w:val="32"/>
          <w:szCs w:val="32"/>
        </w:rPr>
        <w:t>Current State</w:t>
      </w:r>
    </w:p>
    <w:p w14:paraId="323CD84C" w14:textId="1236ADD2" w:rsidR="00300E05" w:rsidRDefault="00300E05">
      <w:pPr>
        <w:pStyle w:val="Body"/>
      </w:pPr>
      <w:r>
        <w:t>What works:</w:t>
      </w:r>
    </w:p>
    <w:p w14:paraId="540C2B80" w14:textId="5C0AF181" w:rsidR="00300E05" w:rsidRDefault="00300E05" w:rsidP="00300E05">
      <w:pPr>
        <w:pStyle w:val="Body"/>
        <w:numPr>
          <w:ilvl w:val="0"/>
          <w:numId w:val="1"/>
        </w:numPr>
      </w:pPr>
      <w:r>
        <w:t>Main window displays</w:t>
      </w:r>
    </w:p>
    <w:p w14:paraId="56B71F4A" w14:textId="3A9C7259" w:rsidR="00300E05" w:rsidRDefault="00300E05" w:rsidP="00300E05">
      <w:pPr>
        <w:pStyle w:val="Body"/>
        <w:numPr>
          <w:ilvl w:val="0"/>
          <w:numId w:val="1"/>
        </w:numPr>
      </w:pPr>
      <w:r>
        <w:t>When the user clicks on the mole he will move around the grid.</w:t>
      </w:r>
    </w:p>
    <w:p w14:paraId="1EDBA171" w14:textId="63F2876D" w:rsidR="00300E05" w:rsidRDefault="00B62196" w:rsidP="00300E05">
      <w:pPr>
        <w:pStyle w:val="Body"/>
        <w:numPr>
          <w:ilvl w:val="0"/>
          <w:numId w:val="1"/>
        </w:numPr>
      </w:pPr>
      <w:r>
        <w:t>New Game resets the game (mole moves to center, score and lives are reset)</w:t>
      </w:r>
    </w:p>
    <w:p w14:paraId="6A4243F3" w14:textId="0A659CA0" w:rsidR="00B62196" w:rsidRDefault="00B62196" w:rsidP="00300E05">
      <w:pPr>
        <w:pStyle w:val="Body"/>
        <w:numPr>
          <w:ilvl w:val="0"/>
          <w:numId w:val="1"/>
        </w:numPr>
      </w:pPr>
      <w:r>
        <w:t>High Scores button opens the High Scores window</w:t>
      </w:r>
    </w:p>
    <w:p w14:paraId="77366E47" w14:textId="30EB79A9" w:rsidR="00B62196" w:rsidRDefault="00B62196" w:rsidP="00300E05">
      <w:pPr>
        <w:pStyle w:val="Body"/>
        <w:numPr>
          <w:ilvl w:val="0"/>
          <w:numId w:val="1"/>
        </w:numPr>
      </w:pPr>
      <w:r>
        <w:t>Scores are recorded in the scores.txt file</w:t>
      </w:r>
    </w:p>
    <w:p w14:paraId="54A71B0A" w14:textId="29C535E3" w:rsidR="00B62196" w:rsidRDefault="00B62196" w:rsidP="00B62196">
      <w:pPr>
        <w:pStyle w:val="Body"/>
      </w:pPr>
    </w:p>
    <w:p w14:paraId="0DB1047C" w14:textId="5BA22C9A" w:rsidR="00B62196" w:rsidRDefault="00B62196" w:rsidP="00B62196">
      <w:pPr>
        <w:pStyle w:val="Body"/>
      </w:pPr>
      <w:r>
        <w:t>Problems:</w:t>
      </w:r>
    </w:p>
    <w:p w14:paraId="7795FAA4" w14:textId="2A05ADD9" w:rsidR="00B62196" w:rsidRDefault="00B62196" w:rsidP="00B62196">
      <w:pPr>
        <w:pStyle w:val="Body"/>
        <w:numPr>
          <w:ilvl w:val="0"/>
          <w:numId w:val="2"/>
        </w:numPr>
      </w:pPr>
      <w:r>
        <w:t>High Scores from scores.txt are not displayed in the High Score window</w:t>
      </w:r>
    </w:p>
    <w:p w14:paraId="36EB240A" w14:textId="7FC66865" w:rsidR="00B62196" w:rsidRDefault="00B62196" w:rsidP="00B62196">
      <w:pPr>
        <w:pStyle w:val="Body"/>
        <w:numPr>
          <w:ilvl w:val="0"/>
          <w:numId w:val="2"/>
        </w:numPr>
      </w:pPr>
      <w:r>
        <w:t>End game doesn’t do anything yet</w:t>
      </w:r>
    </w:p>
    <w:p w14:paraId="799FF53B" w14:textId="6520705A" w:rsidR="00B62196" w:rsidRDefault="00B62196" w:rsidP="00B62196">
      <w:pPr>
        <w:pStyle w:val="Body"/>
        <w:numPr>
          <w:ilvl w:val="0"/>
          <w:numId w:val="2"/>
        </w:numPr>
      </w:pPr>
      <w:r>
        <w:t>Unable to disable all interactions once the game is over</w:t>
      </w:r>
    </w:p>
    <w:p w14:paraId="28830EC7" w14:textId="46DAB937" w:rsidR="00B62196" w:rsidRDefault="00B62196" w:rsidP="00B62196">
      <w:pPr>
        <w:pStyle w:val="Body"/>
      </w:pPr>
    </w:p>
    <w:p w14:paraId="5000536A" w14:textId="1135BCD6" w:rsidR="00B62196" w:rsidRDefault="00B62196" w:rsidP="00B62196">
      <w:pPr>
        <w:pStyle w:val="Body"/>
      </w:pPr>
      <w:r>
        <w:t>Next Steps:</w:t>
      </w:r>
    </w:p>
    <w:p w14:paraId="4DB6844A" w14:textId="72A59409" w:rsidR="00B62196" w:rsidRDefault="00B62196" w:rsidP="00B62196">
      <w:pPr>
        <w:pStyle w:val="Body"/>
        <w:numPr>
          <w:ilvl w:val="0"/>
          <w:numId w:val="3"/>
        </w:numPr>
      </w:pPr>
      <w:r>
        <w:t xml:space="preserve">Fix the current problems.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04F43AD" w14:textId="03C569ED" w:rsidR="00B62196" w:rsidRDefault="00B62196" w:rsidP="00B62196">
      <w:pPr>
        <w:pStyle w:val="Body"/>
        <w:numPr>
          <w:ilvl w:val="0"/>
          <w:numId w:val="3"/>
        </w:numPr>
      </w:pPr>
      <w:r>
        <w:t>Only keep the top x number of scores</w:t>
      </w:r>
    </w:p>
    <w:p w14:paraId="19711F26" w14:textId="77777777" w:rsidR="00300E05" w:rsidRPr="00300E05" w:rsidRDefault="00300E05">
      <w:pPr>
        <w:pStyle w:val="Body"/>
        <w:rPr>
          <w:b/>
          <w:bCs/>
          <w:sz w:val="32"/>
          <w:szCs w:val="32"/>
        </w:rPr>
      </w:pPr>
    </w:p>
    <w:sectPr w:rsidR="00300E05" w:rsidRPr="00300E0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7AB8" w14:textId="77777777" w:rsidR="00DF0C1B" w:rsidRDefault="00DF0C1B">
      <w:r>
        <w:separator/>
      </w:r>
    </w:p>
  </w:endnote>
  <w:endnote w:type="continuationSeparator" w:id="0">
    <w:p w14:paraId="1808C4A2" w14:textId="77777777" w:rsidR="00DF0C1B" w:rsidRDefault="00DF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DE56" w14:textId="77777777" w:rsidR="008F18E2" w:rsidRDefault="008F18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7101" w14:textId="77777777" w:rsidR="00DF0C1B" w:rsidRDefault="00DF0C1B">
      <w:r>
        <w:separator/>
      </w:r>
    </w:p>
  </w:footnote>
  <w:footnote w:type="continuationSeparator" w:id="0">
    <w:p w14:paraId="0CEFD607" w14:textId="77777777" w:rsidR="00DF0C1B" w:rsidRDefault="00DF0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1021" w14:textId="77777777" w:rsidR="008F18E2" w:rsidRDefault="008F18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CD0"/>
    <w:multiLevelType w:val="hybridMultilevel"/>
    <w:tmpl w:val="3174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E04"/>
    <w:multiLevelType w:val="hybridMultilevel"/>
    <w:tmpl w:val="7288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C2DFC"/>
    <w:multiLevelType w:val="hybridMultilevel"/>
    <w:tmpl w:val="9AFE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E2"/>
    <w:rsid w:val="00300E05"/>
    <w:rsid w:val="008F18E2"/>
    <w:rsid w:val="00950FFA"/>
    <w:rsid w:val="00B62196"/>
    <w:rsid w:val="00D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F07F9"/>
  <w15:docId w15:val="{4DCF5E64-B24B-B944-AFFB-65DF203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pPr>
      <w:jc w:val="center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Carlisle</cp:lastModifiedBy>
  <cp:revision>2</cp:revision>
  <dcterms:created xsi:type="dcterms:W3CDTF">2022-03-05T20:33:00Z</dcterms:created>
  <dcterms:modified xsi:type="dcterms:W3CDTF">2022-03-05T20:44:00Z</dcterms:modified>
</cp:coreProperties>
</file>