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6822" w14:textId="067A181D" w:rsidR="00D0755D" w:rsidRDefault="00AF6BEE" w:rsidP="00613771">
      <w:pPr>
        <w:pStyle w:val="Title"/>
        <w:jc w:val="center"/>
      </w:pPr>
      <w:r>
        <w:t>Whack-a-Mole Testing Data</w:t>
      </w:r>
    </w:p>
    <w:p w14:paraId="1C8D0D07" w14:textId="1430C571" w:rsidR="00613771" w:rsidRDefault="00613771"/>
    <w:p w14:paraId="14FBB733" w14:textId="3B4220FB" w:rsidR="00AF6BEE" w:rsidRDefault="00AF6BEE">
      <w:r>
        <w:t>The Whack-a-Mole application needs to be able to test the following:</w:t>
      </w:r>
    </w:p>
    <w:p w14:paraId="5CBD0D4D" w14:textId="78CC0E4D" w:rsidR="00AF6BEE" w:rsidRDefault="00AF6BEE" w:rsidP="00AF6BEE">
      <w:pPr>
        <w:pStyle w:val="ListParagraph"/>
        <w:numPr>
          <w:ilvl w:val="0"/>
          <w:numId w:val="1"/>
        </w:numPr>
      </w:pPr>
      <w:r>
        <w:t>Player’s score</w:t>
      </w:r>
    </w:p>
    <w:p w14:paraId="3A0DC54A" w14:textId="4D6A64A6" w:rsidR="00AF6BEE" w:rsidRDefault="00AF6BEE" w:rsidP="00AF6BEE">
      <w:pPr>
        <w:pStyle w:val="ListParagraph"/>
        <w:numPr>
          <w:ilvl w:val="0"/>
          <w:numId w:val="1"/>
        </w:numPr>
      </w:pPr>
      <w:r>
        <w:t>Player’s lives</w:t>
      </w:r>
    </w:p>
    <w:p w14:paraId="2693FC39" w14:textId="77777777" w:rsidR="00AF6BEE" w:rsidRDefault="00AF6BEE" w:rsidP="00AF6BEE">
      <w:pPr>
        <w:pStyle w:val="ListParagraph"/>
        <w:numPr>
          <w:ilvl w:val="0"/>
          <w:numId w:val="1"/>
        </w:numPr>
      </w:pPr>
      <w:r>
        <w:t>Player’s name</w:t>
      </w:r>
    </w:p>
    <w:p w14:paraId="525DCBED" w14:textId="77777777" w:rsidR="00AF6BEE" w:rsidRDefault="00AF6BEE" w:rsidP="00AF6BEE">
      <w:pPr>
        <w:pStyle w:val="ListParagraph"/>
        <w:numPr>
          <w:ilvl w:val="0"/>
          <w:numId w:val="1"/>
        </w:numPr>
      </w:pPr>
      <w:r>
        <w:t>A file containing the scores.</w:t>
      </w:r>
    </w:p>
    <w:p w14:paraId="6A883336" w14:textId="25818461" w:rsidR="00AF6BEE" w:rsidRDefault="00AF6BEE" w:rsidP="00AF6BEE"/>
    <w:p w14:paraId="622ACD88" w14:textId="70406AA3" w:rsidR="00AF6BEE" w:rsidRDefault="00AF6BEE" w:rsidP="00613771">
      <w:pPr>
        <w:pStyle w:val="Heading2"/>
      </w:pPr>
      <w:r>
        <w:t xml:space="preserve">Testing the </w:t>
      </w:r>
      <w:r w:rsidRPr="00613771">
        <w:t>Player’s</w:t>
      </w:r>
      <w:r>
        <w:t xml:space="preserve"> Score</w:t>
      </w:r>
    </w:p>
    <w:p w14:paraId="6A9C2D37" w14:textId="7BD26119" w:rsidR="00AF6BEE" w:rsidRDefault="002A1A07" w:rsidP="00AF6BEE">
      <w:r>
        <w:rPr>
          <w:noProof/>
        </w:rPr>
        <w:drawing>
          <wp:anchor distT="0" distB="0" distL="114300" distR="114300" simplePos="0" relativeHeight="251658240" behindDoc="1" locked="0" layoutInCell="1" allowOverlap="1" wp14:anchorId="2755E924" wp14:editId="56BC7DF8">
            <wp:simplePos x="0" y="0"/>
            <wp:positionH relativeFrom="column">
              <wp:posOffset>4126865</wp:posOffset>
            </wp:positionH>
            <wp:positionV relativeFrom="paragraph">
              <wp:posOffset>67945</wp:posOffset>
            </wp:positionV>
            <wp:extent cx="1614170" cy="1287145"/>
            <wp:effectExtent l="0" t="0" r="0" b="0"/>
            <wp:wrapTight wrapText="bothSides">
              <wp:wrapPolygon edited="0">
                <wp:start x="0" y="0"/>
                <wp:lineTo x="0" y="21312"/>
                <wp:lineTo x="21413" y="21312"/>
                <wp:lineTo x="21413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BEE">
        <w:t>To test the players score it is required that you start the game and successfully click the mole. Once the mole has been clicked verify that the score increments.</w:t>
      </w:r>
      <w:r w:rsidR="00613771" w:rsidRPr="00613771">
        <w:rPr>
          <w:noProof/>
        </w:rPr>
        <w:t xml:space="preserve"> </w:t>
      </w:r>
    </w:p>
    <w:p w14:paraId="68E67033" w14:textId="6A397951" w:rsidR="00AF6BEE" w:rsidRDefault="00AF6BEE" w:rsidP="00AF6BEE"/>
    <w:p w14:paraId="39F005F9" w14:textId="4821EA5D" w:rsidR="00613771" w:rsidRDefault="00613771" w:rsidP="00AF6BEE"/>
    <w:p w14:paraId="5828C182" w14:textId="25EC14C3" w:rsidR="00613771" w:rsidRDefault="00613771" w:rsidP="00AF6BEE"/>
    <w:p w14:paraId="463DC0B0" w14:textId="632B508A" w:rsidR="002A1A07" w:rsidRDefault="002A1A07" w:rsidP="00AF6BEE"/>
    <w:p w14:paraId="116FB643" w14:textId="379516E8" w:rsidR="00613771" w:rsidRDefault="00613771" w:rsidP="00613771">
      <w:pPr>
        <w:pStyle w:val="Heading2"/>
      </w:pPr>
      <w:r>
        <w:t>Testing the Player’s Lives</w:t>
      </w:r>
    </w:p>
    <w:p w14:paraId="582E510D" w14:textId="004C9F93" w:rsidR="00613771" w:rsidRDefault="002A1A07" w:rsidP="00613771">
      <w:r>
        <w:rPr>
          <w:noProof/>
        </w:rPr>
        <w:drawing>
          <wp:anchor distT="0" distB="0" distL="114300" distR="114300" simplePos="0" relativeHeight="251659264" behindDoc="1" locked="0" layoutInCell="1" allowOverlap="1" wp14:anchorId="5E64826C" wp14:editId="0D081182">
            <wp:simplePos x="0" y="0"/>
            <wp:positionH relativeFrom="column">
              <wp:posOffset>4128770</wp:posOffset>
            </wp:positionH>
            <wp:positionV relativeFrom="paragraph">
              <wp:posOffset>62230</wp:posOffset>
            </wp:positionV>
            <wp:extent cx="1626870" cy="1347470"/>
            <wp:effectExtent l="0" t="0" r="0" b="0"/>
            <wp:wrapTight wrapText="bothSides">
              <wp:wrapPolygon edited="0">
                <wp:start x="0" y="0"/>
                <wp:lineTo x="0" y="21376"/>
                <wp:lineTo x="21415" y="21376"/>
                <wp:lineTo x="21415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771">
        <w:t xml:space="preserve">To test the players </w:t>
      </w:r>
      <w:proofErr w:type="gramStart"/>
      <w:r w:rsidR="00613771">
        <w:t>lives</w:t>
      </w:r>
      <w:proofErr w:type="gramEnd"/>
      <w:r w:rsidR="00613771">
        <w:t xml:space="preserve"> start a new game</w:t>
      </w:r>
      <w:r>
        <w:t xml:space="preserve"> and click a on “yard” tile. A yard tile is any tile not currently occupied by the mole. Once a yard tile has been clicked verify that the Lives left has decremented by 1.</w:t>
      </w:r>
    </w:p>
    <w:p w14:paraId="13F56C43" w14:textId="4946FCAA" w:rsidR="002A1A07" w:rsidRDefault="002A1A07" w:rsidP="00613771"/>
    <w:p w14:paraId="4357D3AF" w14:textId="2CD86D46" w:rsidR="002A1A07" w:rsidRDefault="002A1A07" w:rsidP="00613771"/>
    <w:p w14:paraId="68524C63" w14:textId="5327AB91" w:rsidR="002A1A07" w:rsidRDefault="002A1A07" w:rsidP="00613771"/>
    <w:p w14:paraId="6FC2A5EF" w14:textId="06C8135D" w:rsidR="002A1A07" w:rsidRDefault="002A1A07" w:rsidP="00613771"/>
    <w:p w14:paraId="49ADD5B4" w14:textId="5BD04321" w:rsidR="002A1A07" w:rsidRDefault="002A1A07" w:rsidP="00613771"/>
    <w:p w14:paraId="7CBC2BAE" w14:textId="7F88F4B9" w:rsidR="002A1A07" w:rsidRDefault="002A1A07" w:rsidP="00882E20">
      <w:pPr>
        <w:pStyle w:val="Heading2"/>
      </w:pPr>
      <w:r>
        <w:t xml:space="preserve">Testing </w:t>
      </w:r>
      <w:r w:rsidR="00882E20">
        <w:t>the Player’s Name</w:t>
      </w:r>
    </w:p>
    <w:p w14:paraId="125E3461" w14:textId="671B8033" w:rsidR="00882E20" w:rsidRDefault="00BE3B32" w:rsidP="00882E20">
      <w:r>
        <w:rPr>
          <w:noProof/>
        </w:rPr>
        <w:drawing>
          <wp:anchor distT="0" distB="0" distL="114300" distR="114300" simplePos="0" relativeHeight="251660288" behindDoc="1" locked="0" layoutInCell="1" allowOverlap="1" wp14:anchorId="1B5AF531" wp14:editId="40A8532E">
            <wp:simplePos x="0" y="0"/>
            <wp:positionH relativeFrom="column">
              <wp:posOffset>4127500</wp:posOffset>
            </wp:positionH>
            <wp:positionV relativeFrom="paragraph">
              <wp:posOffset>40005</wp:posOffset>
            </wp:positionV>
            <wp:extent cx="1635125" cy="934720"/>
            <wp:effectExtent l="0" t="0" r="3175" b="5080"/>
            <wp:wrapTight wrapText="bothSides">
              <wp:wrapPolygon edited="0">
                <wp:start x="0" y="0"/>
                <wp:lineTo x="0" y="21424"/>
                <wp:lineTo x="21474" y="21424"/>
                <wp:lineTo x="21474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E20">
        <w:t xml:space="preserve">Entering a </w:t>
      </w:r>
      <w:proofErr w:type="spellStart"/>
      <w:proofErr w:type="gramStart"/>
      <w:r w:rsidR="00882E20">
        <w:t>players</w:t>
      </w:r>
      <w:proofErr w:type="spellEnd"/>
      <w:proofErr w:type="gramEnd"/>
      <w:r w:rsidR="00882E20">
        <w:t xml:space="preserve"> name is done in the </w:t>
      </w:r>
      <w:r>
        <w:t>Leader Board</w:t>
      </w:r>
      <w:r w:rsidR="00882E20">
        <w:t xml:space="preserve"> window. Once the game is over the window will appear and prompt for the users score. If a user doesn’t enter a name an error message is displayed in a popup. </w:t>
      </w:r>
    </w:p>
    <w:p w14:paraId="05F65B36" w14:textId="02C9DF3F" w:rsidR="00BE3B32" w:rsidRDefault="00BE3B32" w:rsidP="00882E20"/>
    <w:p w14:paraId="7EC98074" w14:textId="193EF511" w:rsidR="00BE3B32" w:rsidRDefault="00BE3B32" w:rsidP="00882E20"/>
    <w:p w14:paraId="4628E9F1" w14:textId="5D98850F" w:rsidR="00BE3B32" w:rsidRDefault="00BE3B32" w:rsidP="00882E20"/>
    <w:p w14:paraId="619F5AE7" w14:textId="420605D3" w:rsidR="00BE3B32" w:rsidRDefault="00BE3B32" w:rsidP="00BE3B32">
      <w:pPr>
        <w:pStyle w:val="Heading2"/>
      </w:pPr>
      <w:r>
        <w:t>Verifying the Score File</w:t>
      </w:r>
    </w:p>
    <w:p w14:paraId="1523C90F" w14:textId="7C1A5879" w:rsidR="00BE3B32" w:rsidRPr="00BE3B32" w:rsidRDefault="00BE3B32" w:rsidP="00BE3B32">
      <w:r>
        <w:rPr>
          <w:noProof/>
        </w:rPr>
        <w:drawing>
          <wp:anchor distT="0" distB="0" distL="114300" distR="114300" simplePos="0" relativeHeight="251661312" behindDoc="1" locked="0" layoutInCell="1" allowOverlap="1" wp14:anchorId="18BCE5F6" wp14:editId="1116531F">
            <wp:simplePos x="0" y="0"/>
            <wp:positionH relativeFrom="column">
              <wp:posOffset>4174490</wp:posOffset>
            </wp:positionH>
            <wp:positionV relativeFrom="paragraph">
              <wp:posOffset>52705</wp:posOffset>
            </wp:positionV>
            <wp:extent cx="1566545" cy="898525"/>
            <wp:effectExtent l="0" t="0" r="0" b="3175"/>
            <wp:wrapTight wrapText="bothSides">
              <wp:wrapPolygon edited="0">
                <wp:start x="0" y="0"/>
                <wp:lineTo x="0" y="21371"/>
                <wp:lineTo x="21364" y="21371"/>
                <wp:lineTo x="21364" y="0"/>
                <wp:lineTo x="0" y="0"/>
              </wp:wrapPolygon>
            </wp:wrapTight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scores are stored in a text file titled scores.txt. This file is in the root of the applications directory. As this is a text file it can be verified using any text editor. The contents of the text file will display in the Leader Board window.</w:t>
      </w:r>
    </w:p>
    <w:sectPr w:rsidR="00BE3B32" w:rsidRPr="00BE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1666"/>
    <w:multiLevelType w:val="hybridMultilevel"/>
    <w:tmpl w:val="78E6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EE"/>
    <w:rsid w:val="002A1A07"/>
    <w:rsid w:val="00613771"/>
    <w:rsid w:val="00882E20"/>
    <w:rsid w:val="00AF6BEE"/>
    <w:rsid w:val="00BE3B32"/>
    <w:rsid w:val="00C7570A"/>
    <w:rsid w:val="00D0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C0A5"/>
  <w15:chartTrackingRefBased/>
  <w15:docId w15:val="{6DA60E46-3E35-474C-A2AC-7B29177E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7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6B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37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Carlisle</dc:creator>
  <cp:keywords/>
  <dc:description/>
  <cp:lastModifiedBy>Jacob Carlisle</cp:lastModifiedBy>
  <cp:revision>1</cp:revision>
  <dcterms:created xsi:type="dcterms:W3CDTF">2022-03-12T19:45:00Z</dcterms:created>
  <dcterms:modified xsi:type="dcterms:W3CDTF">2022-03-12T20:14:00Z</dcterms:modified>
</cp:coreProperties>
</file>