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BE69" w14:textId="227C71C7" w:rsidR="00D0755D" w:rsidRDefault="004E4BD9" w:rsidP="00EE0135">
      <w:pPr>
        <w:pStyle w:val="Heading1"/>
        <w:jc w:val="center"/>
      </w:pPr>
      <w:r>
        <w:t xml:space="preserve">Whack-a-Mole </w:t>
      </w:r>
      <w:proofErr w:type="spellStart"/>
      <w:r>
        <w:t>Users Manual</w:t>
      </w:r>
      <w:proofErr w:type="spellEnd"/>
    </w:p>
    <w:p w14:paraId="42F12348" w14:textId="77777777" w:rsidR="004E4BD9" w:rsidRDefault="004E4BD9" w:rsidP="004E4BD9">
      <w:pPr>
        <w:pStyle w:val="Heading2"/>
      </w:pPr>
    </w:p>
    <w:p w14:paraId="1B2592C5" w14:textId="56CAF3A0" w:rsidR="004E4BD9" w:rsidRDefault="004E4BD9" w:rsidP="004E4BD9">
      <w:pPr>
        <w:pStyle w:val="Heading2"/>
      </w:pPr>
      <w:r>
        <w:t>Gameplay</w:t>
      </w:r>
    </w:p>
    <w:p w14:paraId="27DBFDAC" w14:textId="4A2F3E83" w:rsidR="004E4BD9" w:rsidRDefault="004E4BD9" w:rsidP="004E4BD9">
      <w:r>
        <w:t xml:space="preserve">The game of Whack-a-Mole is played “whacking” the mole by using </w:t>
      </w:r>
      <w:r>
        <w:t>your mouse to</w:t>
      </w:r>
      <w:r>
        <w:t xml:space="preserve"> click on the mole. Each click on the mole adds a point to your score. When you miss and click a yard tile instead of the mole you lose a life. After losing 3 lives the game is over.</w:t>
      </w:r>
      <w:r w:rsidR="00EE0135">
        <w:t xml:space="preserve"> Once the game is over you can enter your name to record your name and score.</w:t>
      </w:r>
    </w:p>
    <w:p w14:paraId="02A3187F" w14:textId="77777777" w:rsidR="00EE0135" w:rsidRDefault="00EE0135" w:rsidP="004E4BD9">
      <w:pPr>
        <w:pStyle w:val="Heading2"/>
      </w:pPr>
    </w:p>
    <w:p w14:paraId="69BBBF8B" w14:textId="2CBDA657" w:rsidR="004E4BD9" w:rsidRDefault="004E4BD9" w:rsidP="004E4BD9">
      <w:pPr>
        <w:pStyle w:val="Heading2"/>
      </w:pPr>
      <w:r>
        <w:t>Starting a New Game</w:t>
      </w:r>
    </w:p>
    <w:p w14:paraId="2B22154F" w14:textId="6FD034AD" w:rsidR="004E4BD9" w:rsidRDefault="004E4BD9" w:rsidP="004E4BD9">
      <w:r>
        <w:t xml:space="preserve">To start a new </w:t>
      </w:r>
      <w:proofErr w:type="gramStart"/>
      <w:r>
        <w:t>game</w:t>
      </w:r>
      <w:proofErr w:type="gramEnd"/>
      <w:r>
        <w:t xml:space="preserve"> click the New Game button. The mole will appear at a random location, your score will be set to 0, and your lives will be set to 3.</w:t>
      </w:r>
    </w:p>
    <w:p w14:paraId="52A143D8" w14:textId="77777777" w:rsidR="004E4BD9" w:rsidRPr="004E4BD9" w:rsidRDefault="004E4BD9" w:rsidP="004E4BD9"/>
    <w:p w14:paraId="1B6D538E" w14:textId="3D9F80EF" w:rsidR="004E4BD9" w:rsidRDefault="004E4BD9" w:rsidP="004E4BD9">
      <w:pPr>
        <w:pStyle w:val="Heading2"/>
      </w:pPr>
      <w:r>
        <w:t>Viewing the High Scores</w:t>
      </w:r>
    </w:p>
    <w:p w14:paraId="4F99AB83" w14:textId="3745F576" w:rsidR="004E4BD9" w:rsidRDefault="004E4BD9" w:rsidP="004E4BD9">
      <w:r>
        <w:t xml:space="preserve">To view the high </w:t>
      </w:r>
      <w:proofErr w:type="gramStart"/>
      <w:r>
        <w:t>scores</w:t>
      </w:r>
      <w:proofErr w:type="gramEnd"/>
      <w:r>
        <w:t xml:space="preserve"> click the High Scores button. This will allow you to</w:t>
      </w:r>
      <w:r w:rsidR="00EE0135">
        <w:t xml:space="preserve"> view the high scores.</w:t>
      </w:r>
    </w:p>
    <w:p w14:paraId="0D0128AE" w14:textId="77777777" w:rsidR="004E4BD9" w:rsidRPr="004E4BD9" w:rsidRDefault="004E4BD9" w:rsidP="004E4BD9"/>
    <w:p w14:paraId="458647F4" w14:textId="117E0973" w:rsidR="004E4BD9" w:rsidRDefault="004E4BD9" w:rsidP="004E4BD9">
      <w:pPr>
        <w:pStyle w:val="Heading2"/>
      </w:pPr>
      <w:r>
        <w:t>Ending a Game</w:t>
      </w:r>
    </w:p>
    <w:p w14:paraId="2B3D3CCC" w14:textId="068B6566" w:rsidR="00EE0135" w:rsidRPr="00EE0135" w:rsidRDefault="00EE0135" w:rsidP="00EE0135">
      <w:r>
        <w:t xml:space="preserve">If you would like to end or restart the </w:t>
      </w:r>
      <w:proofErr w:type="gramStart"/>
      <w:r>
        <w:t>game</w:t>
      </w:r>
      <w:proofErr w:type="gramEnd"/>
      <w:r>
        <w:t xml:space="preserve"> you can click the End Game button to end the game. This will reset your lives and score. </w:t>
      </w:r>
    </w:p>
    <w:p w14:paraId="4FD1CDEB" w14:textId="77777777" w:rsidR="004E4BD9" w:rsidRDefault="004E4BD9"/>
    <w:sectPr w:rsidR="004E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D9"/>
    <w:rsid w:val="004E4BD9"/>
    <w:rsid w:val="00D0755D"/>
    <w:rsid w:val="00E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55675"/>
  <w15:chartTrackingRefBased/>
  <w15:docId w15:val="{9B70D111-F73D-2048-961C-F2EB5C06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4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Carlisle</dc:creator>
  <cp:keywords/>
  <dc:description/>
  <cp:lastModifiedBy>Jacob Carlisle</cp:lastModifiedBy>
  <cp:revision>1</cp:revision>
  <dcterms:created xsi:type="dcterms:W3CDTF">2022-03-12T19:35:00Z</dcterms:created>
  <dcterms:modified xsi:type="dcterms:W3CDTF">2022-03-12T19:43:00Z</dcterms:modified>
</cp:coreProperties>
</file>