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620D584" w14:textId="77777777" w:rsidTr="000E559A">
        <w:tc>
          <w:tcPr>
            <w:tcW w:w="1402" w:type="dxa"/>
            <w:vAlign w:val="center"/>
          </w:tcPr>
          <w:p w14:paraId="7EADAE92" w14:textId="6B123386" w:rsidR="00B201F2" w:rsidRPr="00C921A1" w:rsidRDefault="00DA5A20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078A44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9.25pt;height:3pt">
                  <v:imagedata r:id="rId4" o:title="Screenshot_1"/>
                </v:shape>
              </w:pict>
            </w:r>
            <w:r w:rsidR="00B201F2" w:rsidRPr="00C921A1">
              <w:rPr>
                <w:sz w:val="24"/>
                <w:szCs w:val="24"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680F1837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A914E" wp14:editId="56E54CE7">
                  <wp:extent cx="4452620" cy="2889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3EB2A1C" w14:textId="77777777" w:rsidTr="000E559A">
        <w:tc>
          <w:tcPr>
            <w:tcW w:w="1402" w:type="dxa"/>
            <w:vAlign w:val="center"/>
          </w:tcPr>
          <w:p w14:paraId="54ABF32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9B327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C921A1">
              <w:rPr>
                <w:i/>
                <w:iCs/>
                <w:sz w:val="24"/>
                <w:szCs w:val="24"/>
              </w:rPr>
              <w:t>FindObjectOfType&lt;GameSession&gt;().ResetGame();</w:t>
            </w:r>
          </w:p>
        </w:tc>
      </w:tr>
      <w:tr w:rsidR="00B201F2" w14:paraId="6824FFA4" w14:textId="77777777" w:rsidTr="000E559A">
        <w:tc>
          <w:tcPr>
            <w:tcW w:w="1402" w:type="dxa"/>
            <w:vAlign w:val="center"/>
          </w:tcPr>
          <w:p w14:paraId="7FBB672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53726F4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Game cannot find the </w:t>
            </w:r>
            <w:r>
              <w:rPr>
                <w:i/>
                <w:iCs/>
                <w:sz w:val="24"/>
                <w:szCs w:val="24"/>
              </w:rPr>
              <w:t>GameSession</w:t>
            </w:r>
            <w:r>
              <w:rPr>
                <w:sz w:val="24"/>
                <w:szCs w:val="24"/>
              </w:rPr>
              <w:t xml:space="preserve"> in the Scene</w:t>
            </w:r>
          </w:p>
        </w:tc>
      </w:tr>
      <w:tr w:rsidR="00B201F2" w14:paraId="00E7D2D5" w14:textId="77777777" w:rsidTr="000E559A">
        <w:tc>
          <w:tcPr>
            <w:tcW w:w="1402" w:type="dxa"/>
            <w:vAlign w:val="center"/>
          </w:tcPr>
          <w:p w14:paraId="6E701D8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E29B3E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GameSession</w:t>
            </w:r>
            <w:r>
              <w:rPr>
                <w:sz w:val="24"/>
                <w:szCs w:val="24"/>
              </w:rPr>
              <w:t xml:space="preserve"> prefab was moved in the Hierarchy</w:t>
            </w:r>
          </w:p>
        </w:tc>
      </w:tr>
      <w:tr w:rsidR="00B201F2" w14:paraId="3C17D45C" w14:textId="77777777" w:rsidTr="000E559A">
        <w:tc>
          <w:tcPr>
            <w:tcW w:w="1402" w:type="dxa"/>
            <w:vAlign w:val="center"/>
          </w:tcPr>
          <w:p w14:paraId="588FD9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186668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C42597" wp14:editId="40E2EC5E">
                  <wp:extent cx="398145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EDE" w14:textId="1C23B7E7" w:rsidR="00B201F2" w:rsidRDefault="00B201F2"/>
    <w:p w14:paraId="2152EB57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31D68551" w14:textId="77777777" w:rsidTr="000E559A">
        <w:tc>
          <w:tcPr>
            <w:tcW w:w="1402" w:type="dxa"/>
            <w:vAlign w:val="center"/>
          </w:tcPr>
          <w:p w14:paraId="051B3AF5" w14:textId="2F2847E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00B16E06" w14:textId="728D8498" w:rsidR="00B201F2" w:rsidRPr="00C921A1" w:rsidRDefault="00DA5A20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pict w14:anchorId="5BE702D9">
                <v:shape id="_x0000_i1025" type="#_x0000_t75" style="width:468.75pt;height:25.5pt">
                  <v:imagedata r:id="rId7" o:title="error1"/>
                </v:shape>
              </w:pict>
            </w:r>
          </w:p>
        </w:tc>
      </w:tr>
      <w:tr w:rsidR="00B201F2" w14:paraId="71A74A0C" w14:textId="77777777" w:rsidTr="000E559A">
        <w:tc>
          <w:tcPr>
            <w:tcW w:w="1402" w:type="dxa"/>
            <w:vAlign w:val="center"/>
          </w:tcPr>
          <w:p w14:paraId="0DC5438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BD565E" w14:textId="57F14A2F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49EBA846" w14:textId="77777777" w:rsidTr="000E559A">
        <w:tc>
          <w:tcPr>
            <w:tcW w:w="1402" w:type="dxa"/>
            <w:vAlign w:val="center"/>
          </w:tcPr>
          <w:p w14:paraId="39D0941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CEE9CA" w14:textId="75DED5CE" w:rsidR="00B201F2" w:rsidRPr="009458EF" w:rsidRDefault="009458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obstacle was not linked with the </w:t>
            </w:r>
            <w:proofErr w:type="spellStart"/>
            <w:r>
              <w:rPr>
                <w:sz w:val="24"/>
                <w:szCs w:val="24"/>
              </w:rPr>
              <w:t>WaveConfig</w:t>
            </w:r>
            <w:proofErr w:type="spellEnd"/>
          </w:p>
        </w:tc>
      </w:tr>
      <w:tr w:rsidR="00B201F2" w14:paraId="11DEBD16" w14:textId="77777777" w:rsidTr="000E559A">
        <w:tc>
          <w:tcPr>
            <w:tcW w:w="1402" w:type="dxa"/>
            <w:vAlign w:val="center"/>
          </w:tcPr>
          <w:p w14:paraId="70A3609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E6969" w14:textId="6E555165" w:rsidR="00B201F2" w:rsidRPr="009458EF" w:rsidRDefault="009458EF" w:rsidP="009458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obstacle was linked with </w:t>
            </w:r>
            <w:proofErr w:type="spellStart"/>
            <w:r>
              <w:rPr>
                <w:sz w:val="24"/>
                <w:szCs w:val="24"/>
              </w:rPr>
              <w:t>WaveConfig</w:t>
            </w:r>
            <w:proofErr w:type="spellEnd"/>
          </w:p>
        </w:tc>
      </w:tr>
      <w:tr w:rsidR="00B201F2" w14:paraId="7BA88832" w14:textId="77777777" w:rsidTr="000E559A">
        <w:tc>
          <w:tcPr>
            <w:tcW w:w="1402" w:type="dxa"/>
            <w:vAlign w:val="center"/>
          </w:tcPr>
          <w:p w14:paraId="2908A39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B78FDAC" w14:textId="115FD787" w:rsidR="00B201F2" w:rsidRPr="00C921A1" w:rsidRDefault="009458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5A2087A6" wp14:editId="14836FAC">
                  <wp:extent cx="4448175" cy="3048000"/>
                  <wp:effectExtent l="0" t="0" r="9525" b="0"/>
                  <wp:docPr id="1" name="Picture 1" descr="C:\Users\James\AppData\Local\Microsoft\Windows\INetCache\Content.Word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ames\AppData\Local\Microsoft\Windows\INetCache\Content.Word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2EA0CE8D" w14:textId="463F4BD0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78696D93" w14:textId="77777777" w:rsidTr="000E559A">
        <w:tc>
          <w:tcPr>
            <w:tcW w:w="1402" w:type="dxa"/>
            <w:vAlign w:val="center"/>
          </w:tcPr>
          <w:p w14:paraId="6A20B63C" w14:textId="2EC64EE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03FC12C9" w14:textId="2CAE62CE" w:rsidR="00B201F2" w:rsidRPr="00C921A1" w:rsidRDefault="009458EF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4C42D5" wp14:editId="7BD16F79">
                  <wp:extent cx="5724525" cy="219075"/>
                  <wp:effectExtent l="0" t="0" r="9525" b="9525"/>
                  <wp:docPr id="2" name="Picture 2" descr="C:\Users\James\AppData\Local\Microsoft\Windows\INetCache\Content.Word\err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ames\AppData\Local\Microsoft\Windows\INetCache\Content.Word\erro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1297021" w14:textId="77777777" w:rsidTr="000E559A">
        <w:tc>
          <w:tcPr>
            <w:tcW w:w="1402" w:type="dxa"/>
            <w:vAlign w:val="center"/>
          </w:tcPr>
          <w:p w14:paraId="7F9DA8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E4F3EC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7A4862CD" w14:textId="77777777" w:rsidTr="000E559A">
        <w:tc>
          <w:tcPr>
            <w:tcW w:w="1402" w:type="dxa"/>
            <w:vAlign w:val="center"/>
          </w:tcPr>
          <w:p w14:paraId="4DBF6F2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4187B8B" w14:textId="024612AF" w:rsidR="00B201F2" w:rsidRPr="009458EF" w:rsidRDefault="009458EF" w:rsidP="009458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no variable set in </w:t>
            </w:r>
            <w:proofErr w:type="spellStart"/>
            <w:r>
              <w:rPr>
                <w:sz w:val="24"/>
                <w:szCs w:val="24"/>
              </w:rPr>
              <w:t>EnemyDeathSound</w:t>
            </w:r>
            <w:proofErr w:type="spellEnd"/>
            <w:r>
              <w:rPr>
                <w:sz w:val="24"/>
                <w:szCs w:val="24"/>
              </w:rPr>
              <w:t xml:space="preserve"> slot in </w:t>
            </w:r>
            <w:proofErr w:type="spellStart"/>
            <w:r>
              <w:rPr>
                <w:sz w:val="24"/>
                <w:szCs w:val="24"/>
              </w:rPr>
              <w:t>DamageDealer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</w:tr>
      <w:tr w:rsidR="00B201F2" w14:paraId="2929FCF4" w14:textId="77777777" w:rsidTr="000E559A">
        <w:tc>
          <w:tcPr>
            <w:tcW w:w="1402" w:type="dxa"/>
            <w:vAlign w:val="center"/>
          </w:tcPr>
          <w:p w14:paraId="4603547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8CC857F" w14:textId="5A249418" w:rsidR="00B201F2" w:rsidRPr="009458EF" w:rsidRDefault="009458EF" w:rsidP="009458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variable has been set in </w:t>
            </w:r>
            <w:proofErr w:type="spellStart"/>
            <w:r>
              <w:rPr>
                <w:sz w:val="24"/>
                <w:szCs w:val="24"/>
              </w:rPr>
              <w:t>EnemyDeathSound</w:t>
            </w:r>
            <w:proofErr w:type="spellEnd"/>
            <w:r>
              <w:rPr>
                <w:sz w:val="24"/>
                <w:szCs w:val="24"/>
              </w:rPr>
              <w:t xml:space="preserve"> slot.</w:t>
            </w:r>
          </w:p>
        </w:tc>
      </w:tr>
      <w:tr w:rsidR="00B201F2" w14:paraId="0DF3A84B" w14:textId="77777777" w:rsidTr="000E559A">
        <w:tc>
          <w:tcPr>
            <w:tcW w:w="1402" w:type="dxa"/>
            <w:vAlign w:val="center"/>
          </w:tcPr>
          <w:p w14:paraId="4AD9EFBC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5CEE9FF" w14:textId="6A75FB0A" w:rsidR="00B201F2" w:rsidRPr="00C921A1" w:rsidRDefault="00DA5A20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599E5F28">
                <v:shape id="_x0000_i1026" type="#_x0000_t75" style="width:351pt;height:136.5pt">
                  <v:imagedata r:id="rId10" o:title="Screenshot_2"/>
                </v:shape>
              </w:pict>
            </w:r>
          </w:p>
        </w:tc>
      </w:tr>
    </w:tbl>
    <w:p w14:paraId="0137CE5A" w14:textId="4DDE8F6A" w:rsidR="00B201F2" w:rsidRDefault="00B201F2"/>
    <w:p w14:paraId="6E30C5F9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7FCD94" w14:textId="77777777" w:rsidTr="000E559A">
        <w:tc>
          <w:tcPr>
            <w:tcW w:w="1402" w:type="dxa"/>
            <w:vAlign w:val="center"/>
          </w:tcPr>
          <w:p w14:paraId="6027D3F2" w14:textId="7ADAC3EF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28" w:type="dxa"/>
            <w:vAlign w:val="center"/>
          </w:tcPr>
          <w:p w14:paraId="72FAD9BB" w14:textId="35AD50E6" w:rsidR="00B201F2" w:rsidRPr="00C921A1" w:rsidRDefault="00DA5A20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pict w14:anchorId="66624F41">
                <v:shape id="_x0000_i1027" type="#_x0000_t75" style="width:350.25pt;height:16.5pt">
                  <v:imagedata r:id="rId11" o:title="error3"/>
                </v:shape>
              </w:pict>
            </w:r>
          </w:p>
        </w:tc>
      </w:tr>
      <w:tr w:rsidR="00B201F2" w14:paraId="1150FA84" w14:textId="77777777" w:rsidTr="000E559A">
        <w:tc>
          <w:tcPr>
            <w:tcW w:w="1402" w:type="dxa"/>
            <w:vAlign w:val="center"/>
          </w:tcPr>
          <w:p w14:paraId="6DFE56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15A53E3" w14:textId="5887FFF4" w:rsidR="00B201F2" w:rsidRPr="009458EF" w:rsidRDefault="009458E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DamageDealer</w:t>
            </w:r>
            <w:proofErr w:type="spellEnd"/>
            <w:r>
              <w:rPr>
                <w:i/>
                <w:iCs/>
                <w:sz w:val="24"/>
                <w:szCs w:val="24"/>
              </w:rPr>
              <w:t>/31</w:t>
            </w:r>
          </w:p>
        </w:tc>
      </w:tr>
      <w:tr w:rsidR="00B201F2" w14:paraId="254428ED" w14:textId="77777777" w:rsidTr="000E559A">
        <w:tc>
          <w:tcPr>
            <w:tcW w:w="1402" w:type="dxa"/>
            <w:vAlign w:val="center"/>
          </w:tcPr>
          <w:p w14:paraId="6AA765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2F2BCDD" w14:textId="4B8DF3B3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two objects collided health did not decrease</w:t>
            </w:r>
          </w:p>
        </w:tc>
      </w:tr>
      <w:tr w:rsidR="00B201F2" w14:paraId="5EE5D69F" w14:textId="77777777" w:rsidTr="000E559A">
        <w:tc>
          <w:tcPr>
            <w:tcW w:w="1402" w:type="dxa"/>
            <w:vAlign w:val="center"/>
          </w:tcPr>
          <w:p w14:paraId="42E2E03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14C183B1" w14:textId="25DB0257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two objects collide enemy explodes and player health decreases.</w:t>
            </w:r>
          </w:p>
        </w:tc>
      </w:tr>
      <w:tr w:rsidR="00B201F2" w14:paraId="250B374E" w14:textId="77777777" w:rsidTr="000E559A">
        <w:tc>
          <w:tcPr>
            <w:tcW w:w="1402" w:type="dxa"/>
            <w:vAlign w:val="center"/>
          </w:tcPr>
          <w:p w14:paraId="326769E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455A797" w14:textId="03CF65B9" w:rsidR="00B201F2" w:rsidRPr="00C921A1" w:rsidRDefault="00DA5A20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467E191D">
                <v:shape id="_x0000_i1028" type="#_x0000_t75" style="width:305.25pt;height:14.25pt">
                  <v:imagedata r:id="rId12" o:title="Screenshot_3"/>
                </v:shape>
              </w:pict>
            </w:r>
          </w:p>
        </w:tc>
      </w:tr>
    </w:tbl>
    <w:p w14:paraId="5FFB7C5B" w14:textId="1F3ADDAE" w:rsidR="00B201F2" w:rsidRDefault="00B201F2"/>
    <w:p w14:paraId="305724D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426338" w14:textId="77777777" w:rsidTr="000E559A">
        <w:tc>
          <w:tcPr>
            <w:tcW w:w="1402" w:type="dxa"/>
            <w:vAlign w:val="center"/>
          </w:tcPr>
          <w:p w14:paraId="1A2C4024" w14:textId="5F83D8F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2EA5733B" w14:textId="6823ED7A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1C5E3BFE" w14:textId="77777777" w:rsidTr="000E559A">
        <w:tc>
          <w:tcPr>
            <w:tcW w:w="1402" w:type="dxa"/>
            <w:vAlign w:val="center"/>
          </w:tcPr>
          <w:p w14:paraId="39E52B71" w14:textId="3829BD00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27C06E8F" w14:textId="73C2FC6D" w:rsidR="00B201F2" w:rsidRPr="00534FEF" w:rsidRDefault="00534FE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GameSession</w:t>
            </w:r>
            <w:proofErr w:type="spellEnd"/>
            <w:r>
              <w:rPr>
                <w:i/>
                <w:iCs/>
                <w:sz w:val="24"/>
                <w:szCs w:val="24"/>
              </w:rPr>
              <w:t>/16</w:t>
            </w:r>
          </w:p>
        </w:tc>
      </w:tr>
      <w:tr w:rsidR="00B201F2" w14:paraId="1AA0BBAF" w14:textId="77777777" w:rsidTr="000E559A">
        <w:tc>
          <w:tcPr>
            <w:tcW w:w="1402" w:type="dxa"/>
            <w:vAlign w:val="center"/>
          </w:tcPr>
          <w:p w14:paraId="66304328" w14:textId="682D72F2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48D4519" w14:textId="5D531CEB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GameSession</w:t>
            </w:r>
            <w:proofErr w:type="spellEnd"/>
            <w:r>
              <w:rPr>
                <w:sz w:val="24"/>
                <w:szCs w:val="24"/>
              </w:rPr>
              <w:t xml:space="preserve"> Script does not have a definition for Length</w:t>
            </w:r>
          </w:p>
        </w:tc>
      </w:tr>
      <w:tr w:rsidR="00B201F2" w14:paraId="0B3B2D45" w14:textId="77777777" w:rsidTr="000E559A">
        <w:tc>
          <w:tcPr>
            <w:tcW w:w="1402" w:type="dxa"/>
            <w:vAlign w:val="center"/>
          </w:tcPr>
          <w:p w14:paraId="234CD5C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5B13B42" w14:textId="2541D980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GameSession</w:t>
            </w:r>
            <w:proofErr w:type="spellEnd"/>
            <w:r>
              <w:rPr>
                <w:sz w:val="24"/>
                <w:szCs w:val="24"/>
              </w:rPr>
              <w:t xml:space="preserve"> Script now has definition for Length</w:t>
            </w:r>
          </w:p>
        </w:tc>
      </w:tr>
      <w:tr w:rsidR="00B201F2" w14:paraId="196544FA" w14:textId="77777777" w:rsidTr="000E559A">
        <w:tc>
          <w:tcPr>
            <w:tcW w:w="1402" w:type="dxa"/>
            <w:vAlign w:val="center"/>
          </w:tcPr>
          <w:p w14:paraId="78445ED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1F68550" w14:textId="765BCC41" w:rsidR="00B201F2" w:rsidRPr="00C921A1" w:rsidRDefault="00DA5A20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32DD5A1C">
                <v:shape id="_x0000_i1029" type="#_x0000_t75" style="width:350.25pt;height:11.25pt">
                  <v:imagedata r:id="rId13" o:title="Screenshot_4"/>
                </v:shape>
              </w:pict>
            </w:r>
          </w:p>
        </w:tc>
      </w:tr>
    </w:tbl>
    <w:p w14:paraId="2F7E66CF" w14:textId="69880956" w:rsidR="00B201F2" w:rsidRDefault="00534FE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B1B1C" wp14:editId="1DDC76DE">
                <wp:simplePos x="0" y="0"/>
                <wp:positionH relativeFrom="column">
                  <wp:posOffset>-609600</wp:posOffset>
                </wp:positionH>
                <wp:positionV relativeFrom="paragraph">
                  <wp:posOffset>-1598296</wp:posOffset>
                </wp:positionV>
                <wp:extent cx="1019175" cy="2314575"/>
                <wp:effectExtent l="0" t="76200" r="0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314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7E7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-48pt;margin-top:-125.85pt;width:80.25pt;height:18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</w:p>
    <w:p w14:paraId="79FC281A" w14:textId="04D6ABB1" w:rsidR="00B201F2" w:rsidRDefault="00534FEF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D6CE219" wp14:editId="19A9F27F">
            <wp:simplePos x="0" y="0"/>
            <wp:positionH relativeFrom="page">
              <wp:align>left</wp:align>
            </wp:positionH>
            <wp:positionV relativeFrom="paragraph">
              <wp:posOffset>395605</wp:posOffset>
            </wp:positionV>
            <wp:extent cx="10043160" cy="339725"/>
            <wp:effectExtent l="0" t="0" r="0" b="3175"/>
            <wp:wrapSquare wrapText="bothSides"/>
            <wp:docPr id="5" name="Picture 5" descr="C:\Users\James\AppData\Local\Microsoft\Windows\INetCache\Content.Word\err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mes\AppData\Local\Microsoft\Windows\INetCache\Content.Word\error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16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1F2"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181757E" w14:textId="77777777" w:rsidTr="000E559A">
        <w:tc>
          <w:tcPr>
            <w:tcW w:w="1402" w:type="dxa"/>
            <w:vAlign w:val="center"/>
          </w:tcPr>
          <w:p w14:paraId="599B5EE3" w14:textId="2C79CCF5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28" w:type="dxa"/>
            <w:vAlign w:val="center"/>
          </w:tcPr>
          <w:p w14:paraId="3894049B" w14:textId="0F325AA0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7A2A91DA" w14:textId="77777777" w:rsidTr="000E559A">
        <w:tc>
          <w:tcPr>
            <w:tcW w:w="1402" w:type="dxa"/>
            <w:vAlign w:val="center"/>
          </w:tcPr>
          <w:p w14:paraId="7E852B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5E981EF" w14:textId="79D77AD6" w:rsidR="00B201F2" w:rsidRPr="00534FEF" w:rsidRDefault="00534FE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HealthDisplay</w:t>
            </w:r>
            <w:proofErr w:type="spellEnd"/>
            <w:r>
              <w:rPr>
                <w:i/>
                <w:iCs/>
                <w:sz w:val="24"/>
                <w:szCs w:val="24"/>
              </w:rPr>
              <w:t>/21</w:t>
            </w:r>
          </w:p>
        </w:tc>
      </w:tr>
      <w:tr w:rsidR="00B201F2" w14:paraId="7CAD0D3C" w14:textId="77777777" w:rsidTr="000E559A">
        <w:tc>
          <w:tcPr>
            <w:tcW w:w="1402" w:type="dxa"/>
            <w:vAlign w:val="center"/>
          </w:tcPr>
          <w:p w14:paraId="4E2A44D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69FD4A1" w14:textId="56E6E31A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does not contain definition for </w:t>
            </w:r>
            <w:proofErr w:type="spellStart"/>
            <w:r>
              <w:rPr>
                <w:sz w:val="24"/>
                <w:szCs w:val="24"/>
              </w:rPr>
              <w:t>GetHealth</w:t>
            </w:r>
            <w:proofErr w:type="spellEnd"/>
          </w:p>
        </w:tc>
      </w:tr>
      <w:tr w:rsidR="00B201F2" w14:paraId="0BD10B77" w14:textId="77777777" w:rsidTr="000E559A">
        <w:tc>
          <w:tcPr>
            <w:tcW w:w="1402" w:type="dxa"/>
            <w:vAlign w:val="center"/>
          </w:tcPr>
          <w:p w14:paraId="15E1B47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ED49126" w14:textId="41193CCE" w:rsidR="00B201F2" w:rsidRPr="00534FEF" w:rsidRDefault="00534FEF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now contains definition for </w:t>
            </w:r>
            <w:proofErr w:type="spellStart"/>
            <w:r>
              <w:rPr>
                <w:sz w:val="24"/>
                <w:szCs w:val="24"/>
              </w:rPr>
              <w:t>GetHealth</w:t>
            </w:r>
            <w:proofErr w:type="spellEnd"/>
          </w:p>
        </w:tc>
      </w:tr>
      <w:tr w:rsidR="00B201F2" w14:paraId="2CC254B5" w14:textId="77777777" w:rsidTr="000E559A">
        <w:tc>
          <w:tcPr>
            <w:tcW w:w="1402" w:type="dxa"/>
            <w:vAlign w:val="center"/>
          </w:tcPr>
          <w:p w14:paraId="6DB19198" w14:textId="593D489E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02B6B5B" w14:textId="266B132A" w:rsidR="00B201F2" w:rsidRPr="00C921A1" w:rsidRDefault="00DA5A20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57E82D0D">
                <v:shape id="_x0000_i1030" type="#_x0000_t75" style="width:351pt;height:12.75pt">
                  <v:imagedata r:id="rId15" o:title="Screenshot_5"/>
                </v:shape>
              </w:pict>
            </w:r>
          </w:p>
        </w:tc>
      </w:tr>
    </w:tbl>
    <w:p w14:paraId="366A8EA9" w14:textId="66AFDB0D" w:rsidR="00B201F2" w:rsidRDefault="00534FE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75F1" wp14:editId="0AC50600">
                <wp:simplePos x="0" y="0"/>
                <wp:positionH relativeFrom="column">
                  <wp:posOffset>-762000</wp:posOffset>
                </wp:positionH>
                <wp:positionV relativeFrom="paragraph">
                  <wp:posOffset>-1626870</wp:posOffset>
                </wp:positionV>
                <wp:extent cx="1219200" cy="28479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847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088D6" id="Elbow Connector 8" o:spid="_x0000_s1026" type="#_x0000_t34" style="position:absolute;margin-left:-60pt;margin-top:-128.1pt;width:96pt;height:22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</w:p>
    <w:p w14:paraId="542ED2E1" w14:textId="401964A3" w:rsidR="00B201F2" w:rsidRDefault="00534FEF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10ECE25" wp14:editId="5C74986E">
            <wp:simplePos x="0" y="0"/>
            <wp:positionH relativeFrom="page">
              <wp:align>left</wp:align>
            </wp:positionH>
            <wp:positionV relativeFrom="paragraph">
              <wp:posOffset>832485</wp:posOffset>
            </wp:positionV>
            <wp:extent cx="10990263" cy="438150"/>
            <wp:effectExtent l="0" t="0" r="1905" b="0"/>
            <wp:wrapSquare wrapText="bothSides"/>
            <wp:docPr id="7" name="Picture 7" descr="C:\Users\James\AppData\Local\Microsoft\Windows\INetCache\Content.Word\err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mes\AppData\Local\Microsoft\Windows\INetCache\Content.Word\error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263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1F2"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28B1658" w14:textId="77777777" w:rsidTr="000E559A">
        <w:tc>
          <w:tcPr>
            <w:tcW w:w="1402" w:type="dxa"/>
            <w:vAlign w:val="center"/>
          </w:tcPr>
          <w:p w14:paraId="235CD8A8" w14:textId="2D6557B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3BF0737B" w14:textId="41982651" w:rsidR="00B201F2" w:rsidRPr="00C921A1" w:rsidRDefault="00622B0C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02B7B6" wp14:editId="7B82F20E">
                  <wp:extent cx="4455160" cy="2940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697BBAC" w14:textId="77777777" w:rsidTr="000E559A">
        <w:tc>
          <w:tcPr>
            <w:tcW w:w="1402" w:type="dxa"/>
            <w:vAlign w:val="center"/>
          </w:tcPr>
          <w:p w14:paraId="7CE4ED9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757B4F22" w14:textId="6B385FCC" w:rsidR="00B201F2" w:rsidRPr="00C921A1" w:rsidRDefault="00622B0C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DamageDealer</w:t>
            </w:r>
            <w:proofErr w:type="spellEnd"/>
            <w:r>
              <w:rPr>
                <w:i/>
                <w:iCs/>
                <w:sz w:val="24"/>
                <w:szCs w:val="24"/>
              </w:rPr>
              <w:t>/35</w:t>
            </w:r>
          </w:p>
        </w:tc>
      </w:tr>
      <w:tr w:rsidR="00B201F2" w14:paraId="7F492446" w14:textId="77777777" w:rsidTr="000E559A">
        <w:tc>
          <w:tcPr>
            <w:tcW w:w="1402" w:type="dxa"/>
            <w:vAlign w:val="center"/>
          </w:tcPr>
          <w:p w14:paraId="560773C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6F0646A" w14:textId="62D04B94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 Is not being called because instead of ‘Die’ there is ‘De’</w:t>
            </w:r>
          </w:p>
        </w:tc>
      </w:tr>
      <w:tr w:rsidR="00B201F2" w14:paraId="684FB509" w14:textId="77777777" w:rsidTr="000E559A">
        <w:tc>
          <w:tcPr>
            <w:tcW w:w="1402" w:type="dxa"/>
            <w:vAlign w:val="center"/>
          </w:tcPr>
          <w:p w14:paraId="340195A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BD7FE9E" w14:textId="3F7B8F12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Instead of ‘De’ I wrote ‘Die’ to match the methods name</w:t>
            </w:r>
          </w:p>
        </w:tc>
      </w:tr>
      <w:tr w:rsidR="00B201F2" w14:paraId="1411B44D" w14:textId="77777777" w:rsidTr="000E559A">
        <w:tc>
          <w:tcPr>
            <w:tcW w:w="1402" w:type="dxa"/>
            <w:vAlign w:val="center"/>
          </w:tcPr>
          <w:p w14:paraId="54E0F89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5AE2015" w14:textId="1EAB3F12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2A9F6989" wp14:editId="41ECA51C">
                  <wp:extent cx="4452620" cy="166560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1C0C" w14:textId="5D655F16" w:rsidR="00B201F2" w:rsidRDefault="00B201F2"/>
    <w:p w14:paraId="14FDC5E8" w14:textId="189CD69B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0E407E70" w14:textId="77777777" w:rsidTr="000E559A">
        <w:tc>
          <w:tcPr>
            <w:tcW w:w="1402" w:type="dxa"/>
            <w:vAlign w:val="center"/>
          </w:tcPr>
          <w:p w14:paraId="669E12DF" w14:textId="29F11BF7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28" w:type="dxa"/>
            <w:vAlign w:val="center"/>
          </w:tcPr>
          <w:p w14:paraId="5946DAB0" w14:textId="06B616B9" w:rsidR="00B201F2" w:rsidRPr="00C921A1" w:rsidRDefault="00622B0C" w:rsidP="000E559A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SetUpMoveBoundaries</w:t>
            </w:r>
            <w:proofErr w:type="spellEnd"/>
            <w:r>
              <w:rPr>
                <w:i/>
                <w:iCs/>
                <w:sz w:val="24"/>
                <w:szCs w:val="24"/>
              </w:rPr>
              <w:t>();</w:t>
            </w:r>
          </w:p>
        </w:tc>
      </w:tr>
      <w:tr w:rsidR="00B201F2" w14:paraId="4FE1D0FA" w14:textId="77777777" w:rsidTr="000E559A">
        <w:tc>
          <w:tcPr>
            <w:tcW w:w="1402" w:type="dxa"/>
            <w:vAlign w:val="center"/>
          </w:tcPr>
          <w:p w14:paraId="5B3F42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24F115E6" w14:textId="2ABAE1A2" w:rsidR="00B201F2" w:rsidRPr="00C921A1" w:rsidRDefault="00622B0C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Player/24</w:t>
            </w:r>
          </w:p>
        </w:tc>
      </w:tr>
      <w:tr w:rsidR="00B201F2" w14:paraId="31412524" w14:textId="77777777" w:rsidTr="000E559A">
        <w:tc>
          <w:tcPr>
            <w:tcW w:w="1402" w:type="dxa"/>
            <w:vAlign w:val="center"/>
          </w:tcPr>
          <w:p w14:paraId="251AD8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DEF3F1" w14:textId="11C63E99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wasn’t a way to call the ‘</w:t>
            </w:r>
            <w:proofErr w:type="spellStart"/>
            <w:r>
              <w:rPr>
                <w:sz w:val="24"/>
                <w:szCs w:val="24"/>
              </w:rPr>
              <w:t>setupmoveboundaries</w:t>
            </w:r>
            <w:proofErr w:type="spellEnd"/>
            <w:r>
              <w:rPr>
                <w:sz w:val="24"/>
                <w:szCs w:val="24"/>
              </w:rPr>
              <w:t>’ method so the cars didn’t move.</w:t>
            </w:r>
          </w:p>
        </w:tc>
      </w:tr>
      <w:tr w:rsidR="00B201F2" w14:paraId="0A27FF39" w14:textId="77777777" w:rsidTr="000E559A">
        <w:tc>
          <w:tcPr>
            <w:tcW w:w="1402" w:type="dxa"/>
            <w:vAlign w:val="center"/>
          </w:tcPr>
          <w:p w14:paraId="2B3A9F9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308F83D" w14:textId="67198BA3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 was called so now the car is able to move.</w:t>
            </w:r>
          </w:p>
        </w:tc>
      </w:tr>
      <w:tr w:rsidR="00B201F2" w14:paraId="14F8883F" w14:textId="77777777" w:rsidTr="000E559A">
        <w:tc>
          <w:tcPr>
            <w:tcW w:w="1402" w:type="dxa"/>
            <w:vAlign w:val="center"/>
          </w:tcPr>
          <w:p w14:paraId="3B76F6F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DEE2B1B" w14:textId="0418B587" w:rsidR="00B201F2" w:rsidRPr="00C921A1" w:rsidRDefault="00622B0C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2F8BB22" wp14:editId="0A7C837A">
                  <wp:extent cx="4452620" cy="206502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AA840" w14:textId="2AD93632" w:rsidR="00B201F2" w:rsidRDefault="00B201F2"/>
    <w:p w14:paraId="6A00E405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5FAAA0F4" w14:textId="77777777" w:rsidTr="000E559A">
        <w:tc>
          <w:tcPr>
            <w:tcW w:w="1402" w:type="dxa"/>
            <w:vAlign w:val="center"/>
          </w:tcPr>
          <w:p w14:paraId="3F387513" w14:textId="002ADD16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7228" w:type="dxa"/>
            <w:vAlign w:val="center"/>
          </w:tcPr>
          <w:p w14:paraId="73F02AE6" w14:textId="7B10CF40" w:rsidR="00B201F2" w:rsidRPr="00C921A1" w:rsidRDefault="00473AC7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EEBBB8B" wp14:editId="26925780">
                  <wp:extent cx="4452620" cy="241935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4DCB947" w14:textId="77777777" w:rsidTr="000E559A">
        <w:tc>
          <w:tcPr>
            <w:tcW w:w="1402" w:type="dxa"/>
            <w:vAlign w:val="center"/>
          </w:tcPr>
          <w:p w14:paraId="2FEDA3F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AB7B662" w14:textId="6317A17D" w:rsidR="00B201F2" w:rsidRPr="00C921A1" w:rsidRDefault="00622B0C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Shredder/8</w:t>
            </w:r>
          </w:p>
        </w:tc>
      </w:tr>
      <w:tr w:rsidR="00B201F2" w14:paraId="30625911" w14:textId="77777777" w:rsidTr="000E559A">
        <w:tc>
          <w:tcPr>
            <w:tcW w:w="1402" w:type="dxa"/>
            <w:vAlign w:val="center"/>
          </w:tcPr>
          <w:p w14:paraId="22BC8C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677E393" w14:textId="770EB034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couldn’t be converted to string.</w:t>
            </w:r>
          </w:p>
        </w:tc>
      </w:tr>
      <w:tr w:rsidR="00B201F2" w14:paraId="646AD70A" w14:textId="77777777" w:rsidTr="000E559A">
        <w:tc>
          <w:tcPr>
            <w:tcW w:w="1402" w:type="dxa"/>
            <w:vAlign w:val="center"/>
          </w:tcPr>
          <w:p w14:paraId="47FFB2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77A285A" w14:textId="77408A97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serialized field was made to be float.</w:t>
            </w:r>
          </w:p>
        </w:tc>
      </w:tr>
      <w:tr w:rsidR="00B201F2" w14:paraId="573A4813" w14:textId="77777777" w:rsidTr="000E559A">
        <w:tc>
          <w:tcPr>
            <w:tcW w:w="1402" w:type="dxa"/>
            <w:vAlign w:val="center"/>
          </w:tcPr>
          <w:p w14:paraId="71C88C5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35BE0E60" w14:textId="6FC9A369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258EE530" wp14:editId="5F7128C3">
                  <wp:extent cx="4452620" cy="216535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FC5EE" w14:textId="680847F9" w:rsidR="00B201F2" w:rsidRDefault="00B201F2"/>
    <w:p w14:paraId="20BE119F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7DD8D2BA" w14:textId="77777777" w:rsidTr="00B201F2">
        <w:tc>
          <w:tcPr>
            <w:tcW w:w="1543" w:type="dxa"/>
            <w:vAlign w:val="center"/>
          </w:tcPr>
          <w:p w14:paraId="36B6C566" w14:textId="330C6F0A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087" w:type="dxa"/>
            <w:vAlign w:val="center"/>
          </w:tcPr>
          <w:p w14:paraId="1CBF9C38" w14:textId="6801C9C2" w:rsidR="00B201F2" w:rsidRPr="00C921A1" w:rsidRDefault="00473AC7" w:rsidP="000E559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EnemyMove()</w:t>
            </w:r>
            <w:bookmarkStart w:id="0" w:name="_GoBack"/>
            <w:bookmarkEnd w:id="0"/>
          </w:p>
        </w:tc>
      </w:tr>
      <w:tr w:rsidR="00B201F2" w14:paraId="72D056EC" w14:textId="77777777" w:rsidTr="00B201F2">
        <w:tc>
          <w:tcPr>
            <w:tcW w:w="1543" w:type="dxa"/>
            <w:vAlign w:val="center"/>
          </w:tcPr>
          <w:p w14:paraId="0219273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1A02A714" w14:textId="2B2541E0" w:rsidR="00B201F2" w:rsidRPr="00C921A1" w:rsidRDefault="00473AC7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EnemyPathing</w:t>
            </w:r>
            <w:proofErr w:type="spellEnd"/>
            <w:r>
              <w:rPr>
                <w:i/>
                <w:iCs/>
                <w:sz w:val="24"/>
                <w:szCs w:val="24"/>
              </w:rPr>
              <w:t>/31</w:t>
            </w:r>
          </w:p>
        </w:tc>
      </w:tr>
      <w:tr w:rsidR="00B201F2" w14:paraId="1B6BBA09" w14:textId="77777777" w:rsidTr="00B201F2">
        <w:tc>
          <w:tcPr>
            <w:tcW w:w="1543" w:type="dxa"/>
            <w:vAlign w:val="center"/>
          </w:tcPr>
          <w:p w14:paraId="3DA396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7D04173" w14:textId="7E989ACB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‘</w:t>
            </w:r>
            <w:proofErr w:type="spellStart"/>
            <w:r>
              <w:rPr>
                <w:sz w:val="24"/>
                <w:szCs w:val="24"/>
              </w:rPr>
              <w:t>enemymove</w:t>
            </w:r>
            <w:proofErr w:type="spellEnd"/>
            <w:r>
              <w:rPr>
                <w:sz w:val="24"/>
                <w:szCs w:val="24"/>
              </w:rPr>
              <w:t>’ was not called.</w:t>
            </w:r>
          </w:p>
        </w:tc>
      </w:tr>
      <w:tr w:rsidR="00B201F2" w14:paraId="69902CC2" w14:textId="77777777" w:rsidTr="00B201F2">
        <w:tc>
          <w:tcPr>
            <w:tcW w:w="1543" w:type="dxa"/>
            <w:vAlign w:val="center"/>
          </w:tcPr>
          <w:p w14:paraId="0ECCBC4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5F5F641A" w14:textId="12168EC3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sz w:val="24"/>
                <w:szCs w:val="24"/>
              </w:rPr>
              <w:t>enemymove</w:t>
            </w:r>
            <w:proofErr w:type="spellEnd"/>
            <w:r>
              <w:rPr>
                <w:sz w:val="24"/>
                <w:szCs w:val="24"/>
              </w:rPr>
              <w:t>’ was called so now the method will work.</w:t>
            </w:r>
          </w:p>
        </w:tc>
      </w:tr>
      <w:tr w:rsidR="00B201F2" w14:paraId="279428F8" w14:textId="77777777" w:rsidTr="00B201F2">
        <w:tc>
          <w:tcPr>
            <w:tcW w:w="1543" w:type="dxa"/>
            <w:vAlign w:val="center"/>
          </w:tcPr>
          <w:p w14:paraId="5B11FD3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5C2C3904" w14:textId="0ED724B5" w:rsidR="00B201F2" w:rsidRPr="00C921A1" w:rsidRDefault="00473AC7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EA7F311" wp14:editId="2995BF2B">
                  <wp:extent cx="4363085" cy="28340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4E092" w14:textId="680AC4C9" w:rsidR="00B201F2" w:rsidRDefault="00B201F2"/>
    <w:p w14:paraId="002C4D9B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44AEF2E4" w14:textId="77777777" w:rsidTr="000E559A">
        <w:tc>
          <w:tcPr>
            <w:tcW w:w="1543" w:type="dxa"/>
            <w:vAlign w:val="center"/>
          </w:tcPr>
          <w:p w14:paraId="3EA9ED14" w14:textId="12CA119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087" w:type="dxa"/>
            <w:vAlign w:val="center"/>
          </w:tcPr>
          <w:p w14:paraId="17F8F3D5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468A5429" w14:textId="77777777" w:rsidTr="000E559A">
        <w:tc>
          <w:tcPr>
            <w:tcW w:w="1543" w:type="dxa"/>
            <w:vAlign w:val="center"/>
          </w:tcPr>
          <w:p w14:paraId="06A8FDB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1C1AADCD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128B0583" w14:textId="77777777" w:rsidTr="000E559A">
        <w:tc>
          <w:tcPr>
            <w:tcW w:w="1543" w:type="dxa"/>
            <w:vAlign w:val="center"/>
          </w:tcPr>
          <w:p w14:paraId="43CB75B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6F6F0E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6552FD5F" w14:textId="77777777" w:rsidTr="000E559A">
        <w:tc>
          <w:tcPr>
            <w:tcW w:w="1543" w:type="dxa"/>
            <w:vAlign w:val="center"/>
          </w:tcPr>
          <w:p w14:paraId="7A5F261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2F442BD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3E8D4F26" w14:textId="77777777" w:rsidTr="000E559A">
        <w:tc>
          <w:tcPr>
            <w:tcW w:w="1543" w:type="dxa"/>
            <w:vAlign w:val="center"/>
          </w:tcPr>
          <w:p w14:paraId="3BCF01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0F800D5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6FAA14C" w14:textId="509DD667" w:rsidR="00B201F2" w:rsidRDefault="00B201F2"/>
    <w:p w14:paraId="52371FD5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3C18B266" w14:textId="77777777" w:rsidTr="000E559A">
        <w:tc>
          <w:tcPr>
            <w:tcW w:w="1543" w:type="dxa"/>
            <w:vAlign w:val="center"/>
          </w:tcPr>
          <w:p w14:paraId="27CD163B" w14:textId="15553BC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087" w:type="dxa"/>
            <w:vAlign w:val="center"/>
          </w:tcPr>
          <w:p w14:paraId="01DAA5D6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7C6B08A5" w14:textId="77777777" w:rsidTr="000E559A">
        <w:tc>
          <w:tcPr>
            <w:tcW w:w="1543" w:type="dxa"/>
            <w:vAlign w:val="center"/>
          </w:tcPr>
          <w:p w14:paraId="1A80BA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783F56C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572531FD" w14:textId="77777777" w:rsidTr="000E559A">
        <w:tc>
          <w:tcPr>
            <w:tcW w:w="1543" w:type="dxa"/>
            <w:vAlign w:val="center"/>
          </w:tcPr>
          <w:p w14:paraId="3137AF0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042A0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0E6C088A" w14:textId="77777777" w:rsidTr="000E559A">
        <w:tc>
          <w:tcPr>
            <w:tcW w:w="1543" w:type="dxa"/>
            <w:vAlign w:val="center"/>
          </w:tcPr>
          <w:p w14:paraId="48FB9B1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777995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447471BC" w14:textId="77777777" w:rsidTr="000E559A">
        <w:tc>
          <w:tcPr>
            <w:tcW w:w="1543" w:type="dxa"/>
            <w:vAlign w:val="center"/>
          </w:tcPr>
          <w:p w14:paraId="61904B6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77A9B43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BC85CD2" w14:textId="3B9668BB" w:rsidR="00B201F2" w:rsidRDefault="00B201F2"/>
    <w:p w14:paraId="143C9496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688D0CE6" w14:textId="77777777" w:rsidTr="000E559A">
        <w:tc>
          <w:tcPr>
            <w:tcW w:w="1543" w:type="dxa"/>
            <w:vAlign w:val="center"/>
          </w:tcPr>
          <w:p w14:paraId="731CEDB2" w14:textId="653E2D5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087" w:type="dxa"/>
            <w:vAlign w:val="center"/>
          </w:tcPr>
          <w:p w14:paraId="37D7B023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03F18223" w14:textId="77777777" w:rsidTr="000E559A">
        <w:tc>
          <w:tcPr>
            <w:tcW w:w="1543" w:type="dxa"/>
            <w:vAlign w:val="center"/>
          </w:tcPr>
          <w:p w14:paraId="0634B9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2FC71807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7505C711" w14:textId="77777777" w:rsidTr="000E559A">
        <w:tc>
          <w:tcPr>
            <w:tcW w:w="1543" w:type="dxa"/>
            <w:vAlign w:val="center"/>
          </w:tcPr>
          <w:p w14:paraId="631A380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7FE4510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6CBF6F6B" w14:textId="77777777" w:rsidTr="000E559A">
        <w:tc>
          <w:tcPr>
            <w:tcW w:w="1543" w:type="dxa"/>
            <w:vAlign w:val="center"/>
          </w:tcPr>
          <w:p w14:paraId="79B2E0A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5E61E5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7E81E584" w14:textId="77777777" w:rsidTr="000E559A">
        <w:tc>
          <w:tcPr>
            <w:tcW w:w="1543" w:type="dxa"/>
            <w:vAlign w:val="center"/>
          </w:tcPr>
          <w:p w14:paraId="07225B6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4C1937E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A034C65" w14:textId="7494542A" w:rsidR="00B201F2" w:rsidRDefault="00B201F2"/>
    <w:p w14:paraId="796DD18E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504A8858" w14:textId="77777777" w:rsidTr="000E559A">
        <w:tc>
          <w:tcPr>
            <w:tcW w:w="1543" w:type="dxa"/>
            <w:vAlign w:val="center"/>
          </w:tcPr>
          <w:p w14:paraId="050D2FFF" w14:textId="5FB3C47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087" w:type="dxa"/>
            <w:vAlign w:val="center"/>
          </w:tcPr>
          <w:p w14:paraId="65F70368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55B6495E" w14:textId="77777777" w:rsidTr="000E559A">
        <w:tc>
          <w:tcPr>
            <w:tcW w:w="1543" w:type="dxa"/>
            <w:vAlign w:val="center"/>
          </w:tcPr>
          <w:p w14:paraId="565D707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9B02633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43F3A153" w14:textId="77777777" w:rsidTr="000E559A">
        <w:tc>
          <w:tcPr>
            <w:tcW w:w="1543" w:type="dxa"/>
            <w:vAlign w:val="center"/>
          </w:tcPr>
          <w:p w14:paraId="4D2988F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D795D0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0244D767" w14:textId="77777777" w:rsidTr="000E559A">
        <w:tc>
          <w:tcPr>
            <w:tcW w:w="1543" w:type="dxa"/>
            <w:vAlign w:val="center"/>
          </w:tcPr>
          <w:p w14:paraId="7480D2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0D1F3B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2E4432F8" w14:textId="77777777" w:rsidTr="000E559A">
        <w:tc>
          <w:tcPr>
            <w:tcW w:w="1543" w:type="dxa"/>
            <w:vAlign w:val="center"/>
          </w:tcPr>
          <w:p w14:paraId="26082DF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22D7076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E34A469" w14:textId="01CE47DA" w:rsidR="00B201F2" w:rsidRDefault="00B201F2"/>
    <w:p w14:paraId="61A725EC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1E4E3A1F" w14:textId="77777777" w:rsidTr="000E559A">
        <w:tc>
          <w:tcPr>
            <w:tcW w:w="1543" w:type="dxa"/>
            <w:vAlign w:val="center"/>
          </w:tcPr>
          <w:p w14:paraId="6466C39F" w14:textId="5CD07A5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087" w:type="dxa"/>
            <w:vAlign w:val="center"/>
          </w:tcPr>
          <w:p w14:paraId="556BA964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1F2" w14:paraId="2632989A" w14:textId="77777777" w:rsidTr="000E559A">
        <w:tc>
          <w:tcPr>
            <w:tcW w:w="1543" w:type="dxa"/>
            <w:vAlign w:val="center"/>
          </w:tcPr>
          <w:p w14:paraId="3A1874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72AF62A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</w:p>
        </w:tc>
      </w:tr>
      <w:tr w:rsidR="00B201F2" w14:paraId="77BE3D48" w14:textId="77777777" w:rsidTr="000E559A">
        <w:tc>
          <w:tcPr>
            <w:tcW w:w="1543" w:type="dxa"/>
            <w:vAlign w:val="center"/>
          </w:tcPr>
          <w:p w14:paraId="7E1522A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0BDEA72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758C51C1" w14:textId="77777777" w:rsidTr="000E559A">
        <w:tc>
          <w:tcPr>
            <w:tcW w:w="1543" w:type="dxa"/>
            <w:vAlign w:val="center"/>
          </w:tcPr>
          <w:p w14:paraId="5841D80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7108B17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01F2" w14:paraId="75ADCEB6" w14:textId="77777777" w:rsidTr="000E559A">
        <w:tc>
          <w:tcPr>
            <w:tcW w:w="1543" w:type="dxa"/>
            <w:vAlign w:val="center"/>
          </w:tcPr>
          <w:p w14:paraId="232956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03E14F5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38288FE" w14:textId="77777777" w:rsidR="00513280" w:rsidRDefault="00513280"/>
    <w:sectPr w:rsidR="00513280" w:rsidSect="0017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2"/>
    <w:rsid w:val="00172282"/>
    <w:rsid w:val="00473AC7"/>
    <w:rsid w:val="00513280"/>
    <w:rsid w:val="00534FEF"/>
    <w:rsid w:val="00622B0C"/>
    <w:rsid w:val="009458EF"/>
    <w:rsid w:val="00B201F2"/>
    <w:rsid w:val="00DA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James</cp:lastModifiedBy>
  <cp:revision>4</cp:revision>
  <dcterms:created xsi:type="dcterms:W3CDTF">2020-12-21T08:48:00Z</dcterms:created>
  <dcterms:modified xsi:type="dcterms:W3CDTF">2021-01-20T12:03:00Z</dcterms:modified>
</cp:coreProperties>
</file>