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CD8E" w14:textId="77777777" w:rsidR="00C77D4F" w:rsidRDefault="00C77D4F">
      <w:pPr>
        <w:pStyle w:val="BodyText"/>
        <w:spacing w:before="7"/>
        <w:rPr>
          <w:rFonts w:ascii="Times New Roman"/>
          <w:sz w:val="28"/>
        </w:rPr>
      </w:pPr>
    </w:p>
    <w:p w14:paraId="0F21ABBD" w14:textId="77777777" w:rsidR="00C77D4F" w:rsidRPr="008372CC" w:rsidRDefault="00000000">
      <w:pPr>
        <w:spacing w:before="94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APRIL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24,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pacing w:val="-4"/>
          <w:sz w:val="20"/>
          <w:szCs w:val="20"/>
        </w:rPr>
        <w:t>2024</w:t>
      </w:r>
    </w:p>
    <w:p w14:paraId="19C61B66" w14:textId="77777777" w:rsidR="00C77D4F" w:rsidRPr="008372CC" w:rsidRDefault="00C77D4F">
      <w:pPr>
        <w:pStyle w:val="BodyText"/>
        <w:rPr>
          <w:szCs w:val="20"/>
        </w:rPr>
      </w:pPr>
    </w:p>
    <w:p w14:paraId="6015D233" w14:textId="77777777" w:rsidR="00C77D4F" w:rsidRPr="008372CC" w:rsidRDefault="00C77D4F">
      <w:pPr>
        <w:pStyle w:val="BodyText"/>
        <w:spacing w:before="3"/>
        <w:rPr>
          <w:sz w:val="27"/>
          <w:szCs w:val="20"/>
        </w:rPr>
      </w:pPr>
    </w:p>
    <w:p w14:paraId="402DC692" w14:textId="77777777" w:rsidR="00C77D4F" w:rsidRPr="008372CC" w:rsidRDefault="00000000">
      <w:pPr>
        <w:pStyle w:val="Heading1"/>
        <w:rPr>
          <w:sz w:val="22"/>
          <w:szCs w:val="22"/>
        </w:rPr>
      </w:pPr>
      <w:r w:rsidRPr="008372CC">
        <w:rPr>
          <w:sz w:val="22"/>
          <w:szCs w:val="22"/>
        </w:rPr>
        <w:t>AL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z w:val="22"/>
          <w:szCs w:val="22"/>
        </w:rPr>
        <w:t>F.</w:t>
      </w:r>
      <w:r w:rsidRPr="008372CC">
        <w:rPr>
          <w:spacing w:val="-11"/>
          <w:sz w:val="22"/>
          <w:szCs w:val="22"/>
        </w:rPr>
        <w:t xml:space="preserve"> </w:t>
      </w:r>
      <w:r w:rsidRPr="008372CC">
        <w:rPr>
          <w:sz w:val="22"/>
          <w:szCs w:val="22"/>
        </w:rPr>
        <w:t>SANTIAGO,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MSCS</w:t>
      </w:r>
    </w:p>
    <w:p w14:paraId="372792ED" w14:textId="77777777" w:rsidR="00C77D4F" w:rsidRPr="008372CC" w:rsidRDefault="00000000">
      <w:pPr>
        <w:pStyle w:val="BodyText"/>
        <w:spacing w:before="43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OJT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Coordinator</w:t>
      </w:r>
    </w:p>
    <w:p w14:paraId="043C574E" w14:textId="77777777" w:rsidR="00C77D4F" w:rsidRPr="008372CC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College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of</w:t>
      </w:r>
      <w:r w:rsidRPr="008372CC">
        <w:rPr>
          <w:spacing w:val="-11"/>
          <w:sz w:val="20"/>
          <w:szCs w:val="20"/>
        </w:rPr>
        <w:t xml:space="preserve"> </w:t>
      </w:r>
      <w:r w:rsidRPr="008372CC">
        <w:rPr>
          <w:sz w:val="20"/>
          <w:szCs w:val="20"/>
        </w:rPr>
        <w:t>Computing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Studies EARIST, Manila</w:t>
      </w:r>
    </w:p>
    <w:p w14:paraId="19EE1093" w14:textId="77777777" w:rsidR="00C77D4F" w:rsidRPr="008372CC" w:rsidRDefault="00C77D4F">
      <w:pPr>
        <w:pStyle w:val="BodyText"/>
        <w:rPr>
          <w:szCs w:val="20"/>
        </w:rPr>
      </w:pPr>
    </w:p>
    <w:p w14:paraId="5CFE8495" w14:textId="24B135CB" w:rsidR="00C77D4F" w:rsidRPr="008372CC" w:rsidRDefault="00000000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Mr.</w:t>
      </w:r>
      <w:r w:rsidR="00A014AE">
        <w:rPr>
          <w:spacing w:val="-4"/>
          <w:sz w:val="20"/>
          <w:szCs w:val="20"/>
        </w:rPr>
        <w:t xml:space="preserve"> Santiago</w:t>
      </w:r>
      <w:r w:rsidRPr="008372CC">
        <w:rPr>
          <w:spacing w:val="-4"/>
          <w:sz w:val="20"/>
          <w:szCs w:val="20"/>
        </w:rPr>
        <w:t>,</w:t>
      </w:r>
    </w:p>
    <w:p w14:paraId="2B313646" w14:textId="77777777" w:rsidR="00C77D4F" w:rsidRPr="008372CC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8372CC">
        <w:rPr>
          <w:sz w:val="20"/>
          <w:szCs w:val="20"/>
        </w:rPr>
        <w:t>In reference to your letter dated</w:t>
      </w:r>
      <w:r w:rsidRPr="008372CC">
        <w:rPr>
          <w:spacing w:val="80"/>
          <w:sz w:val="20"/>
          <w:szCs w:val="20"/>
        </w:rPr>
        <w:t xml:space="preserve"> </w:t>
      </w:r>
      <w:r w:rsidRPr="008372CC">
        <w:rPr>
          <w:rFonts w:ascii="Times New Roman" w:hAnsi="Times New Roman"/>
          <w:sz w:val="20"/>
          <w:szCs w:val="20"/>
          <w:u w:val="single"/>
        </w:rPr>
        <w:tab/>
      </w:r>
      <w:r w:rsidRPr="008372CC">
        <w:rPr>
          <w:sz w:val="20"/>
          <w:szCs w:val="20"/>
          <w:u w:val="single"/>
        </w:rPr>
        <w:t>APRIL 23, 2024</w:t>
      </w:r>
      <w:r w:rsidRPr="008372CC">
        <w:rPr>
          <w:sz w:val="20"/>
          <w:szCs w:val="20"/>
          <w:u w:val="single"/>
        </w:rPr>
        <w:tab/>
      </w:r>
      <w:r w:rsidRPr="008372CC">
        <w:rPr>
          <w:sz w:val="20"/>
          <w:szCs w:val="20"/>
        </w:rPr>
        <w:t>regarding</w:t>
      </w:r>
      <w:r w:rsidRPr="008372CC">
        <w:rPr>
          <w:spacing w:val="-16"/>
          <w:sz w:val="20"/>
          <w:szCs w:val="20"/>
        </w:rPr>
        <w:t xml:space="preserve"> </w:t>
      </w:r>
      <w:r w:rsidRPr="008372CC">
        <w:rPr>
          <w:sz w:val="20"/>
          <w:szCs w:val="20"/>
        </w:rPr>
        <w:t>the Cooperative Education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19FBF5B9" w14:textId="77777777" w:rsidR="00C77D4F" w:rsidRPr="008372CC" w:rsidRDefault="00C77D4F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8372CC" w14:paraId="275FCF3E" w14:textId="77777777" w:rsidTr="008372CC">
        <w:trPr>
          <w:trHeight w:val="20"/>
        </w:trPr>
        <w:tc>
          <w:tcPr>
            <w:tcW w:w="2899" w:type="dxa"/>
          </w:tcPr>
          <w:p w14:paraId="720E68F6" w14:textId="77777777" w:rsidR="00C77D4F" w:rsidRPr="008372CC" w:rsidRDefault="00000000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Name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  <w:vAlign w:val="center"/>
          </w:tcPr>
          <w:p w14:paraId="2DDD8C65" w14:textId="77777777" w:rsidR="00C77D4F" w:rsidRPr="008372CC" w:rsidRDefault="00000000" w:rsidP="008372CC">
            <w:pPr>
              <w:pStyle w:val="TableParagraph"/>
              <w:spacing w:before="0" w:line="247" w:lineRule="exact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JULUIS</w:t>
            </w:r>
            <w:r w:rsidRPr="008372CC">
              <w:rPr>
                <w:spacing w:val="-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S.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TADENA</w:t>
            </w:r>
          </w:p>
        </w:tc>
      </w:tr>
      <w:tr w:rsidR="00C77D4F" w:rsidRPr="008372CC" w14:paraId="3B57DD1D" w14:textId="77777777" w:rsidTr="008372CC">
        <w:trPr>
          <w:trHeight w:val="20"/>
        </w:trPr>
        <w:tc>
          <w:tcPr>
            <w:tcW w:w="2899" w:type="dxa"/>
          </w:tcPr>
          <w:p w14:paraId="219E3B1E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E4EAD36" w14:textId="77777777" w:rsidR="00C77D4F" w:rsidRPr="008372CC" w:rsidRDefault="00000000" w:rsidP="008372CC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BACHELOR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SCIENCE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IN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COMPUTER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8372CC" w14:paraId="24B89A60" w14:textId="77777777" w:rsidTr="008372CC">
        <w:trPr>
          <w:trHeight w:val="20"/>
        </w:trPr>
        <w:tc>
          <w:tcPr>
            <w:tcW w:w="2899" w:type="dxa"/>
          </w:tcPr>
          <w:p w14:paraId="34CA7BFA" w14:textId="77777777" w:rsidR="00C77D4F" w:rsidRPr="008372CC" w:rsidRDefault="00000000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Cooperating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702E283" w14:textId="77777777" w:rsidR="00C77D4F" w:rsidRPr="008372CC" w:rsidRDefault="00000000" w:rsidP="008372CC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8372CC" w14:paraId="6DDCC421" w14:textId="77777777" w:rsidTr="008372CC">
        <w:trPr>
          <w:trHeight w:val="20"/>
        </w:trPr>
        <w:tc>
          <w:tcPr>
            <w:tcW w:w="2899" w:type="dxa"/>
          </w:tcPr>
          <w:p w14:paraId="59072619" w14:textId="77777777" w:rsidR="00C77D4F" w:rsidRPr="008372CC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Company’s</w:t>
            </w:r>
            <w:r w:rsidRPr="008372CC">
              <w:rPr>
                <w:spacing w:val="-9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24D6307" w14:textId="6ABB95F7" w:rsidR="00C77D4F" w:rsidRPr="008372CC" w:rsidRDefault="00000000" w:rsidP="008372CC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HALL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COMPOUND,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E</w:t>
            </w:r>
            <w:r w:rsidR="00532B07" w:rsidRPr="008372CC">
              <w:rPr>
                <w:sz w:val="20"/>
                <w:szCs w:val="20"/>
              </w:rPr>
              <w:t>L</w:t>
            </w:r>
            <w:r w:rsidRPr="008372CC">
              <w:rPr>
                <w:sz w:val="20"/>
                <w:szCs w:val="20"/>
              </w:rPr>
              <w:t>LIPTICAL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ROAD, DILIMAN</w:t>
            </w:r>
            <w:r w:rsidR="008372CC" w:rsidRPr="008372CC">
              <w:rPr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 CITY</w:t>
            </w:r>
          </w:p>
        </w:tc>
      </w:tr>
      <w:tr w:rsidR="00C77D4F" w:rsidRPr="008372CC" w14:paraId="4435027B" w14:textId="77777777" w:rsidTr="008372CC">
        <w:trPr>
          <w:trHeight w:val="20"/>
        </w:trPr>
        <w:tc>
          <w:tcPr>
            <w:tcW w:w="2899" w:type="dxa"/>
          </w:tcPr>
          <w:p w14:paraId="495D15DC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the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31C6AAC" w14:textId="77777777" w:rsidR="00C77D4F" w:rsidRPr="008372CC" w:rsidRDefault="00000000" w:rsidP="008372CC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HON.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MAYOR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JOY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8372CC" w14:paraId="62BF990B" w14:textId="77777777" w:rsidTr="008372CC">
        <w:trPr>
          <w:trHeight w:val="20"/>
        </w:trPr>
        <w:tc>
          <w:tcPr>
            <w:tcW w:w="2899" w:type="dxa"/>
          </w:tcPr>
          <w:p w14:paraId="40ACF2CA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Department</w:t>
            </w:r>
            <w:r w:rsidRPr="008372CC">
              <w:rPr>
                <w:spacing w:val="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5EAFB83" w14:textId="77777777" w:rsidR="00C77D4F" w:rsidRPr="008372CC" w:rsidRDefault="00000000" w:rsidP="008372CC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PUBLIC</w:t>
            </w:r>
            <w:r w:rsidRPr="008372CC">
              <w:rPr>
                <w:spacing w:val="-8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LIBRARY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8372CC" w14:paraId="2492D0C9" w14:textId="77777777" w:rsidTr="008372CC">
        <w:trPr>
          <w:trHeight w:val="20"/>
        </w:trPr>
        <w:tc>
          <w:tcPr>
            <w:tcW w:w="2899" w:type="dxa"/>
          </w:tcPr>
          <w:p w14:paraId="6B5F2DA2" w14:textId="77777777" w:rsidR="00C77D4F" w:rsidRPr="008372CC" w:rsidRDefault="00000000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Immediate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D669C9C" w14:textId="77777777" w:rsidR="00C77D4F" w:rsidRPr="008372CC" w:rsidRDefault="00000000" w:rsidP="008372CC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EDWARD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BAYANI,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MIS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SECTION,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 PUBLIC LIBRARY</w:t>
            </w:r>
          </w:p>
        </w:tc>
      </w:tr>
      <w:tr w:rsidR="00C77D4F" w:rsidRPr="008372CC" w14:paraId="36A8395B" w14:textId="77777777" w:rsidTr="008372CC">
        <w:trPr>
          <w:trHeight w:val="20"/>
        </w:trPr>
        <w:tc>
          <w:tcPr>
            <w:tcW w:w="2899" w:type="dxa"/>
          </w:tcPr>
          <w:p w14:paraId="2F6066C4" w14:textId="77777777" w:rsidR="00C77D4F" w:rsidRPr="008372CC" w:rsidRDefault="00000000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Trainee’s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Job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20534C70" w14:textId="77777777" w:rsidR="00C77D4F" w:rsidRPr="008372CC" w:rsidRDefault="00000000" w:rsidP="008372CC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CREATE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BASIC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PROCESS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AND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DESIGN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8372CC" w14:paraId="52034E3F" w14:textId="77777777" w:rsidTr="008372CC">
        <w:trPr>
          <w:trHeight w:val="20"/>
        </w:trPr>
        <w:tc>
          <w:tcPr>
            <w:tcW w:w="2899" w:type="dxa"/>
          </w:tcPr>
          <w:p w14:paraId="6EAD3BA3" w14:textId="77777777" w:rsidR="00C77D4F" w:rsidRPr="008372CC" w:rsidRDefault="00000000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Office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6D5C56B" w14:textId="77777777" w:rsidR="00C77D4F" w:rsidRPr="008372CC" w:rsidRDefault="00000000" w:rsidP="008372CC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922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4060</w:t>
            </w:r>
          </w:p>
        </w:tc>
      </w:tr>
      <w:tr w:rsidR="00C77D4F" w:rsidRPr="008372CC" w14:paraId="189A08C6" w14:textId="77777777" w:rsidTr="008372CC">
        <w:trPr>
          <w:trHeight w:val="20"/>
        </w:trPr>
        <w:tc>
          <w:tcPr>
            <w:tcW w:w="2899" w:type="dxa"/>
          </w:tcPr>
          <w:p w14:paraId="63DD9F73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Training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83AF371" w14:textId="77777777" w:rsidR="00C77D4F" w:rsidRPr="008372CC" w:rsidRDefault="00000000" w:rsidP="008372CC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MONDAY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THURSDAY</w:t>
            </w:r>
          </w:p>
        </w:tc>
      </w:tr>
      <w:tr w:rsidR="00C77D4F" w:rsidRPr="008372CC" w14:paraId="3D33E7CA" w14:textId="77777777" w:rsidTr="008372CC">
        <w:trPr>
          <w:trHeight w:val="20"/>
        </w:trPr>
        <w:tc>
          <w:tcPr>
            <w:tcW w:w="2899" w:type="dxa"/>
          </w:tcPr>
          <w:p w14:paraId="684F5BC9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Incentives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(if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7810F47" w14:textId="77777777" w:rsidR="00C77D4F" w:rsidRPr="008372CC" w:rsidRDefault="00000000" w:rsidP="008372CC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19FAEB43" w14:textId="77777777" w:rsidR="008372CC" w:rsidRDefault="008372CC">
      <w:pPr>
        <w:pStyle w:val="BodyText"/>
        <w:spacing w:before="1" w:line="256" w:lineRule="auto"/>
        <w:ind w:left="114"/>
        <w:rPr>
          <w:sz w:val="24"/>
          <w:szCs w:val="20"/>
        </w:rPr>
      </w:pPr>
    </w:p>
    <w:p w14:paraId="1AAD46F9" w14:textId="7938FAD0" w:rsidR="00C77D4F" w:rsidRPr="008372CC" w:rsidRDefault="00000000">
      <w:pPr>
        <w:pStyle w:val="BodyText"/>
        <w:spacing w:before="1" w:line="256" w:lineRule="auto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Thank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you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very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much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for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inviting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our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company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in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your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Cooperative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Education</w:t>
      </w:r>
      <w:r w:rsidRPr="008372CC">
        <w:rPr>
          <w:spacing w:val="-8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Training </w:t>
      </w:r>
      <w:r w:rsidRPr="008372CC">
        <w:rPr>
          <w:spacing w:val="-2"/>
          <w:sz w:val="20"/>
          <w:szCs w:val="20"/>
        </w:rPr>
        <w:t>Program.</w:t>
      </w:r>
    </w:p>
    <w:p w14:paraId="048886D7" w14:textId="77777777" w:rsidR="00C77D4F" w:rsidRPr="008372CC" w:rsidRDefault="00C77D4F">
      <w:pPr>
        <w:pStyle w:val="BodyText"/>
        <w:rPr>
          <w:szCs w:val="20"/>
        </w:rPr>
      </w:pPr>
    </w:p>
    <w:p w14:paraId="4DD1806F" w14:textId="77777777" w:rsidR="008372CC" w:rsidRDefault="008372CC">
      <w:pPr>
        <w:pStyle w:val="BodyText"/>
        <w:ind w:left="114"/>
        <w:rPr>
          <w:sz w:val="25"/>
          <w:szCs w:val="20"/>
        </w:rPr>
      </w:pPr>
    </w:p>
    <w:p w14:paraId="7C21DC05" w14:textId="0D854C6C" w:rsidR="00C77D4F" w:rsidRPr="008372CC" w:rsidRDefault="00000000">
      <w:pPr>
        <w:pStyle w:val="BodyText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Very</w:t>
      </w:r>
      <w:r w:rsidRPr="008372CC">
        <w:rPr>
          <w:spacing w:val="-10"/>
          <w:sz w:val="20"/>
          <w:szCs w:val="20"/>
        </w:rPr>
        <w:t xml:space="preserve"> </w:t>
      </w:r>
      <w:r w:rsidRPr="008372CC">
        <w:rPr>
          <w:sz w:val="20"/>
          <w:szCs w:val="20"/>
        </w:rPr>
        <w:t>truly</w:t>
      </w:r>
      <w:r w:rsidRPr="008372CC">
        <w:rPr>
          <w:spacing w:val="-9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yours,</w:t>
      </w:r>
    </w:p>
    <w:p w14:paraId="3A0295D7" w14:textId="7E0EDCFC" w:rsidR="00FB6FA7" w:rsidRPr="008372CC" w:rsidRDefault="00FB6FA7">
      <w:pPr>
        <w:rPr>
          <w:sz w:val="20"/>
          <w:szCs w:val="20"/>
        </w:rPr>
      </w:pPr>
    </w:p>
    <w:p w14:paraId="69783D50" w14:textId="66E9D112" w:rsidR="00FB6FA7" w:rsidRDefault="00FB6FA7" w:rsidP="00FB6FA7">
      <w:pPr>
        <w:rPr>
          <w:sz w:val="20"/>
          <w:szCs w:val="20"/>
        </w:rPr>
      </w:pPr>
    </w:p>
    <w:p w14:paraId="5E7BD38A" w14:textId="77777777" w:rsidR="008372CC" w:rsidRPr="008372CC" w:rsidRDefault="008372CC" w:rsidP="00FB6FA7">
      <w:pPr>
        <w:rPr>
          <w:sz w:val="20"/>
          <w:szCs w:val="20"/>
        </w:rPr>
      </w:pPr>
    </w:p>
    <w:p w14:paraId="59E3A6DD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0FCE899B" w14:textId="397508E9" w:rsidR="008372CC" w:rsidRPr="008372CC" w:rsidRDefault="008372CC" w:rsidP="008372CC">
      <w:pPr>
        <w:spacing w:before="13"/>
        <w:ind w:left="20"/>
        <w:rPr>
          <w:rFonts w:ascii="Arial"/>
          <w:b/>
          <w:sz w:val="20"/>
          <w:szCs w:val="20"/>
        </w:rPr>
      </w:pPr>
      <w:r w:rsidRPr="008372CC">
        <w:rPr>
          <w:rFonts w:ascii="Arial"/>
          <w:b/>
          <w:spacing w:val="-2"/>
          <w:sz w:val="20"/>
          <w:szCs w:val="20"/>
        </w:rPr>
        <w:t>ARMON</w:t>
      </w:r>
      <w:r w:rsidRPr="008372CC">
        <w:rPr>
          <w:rFonts w:ascii="Arial"/>
          <w:b/>
          <w:spacing w:val="-7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G.</w:t>
      </w:r>
      <w:r w:rsidRPr="008372CC">
        <w:rPr>
          <w:rFonts w:ascii="Arial"/>
          <w:b/>
          <w:spacing w:val="-12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ALCANTARA, MPA,</w:t>
      </w:r>
      <w:r w:rsidRPr="008372CC">
        <w:rPr>
          <w:rFonts w:ascii="Arial"/>
          <w:b/>
          <w:spacing w:val="-4"/>
          <w:sz w:val="20"/>
          <w:szCs w:val="20"/>
        </w:rPr>
        <w:t xml:space="preserve"> </w:t>
      </w:r>
      <w:r w:rsidRPr="008372CC">
        <w:rPr>
          <w:rFonts w:ascii="Arial"/>
          <w:b/>
          <w:spacing w:val="-5"/>
          <w:sz w:val="20"/>
          <w:szCs w:val="20"/>
        </w:rPr>
        <w:t>LPT</w:t>
      </w:r>
    </w:p>
    <w:p w14:paraId="0181CA3E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 xml:space="preserve">Focal Representative </w:t>
      </w:r>
    </w:p>
    <w:p w14:paraId="6B385236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>Quezon City Internship Program Quezon</w:t>
      </w:r>
      <w:r w:rsidRPr="008372CC">
        <w:rPr>
          <w:spacing w:val="-13"/>
          <w:sz w:val="20"/>
          <w:szCs w:val="20"/>
        </w:rPr>
        <w:t xml:space="preserve"> </w:t>
      </w:r>
      <w:r w:rsidRPr="008372CC">
        <w:rPr>
          <w:sz w:val="20"/>
          <w:szCs w:val="20"/>
        </w:rPr>
        <w:t>City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Public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Library</w:t>
      </w:r>
    </w:p>
    <w:p w14:paraId="1C9EB691" w14:textId="77777777" w:rsidR="008372CC" w:rsidRDefault="008372CC" w:rsidP="00FB6FA7"/>
    <w:p w14:paraId="4026F081" w14:textId="77777777" w:rsidR="00FB6FA7" w:rsidRDefault="00FB6FA7" w:rsidP="00FB6FA7">
      <w:pPr>
        <w:spacing w:before="94"/>
        <w:ind w:left="114"/>
      </w:pPr>
    </w:p>
    <w:p w14:paraId="6A21AE65" w14:textId="3E71B36C" w:rsidR="00FB6FA7" w:rsidRPr="008372CC" w:rsidRDefault="00FB6FA7" w:rsidP="00FB6FA7">
      <w:pPr>
        <w:spacing w:before="94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APRIL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22,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pacing w:val="-4"/>
          <w:sz w:val="20"/>
          <w:szCs w:val="20"/>
        </w:rPr>
        <w:t>2024</w:t>
      </w:r>
    </w:p>
    <w:p w14:paraId="292C4D5B" w14:textId="77777777" w:rsidR="00FB6FA7" w:rsidRPr="008372CC" w:rsidRDefault="00FB6FA7" w:rsidP="00FB6FA7">
      <w:pPr>
        <w:pStyle w:val="BodyText"/>
        <w:rPr>
          <w:szCs w:val="20"/>
        </w:rPr>
      </w:pPr>
    </w:p>
    <w:p w14:paraId="23A06EC8" w14:textId="77777777" w:rsidR="00FB6FA7" w:rsidRPr="008372CC" w:rsidRDefault="00FB6FA7" w:rsidP="00FB6FA7">
      <w:pPr>
        <w:pStyle w:val="BodyText"/>
        <w:spacing w:before="3"/>
        <w:rPr>
          <w:sz w:val="27"/>
          <w:szCs w:val="20"/>
        </w:rPr>
      </w:pPr>
    </w:p>
    <w:p w14:paraId="5CC6B683" w14:textId="77777777" w:rsidR="00FB6FA7" w:rsidRPr="008372CC" w:rsidRDefault="00FB6FA7" w:rsidP="00FB6FA7">
      <w:pPr>
        <w:pStyle w:val="Heading1"/>
        <w:rPr>
          <w:sz w:val="22"/>
          <w:szCs w:val="22"/>
        </w:rPr>
      </w:pPr>
      <w:r w:rsidRPr="008372CC">
        <w:rPr>
          <w:sz w:val="22"/>
          <w:szCs w:val="22"/>
        </w:rPr>
        <w:t>AL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z w:val="22"/>
          <w:szCs w:val="22"/>
        </w:rPr>
        <w:t>F.</w:t>
      </w:r>
      <w:r w:rsidRPr="008372CC">
        <w:rPr>
          <w:spacing w:val="-11"/>
          <w:sz w:val="22"/>
          <w:szCs w:val="22"/>
        </w:rPr>
        <w:t xml:space="preserve"> </w:t>
      </w:r>
      <w:r w:rsidRPr="008372CC">
        <w:rPr>
          <w:sz w:val="22"/>
          <w:szCs w:val="22"/>
        </w:rPr>
        <w:t>SANTIAGO,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MSCS</w:t>
      </w:r>
    </w:p>
    <w:p w14:paraId="4E54A0D9" w14:textId="77777777" w:rsidR="00FB6FA7" w:rsidRPr="008372CC" w:rsidRDefault="00FB6FA7" w:rsidP="00FB6FA7">
      <w:pPr>
        <w:pStyle w:val="BodyText"/>
        <w:spacing w:before="43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OJT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Coordinator</w:t>
      </w:r>
    </w:p>
    <w:p w14:paraId="1FAB75D5" w14:textId="77777777" w:rsidR="00FB6FA7" w:rsidRPr="008372CC" w:rsidRDefault="00FB6FA7" w:rsidP="00FB6FA7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College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of</w:t>
      </w:r>
      <w:r w:rsidRPr="008372CC">
        <w:rPr>
          <w:spacing w:val="-11"/>
          <w:sz w:val="20"/>
          <w:szCs w:val="20"/>
        </w:rPr>
        <w:t xml:space="preserve"> </w:t>
      </w:r>
      <w:r w:rsidRPr="008372CC">
        <w:rPr>
          <w:sz w:val="20"/>
          <w:szCs w:val="20"/>
        </w:rPr>
        <w:t>Computing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Studies EARIST, Manila</w:t>
      </w:r>
    </w:p>
    <w:p w14:paraId="0FD42D6C" w14:textId="77777777" w:rsidR="00FB6FA7" w:rsidRPr="008372CC" w:rsidRDefault="00FB6FA7" w:rsidP="00FB6FA7">
      <w:pPr>
        <w:pStyle w:val="BodyText"/>
        <w:rPr>
          <w:szCs w:val="20"/>
        </w:rPr>
      </w:pPr>
    </w:p>
    <w:p w14:paraId="59DF2ED2" w14:textId="2B53A39B" w:rsidR="00FB6FA7" w:rsidRPr="008372CC" w:rsidRDefault="00FB6FA7" w:rsidP="00FB6FA7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Mr.</w:t>
      </w:r>
      <w:r w:rsidR="00A014AE">
        <w:rPr>
          <w:spacing w:val="-4"/>
          <w:sz w:val="20"/>
          <w:szCs w:val="20"/>
        </w:rPr>
        <w:t xml:space="preserve"> Santiago</w:t>
      </w:r>
      <w:r w:rsidRPr="008372CC">
        <w:rPr>
          <w:spacing w:val="-4"/>
          <w:sz w:val="20"/>
          <w:szCs w:val="20"/>
        </w:rPr>
        <w:t>,</w:t>
      </w:r>
    </w:p>
    <w:p w14:paraId="62141D08" w14:textId="404F92FF" w:rsidR="00FB6FA7" w:rsidRPr="008372CC" w:rsidRDefault="00FB6FA7" w:rsidP="00FB6FA7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8372CC">
        <w:rPr>
          <w:sz w:val="20"/>
          <w:szCs w:val="20"/>
        </w:rPr>
        <w:t>In reference to your letter dated</w:t>
      </w:r>
      <w:r w:rsidRPr="008372CC">
        <w:rPr>
          <w:spacing w:val="80"/>
          <w:sz w:val="20"/>
          <w:szCs w:val="20"/>
        </w:rPr>
        <w:t xml:space="preserve"> </w:t>
      </w:r>
      <w:r w:rsidRPr="008372CC">
        <w:rPr>
          <w:rFonts w:ascii="Times New Roman" w:hAnsi="Times New Roman"/>
          <w:sz w:val="20"/>
          <w:szCs w:val="20"/>
          <w:u w:val="single"/>
        </w:rPr>
        <w:tab/>
      </w:r>
      <w:r w:rsidRPr="008372CC">
        <w:rPr>
          <w:sz w:val="20"/>
          <w:szCs w:val="20"/>
          <w:u w:val="single"/>
        </w:rPr>
        <w:t>APRIL 22, 2024</w:t>
      </w:r>
      <w:r w:rsidRPr="008372CC">
        <w:rPr>
          <w:sz w:val="20"/>
          <w:szCs w:val="20"/>
          <w:u w:val="single"/>
        </w:rPr>
        <w:tab/>
      </w:r>
      <w:r w:rsidRPr="008372CC">
        <w:rPr>
          <w:sz w:val="20"/>
          <w:szCs w:val="20"/>
        </w:rPr>
        <w:t>regarding</w:t>
      </w:r>
      <w:r w:rsidRPr="008372CC">
        <w:rPr>
          <w:spacing w:val="-16"/>
          <w:sz w:val="20"/>
          <w:szCs w:val="20"/>
        </w:rPr>
        <w:t xml:space="preserve"> </w:t>
      </w:r>
      <w:r w:rsidRPr="008372CC">
        <w:rPr>
          <w:sz w:val="20"/>
          <w:szCs w:val="20"/>
        </w:rPr>
        <w:t>the Cooperative Education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38AAA794" w14:textId="77777777" w:rsidR="00FB6FA7" w:rsidRPr="008372CC" w:rsidRDefault="00FB6FA7" w:rsidP="00FB6FA7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FB6FA7" w:rsidRPr="008372CC" w14:paraId="27DEF097" w14:textId="77777777" w:rsidTr="008372CC">
        <w:trPr>
          <w:trHeight w:val="20"/>
        </w:trPr>
        <w:tc>
          <w:tcPr>
            <w:tcW w:w="2899" w:type="dxa"/>
          </w:tcPr>
          <w:p w14:paraId="05EBB348" w14:textId="77777777" w:rsidR="00FB6FA7" w:rsidRPr="008372CC" w:rsidRDefault="00FB6FA7" w:rsidP="00EA4378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Name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3E4994D1" w14:textId="7095F6CC" w:rsidR="00FB6FA7" w:rsidRPr="008372CC" w:rsidRDefault="00FB6FA7" w:rsidP="00EA4378">
            <w:pPr>
              <w:pStyle w:val="TableParagraph"/>
              <w:spacing w:before="0" w:line="247" w:lineRule="exact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LOVELY MAE O. PANGO</w:t>
            </w:r>
          </w:p>
        </w:tc>
      </w:tr>
      <w:tr w:rsidR="00FB6FA7" w:rsidRPr="008372CC" w14:paraId="3BAC7CA9" w14:textId="77777777" w:rsidTr="008372CC">
        <w:trPr>
          <w:trHeight w:val="20"/>
        </w:trPr>
        <w:tc>
          <w:tcPr>
            <w:tcW w:w="2899" w:type="dxa"/>
          </w:tcPr>
          <w:p w14:paraId="2EC0A274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F250E90" w14:textId="77777777" w:rsidR="00FB6FA7" w:rsidRPr="008372CC" w:rsidRDefault="00FB6FA7" w:rsidP="00EA4378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BACHELOR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SCIENCE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IN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COMPUTER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FB6FA7" w:rsidRPr="008372CC" w14:paraId="3E1FF416" w14:textId="77777777" w:rsidTr="008372CC">
        <w:trPr>
          <w:trHeight w:val="20"/>
        </w:trPr>
        <w:tc>
          <w:tcPr>
            <w:tcW w:w="2899" w:type="dxa"/>
          </w:tcPr>
          <w:p w14:paraId="63372AC5" w14:textId="77777777" w:rsidR="00FB6FA7" w:rsidRPr="008372CC" w:rsidRDefault="00FB6FA7" w:rsidP="00EA4378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Cooperating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670BD6D" w14:textId="77777777" w:rsidR="00FB6FA7" w:rsidRPr="008372CC" w:rsidRDefault="00FB6FA7" w:rsidP="00EA4378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FB6FA7" w:rsidRPr="008372CC" w14:paraId="533390C2" w14:textId="77777777" w:rsidTr="008372CC">
        <w:trPr>
          <w:trHeight w:val="20"/>
        </w:trPr>
        <w:tc>
          <w:tcPr>
            <w:tcW w:w="2899" w:type="dxa"/>
          </w:tcPr>
          <w:p w14:paraId="6AE3C2A3" w14:textId="77777777" w:rsidR="00FB6FA7" w:rsidRPr="008372CC" w:rsidRDefault="00FB6FA7" w:rsidP="00EA4378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Company’s</w:t>
            </w:r>
            <w:r w:rsidRPr="008372CC">
              <w:rPr>
                <w:spacing w:val="-9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EAECE77" w14:textId="55AA001B" w:rsidR="00FB6FA7" w:rsidRPr="008372CC" w:rsidRDefault="00FB6FA7" w:rsidP="00EA4378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HALL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COMPOUND,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E</w:t>
            </w:r>
            <w:r w:rsidR="00532B07" w:rsidRPr="008372CC">
              <w:rPr>
                <w:sz w:val="20"/>
                <w:szCs w:val="20"/>
              </w:rPr>
              <w:t>L</w:t>
            </w:r>
            <w:r w:rsidRPr="008372CC">
              <w:rPr>
                <w:sz w:val="20"/>
                <w:szCs w:val="20"/>
              </w:rPr>
              <w:t>LIPTICAL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ROAD, DILIMAN QUEZON CITY</w:t>
            </w:r>
          </w:p>
        </w:tc>
      </w:tr>
      <w:tr w:rsidR="00FB6FA7" w:rsidRPr="008372CC" w14:paraId="3E7BC4A9" w14:textId="77777777" w:rsidTr="008372CC">
        <w:trPr>
          <w:trHeight w:val="20"/>
        </w:trPr>
        <w:tc>
          <w:tcPr>
            <w:tcW w:w="2899" w:type="dxa"/>
          </w:tcPr>
          <w:p w14:paraId="7C454108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the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7DCD8F4" w14:textId="77777777" w:rsidR="00FB6FA7" w:rsidRPr="008372CC" w:rsidRDefault="00FB6FA7" w:rsidP="00EA4378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HON.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MAYOR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JOY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FB6FA7" w:rsidRPr="008372CC" w14:paraId="26450F4E" w14:textId="77777777" w:rsidTr="008372CC">
        <w:trPr>
          <w:trHeight w:val="20"/>
        </w:trPr>
        <w:tc>
          <w:tcPr>
            <w:tcW w:w="2899" w:type="dxa"/>
          </w:tcPr>
          <w:p w14:paraId="2D344DD4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Department</w:t>
            </w:r>
            <w:r w:rsidRPr="008372CC">
              <w:rPr>
                <w:spacing w:val="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A9A8DF7" w14:textId="77777777" w:rsidR="00FB6FA7" w:rsidRPr="008372CC" w:rsidRDefault="00FB6FA7" w:rsidP="00EA4378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PUBLIC</w:t>
            </w:r>
            <w:r w:rsidRPr="008372CC">
              <w:rPr>
                <w:spacing w:val="-8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LIBRARY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FB6FA7" w:rsidRPr="008372CC" w14:paraId="419458C9" w14:textId="77777777" w:rsidTr="008372CC">
        <w:trPr>
          <w:trHeight w:val="20"/>
        </w:trPr>
        <w:tc>
          <w:tcPr>
            <w:tcW w:w="2899" w:type="dxa"/>
          </w:tcPr>
          <w:p w14:paraId="4268DD41" w14:textId="77777777" w:rsidR="00FB6FA7" w:rsidRPr="008372CC" w:rsidRDefault="00FB6FA7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Immediate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BFCF01D" w14:textId="77777777" w:rsidR="00FB6FA7" w:rsidRPr="008372CC" w:rsidRDefault="00FB6FA7" w:rsidP="00EA4378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EDWARD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BAYANI,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MIS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SECTION,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 PUBLIC LIBRARY</w:t>
            </w:r>
          </w:p>
        </w:tc>
      </w:tr>
      <w:tr w:rsidR="00FB6FA7" w:rsidRPr="008372CC" w14:paraId="79E60D98" w14:textId="77777777" w:rsidTr="008372CC">
        <w:trPr>
          <w:trHeight w:val="20"/>
        </w:trPr>
        <w:tc>
          <w:tcPr>
            <w:tcW w:w="2899" w:type="dxa"/>
          </w:tcPr>
          <w:p w14:paraId="731EDF19" w14:textId="77777777" w:rsidR="00FB6FA7" w:rsidRPr="008372CC" w:rsidRDefault="00FB6FA7" w:rsidP="00EA4378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Trainee’s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Job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261B83F" w14:textId="248FFF88" w:rsidR="00FB6FA7" w:rsidRPr="008372CC" w:rsidRDefault="00FB6FA7" w:rsidP="008372CC">
            <w:pPr>
              <w:pStyle w:val="TableParagraph"/>
              <w:spacing w:before="0" w:line="252" w:lineRule="exact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REDESIGN THE USER INTERFACE OF E-RESOURCES PORTAL</w:t>
            </w:r>
          </w:p>
        </w:tc>
      </w:tr>
      <w:tr w:rsidR="00FB6FA7" w:rsidRPr="008372CC" w14:paraId="3B803839" w14:textId="77777777" w:rsidTr="008372CC">
        <w:trPr>
          <w:trHeight w:val="20"/>
        </w:trPr>
        <w:tc>
          <w:tcPr>
            <w:tcW w:w="2899" w:type="dxa"/>
          </w:tcPr>
          <w:p w14:paraId="09A46FB8" w14:textId="77777777" w:rsidR="00FB6FA7" w:rsidRPr="008372CC" w:rsidRDefault="00FB6FA7" w:rsidP="00EA4378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Office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45E94D4" w14:textId="77777777" w:rsidR="00FB6FA7" w:rsidRPr="008372CC" w:rsidRDefault="00FB6FA7" w:rsidP="00EA4378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922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4060</w:t>
            </w:r>
          </w:p>
        </w:tc>
      </w:tr>
      <w:tr w:rsidR="00FB6FA7" w:rsidRPr="008372CC" w14:paraId="36CCFE81" w14:textId="77777777" w:rsidTr="008372CC">
        <w:trPr>
          <w:trHeight w:val="20"/>
        </w:trPr>
        <w:tc>
          <w:tcPr>
            <w:tcW w:w="2899" w:type="dxa"/>
          </w:tcPr>
          <w:p w14:paraId="40F9A6D1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Training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4817E09" w14:textId="77777777" w:rsidR="00FB6FA7" w:rsidRPr="008372CC" w:rsidRDefault="00FB6FA7" w:rsidP="00EA4378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MONDAY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THURSDAY</w:t>
            </w:r>
          </w:p>
        </w:tc>
      </w:tr>
      <w:tr w:rsidR="00FB6FA7" w:rsidRPr="008372CC" w14:paraId="1A5687D3" w14:textId="77777777" w:rsidTr="008372CC">
        <w:trPr>
          <w:trHeight w:val="20"/>
        </w:trPr>
        <w:tc>
          <w:tcPr>
            <w:tcW w:w="2899" w:type="dxa"/>
          </w:tcPr>
          <w:p w14:paraId="714C6F88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Incentives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(if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C5F97FD" w14:textId="77777777" w:rsidR="00FB6FA7" w:rsidRPr="008372CC" w:rsidRDefault="00FB6FA7" w:rsidP="00EA4378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04A56500" w14:textId="77777777" w:rsidR="00FB6FA7" w:rsidRPr="008372CC" w:rsidRDefault="00FB6FA7" w:rsidP="00FB6FA7">
      <w:pPr>
        <w:pStyle w:val="BodyText"/>
        <w:spacing w:before="2"/>
        <w:rPr>
          <w:sz w:val="24"/>
          <w:szCs w:val="20"/>
        </w:rPr>
      </w:pPr>
    </w:p>
    <w:p w14:paraId="58205F14" w14:textId="77777777" w:rsidR="00FB6FA7" w:rsidRPr="008372CC" w:rsidRDefault="00FB6FA7" w:rsidP="00FB6FA7">
      <w:pPr>
        <w:pStyle w:val="BodyText"/>
        <w:spacing w:before="1" w:line="256" w:lineRule="auto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Thank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you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very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much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for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inviting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our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company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in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your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Cooperative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Education</w:t>
      </w:r>
      <w:r w:rsidRPr="008372CC">
        <w:rPr>
          <w:spacing w:val="-8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Training </w:t>
      </w:r>
      <w:r w:rsidRPr="008372CC">
        <w:rPr>
          <w:spacing w:val="-2"/>
          <w:sz w:val="20"/>
          <w:szCs w:val="20"/>
        </w:rPr>
        <w:t>Program.</w:t>
      </w:r>
    </w:p>
    <w:p w14:paraId="6CEC774D" w14:textId="77777777" w:rsidR="00FB6FA7" w:rsidRPr="008372CC" w:rsidRDefault="00FB6FA7" w:rsidP="00FB6FA7">
      <w:pPr>
        <w:pStyle w:val="BodyText"/>
        <w:rPr>
          <w:szCs w:val="20"/>
        </w:rPr>
      </w:pPr>
    </w:p>
    <w:p w14:paraId="46A9BA89" w14:textId="77777777" w:rsidR="00FB6FA7" w:rsidRPr="008372CC" w:rsidRDefault="00FB6FA7" w:rsidP="00FB6FA7">
      <w:pPr>
        <w:pStyle w:val="BodyText"/>
        <w:spacing w:before="9"/>
        <w:rPr>
          <w:sz w:val="25"/>
          <w:szCs w:val="20"/>
        </w:rPr>
      </w:pPr>
    </w:p>
    <w:p w14:paraId="7865F375" w14:textId="77777777" w:rsidR="00FB6FA7" w:rsidRPr="008372CC" w:rsidRDefault="00FB6FA7" w:rsidP="00FB6FA7">
      <w:pPr>
        <w:pStyle w:val="BodyText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Very</w:t>
      </w:r>
      <w:r w:rsidRPr="008372CC">
        <w:rPr>
          <w:spacing w:val="-10"/>
          <w:sz w:val="20"/>
          <w:szCs w:val="20"/>
        </w:rPr>
        <w:t xml:space="preserve"> </w:t>
      </w:r>
      <w:r w:rsidRPr="008372CC">
        <w:rPr>
          <w:sz w:val="20"/>
          <w:szCs w:val="20"/>
        </w:rPr>
        <w:t>truly</w:t>
      </w:r>
      <w:r w:rsidRPr="008372CC">
        <w:rPr>
          <w:spacing w:val="-9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yours,</w:t>
      </w:r>
    </w:p>
    <w:p w14:paraId="746E13CA" w14:textId="77777777" w:rsidR="00C77D4F" w:rsidRPr="008372CC" w:rsidRDefault="00C77D4F">
      <w:pPr>
        <w:rPr>
          <w:sz w:val="20"/>
          <w:szCs w:val="20"/>
        </w:rPr>
      </w:pPr>
    </w:p>
    <w:p w14:paraId="29B253F4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223E7730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6DA32806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183FEE59" w14:textId="394B8BC9" w:rsidR="008372CC" w:rsidRPr="008372CC" w:rsidRDefault="008372CC" w:rsidP="008372CC">
      <w:pPr>
        <w:spacing w:before="13"/>
        <w:ind w:left="20"/>
        <w:rPr>
          <w:rFonts w:ascii="Arial"/>
          <w:b/>
          <w:sz w:val="20"/>
          <w:szCs w:val="20"/>
        </w:rPr>
      </w:pPr>
      <w:r w:rsidRPr="008372CC">
        <w:rPr>
          <w:rFonts w:ascii="Arial"/>
          <w:b/>
          <w:spacing w:val="-2"/>
          <w:sz w:val="20"/>
          <w:szCs w:val="20"/>
        </w:rPr>
        <w:t>ARMON</w:t>
      </w:r>
      <w:r w:rsidRPr="008372CC">
        <w:rPr>
          <w:rFonts w:ascii="Arial"/>
          <w:b/>
          <w:spacing w:val="-7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G.</w:t>
      </w:r>
      <w:r w:rsidRPr="008372CC">
        <w:rPr>
          <w:rFonts w:ascii="Arial"/>
          <w:b/>
          <w:spacing w:val="-12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ALCANTARA, MPA,</w:t>
      </w:r>
      <w:r w:rsidRPr="008372CC">
        <w:rPr>
          <w:rFonts w:ascii="Arial"/>
          <w:b/>
          <w:spacing w:val="-4"/>
          <w:sz w:val="20"/>
          <w:szCs w:val="20"/>
        </w:rPr>
        <w:t xml:space="preserve"> </w:t>
      </w:r>
      <w:r w:rsidRPr="008372CC">
        <w:rPr>
          <w:rFonts w:ascii="Arial"/>
          <w:b/>
          <w:spacing w:val="-5"/>
          <w:sz w:val="20"/>
          <w:szCs w:val="20"/>
        </w:rPr>
        <w:t>LPT</w:t>
      </w:r>
    </w:p>
    <w:p w14:paraId="67A78B92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 xml:space="preserve">Focal Representative </w:t>
      </w:r>
    </w:p>
    <w:p w14:paraId="21A24592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>Quezon City Internship Program Quezon</w:t>
      </w:r>
      <w:r w:rsidRPr="008372CC">
        <w:rPr>
          <w:spacing w:val="-13"/>
          <w:sz w:val="20"/>
          <w:szCs w:val="20"/>
        </w:rPr>
        <w:t xml:space="preserve"> </w:t>
      </w:r>
      <w:r w:rsidRPr="008372CC">
        <w:rPr>
          <w:sz w:val="20"/>
          <w:szCs w:val="20"/>
        </w:rPr>
        <w:t>City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Public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Library</w:t>
      </w:r>
    </w:p>
    <w:p w14:paraId="4C8B54C5" w14:textId="77777777" w:rsidR="008372CC" w:rsidRDefault="008372CC"/>
    <w:p w14:paraId="77CF85CC" w14:textId="77777777" w:rsidR="00FB6FA7" w:rsidRDefault="00FB6FA7" w:rsidP="00FB6FA7">
      <w:pPr>
        <w:spacing w:before="94"/>
      </w:pPr>
    </w:p>
    <w:p w14:paraId="6F4CDFDD" w14:textId="541A1CFE" w:rsidR="00FB6FA7" w:rsidRPr="008372CC" w:rsidRDefault="00FB6FA7" w:rsidP="00FB6FA7">
      <w:pPr>
        <w:spacing w:before="94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APRIL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22,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pacing w:val="-4"/>
          <w:sz w:val="20"/>
          <w:szCs w:val="20"/>
        </w:rPr>
        <w:t>2024</w:t>
      </w:r>
    </w:p>
    <w:p w14:paraId="73350BC1" w14:textId="77777777" w:rsidR="00FB6FA7" w:rsidRPr="008372CC" w:rsidRDefault="00FB6FA7" w:rsidP="00FB6FA7">
      <w:pPr>
        <w:pStyle w:val="BodyText"/>
        <w:rPr>
          <w:szCs w:val="20"/>
        </w:rPr>
      </w:pPr>
    </w:p>
    <w:p w14:paraId="5510EFA9" w14:textId="77777777" w:rsidR="00FB6FA7" w:rsidRPr="008372CC" w:rsidRDefault="00FB6FA7" w:rsidP="00FB6FA7">
      <w:pPr>
        <w:pStyle w:val="BodyText"/>
        <w:spacing w:before="3"/>
        <w:rPr>
          <w:sz w:val="27"/>
          <w:szCs w:val="20"/>
        </w:rPr>
      </w:pPr>
    </w:p>
    <w:p w14:paraId="05C70CAD" w14:textId="77777777" w:rsidR="00FB6FA7" w:rsidRPr="008372CC" w:rsidRDefault="00FB6FA7" w:rsidP="00FB6FA7">
      <w:pPr>
        <w:pStyle w:val="Heading1"/>
        <w:rPr>
          <w:sz w:val="22"/>
          <w:szCs w:val="22"/>
        </w:rPr>
      </w:pPr>
      <w:r w:rsidRPr="008372CC">
        <w:rPr>
          <w:sz w:val="22"/>
          <w:szCs w:val="22"/>
        </w:rPr>
        <w:t>AL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z w:val="22"/>
          <w:szCs w:val="22"/>
        </w:rPr>
        <w:t>F.</w:t>
      </w:r>
      <w:r w:rsidRPr="008372CC">
        <w:rPr>
          <w:spacing w:val="-11"/>
          <w:sz w:val="22"/>
          <w:szCs w:val="22"/>
        </w:rPr>
        <w:t xml:space="preserve"> </w:t>
      </w:r>
      <w:r w:rsidRPr="008372CC">
        <w:rPr>
          <w:sz w:val="22"/>
          <w:szCs w:val="22"/>
        </w:rPr>
        <w:t>SANTIAGO,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MSCS</w:t>
      </w:r>
    </w:p>
    <w:p w14:paraId="403DFA00" w14:textId="77777777" w:rsidR="00FB6FA7" w:rsidRPr="008372CC" w:rsidRDefault="00FB6FA7" w:rsidP="00FB6FA7">
      <w:pPr>
        <w:pStyle w:val="BodyText"/>
        <w:spacing w:before="43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OJT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Coordinator</w:t>
      </w:r>
    </w:p>
    <w:p w14:paraId="24ACB1D6" w14:textId="77777777" w:rsidR="00FB6FA7" w:rsidRPr="008372CC" w:rsidRDefault="00FB6FA7" w:rsidP="00FB6FA7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College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of</w:t>
      </w:r>
      <w:r w:rsidRPr="008372CC">
        <w:rPr>
          <w:spacing w:val="-11"/>
          <w:sz w:val="20"/>
          <w:szCs w:val="20"/>
        </w:rPr>
        <w:t xml:space="preserve"> </w:t>
      </w:r>
      <w:r w:rsidRPr="008372CC">
        <w:rPr>
          <w:sz w:val="20"/>
          <w:szCs w:val="20"/>
        </w:rPr>
        <w:t>Computing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Studies EARIST, Manila</w:t>
      </w:r>
    </w:p>
    <w:p w14:paraId="102F1E6F" w14:textId="77777777" w:rsidR="00FB6FA7" w:rsidRPr="008372CC" w:rsidRDefault="00FB6FA7" w:rsidP="00FB6FA7">
      <w:pPr>
        <w:pStyle w:val="BodyText"/>
        <w:rPr>
          <w:szCs w:val="20"/>
        </w:rPr>
      </w:pPr>
    </w:p>
    <w:p w14:paraId="7AAF4AEF" w14:textId="70D65601" w:rsidR="00FB6FA7" w:rsidRPr="008372CC" w:rsidRDefault="00FB6FA7" w:rsidP="00FB6FA7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Mr</w:t>
      </w:r>
      <w:r w:rsidR="00A014AE" w:rsidRPr="008372CC">
        <w:rPr>
          <w:spacing w:val="-4"/>
          <w:sz w:val="20"/>
          <w:szCs w:val="20"/>
        </w:rPr>
        <w:t>.</w:t>
      </w:r>
      <w:r w:rsidR="00A014AE">
        <w:rPr>
          <w:spacing w:val="-4"/>
          <w:sz w:val="20"/>
          <w:szCs w:val="20"/>
        </w:rPr>
        <w:t xml:space="preserve"> Santiago</w:t>
      </w:r>
      <w:r w:rsidRPr="008372CC">
        <w:rPr>
          <w:spacing w:val="-4"/>
          <w:sz w:val="20"/>
          <w:szCs w:val="20"/>
        </w:rPr>
        <w:t>.,</w:t>
      </w:r>
    </w:p>
    <w:p w14:paraId="31DA9F06" w14:textId="28D60C84" w:rsidR="00FB6FA7" w:rsidRPr="008372CC" w:rsidRDefault="00FB6FA7" w:rsidP="00FB6FA7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8372CC">
        <w:rPr>
          <w:sz w:val="20"/>
          <w:szCs w:val="20"/>
        </w:rPr>
        <w:t>In reference to your letter dated</w:t>
      </w:r>
      <w:r w:rsidRPr="008372CC">
        <w:rPr>
          <w:spacing w:val="80"/>
          <w:sz w:val="20"/>
          <w:szCs w:val="20"/>
        </w:rPr>
        <w:t xml:space="preserve"> </w:t>
      </w:r>
      <w:r w:rsidRPr="008372CC">
        <w:rPr>
          <w:rFonts w:ascii="Times New Roman" w:hAnsi="Times New Roman"/>
          <w:sz w:val="20"/>
          <w:szCs w:val="20"/>
          <w:u w:val="single"/>
        </w:rPr>
        <w:tab/>
      </w:r>
      <w:r w:rsidRPr="008372CC">
        <w:rPr>
          <w:sz w:val="20"/>
          <w:szCs w:val="20"/>
          <w:u w:val="single"/>
        </w:rPr>
        <w:t>APRIL 22, 2024</w:t>
      </w:r>
      <w:r w:rsidRPr="008372CC">
        <w:rPr>
          <w:sz w:val="20"/>
          <w:szCs w:val="20"/>
          <w:u w:val="single"/>
        </w:rPr>
        <w:tab/>
      </w:r>
      <w:r w:rsidRPr="008372CC">
        <w:rPr>
          <w:sz w:val="20"/>
          <w:szCs w:val="20"/>
        </w:rPr>
        <w:t>regarding</w:t>
      </w:r>
      <w:r w:rsidRPr="008372CC">
        <w:rPr>
          <w:spacing w:val="-16"/>
          <w:sz w:val="20"/>
          <w:szCs w:val="20"/>
        </w:rPr>
        <w:t xml:space="preserve"> </w:t>
      </w:r>
      <w:r w:rsidRPr="008372CC">
        <w:rPr>
          <w:sz w:val="20"/>
          <w:szCs w:val="20"/>
        </w:rPr>
        <w:t>the Cooperative Education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2B1367BF" w14:textId="77777777" w:rsidR="00FB6FA7" w:rsidRPr="008372CC" w:rsidRDefault="00FB6FA7" w:rsidP="00FB6FA7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FB6FA7" w:rsidRPr="008372CC" w14:paraId="7487A8E3" w14:textId="77777777" w:rsidTr="008372CC">
        <w:trPr>
          <w:trHeight w:val="20"/>
        </w:trPr>
        <w:tc>
          <w:tcPr>
            <w:tcW w:w="2899" w:type="dxa"/>
          </w:tcPr>
          <w:p w14:paraId="227FD791" w14:textId="77777777" w:rsidR="00FB6FA7" w:rsidRPr="008372CC" w:rsidRDefault="00FB6FA7" w:rsidP="00EA4378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Name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1D7D8C9A" w14:textId="7DEDB89C" w:rsidR="00FB6FA7" w:rsidRPr="008372CC" w:rsidRDefault="00FB6FA7" w:rsidP="00EA4378">
            <w:pPr>
              <w:pStyle w:val="TableParagraph"/>
              <w:spacing w:before="0" w:line="247" w:lineRule="exact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ROSE ANN PALERMO</w:t>
            </w:r>
          </w:p>
        </w:tc>
      </w:tr>
      <w:tr w:rsidR="00FB6FA7" w:rsidRPr="008372CC" w14:paraId="47498B62" w14:textId="77777777" w:rsidTr="008372CC">
        <w:trPr>
          <w:trHeight w:val="20"/>
        </w:trPr>
        <w:tc>
          <w:tcPr>
            <w:tcW w:w="2899" w:type="dxa"/>
          </w:tcPr>
          <w:p w14:paraId="13670E78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3A2CAC3" w14:textId="77777777" w:rsidR="00FB6FA7" w:rsidRPr="008372CC" w:rsidRDefault="00FB6FA7" w:rsidP="00EA4378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BACHELOR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SCIENCE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IN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COMPUTER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FB6FA7" w:rsidRPr="008372CC" w14:paraId="350E345E" w14:textId="77777777" w:rsidTr="008372CC">
        <w:trPr>
          <w:trHeight w:val="20"/>
        </w:trPr>
        <w:tc>
          <w:tcPr>
            <w:tcW w:w="2899" w:type="dxa"/>
          </w:tcPr>
          <w:p w14:paraId="6B7501D8" w14:textId="77777777" w:rsidR="00FB6FA7" w:rsidRPr="008372CC" w:rsidRDefault="00FB6FA7" w:rsidP="00EA4378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Cooperating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2D4B41B" w14:textId="77777777" w:rsidR="00FB6FA7" w:rsidRPr="008372CC" w:rsidRDefault="00FB6FA7" w:rsidP="00EA4378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FB6FA7" w:rsidRPr="008372CC" w14:paraId="5F99DA8D" w14:textId="77777777" w:rsidTr="008372CC">
        <w:trPr>
          <w:trHeight w:val="20"/>
        </w:trPr>
        <w:tc>
          <w:tcPr>
            <w:tcW w:w="2899" w:type="dxa"/>
          </w:tcPr>
          <w:p w14:paraId="7CFBDBB4" w14:textId="77777777" w:rsidR="00FB6FA7" w:rsidRPr="008372CC" w:rsidRDefault="00FB6FA7" w:rsidP="00EA4378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Company’s</w:t>
            </w:r>
            <w:r w:rsidRPr="008372CC">
              <w:rPr>
                <w:spacing w:val="-9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5288C43" w14:textId="379B2367" w:rsidR="00FB6FA7" w:rsidRPr="008372CC" w:rsidRDefault="00FB6FA7" w:rsidP="00EA4378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HALL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COMPOUND,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E</w:t>
            </w:r>
            <w:r w:rsidR="00532B07" w:rsidRPr="008372CC">
              <w:rPr>
                <w:sz w:val="20"/>
                <w:szCs w:val="20"/>
              </w:rPr>
              <w:t>L</w:t>
            </w:r>
            <w:r w:rsidRPr="008372CC">
              <w:rPr>
                <w:sz w:val="20"/>
                <w:szCs w:val="20"/>
              </w:rPr>
              <w:t>LIPTICAL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ROAD, DILIMAN QUEZON CITY</w:t>
            </w:r>
          </w:p>
        </w:tc>
      </w:tr>
      <w:tr w:rsidR="00FB6FA7" w:rsidRPr="008372CC" w14:paraId="692A33DF" w14:textId="77777777" w:rsidTr="008372CC">
        <w:trPr>
          <w:trHeight w:val="20"/>
        </w:trPr>
        <w:tc>
          <w:tcPr>
            <w:tcW w:w="2899" w:type="dxa"/>
          </w:tcPr>
          <w:p w14:paraId="2C6248DD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the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1920081" w14:textId="77777777" w:rsidR="00FB6FA7" w:rsidRPr="008372CC" w:rsidRDefault="00FB6FA7" w:rsidP="00EA4378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HON.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MAYOR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JOY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FB6FA7" w:rsidRPr="008372CC" w14:paraId="2A6A631C" w14:textId="77777777" w:rsidTr="008372CC">
        <w:trPr>
          <w:trHeight w:val="20"/>
        </w:trPr>
        <w:tc>
          <w:tcPr>
            <w:tcW w:w="2899" w:type="dxa"/>
          </w:tcPr>
          <w:p w14:paraId="1314D824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Department</w:t>
            </w:r>
            <w:r w:rsidRPr="008372CC">
              <w:rPr>
                <w:spacing w:val="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1B4A6A9" w14:textId="77777777" w:rsidR="00FB6FA7" w:rsidRPr="008372CC" w:rsidRDefault="00FB6FA7" w:rsidP="00EA4378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PUBLIC</w:t>
            </w:r>
            <w:r w:rsidRPr="008372CC">
              <w:rPr>
                <w:spacing w:val="-8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LIBRARY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FB6FA7" w:rsidRPr="008372CC" w14:paraId="16FFA27C" w14:textId="77777777" w:rsidTr="008372CC">
        <w:trPr>
          <w:trHeight w:val="20"/>
        </w:trPr>
        <w:tc>
          <w:tcPr>
            <w:tcW w:w="2899" w:type="dxa"/>
          </w:tcPr>
          <w:p w14:paraId="4E68E81C" w14:textId="77777777" w:rsidR="00FB6FA7" w:rsidRPr="008372CC" w:rsidRDefault="00FB6FA7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Immediate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99D6A31" w14:textId="77777777" w:rsidR="00FB6FA7" w:rsidRPr="008372CC" w:rsidRDefault="00FB6FA7" w:rsidP="00EA4378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EDWARD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BAYANI,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MIS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SECTION,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 PUBLIC LIBRARY</w:t>
            </w:r>
          </w:p>
        </w:tc>
      </w:tr>
      <w:tr w:rsidR="00FB6FA7" w:rsidRPr="008372CC" w14:paraId="5A6C1F5E" w14:textId="77777777" w:rsidTr="008372CC">
        <w:trPr>
          <w:trHeight w:val="20"/>
        </w:trPr>
        <w:tc>
          <w:tcPr>
            <w:tcW w:w="2899" w:type="dxa"/>
          </w:tcPr>
          <w:p w14:paraId="680929DD" w14:textId="77777777" w:rsidR="00FB6FA7" w:rsidRPr="008372CC" w:rsidRDefault="00FB6FA7" w:rsidP="00EA4378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Trainee’s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Job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297F3AE" w14:textId="77777777" w:rsidR="00FB6FA7" w:rsidRPr="008372CC" w:rsidRDefault="00FB6FA7" w:rsidP="00EA4378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REDESIGN THE USER INTERFACE OF E-RESOURCES PORTAL</w:t>
            </w:r>
          </w:p>
        </w:tc>
      </w:tr>
      <w:tr w:rsidR="00FB6FA7" w:rsidRPr="008372CC" w14:paraId="1764EFE5" w14:textId="77777777" w:rsidTr="008372CC">
        <w:trPr>
          <w:trHeight w:val="20"/>
        </w:trPr>
        <w:tc>
          <w:tcPr>
            <w:tcW w:w="2899" w:type="dxa"/>
          </w:tcPr>
          <w:p w14:paraId="00FC4C18" w14:textId="77777777" w:rsidR="00FB6FA7" w:rsidRPr="008372CC" w:rsidRDefault="00FB6FA7" w:rsidP="00EA4378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Office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9FFDA41" w14:textId="77777777" w:rsidR="00FB6FA7" w:rsidRPr="008372CC" w:rsidRDefault="00FB6FA7" w:rsidP="00EA4378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922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4060</w:t>
            </w:r>
          </w:p>
        </w:tc>
      </w:tr>
      <w:tr w:rsidR="00FB6FA7" w:rsidRPr="008372CC" w14:paraId="0725CC29" w14:textId="77777777" w:rsidTr="008372CC">
        <w:trPr>
          <w:trHeight w:val="20"/>
        </w:trPr>
        <w:tc>
          <w:tcPr>
            <w:tcW w:w="2899" w:type="dxa"/>
          </w:tcPr>
          <w:p w14:paraId="1653E1EF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Training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B0F5B14" w14:textId="77777777" w:rsidR="00FB6FA7" w:rsidRPr="008372CC" w:rsidRDefault="00FB6FA7" w:rsidP="00EA4378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MONDAY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THURSDAY</w:t>
            </w:r>
          </w:p>
        </w:tc>
      </w:tr>
      <w:tr w:rsidR="00FB6FA7" w:rsidRPr="008372CC" w14:paraId="5B50007F" w14:textId="77777777" w:rsidTr="008372CC">
        <w:trPr>
          <w:trHeight w:val="20"/>
        </w:trPr>
        <w:tc>
          <w:tcPr>
            <w:tcW w:w="2899" w:type="dxa"/>
          </w:tcPr>
          <w:p w14:paraId="5015F5B8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Incentives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(if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5806FDA" w14:textId="77777777" w:rsidR="00FB6FA7" w:rsidRPr="008372CC" w:rsidRDefault="00FB6FA7" w:rsidP="00EA4378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272FDD2F" w14:textId="77777777" w:rsidR="00FB6FA7" w:rsidRPr="008372CC" w:rsidRDefault="00FB6FA7" w:rsidP="00FB6FA7">
      <w:pPr>
        <w:pStyle w:val="BodyText"/>
        <w:spacing w:before="2"/>
        <w:rPr>
          <w:sz w:val="24"/>
          <w:szCs w:val="20"/>
        </w:rPr>
      </w:pPr>
    </w:p>
    <w:p w14:paraId="72450DC4" w14:textId="77777777" w:rsidR="00FB6FA7" w:rsidRPr="008372CC" w:rsidRDefault="00FB6FA7" w:rsidP="00FB6FA7">
      <w:pPr>
        <w:pStyle w:val="BodyText"/>
        <w:spacing w:before="1" w:line="256" w:lineRule="auto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Thank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you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very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much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for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inviting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our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company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in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your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Cooperative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Education</w:t>
      </w:r>
      <w:r w:rsidRPr="008372CC">
        <w:rPr>
          <w:spacing w:val="-8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Training </w:t>
      </w:r>
      <w:r w:rsidRPr="008372CC">
        <w:rPr>
          <w:spacing w:val="-2"/>
          <w:sz w:val="20"/>
          <w:szCs w:val="20"/>
        </w:rPr>
        <w:t>Program.</w:t>
      </w:r>
    </w:p>
    <w:p w14:paraId="5E2E1329" w14:textId="77777777" w:rsidR="00FB6FA7" w:rsidRPr="008372CC" w:rsidRDefault="00FB6FA7" w:rsidP="00FB6FA7">
      <w:pPr>
        <w:pStyle w:val="BodyText"/>
        <w:rPr>
          <w:szCs w:val="20"/>
        </w:rPr>
      </w:pPr>
    </w:p>
    <w:p w14:paraId="28A1E895" w14:textId="77777777" w:rsidR="00FB6FA7" w:rsidRPr="008372CC" w:rsidRDefault="00FB6FA7" w:rsidP="00FB6FA7">
      <w:pPr>
        <w:pStyle w:val="BodyText"/>
        <w:spacing w:before="9"/>
        <w:rPr>
          <w:sz w:val="25"/>
          <w:szCs w:val="20"/>
        </w:rPr>
      </w:pPr>
    </w:p>
    <w:p w14:paraId="66646A0D" w14:textId="77777777" w:rsidR="00FB6FA7" w:rsidRPr="008372CC" w:rsidRDefault="00FB6FA7" w:rsidP="00FB6FA7">
      <w:pPr>
        <w:pStyle w:val="BodyText"/>
        <w:ind w:left="114"/>
        <w:rPr>
          <w:spacing w:val="-2"/>
          <w:sz w:val="20"/>
          <w:szCs w:val="20"/>
        </w:rPr>
      </w:pPr>
      <w:r w:rsidRPr="008372CC">
        <w:rPr>
          <w:sz w:val="20"/>
          <w:szCs w:val="20"/>
        </w:rPr>
        <w:t>Very</w:t>
      </w:r>
      <w:r w:rsidRPr="008372CC">
        <w:rPr>
          <w:spacing w:val="-10"/>
          <w:sz w:val="20"/>
          <w:szCs w:val="20"/>
        </w:rPr>
        <w:t xml:space="preserve"> </w:t>
      </w:r>
      <w:r w:rsidRPr="008372CC">
        <w:rPr>
          <w:sz w:val="20"/>
          <w:szCs w:val="20"/>
        </w:rPr>
        <w:t>truly</w:t>
      </w:r>
      <w:r w:rsidRPr="008372CC">
        <w:rPr>
          <w:spacing w:val="-9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yours,</w:t>
      </w:r>
    </w:p>
    <w:p w14:paraId="42834AF8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45A47213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6773E37F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4A257956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4BAEA112" w14:textId="0436ECC2" w:rsidR="008372CC" w:rsidRPr="008372CC" w:rsidRDefault="008372CC" w:rsidP="008372CC">
      <w:pPr>
        <w:spacing w:before="13"/>
        <w:ind w:left="20"/>
        <w:rPr>
          <w:rFonts w:ascii="Arial"/>
          <w:b/>
          <w:sz w:val="20"/>
          <w:szCs w:val="20"/>
        </w:rPr>
      </w:pPr>
      <w:r w:rsidRPr="008372CC">
        <w:rPr>
          <w:rFonts w:ascii="Arial"/>
          <w:b/>
          <w:spacing w:val="-2"/>
          <w:sz w:val="20"/>
          <w:szCs w:val="20"/>
        </w:rPr>
        <w:t>ARMON</w:t>
      </w:r>
      <w:r w:rsidRPr="008372CC">
        <w:rPr>
          <w:rFonts w:ascii="Arial"/>
          <w:b/>
          <w:spacing w:val="-7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G.</w:t>
      </w:r>
      <w:r w:rsidRPr="008372CC">
        <w:rPr>
          <w:rFonts w:ascii="Arial"/>
          <w:b/>
          <w:spacing w:val="-12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ALCANTARA, MPA,</w:t>
      </w:r>
      <w:r w:rsidRPr="008372CC">
        <w:rPr>
          <w:rFonts w:ascii="Arial"/>
          <w:b/>
          <w:spacing w:val="-4"/>
          <w:sz w:val="20"/>
          <w:szCs w:val="20"/>
        </w:rPr>
        <w:t xml:space="preserve"> </w:t>
      </w:r>
      <w:r w:rsidRPr="008372CC">
        <w:rPr>
          <w:rFonts w:ascii="Arial"/>
          <w:b/>
          <w:spacing w:val="-5"/>
          <w:sz w:val="20"/>
          <w:szCs w:val="20"/>
        </w:rPr>
        <w:t>LPT</w:t>
      </w:r>
    </w:p>
    <w:p w14:paraId="05661AFD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 xml:space="preserve">Focal Representative </w:t>
      </w:r>
    </w:p>
    <w:p w14:paraId="39262185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>Quezon City Internship Program Quezon</w:t>
      </w:r>
      <w:r w:rsidRPr="008372CC">
        <w:rPr>
          <w:spacing w:val="-13"/>
          <w:sz w:val="20"/>
          <w:szCs w:val="20"/>
        </w:rPr>
        <w:t xml:space="preserve"> </w:t>
      </w:r>
      <w:r w:rsidRPr="008372CC">
        <w:rPr>
          <w:sz w:val="20"/>
          <w:szCs w:val="20"/>
        </w:rPr>
        <w:t>City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Public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Library</w:t>
      </w:r>
    </w:p>
    <w:p w14:paraId="5A56373C" w14:textId="77777777" w:rsidR="008372CC" w:rsidRDefault="008372CC" w:rsidP="00FB6FA7">
      <w:pPr>
        <w:spacing w:before="94"/>
        <w:ind w:left="114"/>
      </w:pPr>
    </w:p>
    <w:p w14:paraId="7ACB1133" w14:textId="77777777" w:rsidR="008372CC" w:rsidRDefault="008372CC" w:rsidP="00FB6FA7">
      <w:pPr>
        <w:spacing w:before="94"/>
        <w:ind w:left="114"/>
        <w:rPr>
          <w:sz w:val="20"/>
          <w:szCs w:val="20"/>
        </w:rPr>
      </w:pPr>
    </w:p>
    <w:p w14:paraId="680CD693" w14:textId="4F6F4586" w:rsidR="00FB6FA7" w:rsidRPr="008372CC" w:rsidRDefault="00FB6FA7" w:rsidP="00FB6FA7">
      <w:pPr>
        <w:spacing w:before="94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APRIL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22,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pacing w:val="-4"/>
          <w:sz w:val="20"/>
          <w:szCs w:val="20"/>
        </w:rPr>
        <w:t>2024</w:t>
      </w:r>
    </w:p>
    <w:p w14:paraId="4F90A622" w14:textId="77777777" w:rsidR="00FB6FA7" w:rsidRPr="008372CC" w:rsidRDefault="00FB6FA7" w:rsidP="00FB6FA7">
      <w:pPr>
        <w:pStyle w:val="BodyText"/>
        <w:rPr>
          <w:szCs w:val="20"/>
        </w:rPr>
      </w:pPr>
    </w:p>
    <w:p w14:paraId="7B42534B" w14:textId="77777777" w:rsidR="00FB6FA7" w:rsidRPr="008372CC" w:rsidRDefault="00FB6FA7" w:rsidP="00FB6FA7">
      <w:pPr>
        <w:pStyle w:val="BodyText"/>
        <w:spacing w:before="3"/>
        <w:rPr>
          <w:sz w:val="27"/>
          <w:szCs w:val="20"/>
        </w:rPr>
      </w:pPr>
    </w:p>
    <w:p w14:paraId="3A82687F" w14:textId="77777777" w:rsidR="00FB6FA7" w:rsidRPr="008372CC" w:rsidRDefault="00FB6FA7" w:rsidP="00FB6FA7">
      <w:pPr>
        <w:pStyle w:val="Heading1"/>
        <w:rPr>
          <w:sz w:val="22"/>
          <w:szCs w:val="22"/>
        </w:rPr>
      </w:pPr>
      <w:r w:rsidRPr="008372CC">
        <w:rPr>
          <w:sz w:val="22"/>
          <w:szCs w:val="22"/>
        </w:rPr>
        <w:t>AL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z w:val="22"/>
          <w:szCs w:val="22"/>
        </w:rPr>
        <w:t>F.</w:t>
      </w:r>
      <w:r w:rsidRPr="008372CC">
        <w:rPr>
          <w:spacing w:val="-11"/>
          <w:sz w:val="22"/>
          <w:szCs w:val="22"/>
        </w:rPr>
        <w:t xml:space="preserve"> </w:t>
      </w:r>
      <w:r w:rsidRPr="008372CC">
        <w:rPr>
          <w:sz w:val="22"/>
          <w:szCs w:val="22"/>
        </w:rPr>
        <w:t>SANTIAGO,</w:t>
      </w:r>
      <w:r w:rsidRPr="008372CC">
        <w:rPr>
          <w:spacing w:val="-13"/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MSCS</w:t>
      </w:r>
    </w:p>
    <w:p w14:paraId="37EF9A8B" w14:textId="77777777" w:rsidR="00FB6FA7" w:rsidRPr="008372CC" w:rsidRDefault="00FB6FA7" w:rsidP="00FB6FA7">
      <w:pPr>
        <w:pStyle w:val="BodyText"/>
        <w:spacing w:before="43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OJT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Coordinator</w:t>
      </w:r>
    </w:p>
    <w:p w14:paraId="7E088821" w14:textId="77777777" w:rsidR="00FB6FA7" w:rsidRPr="008372CC" w:rsidRDefault="00FB6FA7" w:rsidP="00FB6FA7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College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of</w:t>
      </w:r>
      <w:r w:rsidRPr="008372CC">
        <w:rPr>
          <w:spacing w:val="-11"/>
          <w:sz w:val="20"/>
          <w:szCs w:val="20"/>
        </w:rPr>
        <w:t xml:space="preserve"> </w:t>
      </w:r>
      <w:r w:rsidRPr="008372CC">
        <w:rPr>
          <w:sz w:val="20"/>
          <w:szCs w:val="20"/>
        </w:rPr>
        <w:t>Computing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Studies EARIST, Manila</w:t>
      </w:r>
    </w:p>
    <w:p w14:paraId="285B5EB0" w14:textId="77777777" w:rsidR="00FB6FA7" w:rsidRPr="008372CC" w:rsidRDefault="00FB6FA7" w:rsidP="00FB6FA7">
      <w:pPr>
        <w:pStyle w:val="BodyText"/>
        <w:rPr>
          <w:szCs w:val="20"/>
        </w:rPr>
      </w:pPr>
    </w:p>
    <w:p w14:paraId="544C53C9" w14:textId="56A32C52" w:rsidR="00FB6FA7" w:rsidRPr="008372CC" w:rsidRDefault="00FB6FA7" w:rsidP="00FB6FA7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Mr.</w:t>
      </w:r>
      <w:r w:rsidR="00A014AE">
        <w:rPr>
          <w:spacing w:val="-4"/>
          <w:sz w:val="20"/>
          <w:szCs w:val="20"/>
        </w:rPr>
        <w:t xml:space="preserve"> Santiago</w:t>
      </w:r>
      <w:r w:rsidRPr="008372CC">
        <w:rPr>
          <w:spacing w:val="-4"/>
          <w:sz w:val="20"/>
          <w:szCs w:val="20"/>
        </w:rPr>
        <w:t>,</w:t>
      </w:r>
    </w:p>
    <w:p w14:paraId="0F373BA9" w14:textId="2033FA33" w:rsidR="00FB6FA7" w:rsidRPr="008372CC" w:rsidRDefault="00FB6FA7" w:rsidP="00FB6FA7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8372CC">
        <w:rPr>
          <w:sz w:val="20"/>
          <w:szCs w:val="20"/>
        </w:rPr>
        <w:t>In reference to your letter dated</w:t>
      </w:r>
      <w:r w:rsidRPr="008372CC">
        <w:rPr>
          <w:spacing w:val="80"/>
          <w:sz w:val="20"/>
          <w:szCs w:val="20"/>
        </w:rPr>
        <w:t xml:space="preserve"> </w:t>
      </w:r>
      <w:r w:rsidRPr="008372CC">
        <w:rPr>
          <w:rFonts w:ascii="Times New Roman" w:hAnsi="Times New Roman"/>
          <w:sz w:val="20"/>
          <w:szCs w:val="20"/>
          <w:u w:val="single"/>
        </w:rPr>
        <w:tab/>
      </w:r>
      <w:r w:rsidRPr="008372CC">
        <w:rPr>
          <w:sz w:val="20"/>
          <w:szCs w:val="20"/>
          <w:u w:val="single"/>
        </w:rPr>
        <w:t>APRIL 22, 2024</w:t>
      </w:r>
      <w:r w:rsidRPr="008372CC">
        <w:rPr>
          <w:sz w:val="20"/>
          <w:szCs w:val="20"/>
          <w:u w:val="single"/>
        </w:rPr>
        <w:tab/>
      </w:r>
      <w:r w:rsidRPr="008372CC">
        <w:rPr>
          <w:sz w:val="20"/>
          <w:szCs w:val="20"/>
        </w:rPr>
        <w:t>regarding</w:t>
      </w:r>
      <w:r w:rsidRPr="008372CC">
        <w:rPr>
          <w:spacing w:val="-16"/>
          <w:sz w:val="20"/>
          <w:szCs w:val="20"/>
        </w:rPr>
        <w:t xml:space="preserve"> </w:t>
      </w:r>
      <w:r w:rsidRPr="008372CC">
        <w:rPr>
          <w:sz w:val="20"/>
          <w:szCs w:val="20"/>
        </w:rPr>
        <w:t>the Cooperative Education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54F87C9D" w14:textId="77777777" w:rsidR="00FB6FA7" w:rsidRPr="008372CC" w:rsidRDefault="00FB6FA7" w:rsidP="00FB6FA7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FB6FA7" w:rsidRPr="008372CC" w14:paraId="5EBEF334" w14:textId="77777777" w:rsidTr="008372CC">
        <w:trPr>
          <w:trHeight w:val="20"/>
        </w:trPr>
        <w:tc>
          <w:tcPr>
            <w:tcW w:w="2899" w:type="dxa"/>
          </w:tcPr>
          <w:p w14:paraId="5BD1720B" w14:textId="77777777" w:rsidR="00FB6FA7" w:rsidRPr="008372CC" w:rsidRDefault="00FB6FA7" w:rsidP="00EA4378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Name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0D10F620" w14:textId="41BC6F81" w:rsidR="00FB6FA7" w:rsidRPr="008372CC" w:rsidRDefault="00FB6FA7" w:rsidP="00EA4378">
            <w:pPr>
              <w:pStyle w:val="TableParagraph"/>
              <w:spacing w:before="0" w:line="247" w:lineRule="exact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KARIZZA A. REYES</w:t>
            </w:r>
          </w:p>
        </w:tc>
      </w:tr>
      <w:tr w:rsidR="00FB6FA7" w:rsidRPr="008372CC" w14:paraId="0E0248ED" w14:textId="77777777" w:rsidTr="008372CC">
        <w:trPr>
          <w:trHeight w:val="20"/>
        </w:trPr>
        <w:tc>
          <w:tcPr>
            <w:tcW w:w="2899" w:type="dxa"/>
          </w:tcPr>
          <w:p w14:paraId="5E84F9F7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E765E09" w14:textId="77777777" w:rsidR="00FB6FA7" w:rsidRPr="008372CC" w:rsidRDefault="00FB6FA7" w:rsidP="00EA4378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BACHELOR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SCIENCE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IN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COMPUTER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FB6FA7" w:rsidRPr="008372CC" w14:paraId="6B872D59" w14:textId="77777777" w:rsidTr="008372CC">
        <w:trPr>
          <w:trHeight w:val="20"/>
        </w:trPr>
        <w:tc>
          <w:tcPr>
            <w:tcW w:w="2899" w:type="dxa"/>
          </w:tcPr>
          <w:p w14:paraId="08B474C8" w14:textId="77777777" w:rsidR="00FB6FA7" w:rsidRPr="008372CC" w:rsidRDefault="00FB6FA7" w:rsidP="00EA4378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Cooperating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DF0D77A" w14:textId="77777777" w:rsidR="00FB6FA7" w:rsidRPr="008372CC" w:rsidRDefault="00FB6FA7" w:rsidP="00EA4378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FB6FA7" w:rsidRPr="008372CC" w14:paraId="34813A7D" w14:textId="77777777" w:rsidTr="008372CC">
        <w:trPr>
          <w:trHeight w:val="20"/>
        </w:trPr>
        <w:tc>
          <w:tcPr>
            <w:tcW w:w="2899" w:type="dxa"/>
          </w:tcPr>
          <w:p w14:paraId="3BE39ADB" w14:textId="77777777" w:rsidR="00FB6FA7" w:rsidRPr="008372CC" w:rsidRDefault="00FB6FA7" w:rsidP="00EA4378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Company’s</w:t>
            </w:r>
            <w:r w:rsidRPr="008372CC">
              <w:rPr>
                <w:spacing w:val="-9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5B89036" w14:textId="33C56AB3" w:rsidR="00FB6FA7" w:rsidRPr="008372CC" w:rsidRDefault="00FB6FA7" w:rsidP="00EA4378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HALL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COMPOUND,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E</w:t>
            </w:r>
            <w:r w:rsidR="00532B07" w:rsidRPr="008372CC">
              <w:rPr>
                <w:sz w:val="20"/>
                <w:szCs w:val="20"/>
              </w:rPr>
              <w:t>L</w:t>
            </w:r>
            <w:r w:rsidRPr="008372CC">
              <w:rPr>
                <w:sz w:val="20"/>
                <w:szCs w:val="20"/>
              </w:rPr>
              <w:t>LIPTICAL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ROAD, DILIMAN QUEZON CITY</w:t>
            </w:r>
          </w:p>
        </w:tc>
      </w:tr>
      <w:tr w:rsidR="00FB6FA7" w:rsidRPr="008372CC" w14:paraId="148CC808" w14:textId="77777777" w:rsidTr="008372CC">
        <w:trPr>
          <w:trHeight w:val="20"/>
        </w:trPr>
        <w:tc>
          <w:tcPr>
            <w:tcW w:w="2899" w:type="dxa"/>
          </w:tcPr>
          <w:p w14:paraId="5CADA334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the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C5ADAE9" w14:textId="77777777" w:rsidR="00FB6FA7" w:rsidRPr="008372CC" w:rsidRDefault="00FB6FA7" w:rsidP="00EA4378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HON.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MAYOR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JOY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FB6FA7" w:rsidRPr="008372CC" w14:paraId="58E0AE61" w14:textId="77777777" w:rsidTr="008372CC">
        <w:trPr>
          <w:trHeight w:val="20"/>
        </w:trPr>
        <w:tc>
          <w:tcPr>
            <w:tcW w:w="2899" w:type="dxa"/>
          </w:tcPr>
          <w:p w14:paraId="77E294E6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Department</w:t>
            </w:r>
            <w:r w:rsidRPr="008372CC">
              <w:rPr>
                <w:spacing w:val="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A772C06" w14:textId="77777777" w:rsidR="00FB6FA7" w:rsidRPr="008372CC" w:rsidRDefault="00FB6FA7" w:rsidP="00EA4378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PUBLIC</w:t>
            </w:r>
            <w:r w:rsidRPr="008372CC">
              <w:rPr>
                <w:spacing w:val="-8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LIBRARY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FB6FA7" w:rsidRPr="008372CC" w14:paraId="0152CACC" w14:textId="77777777" w:rsidTr="008372CC">
        <w:trPr>
          <w:trHeight w:val="20"/>
        </w:trPr>
        <w:tc>
          <w:tcPr>
            <w:tcW w:w="2899" w:type="dxa"/>
          </w:tcPr>
          <w:p w14:paraId="3E8EB507" w14:textId="77777777" w:rsidR="00FB6FA7" w:rsidRPr="008372CC" w:rsidRDefault="00FB6FA7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Immediate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3C395B4" w14:textId="77777777" w:rsidR="00FB6FA7" w:rsidRPr="008372CC" w:rsidRDefault="00FB6FA7" w:rsidP="00EA4378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EDWARD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BAYANI,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MIS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SECTION,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 PUBLIC LIBRARY</w:t>
            </w:r>
          </w:p>
        </w:tc>
      </w:tr>
      <w:tr w:rsidR="00FB6FA7" w:rsidRPr="008372CC" w14:paraId="1C61E417" w14:textId="77777777" w:rsidTr="008372CC">
        <w:trPr>
          <w:trHeight w:val="20"/>
        </w:trPr>
        <w:tc>
          <w:tcPr>
            <w:tcW w:w="2899" w:type="dxa"/>
          </w:tcPr>
          <w:p w14:paraId="603AB49F" w14:textId="77777777" w:rsidR="00FB6FA7" w:rsidRPr="008372CC" w:rsidRDefault="00FB6FA7" w:rsidP="00EA4378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Trainee’s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Job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73020AA" w14:textId="77777777" w:rsidR="00FB6FA7" w:rsidRPr="008372CC" w:rsidRDefault="00FB6FA7" w:rsidP="00EA4378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REDESIGN THE USER INTERFACE OF E-RESOURCES PORTAL</w:t>
            </w:r>
          </w:p>
        </w:tc>
      </w:tr>
      <w:tr w:rsidR="00FB6FA7" w:rsidRPr="008372CC" w14:paraId="32CCABC4" w14:textId="77777777" w:rsidTr="008372CC">
        <w:trPr>
          <w:trHeight w:val="20"/>
        </w:trPr>
        <w:tc>
          <w:tcPr>
            <w:tcW w:w="2899" w:type="dxa"/>
          </w:tcPr>
          <w:p w14:paraId="72780106" w14:textId="77777777" w:rsidR="00FB6FA7" w:rsidRPr="008372CC" w:rsidRDefault="00FB6FA7" w:rsidP="00EA4378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Office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0CC25A4" w14:textId="77777777" w:rsidR="00FB6FA7" w:rsidRPr="008372CC" w:rsidRDefault="00FB6FA7" w:rsidP="00EA4378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922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4060</w:t>
            </w:r>
          </w:p>
        </w:tc>
      </w:tr>
      <w:tr w:rsidR="00FB6FA7" w:rsidRPr="008372CC" w14:paraId="04579EE2" w14:textId="77777777" w:rsidTr="008372CC">
        <w:trPr>
          <w:trHeight w:val="20"/>
        </w:trPr>
        <w:tc>
          <w:tcPr>
            <w:tcW w:w="2899" w:type="dxa"/>
          </w:tcPr>
          <w:p w14:paraId="70E657F7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Training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FC99B4C" w14:textId="77777777" w:rsidR="00FB6FA7" w:rsidRPr="008372CC" w:rsidRDefault="00FB6FA7" w:rsidP="00EA4378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MONDAY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THURSDAY</w:t>
            </w:r>
          </w:p>
        </w:tc>
      </w:tr>
      <w:tr w:rsidR="00FB6FA7" w:rsidRPr="008372CC" w14:paraId="23BAE3BB" w14:textId="77777777" w:rsidTr="008372CC">
        <w:trPr>
          <w:trHeight w:val="20"/>
        </w:trPr>
        <w:tc>
          <w:tcPr>
            <w:tcW w:w="2899" w:type="dxa"/>
          </w:tcPr>
          <w:p w14:paraId="307709A3" w14:textId="77777777" w:rsidR="00FB6FA7" w:rsidRPr="008372CC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Incentives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(if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1B97B45" w14:textId="77777777" w:rsidR="00FB6FA7" w:rsidRPr="008372CC" w:rsidRDefault="00FB6FA7" w:rsidP="00EA4378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53BF325B" w14:textId="77777777" w:rsidR="00FB6FA7" w:rsidRPr="008372CC" w:rsidRDefault="00FB6FA7" w:rsidP="00FB6FA7">
      <w:pPr>
        <w:pStyle w:val="BodyText"/>
        <w:spacing w:before="2"/>
        <w:rPr>
          <w:sz w:val="24"/>
          <w:szCs w:val="20"/>
        </w:rPr>
      </w:pPr>
    </w:p>
    <w:p w14:paraId="68FBBA74" w14:textId="77777777" w:rsidR="00FB6FA7" w:rsidRPr="008372CC" w:rsidRDefault="00FB6FA7" w:rsidP="00FB6FA7">
      <w:pPr>
        <w:pStyle w:val="BodyText"/>
        <w:spacing w:before="1" w:line="256" w:lineRule="auto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Thank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you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very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much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for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inviting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our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company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in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your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Cooperative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Education</w:t>
      </w:r>
      <w:r w:rsidRPr="008372CC">
        <w:rPr>
          <w:spacing w:val="-8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Training </w:t>
      </w:r>
      <w:r w:rsidRPr="008372CC">
        <w:rPr>
          <w:spacing w:val="-2"/>
          <w:sz w:val="20"/>
          <w:szCs w:val="20"/>
        </w:rPr>
        <w:t>Program.</w:t>
      </w:r>
    </w:p>
    <w:p w14:paraId="1C2CD57A" w14:textId="77777777" w:rsidR="00FB6FA7" w:rsidRPr="008372CC" w:rsidRDefault="00FB6FA7" w:rsidP="00FB6FA7">
      <w:pPr>
        <w:pStyle w:val="BodyText"/>
        <w:rPr>
          <w:szCs w:val="20"/>
        </w:rPr>
      </w:pPr>
    </w:p>
    <w:p w14:paraId="7F065AEB" w14:textId="77777777" w:rsidR="00FB6FA7" w:rsidRPr="008372CC" w:rsidRDefault="00FB6FA7" w:rsidP="00FB6FA7">
      <w:pPr>
        <w:pStyle w:val="BodyText"/>
        <w:spacing w:before="9"/>
        <w:rPr>
          <w:sz w:val="25"/>
          <w:szCs w:val="20"/>
        </w:rPr>
      </w:pPr>
    </w:p>
    <w:p w14:paraId="31DAF304" w14:textId="77777777" w:rsidR="00FB6FA7" w:rsidRPr="008372CC" w:rsidRDefault="00FB6FA7" w:rsidP="00FB6FA7">
      <w:pPr>
        <w:pStyle w:val="BodyText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Very</w:t>
      </w:r>
      <w:r w:rsidRPr="008372CC">
        <w:rPr>
          <w:spacing w:val="-10"/>
          <w:sz w:val="20"/>
          <w:szCs w:val="20"/>
        </w:rPr>
        <w:t xml:space="preserve"> </w:t>
      </w:r>
      <w:r w:rsidRPr="008372CC">
        <w:rPr>
          <w:sz w:val="20"/>
          <w:szCs w:val="20"/>
        </w:rPr>
        <w:t>truly</w:t>
      </w:r>
      <w:r w:rsidRPr="008372CC">
        <w:rPr>
          <w:spacing w:val="-9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yours,</w:t>
      </w:r>
    </w:p>
    <w:p w14:paraId="516F392A" w14:textId="77777777" w:rsidR="00FB6FA7" w:rsidRPr="008372CC" w:rsidRDefault="00FB6FA7">
      <w:pPr>
        <w:rPr>
          <w:sz w:val="20"/>
          <w:szCs w:val="20"/>
        </w:rPr>
      </w:pPr>
    </w:p>
    <w:p w14:paraId="5EEE4B9A" w14:textId="77777777" w:rsidR="008372CC" w:rsidRPr="008372CC" w:rsidRDefault="008372CC">
      <w:pPr>
        <w:rPr>
          <w:sz w:val="20"/>
          <w:szCs w:val="20"/>
        </w:rPr>
      </w:pPr>
    </w:p>
    <w:p w14:paraId="18CF8B54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22467659" w14:textId="77777777" w:rsidR="008372CC" w:rsidRDefault="008372CC" w:rsidP="008372CC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76D749EE" w14:textId="6D20E6E3" w:rsidR="008372CC" w:rsidRPr="008372CC" w:rsidRDefault="008372CC" w:rsidP="008372CC">
      <w:pPr>
        <w:spacing w:before="13"/>
        <w:ind w:left="20"/>
        <w:rPr>
          <w:rFonts w:ascii="Arial"/>
          <w:b/>
          <w:sz w:val="20"/>
          <w:szCs w:val="20"/>
        </w:rPr>
      </w:pPr>
      <w:r w:rsidRPr="008372CC">
        <w:rPr>
          <w:rFonts w:ascii="Arial"/>
          <w:b/>
          <w:spacing w:val="-2"/>
          <w:sz w:val="20"/>
          <w:szCs w:val="20"/>
        </w:rPr>
        <w:t>ARMON</w:t>
      </w:r>
      <w:r w:rsidRPr="008372CC">
        <w:rPr>
          <w:rFonts w:ascii="Arial"/>
          <w:b/>
          <w:spacing w:val="-7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G.</w:t>
      </w:r>
      <w:r w:rsidRPr="008372CC">
        <w:rPr>
          <w:rFonts w:ascii="Arial"/>
          <w:b/>
          <w:spacing w:val="-12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ALCANTARA, MPA,</w:t>
      </w:r>
      <w:r w:rsidRPr="008372CC">
        <w:rPr>
          <w:rFonts w:ascii="Arial"/>
          <w:b/>
          <w:spacing w:val="-4"/>
          <w:sz w:val="20"/>
          <w:szCs w:val="20"/>
        </w:rPr>
        <w:t xml:space="preserve"> </w:t>
      </w:r>
      <w:r w:rsidRPr="008372CC">
        <w:rPr>
          <w:rFonts w:ascii="Arial"/>
          <w:b/>
          <w:spacing w:val="-5"/>
          <w:sz w:val="20"/>
          <w:szCs w:val="20"/>
        </w:rPr>
        <w:t>LPT</w:t>
      </w:r>
    </w:p>
    <w:p w14:paraId="3C3C1A62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 xml:space="preserve">Focal Representative </w:t>
      </w:r>
    </w:p>
    <w:p w14:paraId="113FA7AE" w14:textId="4587D926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  <w:sectPr w:rsidR="008372CC" w:rsidRPr="008372CC" w:rsidSect="0098650C">
          <w:headerReference w:type="default" r:id="rId6"/>
          <w:footerReference w:type="default" r:id="rId7"/>
          <w:type w:val="continuous"/>
          <w:pgSz w:w="11910" w:h="16840"/>
          <w:pgMar w:top="2000" w:right="1160" w:bottom="1840" w:left="1600" w:header="474" w:footer="576" w:gutter="0"/>
          <w:pgNumType w:start="1"/>
          <w:cols w:space="720"/>
          <w:docGrid w:linePitch="299"/>
        </w:sectPr>
      </w:pPr>
      <w:r w:rsidRPr="008372CC">
        <w:rPr>
          <w:sz w:val="20"/>
          <w:szCs w:val="20"/>
        </w:rPr>
        <w:t>Quezon City Internship Program Quezon</w:t>
      </w:r>
      <w:r w:rsidRPr="008372CC">
        <w:rPr>
          <w:spacing w:val="-13"/>
          <w:sz w:val="20"/>
          <w:szCs w:val="20"/>
        </w:rPr>
        <w:t xml:space="preserve"> </w:t>
      </w:r>
      <w:r w:rsidRPr="008372CC">
        <w:rPr>
          <w:sz w:val="20"/>
          <w:szCs w:val="20"/>
        </w:rPr>
        <w:t>City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Public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Library</w:t>
      </w:r>
    </w:p>
    <w:p w14:paraId="103B33D9" w14:textId="77777777" w:rsidR="00C77D4F" w:rsidRPr="008372CC" w:rsidRDefault="00C77D4F">
      <w:pPr>
        <w:pStyle w:val="BodyText"/>
        <w:spacing w:before="7"/>
        <w:rPr>
          <w:szCs w:val="16"/>
        </w:rPr>
      </w:pPr>
    </w:p>
    <w:p w14:paraId="4A40BE09" w14:textId="77777777" w:rsidR="00C77D4F" w:rsidRPr="008372CC" w:rsidRDefault="00000000">
      <w:pPr>
        <w:spacing w:before="94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APRIL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24,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pacing w:val="-4"/>
          <w:sz w:val="20"/>
          <w:szCs w:val="20"/>
        </w:rPr>
        <w:t>2024</w:t>
      </w:r>
    </w:p>
    <w:p w14:paraId="30C72D92" w14:textId="77777777" w:rsidR="00C77D4F" w:rsidRPr="008372CC" w:rsidRDefault="00C77D4F">
      <w:pPr>
        <w:pStyle w:val="BodyText"/>
        <w:rPr>
          <w:szCs w:val="20"/>
        </w:rPr>
      </w:pPr>
    </w:p>
    <w:p w14:paraId="642C0CC2" w14:textId="77777777" w:rsidR="00C77D4F" w:rsidRPr="008372CC" w:rsidRDefault="00C77D4F">
      <w:pPr>
        <w:pStyle w:val="BodyText"/>
        <w:spacing w:before="3"/>
        <w:rPr>
          <w:sz w:val="27"/>
          <w:szCs w:val="20"/>
        </w:rPr>
      </w:pPr>
    </w:p>
    <w:p w14:paraId="08F25CB3" w14:textId="77777777" w:rsidR="00C77D4F" w:rsidRPr="008372CC" w:rsidRDefault="00000000">
      <w:pPr>
        <w:pStyle w:val="Heading1"/>
        <w:rPr>
          <w:sz w:val="22"/>
          <w:szCs w:val="22"/>
        </w:rPr>
      </w:pPr>
      <w:r w:rsidRPr="008372CC">
        <w:rPr>
          <w:spacing w:val="-4"/>
          <w:sz w:val="22"/>
          <w:szCs w:val="22"/>
        </w:rPr>
        <w:t>JOEVELYN</w:t>
      </w:r>
      <w:r w:rsidRPr="008372CC">
        <w:rPr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W.</w:t>
      </w:r>
      <w:r w:rsidRPr="008372CC">
        <w:rPr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FAJARDO,</w:t>
      </w:r>
      <w:r w:rsidRPr="008372CC">
        <w:rPr>
          <w:spacing w:val="1"/>
          <w:sz w:val="22"/>
          <w:szCs w:val="22"/>
        </w:rPr>
        <w:t xml:space="preserve"> </w:t>
      </w:r>
      <w:r w:rsidRPr="008372CC">
        <w:rPr>
          <w:spacing w:val="-5"/>
          <w:sz w:val="22"/>
          <w:szCs w:val="22"/>
        </w:rPr>
        <w:t>MIT</w:t>
      </w:r>
    </w:p>
    <w:p w14:paraId="54DAF9EC" w14:textId="77777777" w:rsidR="00C77D4F" w:rsidRPr="008372CC" w:rsidRDefault="00000000">
      <w:pPr>
        <w:pStyle w:val="BodyText"/>
        <w:spacing w:before="43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OJT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Coordinator</w:t>
      </w:r>
    </w:p>
    <w:p w14:paraId="0CBA9BDB" w14:textId="77777777" w:rsidR="004D6FC7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College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of</w:t>
      </w:r>
      <w:r w:rsidRPr="008372CC">
        <w:rPr>
          <w:spacing w:val="-11"/>
          <w:sz w:val="20"/>
          <w:szCs w:val="20"/>
        </w:rPr>
        <w:t xml:space="preserve"> </w:t>
      </w:r>
      <w:r w:rsidRPr="008372CC">
        <w:rPr>
          <w:sz w:val="20"/>
          <w:szCs w:val="20"/>
        </w:rPr>
        <w:t>Computing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Studies </w:t>
      </w:r>
    </w:p>
    <w:p w14:paraId="6FB2A3BB" w14:textId="4245D9A0" w:rsidR="00C77D4F" w:rsidRPr="008372CC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EARIST, Manila</w:t>
      </w:r>
    </w:p>
    <w:p w14:paraId="33402456" w14:textId="77777777" w:rsidR="00C77D4F" w:rsidRPr="008372CC" w:rsidRDefault="00C77D4F">
      <w:pPr>
        <w:pStyle w:val="BodyText"/>
        <w:rPr>
          <w:szCs w:val="20"/>
        </w:rPr>
      </w:pPr>
    </w:p>
    <w:p w14:paraId="3EBEC432" w14:textId="37EA66A2" w:rsidR="00C77D4F" w:rsidRPr="008372CC" w:rsidRDefault="00000000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 w:rsidR="00A014AE"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37797A8C" w14:textId="77777777" w:rsidR="00C77D4F" w:rsidRPr="008372CC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8372CC">
        <w:rPr>
          <w:sz w:val="20"/>
          <w:szCs w:val="20"/>
        </w:rPr>
        <w:t>In reference to your letter dated</w:t>
      </w:r>
      <w:r w:rsidRPr="008372CC">
        <w:rPr>
          <w:spacing w:val="80"/>
          <w:sz w:val="20"/>
          <w:szCs w:val="20"/>
        </w:rPr>
        <w:t xml:space="preserve"> </w:t>
      </w:r>
      <w:r w:rsidRPr="008372CC">
        <w:rPr>
          <w:rFonts w:ascii="Times New Roman" w:hAnsi="Times New Roman"/>
          <w:sz w:val="20"/>
          <w:szCs w:val="20"/>
          <w:u w:val="single"/>
        </w:rPr>
        <w:tab/>
      </w:r>
      <w:r w:rsidRPr="008372CC">
        <w:rPr>
          <w:sz w:val="20"/>
          <w:szCs w:val="20"/>
          <w:u w:val="single"/>
        </w:rPr>
        <w:t>APRIL 23, 2024</w:t>
      </w:r>
      <w:r w:rsidRPr="008372CC">
        <w:rPr>
          <w:sz w:val="20"/>
          <w:szCs w:val="20"/>
          <w:u w:val="single"/>
        </w:rPr>
        <w:tab/>
      </w:r>
      <w:r w:rsidRPr="008372CC">
        <w:rPr>
          <w:sz w:val="20"/>
          <w:szCs w:val="20"/>
        </w:rPr>
        <w:t>regarding</w:t>
      </w:r>
      <w:r w:rsidRPr="008372CC">
        <w:rPr>
          <w:spacing w:val="-16"/>
          <w:sz w:val="20"/>
          <w:szCs w:val="20"/>
        </w:rPr>
        <w:t xml:space="preserve"> </w:t>
      </w:r>
      <w:r w:rsidRPr="008372CC">
        <w:rPr>
          <w:sz w:val="20"/>
          <w:szCs w:val="20"/>
        </w:rPr>
        <w:t>the Cooperative Education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4A5F122B" w14:textId="77777777" w:rsidR="00C77D4F" w:rsidRPr="008372CC" w:rsidRDefault="00C77D4F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8372CC" w14:paraId="621FFD89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3C48D623" w14:textId="77777777" w:rsidR="00C77D4F" w:rsidRPr="008372CC" w:rsidRDefault="00000000" w:rsidP="008372CC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Name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514BC060" w14:textId="77777777" w:rsidR="00C77D4F" w:rsidRPr="008372CC" w:rsidRDefault="00000000">
            <w:pPr>
              <w:pStyle w:val="TableParagraph"/>
              <w:spacing w:before="0" w:line="247" w:lineRule="exact"/>
              <w:ind w:left="346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NICOLE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ANN</w:t>
            </w:r>
            <w:r w:rsidRPr="008372CC">
              <w:rPr>
                <w:spacing w:val="-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M.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SUSANO</w:t>
            </w:r>
          </w:p>
        </w:tc>
      </w:tr>
      <w:tr w:rsidR="00C77D4F" w:rsidRPr="008372CC" w14:paraId="41589568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004E68BC" w14:textId="77777777" w:rsidR="00C77D4F" w:rsidRPr="008372CC" w:rsidRDefault="00000000" w:rsidP="008372CC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B14A05A" w14:textId="77777777" w:rsidR="00C77D4F" w:rsidRPr="008372CC" w:rsidRDefault="00000000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BACHELOR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SCIENCE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IN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COMPUTER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8372CC" w14:paraId="5C0E12E6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7E68908B" w14:textId="77777777" w:rsidR="00C77D4F" w:rsidRPr="008372CC" w:rsidRDefault="00000000" w:rsidP="008372CC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Cooperating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C7E1591" w14:textId="77777777" w:rsidR="00C77D4F" w:rsidRPr="008372CC" w:rsidRDefault="00000000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8372CC" w14:paraId="1456A981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22F7D660" w14:textId="77777777" w:rsidR="00C77D4F" w:rsidRPr="008372CC" w:rsidRDefault="00000000" w:rsidP="008372CC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Company’s</w:t>
            </w:r>
            <w:r w:rsidRPr="008372CC">
              <w:rPr>
                <w:spacing w:val="-9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8E7EC08" w14:textId="17D7257A" w:rsidR="00C77D4F" w:rsidRPr="008372CC" w:rsidRDefault="00000000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HALL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COMPOUND,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E</w:t>
            </w:r>
            <w:r w:rsidR="00532B07" w:rsidRPr="008372CC">
              <w:rPr>
                <w:sz w:val="20"/>
                <w:szCs w:val="20"/>
              </w:rPr>
              <w:t>L</w:t>
            </w:r>
            <w:r w:rsidRPr="008372CC">
              <w:rPr>
                <w:sz w:val="20"/>
                <w:szCs w:val="20"/>
              </w:rPr>
              <w:t>LIPTICAL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ROAD, DILIMAN QUEZON CITY</w:t>
            </w:r>
          </w:p>
        </w:tc>
      </w:tr>
      <w:tr w:rsidR="00C77D4F" w:rsidRPr="008372CC" w14:paraId="12D2BAC8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5BB16EFC" w14:textId="77777777" w:rsidR="00C77D4F" w:rsidRPr="008372CC" w:rsidRDefault="00000000" w:rsidP="008372CC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the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0FBB16F" w14:textId="77777777" w:rsidR="00C77D4F" w:rsidRPr="008372CC" w:rsidRDefault="00000000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HON.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MAYOR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JOY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8372CC" w14:paraId="2DD5D27E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39543AC3" w14:textId="77777777" w:rsidR="00C77D4F" w:rsidRPr="008372CC" w:rsidRDefault="00000000" w:rsidP="008372CC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Department</w:t>
            </w:r>
            <w:r w:rsidRPr="008372CC">
              <w:rPr>
                <w:spacing w:val="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F5F15D7" w14:textId="77777777" w:rsidR="00C77D4F" w:rsidRPr="008372CC" w:rsidRDefault="00000000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PUBLIC</w:t>
            </w:r>
            <w:r w:rsidRPr="008372CC">
              <w:rPr>
                <w:spacing w:val="-8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LIBRARY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8372CC" w14:paraId="711CAFD7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7EF8E923" w14:textId="77777777" w:rsidR="00C77D4F" w:rsidRPr="008372CC" w:rsidRDefault="00000000" w:rsidP="008372CC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Immediate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E14DADA" w14:textId="77777777" w:rsidR="00C77D4F" w:rsidRPr="008372CC" w:rsidRDefault="00000000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EDWARD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BAYANI,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MIS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SECTION,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 PUBLIC LIBRARY</w:t>
            </w:r>
          </w:p>
        </w:tc>
      </w:tr>
      <w:tr w:rsidR="00C77D4F" w:rsidRPr="008372CC" w14:paraId="068E8321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7492B25B" w14:textId="77777777" w:rsidR="00C77D4F" w:rsidRPr="008372CC" w:rsidRDefault="00000000" w:rsidP="008372CC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Trainee’s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Job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AD13296" w14:textId="77777777" w:rsidR="00C77D4F" w:rsidRPr="008372CC" w:rsidRDefault="00000000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CREATE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BASIC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PROCESS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AND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DESIGN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8372CC" w14:paraId="38CB283D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24494C47" w14:textId="77777777" w:rsidR="00C77D4F" w:rsidRPr="008372CC" w:rsidRDefault="00000000" w:rsidP="008372CC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Office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AFFF79E" w14:textId="77777777" w:rsidR="00C77D4F" w:rsidRPr="008372CC" w:rsidRDefault="00000000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922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4060</w:t>
            </w:r>
          </w:p>
        </w:tc>
      </w:tr>
      <w:tr w:rsidR="00C77D4F" w:rsidRPr="008372CC" w14:paraId="39BB786F" w14:textId="77777777" w:rsidTr="004D6FC7">
        <w:trPr>
          <w:trHeight w:val="20"/>
        </w:trPr>
        <w:tc>
          <w:tcPr>
            <w:tcW w:w="2899" w:type="dxa"/>
            <w:vAlign w:val="center"/>
          </w:tcPr>
          <w:p w14:paraId="64D37CB5" w14:textId="77777777" w:rsidR="00C77D4F" w:rsidRPr="008372CC" w:rsidRDefault="00000000" w:rsidP="008372CC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Training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20640FB6" w14:textId="5CAC76B7" w:rsidR="00C77D4F" w:rsidRPr="008372CC" w:rsidRDefault="004D6FC7" w:rsidP="004D6FC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MONDAY – SATURDAY  1HR OVERTIME</w:t>
            </w:r>
          </w:p>
        </w:tc>
      </w:tr>
      <w:tr w:rsidR="00C77D4F" w:rsidRPr="008372CC" w14:paraId="0E0E9A9C" w14:textId="77777777" w:rsidTr="008372CC">
        <w:trPr>
          <w:trHeight w:val="20"/>
        </w:trPr>
        <w:tc>
          <w:tcPr>
            <w:tcW w:w="2899" w:type="dxa"/>
            <w:vAlign w:val="center"/>
          </w:tcPr>
          <w:p w14:paraId="68080074" w14:textId="77777777" w:rsidR="00C77D4F" w:rsidRPr="008372CC" w:rsidRDefault="00000000" w:rsidP="008372CC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Incentives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(if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60662F2" w14:textId="77777777" w:rsidR="00C77D4F" w:rsidRPr="008372CC" w:rsidRDefault="00000000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614E0B17" w14:textId="77777777" w:rsidR="00C77D4F" w:rsidRPr="008372CC" w:rsidRDefault="00C77D4F">
      <w:pPr>
        <w:pStyle w:val="BodyText"/>
        <w:spacing w:before="3"/>
        <w:rPr>
          <w:sz w:val="24"/>
          <w:szCs w:val="20"/>
        </w:rPr>
      </w:pPr>
    </w:p>
    <w:p w14:paraId="0A0C68F2" w14:textId="77777777" w:rsidR="00C77D4F" w:rsidRPr="008372CC" w:rsidRDefault="00000000">
      <w:pPr>
        <w:pStyle w:val="BodyText"/>
        <w:spacing w:line="256" w:lineRule="auto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Thank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you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very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much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for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inviting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our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company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in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your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Cooperative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Education</w:t>
      </w:r>
      <w:r w:rsidRPr="008372CC">
        <w:rPr>
          <w:spacing w:val="-8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Training </w:t>
      </w:r>
      <w:r w:rsidRPr="008372CC">
        <w:rPr>
          <w:spacing w:val="-2"/>
          <w:sz w:val="20"/>
          <w:szCs w:val="20"/>
        </w:rPr>
        <w:t>Program.</w:t>
      </w:r>
    </w:p>
    <w:p w14:paraId="1922BB7F" w14:textId="77777777" w:rsidR="00C77D4F" w:rsidRPr="008372CC" w:rsidRDefault="00C77D4F">
      <w:pPr>
        <w:pStyle w:val="BodyText"/>
        <w:rPr>
          <w:szCs w:val="20"/>
        </w:rPr>
      </w:pPr>
    </w:p>
    <w:p w14:paraId="647FB7B9" w14:textId="77777777" w:rsidR="00C77D4F" w:rsidRPr="008372CC" w:rsidRDefault="00C77D4F">
      <w:pPr>
        <w:pStyle w:val="BodyText"/>
        <w:spacing w:before="10"/>
        <w:rPr>
          <w:sz w:val="25"/>
          <w:szCs w:val="20"/>
        </w:rPr>
      </w:pPr>
    </w:p>
    <w:p w14:paraId="12B82414" w14:textId="77777777" w:rsidR="00C77D4F" w:rsidRPr="008372CC" w:rsidRDefault="00000000">
      <w:pPr>
        <w:pStyle w:val="BodyText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Very</w:t>
      </w:r>
      <w:r w:rsidRPr="008372CC">
        <w:rPr>
          <w:spacing w:val="-10"/>
          <w:sz w:val="20"/>
          <w:szCs w:val="20"/>
        </w:rPr>
        <w:t xml:space="preserve"> </w:t>
      </w:r>
      <w:r w:rsidRPr="008372CC">
        <w:rPr>
          <w:sz w:val="20"/>
          <w:szCs w:val="20"/>
        </w:rPr>
        <w:t>truly</w:t>
      </w:r>
      <w:r w:rsidRPr="008372CC">
        <w:rPr>
          <w:spacing w:val="-9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yours,</w:t>
      </w:r>
    </w:p>
    <w:p w14:paraId="0400FBA6" w14:textId="77777777" w:rsidR="00C77D4F" w:rsidRPr="008372CC" w:rsidRDefault="00C77D4F">
      <w:pPr>
        <w:rPr>
          <w:sz w:val="20"/>
          <w:szCs w:val="20"/>
        </w:rPr>
      </w:pPr>
    </w:p>
    <w:p w14:paraId="30D0CC25" w14:textId="77777777" w:rsidR="008372CC" w:rsidRDefault="008372CC">
      <w:pPr>
        <w:rPr>
          <w:sz w:val="20"/>
          <w:szCs w:val="20"/>
        </w:rPr>
      </w:pPr>
    </w:p>
    <w:p w14:paraId="0DF4707E" w14:textId="77777777" w:rsidR="008372CC" w:rsidRDefault="008372CC">
      <w:pPr>
        <w:rPr>
          <w:sz w:val="20"/>
          <w:szCs w:val="20"/>
        </w:rPr>
      </w:pPr>
    </w:p>
    <w:p w14:paraId="22ADE9E3" w14:textId="77777777" w:rsidR="008372CC" w:rsidRPr="008372CC" w:rsidRDefault="008372CC">
      <w:pPr>
        <w:rPr>
          <w:sz w:val="20"/>
          <w:szCs w:val="20"/>
        </w:rPr>
      </w:pPr>
    </w:p>
    <w:p w14:paraId="55347D75" w14:textId="77777777" w:rsidR="008372CC" w:rsidRPr="008372CC" w:rsidRDefault="008372CC" w:rsidP="008372CC">
      <w:pPr>
        <w:spacing w:before="13"/>
        <w:ind w:left="20"/>
        <w:rPr>
          <w:rFonts w:ascii="Arial"/>
          <w:b/>
          <w:sz w:val="20"/>
          <w:szCs w:val="20"/>
        </w:rPr>
      </w:pPr>
      <w:r w:rsidRPr="008372CC">
        <w:rPr>
          <w:rFonts w:ascii="Arial"/>
          <w:b/>
          <w:spacing w:val="-2"/>
          <w:sz w:val="20"/>
          <w:szCs w:val="20"/>
        </w:rPr>
        <w:t>ARMON</w:t>
      </w:r>
      <w:r w:rsidRPr="008372CC">
        <w:rPr>
          <w:rFonts w:ascii="Arial"/>
          <w:b/>
          <w:spacing w:val="-7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G.</w:t>
      </w:r>
      <w:r w:rsidRPr="008372CC">
        <w:rPr>
          <w:rFonts w:ascii="Arial"/>
          <w:b/>
          <w:spacing w:val="-12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ALCANTARA, MPA,</w:t>
      </w:r>
      <w:r w:rsidRPr="008372CC">
        <w:rPr>
          <w:rFonts w:ascii="Arial"/>
          <w:b/>
          <w:spacing w:val="-4"/>
          <w:sz w:val="20"/>
          <w:szCs w:val="20"/>
        </w:rPr>
        <w:t xml:space="preserve"> </w:t>
      </w:r>
      <w:r w:rsidRPr="008372CC">
        <w:rPr>
          <w:rFonts w:ascii="Arial"/>
          <w:b/>
          <w:spacing w:val="-5"/>
          <w:sz w:val="20"/>
          <w:szCs w:val="20"/>
        </w:rPr>
        <w:t>LPT</w:t>
      </w:r>
    </w:p>
    <w:p w14:paraId="59BDDF6C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 xml:space="preserve">Focal Representative </w:t>
      </w:r>
    </w:p>
    <w:p w14:paraId="3D4CCE03" w14:textId="4A4F17EF" w:rsidR="008372CC" w:rsidRPr="00A014AE" w:rsidRDefault="008372CC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  <w:sectPr w:rsidR="008372CC" w:rsidRPr="00A014AE" w:rsidSect="0098650C">
          <w:pgSz w:w="11910" w:h="16840"/>
          <w:pgMar w:top="2000" w:right="1160" w:bottom="1920" w:left="1600" w:header="474" w:footer="576" w:gutter="0"/>
          <w:cols w:space="720"/>
          <w:docGrid w:linePitch="299"/>
        </w:sectPr>
      </w:pPr>
      <w:r w:rsidRPr="008372CC">
        <w:rPr>
          <w:sz w:val="20"/>
          <w:szCs w:val="20"/>
        </w:rPr>
        <w:t>Quezon City Internship Program Quezon</w:t>
      </w:r>
      <w:r w:rsidRPr="008372CC">
        <w:rPr>
          <w:spacing w:val="-13"/>
          <w:sz w:val="20"/>
          <w:szCs w:val="20"/>
        </w:rPr>
        <w:t xml:space="preserve"> </w:t>
      </w:r>
      <w:r w:rsidRPr="008372CC">
        <w:rPr>
          <w:sz w:val="20"/>
          <w:szCs w:val="20"/>
        </w:rPr>
        <w:t>City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Public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Library</w:t>
      </w:r>
    </w:p>
    <w:p w14:paraId="46880C27" w14:textId="77777777" w:rsidR="00C77D4F" w:rsidRPr="008372CC" w:rsidRDefault="00C77D4F">
      <w:pPr>
        <w:pStyle w:val="BodyText"/>
        <w:spacing w:before="7"/>
        <w:rPr>
          <w:sz w:val="26"/>
          <w:szCs w:val="20"/>
        </w:rPr>
      </w:pPr>
    </w:p>
    <w:p w14:paraId="6C46FD72" w14:textId="77777777" w:rsidR="00C77D4F" w:rsidRPr="008372CC" w:rsidRDefault="00000000">
      <w:pPr>
        <w:spacing w:before="94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APRIL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24,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pacing w:val="-4"/>
          <w:sz w:val="20"/>
          <w:szCs w:val="20"/>
        </w:rPr>
        <w:t>2024</w:t>
      </w:r>
    </w:p>
    <w:p w14:paraId="7A75F0FA" w14:textId="77777777" w:rsidR="00C77D4F" w:rsidRPr="008372CC" w:rsidRDefault="00C77D4F">
      <w:pPr>
        <w:pStyle w:val="BodyText"/>
        <w:rPr>
          <w:szCs w:val="20"/>
        </w:rPr>
      </w:pPr>
    </w:p>
    <w:p w14:paraId="19AA9CAF" w14:textId="77777777" w:rsidR="00C77D4F" w:rsidRPr="008372CC" w:rsidRDefault="00C77D4F">
      <w:pPr>
        <w:pStyle w:val="BodyText"/>
        <w:spacing w:before="3"/>
        <w:rPr>
          <w:sz w:val="27"/>
          <w:szCs w:val="20"/>
        </w:rPr>
      </w:pPr>
    </w:p>
    <w:p w14:paraId="4149B4C6" w14:textId="77777777" w:rsidR="00C77D4F" w:rsidRPr="008372CC" w:rsidRDefault="00000000">
      <w:pPr>
        <w:pStyle w:val="Heading1"/>
        <w:rPr>
          <w:sz w:val="22"/>
          <w:szCs w:val="22"/>
        </w:rPr>
      </w:pPr>
      <w:r w:rsidRPr="008372CC">
        <w:rPr>
          <w:spacing w:val="-4"/>
          <w:sz w:val="22"/>
          <w:szCs w:val="22"/>
        </w:rPr>
        <w:t>JOEVELYN</w:t>
      </w:r>
      <w:r w:rsidRPr="008372CC">
        <w:rPr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W.</w:t>
      </w:r>
      <w:r w:rsidRPr="008372CC">
        <w:rPr>
          <w:sz w:val="22"/>
          <w:szCs w:val="22"/>
        </w:rPr>
        <w:t xml:space="preserve"> </w:t>
      </w:r>
      <w:r w:rsidRPr="008372CC">
        <w:rPr>
          <w:spacing w:val="-4"/>
          <w:sz w:val="22"/>
          <w:szCs w:val="22"/>
        </w:rPr>
        <w:t>FAJARDO,</w:t>
      </w:r>
      <w:r w:rsidRPr="008372CC">
        <w:rPr>
          <w:spacing w:val="1"/>
          <w:sz w:val="22"/>
          <w:szCs w:val="22"/>
        </w:rPr>
        <w:t xml:space="preserve"> </w:t>
      </w:r>
      <w:r w:rsidRPr="008372CC">
        <w:rPr>
          <w:spacing w:val="-5"/>
          <w:sz w:val="22"/>
          <w:szCs w:val="22"/>
        </w:rPr>
        <w:t>MIT</w:t>
      </w:r>
    </w:p>
    <w:p w14:paraId="43A8E98B" w14:textId="77777777" w:rsidR="00C77D4F" w:rsidRPr="008372CC" w:rsidRDefault="00000000">
      <w:pPr>
        <w:pStyle w:val="BodyText"/>
        <w:spacing w:before="43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OJT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Coordinator</w:t>
      </w:r>
    </w:p>
    <w:p w14:paraId="24482EF2" w14:textId="77777777" w:rsidR="004D6FC7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College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of</w:t>
      </w:r>
      <w:r w:rsidRPr="008372CC">
        <w:rPr>
          <w:spacing w:val="-11"/>
          <w:sz w:val="20"/>
          <w:szCs w:val="20"/>
        </w:rPr>
        <w:t xml:space="preserve"> </w:t>
      </w:r>
      <w:r w:rsidRPr="008372CC">
        <w:rPr>
          <w:sz w:val="20"/>
          <w:szCs w:val="20"/>
        </w:rPr>
        <w:t>Computing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Studies</w:t>
      </w:r>
    </w:p>
    <w:p w14:paraId="42145CA0" w14:textId="003DAD18" w:rsidR="00C77D4F" w:rsidRPr="008372CC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8372CC">
        <w:rPr>
          <w:sz w:val="20"/>
          <w:szCs w:val="20"/>
        </w:rPr>
        <w:t>EARIST, Manila</w:t>
      </w:r>
    </w:p>
    <w:p w14:paraId="22324BE1" w14:textId="77777777" w:rsidR="00C77D4F" w:rsidRPr="008372CC" w:rsidRDefault="00C77D4F">
      <w:pPr>
        <w:pStyle w:val="BodyText"/>
        <w:rPr>
          <w:szCs w:val="20"/>
        </w:rPr>
      </w:pPr>
    </w:p>
    <w:p w14:paraId="0C35EFAD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5286E56C" w14:textId="77777777" w:rsidR="00C77D4F" w:rsidRPr="008372CC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8372CC">
        <w:rPr>
          <w:sz w:val="20"/>
          <w:szCs w:val="20"/>
        </w:rPr>
        <w:t>In reference to your letter dated</w:t>
      </w:r>
      <w:r w:rsidRPr="008372CC">
        <w:rPr>
          <w:spacing w:val="80"/>
          <w:sz w:val="20"/>
          <w:szCs w:val="20"/>
        </w:rPr>
        <w:t xml:space="preserve"> </w:t>
      </w:r>
      <w:r w:rsidRPr="008372CC">
        <w:rPr>
          <w:rFonts w:ascii="Times New Roman" w:hAnsi="Times New Roman"/>
          <w:sz w:val="20"/>
          <w:szCs w:val="20"/>
          <w:u w:val="single"/>
        </w:rPr>
        <w:tab/>
      </w:r>
      <w:r w:rsidRPr="008372CC">
        <w:rPr>
          <w:sz w:val="20"/>
          <w:szCs w:val="20"/>
          <w:u w:val="single"/>
        </w:rPr>
        <w:t>APRIL 23, 2024</w:t>
      </w:r>
      <w:r w:rsidRPr="008372CC">
        <w:rPr>
          <w:sz w:val="20"/>
          <w:szCs w:val="20"/>
          <w:u w:val="single"/>
        </w:rPr>
        <w:tab/>
      </w:r>
      <w:r w:rsidRPr="008372CC">
        <w:rPr>
          <w:sz w:val="20"/>
          <w:szCs w:val="20"/>
        </w:rPr>
        <w:t>regarding</w:t>
      </w:r>
      <w:r w:rsidRPr="008372CC">
        <w:rPr>
          <w:spacing w:val="-16"/>
          <w:sz w:val="20"/>
          <w:szCs w:val="20"/>
        </w:rPr>
        <w:t xml:space="preserve"> </w:t>
      </w:r>
      <w:r w:rsidRPr="008372CC">
        <w:rPr>
          <w:sz w:val="20"/>
          <w:szCs w:val="20"/>
        </w:rPr>
        <w:t>the Cooperative Education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1C1C43AB" w14:textId="77777777" w:rsidR="00C77D4F" w:rsidRPr="008372CC" w:rsidRDefault="00C77D4F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8372CC" w14:paraId="57EA4FED" w14:textId="77777777" w:rsidTr="008372CC">
        <w:trPr>
          <w:trHeight w:val="20"/>
        </w:trPr>
        <w:tc>
          <w:tcPr>
            <w:tcW w:w="2899" w:type="dxa"/>
          </w:tcPr>
          <w:p w14:paraId="035CAC06" w14:textId="77777777" w:rsidR="00C77D4F" w:rsidRPr="008372CC" w:rsidRDefault="00000000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Name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15401ECD" w14:textId="77777777" w:rsidR="00C77D4F" w:rsidRPr="008372CC" w:rsidRDefault="00000000">
            <w:pPr>
              <w:pStyle w:val="TableParagraph"/>
              <w:spacing w:before="0" w:line="247" w:lineRule="exact"/>
              <w:ind w:left="347" w:right="333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JOANA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JANE</w:t>
            </w:r>
            <w:r w:rsidRPr="008372CC">
              <w:rPr>
                <w:spacing w:val="-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Q.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NAVAL</w:t>
            </w:r>
          </w:p>
        </w:tc>
      </w:tr>
      <w:tr w:rsidR="00C77D4F" w:rsidRPr="008372CC" w14:paraId="340337DF" w14:textId="77777777" w:rsidTr="008372CC">
        <w:trPr>
          <w:trHeight w:val="20"/>
        </w:trPr>
        <w:tc>
          <w:tcPr>
            <w:tcW w:w="2899" w:type="dxa"/>
          </w:tcPr>
          <w:p w14:paraId="53090C71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D2F209F" w14:textId="77777777" w:rsidR="00C77D4F" w:rsidRPr="008372CC" w:rsidRDefault="00000000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BACHELOR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SCIENCE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IN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COMPUTER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8372CC" w14:paraId="605934E1" w14:textId="77777777" w:rsidTr="008372CC">
        <w:trPr>
          <w:trHeight w:val="20"/>
        </w:trPr>
        <w:tc>
          <w:tcPr>
            <w:tcW w:w="2899" w:type="dxa"/>
          </w:tcPr>
          <w:p w14:paraId="7A83441E" w14:textId="77777777" w:rsidR="00C77D4F" w:rsidRPr="008372CC" w:rsidRDefault="00000000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Cooperating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8D93880" w14:textId="77777777" w:rsidR="00C77D4F" w:rsidRPr="008372CC" w:rsidRDefault="00000000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8372CC" w14:paraId="0DFF5FB3" w14:textId="77777777" w:rsidTr="008372CC">
        <w:trPr>
          <w:trHeight w:val="20"/>
        </w:trPr>
        <w:tc>
          <w:tcPr>
            <w:tcW w:w="2899" w:type="dxa"/>
          </w:tcPr>
          <w:p w14:paraId="594E8649" w14:textId="77777777" w:rsidR="00C77D4F" w:rsidRPr="008372CC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Company’s</w:t>
            </w:r>
            <w:r w:rsidRPr="008372CC">
              <w:rPr>
                <w:spacing w:val="-9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4828399" w14:textId="308C77A8" w:rsidR="00C77D4F" w:rsidRPr="008372CC" w:rsidRDefault="00000000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HALL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COMPOUND,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E</w:t>
            </w:r>
            <w:r w:rsidR="00532B07" w:rsidRPr="008372CC">
              <w:rPr>
                <w:sz w:val="20"/>
                <w:szCs w:val="20"/>
              </w:rPr>
              <w:t>L</w:t>
            </w:r>
            <w:r w:rsidRPr="008372CC">
              <w:rPr>
                <w:sz w:val="20"/>
                <w:szCs w:val="20"/>
              </w:rPr>
              <w:t>LIPTICAL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ROAD, DILIMAN QUEZON CITY</w:t>
            </w:r>
          </w:p>
        </w:tc>
      </w:tr>
      <w:tr w:rsidR="00C77D4F" w:rsidRPr="008372CC" w14:paraId="3903C728" w14:textId="77777777" w:rsidTr="008372CC">
        <w:trPr>
          <w:trHeight w:val="20"/>
        </w:trPr>
        <w:tc>
          <w:tcPr>
            <w:tcW w:w="2899" w:type="dxa"/>
          </w:tcPr>
          <w:p w14:paraId="190704B6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of</w:t>
            </w:r>
            <w:r w:rsidRPr="008372CC">
              <w:rPr>
                <w:spacing w:val="-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the</w:t>
            </w:r>
            <w:r w:rsidRPr="008372CC">
              <w:rPr>
                <w:spacing w:val="-3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D4C73D0" w14:textId="77777777" w:rsidR="00C77D4F" w:rsidRPr="008372CC" w:rsidRDefault="00000000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HON.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MAYOR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JOY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8372CC" w14:paraId="50F7C36B" w14:textId="77777777" w:rsidTr="008372CC">
        <w:trPr>
          <w:trHeight w:val="20"/>
        </w:trPr>
        <w:tc>
          <w:tcPr>
            <w:tcW w:w="2899" w:type="dxa"/>
          </w:tcPr>
          <w:p w14:paraId="60FC2624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pacing w:val="-2"/>
                <w:sz w:val="20"/>
                <w:szCs w:val="20"/>
              </w:rPr>
              <w:t>Department</w:t>
            </w:r>
            <w:r w:rsidRPr="008372CC">
              <w:rPr>
                <w:spacing w:val="1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4502066" w14:textId="77777777" w:rsidR="00C77D4F" w:rsidRPr="008372CC" w:rsidRDefault="00000000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PUBLIC</w:t>
            </w:r>
            <w:r w:rsidRPr="008372CC">
              <w:rPr>
                <w:spacing w:val="-8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LIBRARY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8372CC" w14:paraId="711C237D" w14:textId="77777777" w:rsidTr="008372CC">
        <w:trPr>
          <w:trHeight w:val="20"/>
        </w:trPr>
        <w:tc>
          <w:tcPr>
            <w:tcW w:w="2899" w:type="dxa"/>
          </w:tcPr>
          <w:p w14:paraId="4C10BBF5" w14:textId="77777777" w:rsidR="00C77D4F" w:rsidRPr="008372CC" w:rsidRDefault="00000000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Immediate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90788E9" w14:textId="77777777" w:rsidR="00C77D4F" w:rsidRPr="008372CC" w:rsidRDefault="00000000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EDWARD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BAYANI,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HEAD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MIS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SECTION,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QUEZON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CITY PUBLIC LIBRARY</w:t>
            </w:r>
          </w:p>
        </w:tc>
      </w:tr>
      <w:tr w:rsidR="00C77D4F" w:rsidRPr="008372CC" w14:paraId="7CEF216E" w14:textId="77777777" w:rsidTr="008372CC">
        <w:trPr>
          <w:trHeight w:val="20"/>
        </w:trPr>
        <w:tc>
          <w:tcPr>
            <w:tcW w:w="2899" w:type="dxa"/>
          </w:tcPr>
          <w:p w14:paraId="5F8A723C" w14:textId="77777777" w:rsidR="00C77D4F" w:rsidRPr="008372CC" w:rsidRDefault="00000000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Trainee’s</w:t>
            </w:r>
            <w:r w:rsidRPr="008372CC">
              <w:rPr>
                <w:spacing w:val="-12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Job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D4D6381" w14:textId="77777777" w:rsidR="00C77D4F" w:rsidRPr="008372CC" w:rsidRDefault="00000000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CREATE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BASIC</w:t>
            </w:r>
            <w:r w:rsidRPr="008372CC">
              <w:rPr>
                <w:spacing w:val="-13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PROCESS</w:t>
            </w:r>
            <w:r w:rsidRPr="008372CC">
              <w:rPr>
                <w:spacing w:val="-16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AND</w:t>
            </w:r>
            <w:r w:rsidRPr="008372CC">
              <w:rPr>
                <w:spacing w:val="-10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DESIGN</w:t>
            </w:r>
            <w:r w:rsidRPr="008372CC">
              <w:rPr>
                <w:spacing w:val="-1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8372CC" w14:paraId="63AE9C80" w14:textId="77777777" w:rsidTr="008372CC">
        <w:trPr>
          <w:trHeight w:val="20"/>
        </w:trPr>
        <w:tc>
          <w:tcPr>
            <w:tcW w:w="2899" w:type="dxa"/>
          </w:tcPr>
          <w:p w14:paraId="7CE2636E" w14:textId="77777777" w:rsidR="00C77D4F" w:rsidRPr="008372CC" w:rsidRDefault="00000000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Office</w:t>
            </w:r>
            <w:r w:rsidRPr="008372CC">
              <w:rPr>
                <w:spacing w:val="-14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40D7783" w14:textId="77777777" w:rsidR="00C77D4F" w:rsidRPr="008372CC" w:rsidRDefault="00000000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922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–</w:t>
            </w:r>
            <w:r w:rsidRPr="008372CC">
              <w:rPr>
                <w:spacing w:val="-1"/>
                <w:sz w:val="20"/>
                <w:szCs w:val="20"/>
              </w:rPr>
              <w:t xml:space="preserve"> </w:t>
            </w:r>
            <w:r w:rsidRPr="008372CC">
              <w:rPr>
                <w:spacing w:val="-4"/>
                <w:sz w:val="20"/>
                <w:szCs w:val="20"/>
              </w:rPr>
              <w:t>4060</w:t>
            </w:r>
          </w:p>
        </w:tc>
      </w:tr>
      <w:tr w:rsidR="004D6FC7" w:rsidRPr="008372CC" w14:paraId="56A25597" w14:textId="77777777" w:rsidTr="004D6FC7">
        <w:trPr>
          <w:trHeight w:val="20"/>
        </w:trPr>
        <w:tc>
          <w:tcPr>
            <w:tcW w:w="2899" w:type="dxa"/>
          </w:tcPr>
          <w:p w14:paraId="3CB6D861" w14:textId="77777777" w:rsidR="004D6FC7" w:rsidRPr="008372CC" w:rsidRDefault="004D6FC7" w:rsidP="004D6FC7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Training</w:t>
            </w:r>
            <w:r w:rsidRPr="008372CC">
              <w:rPr>
                <w:spacing w:val="-15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D97E112" w14:textId="6479BCB0" w:rsidR="004D6FC7" w:rsidRPr="008372CC" w:rsidRDefault="004D6FC7" w:rsidP="004D6FC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MONDAY – SATURDAY  1HR OVERTIME</w:t>
            </w:r>
          </w:p>
        </w:tc>
      </w:tr>
      <w:tr w:rsidR="00C77D4F" w:rsidRPr="008372CC" w14:paraId="7136838B" w14:textId="77777777" w:rsidTr="008372CC">
        <w:trPr>
          <w:trHeight w:val="20"/>
        </w:trPr>
        <w:tc>
          <w:tcPr>
            <w:tcW w:w="2899" w:type="dxa"/>
          </w:tcPr>
          <w:p w14:paraId="2CBA6AD5" w14:textId="77777777" w:rsidR="00C77D4F" w:rsidRPr="008372CC" w:rsidRDefault="00000000">
            <w:pPr>
              <w:pStyle w:val="TableParagraph"/>
              <w:rPr>
                <w:sz w:val="20"/>
                <w:szCs w:val="20"/>
              </w:rPr>
            </w:pPr>
            <w:r w:rsidRPr="008372CC">
              <w:rPr>
                <w:sz w:val="20"/>
                <w:szCs w:val="20"/>
              </w:rPr>
              <w:t>Incentives</w:t>
            </w:r>
            <w:r w:rsidRPr="008372CC">
              <w:rPr>
                <w:spacing w:val="-7"/>
                <w:sz w:val="20"/>
                <w:szCs w:val="20"/>
              </w:rPr>
              <w:t xml:space="preserve"> </w:t>
            </w:r>
            <w:r w:rsidRPr="008372CC">
              <w:rPr>
                <w:sz w:val="20"/>
                <w:szCs w:val="20"/>
              </w:rPr>
              <w:t>(if</w:t>
            </w:r>
            <w:r w:rsidRPr="008372CC">
              <w:rPr>
                <w:spacing w:val="-6"/>
                <w:sz w:val="20"/>
                <w:szCs w:val="20"/>
              </w:rPr>
              <w:t xml:space="preserve"> </w:t>
            </w:r>
            <w:r w:rsidRPr="008372CC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6A13337" w14:textId="77777777" w:rsidR="00C77D4F" w:rsidRPr="008372CC" w:rsidRDefault="00000000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8372CC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53615F09" w14:textId="77777777" w:rsidR="00C77D4F" w:rsidRPr="008372CC" w:rsidRDefault="00C77D4F">
      <w:pPr>
        <w:pStyle w:val="BodyText"/>
        <w:spacing w:before="3"/>
        <w:rPr>
          <w:sz w:val="24"/>
          <w:szCs w:val="20"/>
        </w:rPr>
      </w:pPr>
    </w:p>
    <w:p w14:paraId="5987B9B4" w14:textId="77777777" w:rsidR="00C77D4F" w:rsidRPr="008372CC" w:rsidRDefault="00000000">
      <w:pPr>
        <w:pStyle w:val="BodyText"/>
        <w:spacing w:line="256" w:lineRule="auto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Thank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you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very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much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for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inviting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our</w:t>
      </w:r>
      <w:r w:rsidRPr="008372CC">
        <w:rPr>
          <w:spacing w:val="-4"/>
          <w:sz w:val="20"/>
          <w:szCs w:val="20"/>
        </w:rPr>
        <w:t xml:space="preserve"> </w:t>
      </w:r>
      <w:r w:rsidRPr="008372CC">
        <w:rPr>
          <w:sz w:val="20"/>
          <w:szCs w:val="20"/>
        </w:rPr>
        <w:t>company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in</w:t>
      </w:r>
      <w:r w:rsidRPr="008372CC">
        <w:rPr>
          <w:spacing w:val="-5"/>
          <w:sz w:val="20"/>
          <w:szCs w:val="20"/>
        </w:rPr>
        <w:t xml:space="preserve"> </w:t>
      </w:r>
      <w:r w:rsidRPr="008372CC">
        <w:rPr>
          <w:sz w:val="20"/>
          <w:szCs w:val="20"/>
        </w:rPr>
        <w:t>your</w:t>
      </w:r>
      <w:r w:rsidRPr="008372CC">
        <w:rPr>
          <w:spacing w:val="-2"/>
          <w:sz w:val="20"/>
          <w:szCs w:val="20"/>
        </w:rPr>
        <w:t xml:space="preserve"> </w:t>
      </w:r>
      <w:r w:rsidRPr="008372CC">
        <w:rPr>
          <w:sz w:val="20"/>
          <w:szCs w:val="20"/>
        </w:rPr>
        <w:t>Cooperative</w:t>
      </w:r>
      <w:r w:rsidRPr="008372CC">
        <w:rPr>
          <w:spacing w:val="-3"/>
          <w:sz w:val="20"/>
          <w:szCs w:val="20"/>
        </w:rPr>
        <w:t xml:space="preserve"> </w:t>
      </w:r>
      <w:r w:rsidRPr="008372CC">
        <w:rPr>
          <w:sz w:val="20"/>
          <w:szCs w:val="20"/>
        </w:rPr>
        <w:t>Education</w:t>
      </w:r>
      <w:r w:rsidRPr="008372CC">
        <w:rPr>
          <w:spacing w:val="-8"/>
          <w:sz w:val="20"/>
          <w:szCs w:val="20"/>
        </w:rPr>
        <w:t xml:space="preserve"> </w:t>
      </w:r>
      <w:r w:rsidRPr="008372CC">
        <w:rPr>
          <w:sz w:val="20"/>
          <w:szCs w:val="20"/>
        </w:rPr>
        <w:t xml:space="preserve">Training </w:t>
      </w:r>
      <w:r w:rsidRPr="008372CC">
        <w:rPr>
          <w:spacing w:val="-2"/>
          <w:sz w:val="20"/>
          <w:szCs w:val="20"/>
        </w:rPr>
        <w:t>Program.</w:t>
      </w:r>
    </w:p>
    <w:p w14:paraId="46EC1BA3" w14:textId="77777777" w:rsidR="00C77D4F" w:rsidRPr="008372CC" w:rsidRDefault="00C77D4F">
      <w:pPr>
        <w:pStyle w:val="BodyText"/>
        <w:rPr>
          <w:szCs w:val="20"/>
        </w:rPr>
      </w:pPr>
    </w:p>
    <w:p w14:paraId="6AED0F9C" w14:textId="77777777" w:rsidR="00C77D4F" w:rsidRPr="008372CC" w:rsidRDefault="00C77D4F">
      <w:pPr>
        <w:pStyle w:val="BodyText"/>
        <w:spacing w:before="10"/>
        <w:rPr>
          <w:sz w:val="25"/>
          <w:szCs w:val="20"/>
        </w:rPr>
      </w:pPr>
    </w:p>
    <w:p w14:paraId="237CB3E2" w14:textId="77777777" w:rsidR="00C77D4F" w:rsidRPr="008372CC" w:rsidRDefault="00000000">
      <w:pPr>
        <w:pStyle w:val="BodyText"/>
        <w:ind w:left="114"/>
        <w:rPr>
          <w:sz w:val="20"/>
          <w:szCs w:val="20"/>
        </w:rPr>
      </w:pPr>
      <w:r w:rsidRPr="008372CC">
        <w:rPr>
          <w:sz w:val="20"/>
          <w:szCs w:val="20"/>
        </w:rPr>
        <w:t>Very</w:t>
      </w:r>
      <w:r w:rsidRPr="008372CC">
        <w:rPr>
          <w:spacing w:val="-10"/>
          <w:sz w:val="20"/>
          <w:szCs w:val="20"/>
        </w:rPr>
        <w:t xml:space="preserve"> </w:t>
      </w:r>
      <w:r w:rsidRPr="008372CC">
        <w:rPr>
          <w:sz w:val="20"/>
          <w:szCs w:val="20"/>
        </w:rPr>
        <w:t>truly</w:t>
      </w:r>
      <w:r w:rsidRPr="008372CC">
        <w:rPr>
          <w:spacing w:val="-9"/>
          <w:sz w:val="20"/>
          <w:szCs w:val="20"/>
        </w:rPr>
        <w:t xml:space="preserve"> </w:t>
      </w:r>
      <w:r w:rsidRPr="008372CC">
        <w:rPr>
          <w:spacing w:val="-2"/>
          <w:sz w:val="20"/>
          <w:szCs w:val="20"/>
        </w:rPr>
        <w:t>yours,</w:t>
      </w:r>
    </w:p>
    <w:p w14:paraId="64C12EBC" w14:textId="77777777" w:rsidR="00C77D4F" w:rsidRDefault="00C77D4F">
      <w:pPr>
        <w:rPr>
          <w:sz w:val="20"/>
          <w:szCs w:val="20"/>
        </w:rPr>
      </w:pPr>
    </w:p>
    <w:p w14:paraId="44805A72" w14:textId="77777777" w:rsidR="008372CC" w:rsidRDefault="008372CC">
      <w:pPr>
        <w:rPr>
          <w:sz w:val="20"/>
          <w:szCs w:val="20"/>
        </w:rPr>
      </w:pPr>
    </w:p>
    <w:p w14:paraId="155EA6AC" w14:textId="77777777" w:rsidR="008372CC" w:rsidRDefault="008372CC">
      <w:pPr>
        <w:rPr>
          <w:sz w:val="20"/>
          <w:szCs w:val="20"/>
        </w:rPr>
      </w:pPr>
    </w:p>
    <w:p w14:paraId="2F704082" w14:textId="77777777" w:rsidR="008372CC" w:rsidRPr="008372CC" w:rsidRDefault="008372CC">
      <w:pPr>
        <w:rPr>
          <w:sz w:val="20"/>
          <w:szCs w:val="20"/>
        </w:rPr>
      </w:pPr>
    </w:p>
    <w:p w14:paraId="622ABD7C" w14:textId="77777777" w:rsidR="008372CC" w:rsidRPr="008372CC" w:rsidRDefault="008372CC" w:rsidP="008372CC">
      <w:pPr>
        <w:spacing w:before="13"/>
        <w:ind w:left="20"/>
        <w:rPr>
          <w:rFonts w:ascii="Arial"/>
          <w:b/>
          <w:sz w:val="20"/>
          <w:szCs w:val="20"/>
        </w:rPr>
      </w:pPr>
      <w:r w:rsidRPr="008372CC">
        <w:rPr>
          <w:rFonts w:ascii="Arial"/>
          <w:b/>
          <w:spacing w:val="-2"/>
          <w:sz w:val="20"/>
          <w:szCs w:val="20"/>
        </w:rPr>
        <w:t>ARMON</w:t>
      </w:r>
      <w:r w:rsidRPr="008372CC">
        <w:rPr>
          <w:rFonts w:ascii="Arial"/>
          <w:b/>
          <w:spacing w:val="-7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G.</w:t>
      </w:r>
      <w:r w:rsidRPr="008372CC">
        <w:rPr>
          <w:rFonts w:ascii="Arial"/>
          <w:b/>
          <w:spacing w:val="-12"/>
          <w:sz w:val="20"/>
          <w:szCs w:val="20"/>
        </w:rPr>
        <w:t xml:space="preserve"> </w:t>
      </w:r>
      <w:r w:rsidRPr="008372CC">
        <w:rPr>
          <w:rFonts w:ascii="Arial"/>
          <w:b/>
          <w:spacing w:val="-2"/>
          <w:sz w:val="20"/>
          <w:szCs w:val="20"/>
        </w:rPr>
        <w:t>ALCANTARA, MPA,</w:t>
      </w:r>
      <w:r w:rsidRPr="008372CC">
        <w:rPr>
          <w:rFonts w:ascii="Arial"/>
          <w:b/>
          <w:spacing w:val="-4"/>
          <w:sz w:val="20"/>
          <w:szCs w:val="20"/>
        </w:rPr>
        <w:t xml:space="preserve"> </w:t>
      </w:r>
      <w:r w:rsidRPr="008372CC">
        <w:rPr>
          <w:rFonts w:ascii="Arial"/>
          <w:b/>
          <w:spacing w:val="-5"/>
          <w:sz w:val="20"/>
          <w:szCs w:val="20"/>
        </w:rPr>
        <w:t>LPT</w:t>
      </w:r>
    </w:p>
    <w:p w14:paraId="1CB41A10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 xml:space="preserve">Focal Representative </w:t>
      </w:r>
    </w:p>
    <w:p w14:paraId="44588D63" w14:textId="77777777" w:rsidR="008372CC" w:rsidRPr="008372CC" w:rsidRDefault="008372CC" w:rsidP="008372CC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8372CC">
        <w:rPr>
          <w:sz w:val="20"/>
          <w:szCs w:val="20"/>
        </w:rPr>
        <w:t>Quezon City Internship Program Quezon</w:t>
      </w:r>
      <w:r w:rsidRPr="008372CC">
        <w:rPr>
          <w:spacing w:val="-13"/>
          <w:sz w:val="20"/>
          <w:szCs w:val="20"/>
        </w:rPr>
        <w:t xml:space="preserve"> </w:t>
      </w:r>
      <w:r w:rsidRPr="008372CC">
        <w:rPr>
          <w:sz w:val="20"/>
          <w:szCs w:val="20"/>
        </w:rPr>
        <w:t>City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Public</w:t>
      </w:r>
      <w:r w:rsidRPr="008372CC">
        <w:rPr>
          <w:spacing w:val="-12"/>
          <w:sz w:val="20"/>
          <w:szCs w:val="20"/>
        </w:rPr>
        <w:t xml:space="preserve"> </w:t>
      </w:r>
      <w:r w:rsidRPr="008372CC">
        <w:rPr>
          <w:sz w:val="20"/>
          <w:szCs w:val="20"/>
        </w:rPr>
        <w:t>Library</w:t>
      </w:r>
    </w:p>
    <w:p w14:paraId="020DA146" w14:textId="77777777" w:rsidR="008372CC" w:rsidRDefault="008372CC">
      <w:pPr>
        <w:sectPr w:rsidR="008372CC" w:rsidSect="0098650C">
          <w:pgSz w:w="11910" w:h="16840"/>
          <w:pgMar w:top="2000" w:right="1160" w:bottom="1920" w:left="1600" w:header="474" w:footer="576" w:gutter="0"/>
          <w:cols w:space="720"/>
          <w:docGrid w:linePitch="299"/>
        </w:sectPr>
      </w:pPr>
    </w:p>
    <w:p w14:paraId="5FF0A86F" w14:textId="77777777" w:rsidR="00C77D4F" w:rsidRPr="00A014AE" w:rsidRDefault="00C77D4F">
      <w:pPr>
        <w:pStyle w:val="BodyText"/>
        <w:spacing w:before="7"/>
        <w:rPr>
          <w:szCs w:val="16"/>
        </w:rPr>
      </w:pPr>
    </w:p>
    <w:p w14:paraId="2E7A9866" w14:textId="77777777" w:rsidR="00C77D4F" w:rsidRPr="00A014AE" w:rsidRDefault="00000000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30354504" w14:textId="77777777" w:rsidR="00C77D4F" w:rsidRPr="00A014AE" w:rsidRDefault="00C77D4F">
      <w:pPr>
        <w:pStyle w:val="BodyText"/>
        <w:rPr>
          <w:szCs w:val="20"/>
        </w:rPr>
      </w:pPr>
    </w:p>
    <w:p w14:paraId="06A57AA1" w14:textId="77777777" w:rsidR="00C77D4F" w:rsidRPr="00A014AE" w:rsidRDefault="00C77D4F">
      <w:pPr>
        <w:pStyle w:val="BodyText"/>
        <w:spacing w:before="3"/>
        <w:rPr>
          <w:sz w:val="27"/>
          <w:szCs w:val="20"/>
        </w:rPr>
      </w:pPr>
    </w:p>
    <w:p w14:paraId="155E339B" w14:textId="77777777" w:rsidR="00C77D4F" w:rsidRPr="00A014AE" w:rsidRDefault="00000000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59EE6EDD" w14:textId="77777777" w:rsidR="00C77D4F" w:rsidRPr="00A014AE" w:rsidRDefault="00000000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531E4B02" w14:textId="77777777" w:rsidR="004D6FC7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Studies </w:t>
      </w:r>
    </w:p>
    <w:p w14:paraId="2B1FFEE9" w14:textId="2D488B8C" w:rsidR="00C77D4F" w:rsidRPr="00A014AE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EARIST, Manila</w:t>
      </w:r>
    </w:p>
    <w:p w14:paraId="0582F655" w14:textId="77777777" w:rsidR="00C77D4F" w:rsidRPr="00A014AE" w:rsidRDefault="00C77D4F">
      <w:pPr>
        <w:pStyle w:val="BodyText"/>
        <w:rPr>
          <w:szCs w:val="20"/>
        </w:rPr>
      </w:pPr>
    </w:p>
    <w:p w14:paraId="0C3868FD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46FC0FA5" w14:textId="77777777" w:rsidR="00C77D4F" w:rsidRPr="00A014AE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16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23,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4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4EF1097A" w14:textId="77777777" w:rsidR="00C77D4F" w:rsidRPr="00A014AE" w:rsidRDefault="00C77D4F">
      <w:pPr>
        <w:pStyle w:val="BodyText"/>
        <w:spacing w:before="2" w:after="1"/>
        <w:rPr>
          <w:sz w:val="20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A014AE" w14:paraId="1BC1E4CF" w14:textId="77777777" w:rsidTr="00A014AE">
        <w:trPr>
          <w:trHeight w:val="20"/>
        </w:trPr>
        <w:tc>
          <w:tcPr>
            <w:tcW w:w="2899" w:type="dxa"/>
          </w:tcPr>
          <w:p w14:paraId="100573AD" w14:textId="77777777" w:rsidR="00C77D4F" w:rsidRPr="00A014AE" w:rsidRDefault="00000000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3C336BF8" w14:textId="77777777" w:rsidR="00C77D4F" w:rsidRPr="00A014AE" w:rsidRDefault="00000000">
            <w:pPr>
              <w:pStyle w:val="TableParagraph"/>
              <w:spacing w:before="120"/>
              <w:ind w:left="347" w:right="336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CHERRY</w:t>
            </w:r>
            <w:r w:rsidRPr="00A014AE">
              <w:rPr>
                <w:spacing w:val="-19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ANN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B.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INANUD</w:t>
            </w:r>
          </w:p>
        </w:tc>
      </w:tr>
      <w:tr w:rsidR="00C77D4F" w:rsidRPr="00A014AE" w14:paraId="6BB2377C" w14:textId="77777777" w:rsidTr="00A014AE">
        <w:trPr>
          <w:trHeight w:val="20"/>
        </w:trPr>
        <w:tc>
          <w:tcPr>
            <w:tcW w:w="2899" w:type="dxa"/>
          </w:tcPr>
          <w:p w14:paraId="78739943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5CB84CC" w14:textId="77777777" w:rsidR="00C77D4F" w:rsidRPr="00A014AE" w:rsidRDefault="00000000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A014AE" w14:paraId="4FF48598" w14:textId="77777777" w:rsidTr="00A014AE">
        <w:trPr>
          <w:trHeight w:val="20"/>
        </w:trPr>
        <w:tc>
          <w:tcPr>
            <w:tcW w:w="2899" w:type="dxa"/>
          </w:tcPr>
          <w:p w14:paraId="2F0784C9" w14:textId="77777777" w:rsidR="00C77D4F" w:rsidRPr="00A014AE" w:rsidRDefault="00000000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E7DECDC" w14:textId="77777777" w:rsidR="00C77D4F" w:rsidRPr="00A014AE" w:rsidRDefault="00000000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A014AE" w14:paraId="08EF3250" w14:textId="77777777" w:rsidTr="00A014AE">
        <w:trPr>
          <w:trHeight w:val="20"/>
        </w:trPr>
        <w:tc>
          <w:tcPr>
            <w:tcW w:w="2899" w:type="dxa"/>
          </w:tcPr>
          <w:p w14:paraId="72B5F19B" w14:textId="77777777" w:rsidR="00C77D4F" w:rsidRPr="00A014AE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902BBE6" w14:textId="1FD459F9" w:rsidR="00C77D4F" w:rsidRPr="00A014AE" w:rsidRDefault="00000000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LIPTICAL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C77D4F" w:rsidRPr="00A014AE" w14:paraId="505C7F74" w14:textId="77777777" w:rsidTr="00A014AE">
        <w:trPr>
          <w:trHeight w:val="20"/>
        </w:trPr>
        <w:tc>
          <w:tcPr>
            <w:tcW w:w="2899" w:type="dxa"/>
          </w:tcPr>
          <w:p w14:paraId="5B69CCAD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4DDE9BC" w14:textId="77777777" w:rsidR="00C77D4F" w:rsidRPr="00A014AE" w:rsidRDefault="00000000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A014AE" w14:paraId="7CBE4511" w14:textId="77777777" w:rsidTr="00A014AE">
        <w:trPr>
          <w:trHeight w:val="20"/>
        </w:trPr>
        <w:tc>
          <w:tcPr>
            <w:tcW w:w="2899" w:type="dxa"/>
          </w:tcPr>
          <w:p w14:paraId="07925ACA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4B19C1A" w14:textId="77777777" w:rsidR="00C77D4F" w:rsidRPr="00A014AE" w:rsidRDefault="00000000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A014AE" w14:paraId="50D9949D" w14:textId="77777777" w:rsidTr="00A014AE">
        <w:trPr>
          <w:trHeight w:val="20"/>
        </w:trPr>
        <w:tc>
          <w:tcPr>
            <w:tcW w:w="2899" w:type="dxa"/>
          </w:tcPr>
          <w:p w14:paraId="2A6CA326" w14:textId="77777777" w:rsidR="00C77D4F" w:rsidRPr="00A014AE" w:rsidRDefault="00000000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4BBB9F4" w14:textId="77777777" w:rsidR="00C77D4F" w:rsidRPr="00A014AE" w:rsidRDefault="00000000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EDWARD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BAYANI,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MIS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SECTION,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 PUBLIC LIBRARY</w:t>
            </w:r>
          </w:p>
        </w:tc>
      </w:tr>
      <w:tr w:rsidR="00C77D4F" w:rsidRPr="00A014AE" w14:paraId="472D039A" w14:textId="77777777" w:rsidTr="00A014AE">
        <w:trPr>
          <w:trHeight w:val="20"/>
        </w:trPr>
        <w:tc>
          <w:tcPr>
            <w:tcW w:w="2899" w:type="dxa"/>
          </w:tcPr>
          <w:p w14:paraId="4627361C" w14:textId="77777777" w:rsidR="00C77D4F" w:rsidRPr="00A014AE" w:rsidRDefault="00000000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953994D" w14:textId="77777777" w:rsidR="00C77D4F" w:rsidRPr="00A014AE" w:rsidRDefault="00000000">
            <w:pPr>
              <w:pStyle w:val="TableParagraph"/>
              <w:spacing w:before="0" w:line="254" w:lineRule="exact"/>
              <w:ind w:left="1262" w:hanging="62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CREATE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BASIC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PROCESS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AND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DESIGN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A014AE" w14:paraId="0ACDB4DD" w14:textId="77777777" w:rsidTr="00A014AE">
        <w:trPr>
          <w:trHeight w:val="20"/>
        </w:trPr>
        <w:tc>
          <w:tcPr>
            <w:tcW w:w="2899" w:type="dxa"/>
          </w:tcPr>
          <w:p w14:paraId="24F0029D" w14:textId="77777777" w:rsidR="00C77D4F" w:rsidRPr="00A014AE" w:rsidRDefault="00000000">
            <w:pPr>
              <w:pStyle w:val="TableParagraph"/>
              <w:spacing w:before="8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6A10872" w14:textId="77777777" w:rsidR="00C77D4F" w:rsidRPr="00A014AE" w:rsidRDefault="00000000">
            <w:pPr>
              <w:pStyle w:val="TableParagraph"/>
              <w:spacing w:before="87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4D6FC7" w:rsidRPr="00A014AE" w14:paraId="691C6ACC" w14:textId="77777777" w:rsidTr="00C11E3A">
        <w:trPr>
          <w:trHeight w:val="20"/>
        </w:trPr>
        <w:tc>
          <w:tcPr>
            <w:tcW w:w="2899" w:type="dxa"/>
          </w:tcPr>
          <w:p w14:paraId="10A045A6" w14:textId="77777777" w:rsidR="004D6FC7" w:rsidRPr="00A014AE" w:rsidRDefault="004D6FC7" w:rsidP="004D6FC7">
            <w:pPr>
              <w:pStyle w:val="TableParagraph"/>
              <w:spacing w:before="91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F9CB018" w14:textId="08A6ED03" w:rsidR="004D6FC7" w:rsidRPr="00A014AE" w:rsidRDefault="004D6FC7" w:rsidP="004D6FC7">
            <w:pPr>
              <w:pStyle w:val="TableParagraph"/>
              <w:spacing w:before="91"/>
              <w:ind w:left="347" w:right="334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MONDAY – SATURDAY  1HR OVERTIME</w:t>
            </w:r>
          </w:p>
        </w:tc>
      </w:tr>
      <w:tr w:rsidR="00C77D4F" w:rsidRPr="00A014AE" w14:paraId="59A8C097" w14:textId="77777777" w:rsidTr="00A014AE">
        <w:trPr>
          <w:trHeight w:val="20"/>
        </w:trPr>
        <w:tc>
          <w:tcPr>
            <w:tcW w:w="2899" w:type="dxa"/>
          </w:tcPr>
          <w:p w14:paraId="023A0B79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7D6E200" w14:textId="77777777" w:rsidR="00C77D4F" w:rsidRPr="00A014AE" w:rsidRDefault="00000000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39F1403B" w14:textId="77777777" w:rsidR="00C77D4F" w:rsidRPr="00A014AE" w:rsidRDefault="00C77D4F">
      <w:pPr>
        <w:pStyle w:val="BodyText"/>
        <w:spacing w:before="2"/>
        <w:rPr>
          <w:sz w:val="24"/>
          <w:szCs w:val="20"/>
        </w:rPr>
      </w:pPr>
    </w:p>
    <w:p w14:paraId="7739EAC0" w14:textId="77777777" w:rsidR="00C77D4F" w:rsidRPr="00A014AE" w:rsidRDefault="00000000">
      <w:pPr>
        <w:pStyle w:val="BodyText"/>
        <w:spacing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03EFC75B" w14:textId="77777777" w:rsidR="00C77D4F" w:rsidRPr="00A014AE" w:rsidRDefault="00C77D4F">
      <w:pPr>
        <w:pStyle w:val="BodyText"/>
        <w:rPr>
          <w:szCs w:val="20"/>
        </w:rPr>
      </w:pPr>
    </w:p>
    <w:p w14:paraId="20BFAE6D" w14:textId="77777777" w:rsidR="00C77D4F" w:rsidRPr="00A014AE" w:rsidRDefault="00C77D4F">
      <w:pPr>
        <w:pStyle w:val="BodyText"/>
        <w:spacing w:before="9"/>
        <w:rPr>
          <w:sz w:val="25"/>
          <w:szCs w:val="20"/>
        </w:rPr>
      </w:pPr>
    </w:p>
    <w:p w14:paraId="74934032" w14:textId="77777777" w:rsidR="00C77D4F" w:rsidRPr="00A014AE" w:rsidRDefault="00000000">
      <w:pPr>
        <w:pStyle w:val="BodyText"/>
        <w:spacing w:before="1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67E5F9D3" w14:textId="77777777" w:rsidR="00C77D4F" w:rsidRDefault="00C77D4F">
      <w:pPr>
        <w:rPr>
          <w:sz w:val="20"/>
          <w:szCs w:val="20"/>
        </w:rPr>
      </w:pPr>
    </w:p>
    <w:p w14:paraId="1598B841" w14:textId="77777777" w:rsidR="00A014AE" w:rsidRDefault="00A014AE">
      <w:pPr>
        <w:rPr>
          <w:sz w:val="20"/>
          <w:szCs w:val="20"/>
        </w:rPr>
      </w:pPr>
    </w:p>
    <w:p w14:paraId="44F9FACD" w14:textId="77777777" w:rsidR="00A014AE" w:rsidRDefault="00A014AE">
      <w:pPr>
        <w:rPr>
          <w:sz w:val="20"/>
          <w:szCs w:val="20"/>
        </w:rPr>
      </w:pPr>
    </w:p>
    <w:p w14:paraId="2E6D175B" w14:textId="77777777" w:rsidR="00A014AE" w:rsidRPr="00A014AE" w:rsidRDefault="00A014AE">
      <w:pPr>
        <w:rPr>
          <w:sz w:val="20"/>
          <w:szCs w:val="20"/>
        </w:rPr>
      </w:pPr>
    </w:p>
    <w:p w14:paraId="7CAE0ADC" w14:textId="77777777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3BE399C0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5012ABA2" w14:textId="6C3BB9AD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  <w:sectPr w:rsidR="00A014AE" w:rsidRPr="00A014AE" w:rsidSect="0098650C">
          <w:pgSz w:w="11910" w:h="16840"/>
          <w:pgMar w:top="2000" w:right="1160" w:bottom="1920" w:left="1600" w:header="474" w:footer="576" w:gutter="0"/>
          <w:cols w:space="720"/>
          <w:docGrid w:linePitch="299"/>
        </w:sect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774F4E39" w14:textId="77777777" w:rsidR="00C77D4F" w:rsidRPr="00A014AE" w:rsidRDefault="00C77D4F">
      <w:pPr>
        <w:pStyle w:val="BodyText"/>
        <w:spacing w:before="7"/>
        <w:rPr>
          <w:sz w:val="26"/>
          <w:szCs w:val="20"/>
        </w:rPr>
      </w:pPr>
    </w:p>
    <w:p w14:paraId="3878E1E2" w14:textId="77777777" w:rsidR="00C77D4F" w:rsidRPr="00A014AE" w:rsidRDefault="00000000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107E7AA3" w14:textId="77777777" w:rsidR="00C77D4F" w:rsidRPr="00A014AE" w:rsidRDefault="00C77D4F">
      <w:pPr>
        <w:pStyle w:val="BodyText"/>
        <w:rPr>
          <w:szCs w:val="20"/>
        </w:rPr>
      </w:pPr>
    </w:p>
    <w:p w14:paraId="5F338964" w14:textId="77777777" w:rsidR="00C77D4F" w:rsidRPr="00A014AE" w:rsidRDefault="00C77D4F">
      <w:pPr>
        <w:pStyle w:val="BodyText"/>
        <w:spacing w:before="3"/>
        <w:rPr>
          <w:sz w:val="27"/>
          <w:szCs w:val="20"/>
        </w:rPr>
      </w:pPr>
    </w:p>
    <w:p w14:paraId="572ABAC9" w14:textId="77777777" w:rsidR="00C77D4F" w:rsidRPr="00A014AE" w:rsidRDefault="00000000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1D4C9BB8" w14:textId="77777777" w:rsidR="00C77D4F" w:rsidRPr="00A014AE" w:rsidRDefault="00000000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736B63C1" w14:textId="77777777" w:rsidR="004D6FC7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Studies </w:t>
      </w:r>
    </w:p>
    <w:p w14:paraId="1EFEAE7F" w14:textId="795956FF" w:rsidR="00C77D4F" w:rsidRPr="00A014AE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EARIST, Manila</w:t>
      </w:r>
    </w:p>
    <w:p w14:paraId="2B791102" w14:textId="77777777" w:rsidR="00C77D4F" w:rsidRPr="00A014AE" w:rsidRDefault="00C77D4F">
      <w:pPr>
        <w:pStyle w:val="BodyText"/>
        <w:rPr>
          <w:szCs w:val="20"/>
        </w:rPr>
      </w:pPr>
    </w:p>
    <w:p w14:paraId="5E8E4F85" w14:textId="57A61850" w:rsidR="00C77D4F" w:rsidRPr="00A014AE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148D7A56" w14:textId="77777777" w:rsidR="00C77D4F" w:rsidRPr="00A014AE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23,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6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129AE0A1" w14:textId="77777777" w:rsidR="00C77D4F" w:rsidRPr="00A014AE" w:rsidRDefault="00C77D4F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A014AE" w14:paraId="4479B14C" w14:textId="77777777" w:rsidTr="00A014AE">
        <w:trPr>
          <w:trHeight w:val="20"/>
        </w:trPr>
        <w:tc>
          <w:tcPr>
            <w:tcW w:w="2899" w:type="dxa"/>
          </w:tcPr>
          <w:p w14:paraId="5AA83A7B" w14:textId="77777777" w:rsidR="00C77D4F" w:rsidRPr="00A014AE" w:rsidRDefault="00000000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02D87128" w14:textId="77777777" w:rsidR="00C77D4F" w:rsidRPr="00A014AE" w:rsidRDefault="00000000">
            <w:pPr>
              <w:pStyle w:val="TableParagraph"/>
              <w:spacing w:before="0" w:line="247" w:lineRule="exact"/>
              <w:ind w:left="346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GUILLERMO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M.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MERCADO</w:t>
            </w:r>
          </w:p>
        </w:tc>
      </w:tr>
      <w:tr w:rsidR="00C77D4F" w:rsidRPr="00A014AE" w14:paraId="7852A9D4" w14:textId="77777777" w:rsidTr="00A014AE">
        <w:trPr>
          <w:trHeight w:val="20"/>
        </w:trPr>
        <w:tc>
          <w:tcPr>
            <w:tcW w:w="2899" w:type="dxa"/>
          </w:tcPr>
          <w:p w14:paraId="0B937912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3986475" w14:textId="77777777" w:rsidR="00C77D4F" w:rsidRPr="00A014AE" w:rsidRDefault="00000000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A014AE" w14:paraId="12021955" w14:textId="77777777" w:rsidTr="00A014AE">
        <w:trPr>
          <w:trHeight w:val="20"/>
        </w:trPr>
        <w:tc>
          <w:tcPr>
            <w:tcW w:w="2899" w:type="dxa"/>
          </w:tcPr>
          <w:p w14:paraId="164A153E" w14:textId="77777777" w:rsidR="00C77D4F" w:rsidRPr="00A014AE" w:rsidRDefault="00000000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31D9C4E" w14:textId="77777777" w:rsidR="00C77D4F" w:rsidRPr="00A014AE" w:rsidRDefault="00000000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A014AE" w14:paraId="37DDD46A" w14:textId="77777777" w:rsidTr="00A014AE">
        <w:trPr>
          <w:trHeight w:val="20"/>
        </w:trPr>
        <w:tc>
          <w:tcPr>
            <w:tcW w:w="2899" w:type="dxa"/>
          </w:tcPr>
          <w:p w14:paraId="75927FCF" w14:textId="77777777" w:rsidR="00C77D4F" w:rsidRPr="00A014AE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03E0F4E" w14:textId="66929112" w:rsidR="00C77D4F" w:rsidRPr="00A014AE" w:rsidRDefault="00000000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EL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C77D4F" w:rsidRPr="00A014AE" w14:paraId="213AE72D" w14:textId="77777777" w:rsidTr="00A014AE">
        <w:trPr>
          <w:trHeight w:val="20"/>
        </w:trPr>
        <w:tc>
          <w:tcPr>
            <w:tcW w:w="2899" w:type="dxa"/>
          </w:tcPr>
          <w:p w14:paraId="542ABF5F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6FC89B0" w14:textId="77777777" w:rsidR="00C77D4F" w:rsidRPr="00A014AE" w:rsidRDefault="00000000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A014AE" w14:paraId="567DFDC4" w14:textId="77777777" w:rsidTr="00A014AE">
        <w:trPr>
          <w:trHeight w:val="20"/>
        </w:trPr>
        <w:tc>
          <w:tcPr>
            <w:tcW w:w="2899" w:type="dxa"/>
          </w:tcPr>
          <w:p w14:paraId="6BC372B3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4143690" w14:textId="77777777" w:rsidR="00C77D4F" w:rsidRPr="00A014AE" w:rsidRDefault="00000000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A014AE" w14:paraId="5F0AC96E" w14:textId="77777777" w:rsidTr="00A014AE">
        <w:trPr>
          <w:trHeight w:val="20"/>
        </w:trPr>
        <w:tc>
          <w:tcPr>
            <w:tcW w:w="2899" w:type="dxa"/>
          </w:tcPr>
          <w:p w14:paraId="3A7D1EAC" w14:textId="77777777" w:rsidR="00C77D4F" w:rsidRPr="00A014AE" w:rsidRDefault="00000000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D0E777C" w14:textId="77777777" w:rsidR="00C77D4F" w:rsidRPr="00A014AE" w:rsidRDefault="00000000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EDWARD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BAYANI,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MIS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SECTION,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 PUBLIC LIBRARY</w:t>
            </w:r>
          </w:p>
        </w:tc>
      </w:tr>
      <w:tr w:rsidR="00C77D4F" w:rsidRPr="00A014AE" w14:paraId="1CB4CA67" w14:textId="77777777" w:rsidTr="00A014AE">
        <w:trPr>
          <w:trHeight w:val="20"/>
        </w:trPr>
        <w:tc>
          <w:tcPr>
            <w:tcW w:w="2899" w:type="dxa"/>
          </w:tcPr>
          <w:p w14:paraId="3BDE64B1" w14:textId="77777777" w:rsidR="00C77D4F" w:rsidRPr="00A014AE" w:rsidRDefault="00000000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DC9AB12" w14:textId="77777777" w:rsidR="00C77D4F" w:rsidRPr="00A014AE" w:rsidRDefault="00000000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CREATE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BASIC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PROCESS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AND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DESIGN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A014AE" w14:paraId="2DF51071" w14:textId="77777777" w:rsidTr="00A014AE">
        <w:trPr>
          <w:trHeight w:val="20"/>
        </w:trPr>
        <w:tc>
          <w:tcPr>
            <w:tcW w:w="2899" w:type="dxa"/>
          </w:tcPr>
          <w:p w14:paraId="5EC5845E" w14:textId="77777777" w:rsidR="00C77D4F" w:rsidRPr="00A014AE" w:rsidRDefault="00000000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A73F7C4" w14:textId="77777777" w:rsidR="00C77D4F" w:rsidRPr="00A014AE" w:rsidRDefault="00000000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4D6FC7" w:rsidRPr="00A014AE" w14:paraId="25AA54AA" w14:textId="77777777" w:rsidTr="00E75EFC">
        <w:trPr>
          <w:trHeight w:val="20"/>
        </w:trPr>
        <w:tc>
          <w:tcPr>
            <w:tcW w:w="2899" w:type="dxa"/>
          </w:tcPr>
          <w:p w14:paraId="2D848AA8" w14:textId="77777777" w:rsidR="004D6FC7" w:rsidRPr="00A014AE" w:rsidRDefault="004D6FC7" w:rsidP="004D6FC7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0C80D12" w14:textId="3ACA2E27" w:rsidR="004D6FC7" w:rsidRPr="00A014AE" w:rsidRDefault="004D6FC7" w:rsidP="004D6FC7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MONDAY – SATURDAY  1HR OVERTIME</w:t>
            </w:r>
          </w:p>
        </w:tc>
      </w:tr>
      <w:tr w:rsidR="00C77D4F" w:rsidRPr="00A014AE" w14:paraId="747747DB" w14:textId="77777777" w:rsidTr="00A014AE">
        <w:trPr>
          <w:trHeight w:val="20"/>
        </w:trPr>
        <w:tc>
          <w:tcPr>
            <w:tcW w:w="2899" w:type="dxa"/>
          </w:tcPr>
          <w:p w14:paraId="127ED188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63904BB" w14:textId="77777777" w:rsidR="00C77D4F" w:rsidRPr="00A014AE" w:rsidRDefault="00000000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1F0C992B" w14:textId="77777777" w:rsidR="00C77D4F" w:rsidRPr="00A014AE" w:rsidRDefault="00C77D4F">
      <w:pPr>
        <w:pStyle w:val="BodyText"/>
        <w:spacing w:before="2"/>
        <w:rPr>
          <w:sz w:val="24"/>
          <w:szCs w:val="20"/>
        </w:rPr>
      </w:pPr>
    </w:p>
    <w:p w14:paraId="415CBCCB" w14:textId="77777777" w:rsidR="00C77D4F" w:rsidRPr="00A014AE" w:rsidRDefault="00000000">
      <w:pPr>
        <w:pStyle w:val="BodyText"/>
        <w:spacing w:before="1"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8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1DC39E1A" w14:textId="77777777" w:rsidR="00C77D4F" w:rsidRPr="00A014AE" w:rsidRDefault="00C77D4F">
      <w:pPr>
        <w:pStyle w:val="BodyText"/>
        <w:rPr>
          <w:szCs w:val="20"/>
        </w:rPr>
      </w:pPr>
    </w:p>
    <w:p w14:paraId="74950390" w14:textId="77777777" w:rsidR="00C77D4F" w:rsidRPr="00A014AE" w:rsidRDefault="00C77D4F">
      <w:pPr>
        <w:pStyle w:val="BodyText"/>
        <w:spacing w:before="9"/>
        <w:rPr>
          <w:sz w:val="25"/>
          <w:szCs w:val="20"/>
        </w:rPr>
      </w:pPr>
    </w:p>
    <w:p w14:paraId="13B6AD64" w14:textId="77777777" w:rsidR="00C77D4F" w:rsidRPr="00A014AE" w:rsidRDefault="00000000">
      <w:pPr>
        <w:pStyle w:val="BodyText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062C4303" w14:textId="77777777" w:rsidR="00C77D4F" w:rsidRDefault="00C77D4F">
      <w:pPr>
        <w:rPr>
          <w:sz w:val="20"/>
          <w:szCs w:val="20"/>
        </w:rPr>
      </w:pPr>
    </w:p>
    <w:p w14:paraId="5DA1B6D6" w14:textId="77777777" w:rsidR="00A014AE" w:rsidRDefault="00A014AE">
      <w:pPr>
        <w:rPr>
          <w:sz w:val="20"/>
          <w:szCs w:val="20"/>
        </w:rPr>
      </w:pPr>
    </w:p>
    <w:p w14:paraId="567E6CDE" w14:textId="77777777" w:rsidR="00A014AE" w:rsidRDefault="00A014AE">
      <w:pPr>
        <w:rPr>
          <w:sz w:val="20"/>
          <w:szCs w:val="20"/>
        </w:rPr>
      </w:pPr>
    </w:p>
    <w:p w14:paraId="2A63D045" w14:textId="77777777" w:rsidR="00A014AE" w:rsidRPr="00A014AE" w:rsidRDefault="00A014AE">
      <w:pPr>
        <w:rPr>
          <w:sz w:val="20"/>
          <w:szCs w:val="20"/>
        </w:rPr>
      </w:pPr>
    </w:p>
    <w:p w14:paraId="6B136C7B" w14:textId="77777777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633592D5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194EE1CE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62269564" w14:textId="77777777" w:rsidR="00A014AE" w:rsidRPr="00A014AE" w:rsidRDefault="00A014AE">
      <w:pPr>
        <w:rPr>
          <w:sz w:val="20"/>
          <w:szCs w:val="20"/>
        </w:rPr>
        <w:sectPr w:rsidR="00A014AE" w:rsidRPr="00A014AE" w:rsidSect="0098650C">
          <w:pgSz w:w="11910" w:h="16840"/>
          <w:pgMar w:top="2000" w:right="1160" w:bottom="1980" w:left="1600" w:header="474" w:footer="576" w:gutter="0"/>
          <w:cols w:space="720"/>
          <w:docGrid w:linePitch="299"/>
        </w:sectPr>
      </w:pPr>
    </w:p>
    <w:p w14:paraId="7D3E02C7" w14:textId="77777777" w:rsidR="00C77D4F" w:rsidRPr="00A014AE" w:rsidRDefault="00C77D4F">
      <w:pPr>
        <w:pStyle w:val="BodyText"/>
        <w:spacing w:before="7"/>
        <w:rPr>
          <w:sz w:val="26"/>
          <w:szCs w:val="20"/>
        </w:rPr>
      </w:pPr>
    </w:p>
    <w:p w14:paraId="4EFD8A3F" w14:textId="77777777" w:rsidR="00C77D4F" w:rsidRPr="00A014AE" w:rsidRDefault="00000000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6FAD79C3" w14:textId="77777777" w:rsidR="00C77D4F" w:rsidRPr="00A014AE" w:rsidRDefault="00C77D4F">
      <w:pPr>
        <w:pStyle w:val="BodyText"/>
        <w:rPr>
          <w:szCs w:val="20"/>
        </w:rPr>
      </w:pPr>
    </w:p>
    <w:p w14:paraId="6D2516BD" w14:textId="77777777" w:rsidR="00C77D4F" w:rsidRPr="00A014AE" w:rsidRDefault="00C77D4F">
      <w:pPr>
        <w:pStyle w:val="BodyText"/>
        <w:spacing w:before="3"/>
        <w:rPr>
          <w:sz w:val="27"/>
          <w:szCs w:val="20"/>
        </w:rPr>
      </w:pPr>
    </w:p>
    <w:p w14:paraId="42E635E3" w14:textId="77777777" w:rsidR="00C77D4F" w:rsidRPr="00A014AE" w:rsidRDefault="00000000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14AE2E98" w14:textId="77777777" w:rsidR="00C77D4F" w:rsidRPr="00A014AE" w:rsidRDefault="00000000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732B958E" w14:textId="77777777" w:rsidR="004D6FC7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Studies </w:t>
      </w:r>
    </w:p>
    <w:p w14:paraId="793E2A9F" w14:textId="79DECB56" w:rsidR="00C77D4F" w:rsidRPr="00A014AE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EARIST, Manila</w:t>
      </w:r>
    </w:p>
    <w:p w14:paraId="60F618CF" w14:textId="77777777" w:rsidR="00C77D4F" w:rsidRPr="00A014AE" w:rsidRDefault="00C77D4F">
      <w:pPr>
        <w:pStyle w:val="BodyText"/>
        <w:rPr>
          <w:szCs w:val="20"/>
        </w:rPr>
      </w:pPr>
    </w:p>
    <w:p w14:paraId="19FFA169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3A02BE86" w14:textId="77777777" w:rsidR="00C77D4F" w:rsidRPr="00A014AE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23,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6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1653F306" w14:textId="77777777" w:rsidR="00C77D4F" w:rsidRPr="00A014AE" w:rsidRDefault="00C77D4F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A014AE" w14:paraId="6081A624" w14:textId="77777777" w:rsidTr="00A014AE">
        <w:trPr>
          <w:trHeight w:val="20"/>
        </w:trPr>
        <w:tc>
          <w:tcPr>
            <w:tcW w:w="2899" w:type="dxa"/>
          </w:tcPr>
          <w:p w14:paraId="2D9EE694" w14:textId="77777777" w:rsidR="00C77D4F" w:rsidRPr="00A014AE" w:rsidRDefault="00000000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4400747D" w14:textId="77777777" w:rsidR="00C77D4F" w:rsidRPr="00A014AE" w:rsidRDefault="00000000">
            <w:pPr>
              <w:pStyle w:val="TableParagraph"/>
              <w:spacing w:before="0" w:line="247" w:lineRule="exact"/>
              <w:ind w:left="347" w:right="338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FRANCIS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KING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BUAC</w:t>
            </w:r>
          </w:p>
        </w:tc>
      </w:tr>
      <w:tr w:rsidR="00C77D4F" w:rsidRPr="00A014AE" w14:paraId="782BF624" w14:textId="77777777" w:rsidTr="00A014AE">
        <w:trPr>
          <w:trHeight w:val="20"/>
        </w:trPr>
        <w:tc>
          <w:tcPr>
            <w:tcW w:w="2899" w:type="dxa"/>
          </w:tcPr>
          <w:p w14:paraId="68CF9EE6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00FC602" w14:textId="77777777" w:rsidR="00C77D4F" w:rsidRPr="00A014AE" w:rsidRDefault="00000000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A014AE" w14:paraId="25A7A051" w14:textId="77777777" w:rsidTr="00A014AE">
        <w:trPr>
          <w:trHeight w:val="20"/>
        </w:trPr>
        <w:tc>
          <w:tcPr>
            <w:tcW w:w="2899" w:type="dxa"/>
          </w:tcPr>
          <w:p w14:paraId="498EC4DB" w14:textId="77777777" w:rsidR="00C77D4F" w:rsidRPr="00A014AE" w:rsidRDefault="00000000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522DDE7" w14:textId="77777777" w:rsidR="00C77D4F" w:rsidRPr="00A014AE" w:rsidRDefault="00000000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A014AE" w14:paraId="04DDE798" w14:textId="77777777" w:rsidTr="00A014AE">
        <w:trPr>
          <w:trHeight w:val="20"/>
        </w:trPr>
        <w:tc>
          <w:tcPr>
            <w:tcW w:w="2899" w:type="dxa"/>
          </w:tcPr>
          <w:p w14:paraId="2ABDFC26" w14:textId="77777777" w:rsidR="00C77D4F" w:rsidRPr="00A014AE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57F0489" w14:textId="1B21464C" w:rsidR="00C77D4F" w:rsidRPr="00A014AE" w:rsidRDefault="00000000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LIPTICAL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C77D4F" w:rsidRPr="00A014AE" w14:paraId="34837850" w14:textId="77777777" w:rsidTr="00A014AE">
        <w:trPr>
          <w:trHeight w:val="20"/>
        </w:trPr>
        <w:tc>
          <w:tcPr>
            <w:tcW w:w="2899" w:type="dxa"/>
          </w:tcPr>
          <w:p w14:paraId="500A744E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C1CB61E" w14:textId="77777777" w:rsidR="00C77D4F" w:rsidRPr="00A014AE" w:rsidRDefault="00000000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A014AE" w14:paraId="108BC98E" w14:textId="77777777" w:rsidTr="00A014AE">
        <w:trPr>
          <w:trHeight w:val="20"/>
        </w:trPr>
        <w:tc>
          <w:tcPr>
            <w:tcW w:w="2899" w:type="dxa"/>
          </w:tcPr>
          <w:p w14:paraId="32AB5F9E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37FFFF8" w14:textId="77777777" w:rsidR="00C77D4F" w:rsidRPr="00A014AE" w:rsidRDefault="00000000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A014AE" w14:paraId="704E5DD6" w14:textId="77777777" w:rsidTr="00A014AE">
        <w:trPr>
          <w:trHeight w:val="20"/>
        </w:trPr>
        <w:tc>
          <w:tcPr>
            <w:tcW w:w="2899" w:type="dxa"/>
          </w:tcPr>
          <w:p w14:paraId="5DBFF4D2" w14:textId="77777777" w:rsidR="00C77D4F" w:rsidRPr="00A014AE" w:rsidRDefault="00000000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8200AE3" w14:textId="77777777" w:rsidR="00C77D4F" w:rsidRPr="00A014AE" w:rsidRDefault="00000000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EDWARD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BAYANI,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MIS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SECTION,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 PUBLIC LIBRARY</w:t>
            </w:r>
          </w:p>
        </w:tc>
      </w:tr>
      <w:tr w:rsidR="00C77D4F" w:rsidRPr="00A014AE" w14:paraId="57224F97" w14:textId="77777777" w:rsidTr="00A014AE">
        <w:trPr>
          <w:trHeight w:val="20"/>
        </w:trPr>
        <w:tc>
          <w:tcPr>
            <w:tcW w:w="2899" w:type="dxa"/>
          </w:tcPr>
          <w:p w14:paraId="0972BD80" w14:textId="77777777" w:rsidR="00C77D4F" w:rsidRPr="00A014AE" w:rsidRDefault="00000000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1DC9A90" w14:textId="77777777" w:rsidR="00C77D4F" w:rsidRPr="00A014AE" w:rsidRDefault="00000000">
            <w:pPr>
              <w:pStyle w:val="TableParagraph"/>
              <w:spacing w:before="0" w:line="252" w:lineRule="exact"/>
              <w:ind w:left="1262" w:hanging="62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CREATE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BASIC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PROCESS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AND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DESIGN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A014AE" w14:paraId="203B578E" w14:textId="77777777" w:rsidTr="00A014AE">
        <w:trPr>
          <w:trHeight w:val="20"/>
        </w:trPr>
        <w:tc>
          <w:tcPr>
            <w:tcW w:w="2899" w:type="dxa"/>
          </w:tcPr>
          <w:p w14:paraId="5A54466B" w14:textId="77777777" w:rsidR="00C77D4F" w:rsidRPr="00A014AE" w:rsidRDefault="00000000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E1E6CA8" w14:textId="77777777" w:rsidR="00C77D4F" w:rsidRPr="00A014AE" w:rsidRDefault="00000000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4D6FC7" w:rsidRPr="00A014AE" w14:paraId="51EDA3CF" w14:textId="77777777" w:rsidTr="004D6FC7">
        <w:trPr>
          <w:trHeight w:val="20"/>
        </w:trPr>
        <w:tc>
          <w:tcPr>
            <w:tcW w:w="2899" w:type="dxa"/>
          </w:tcPr>
          <w:p w14:paraId="1F9A9311" w14:textId="77777777" w:rsidR="004D6FC7" w:rsidRPr="00A014AE" w:rsidRDefault="004D6FC7" w:rsidP="004D6FC7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808BAA9" w14:textId="5105874A" w:rsidR="004D6FC7" w:rsidRPr="00A014AE" w:rsidRDefault="004D6FC7" w:rsidP="004D6FC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MONDAY – SATURDAY  1HR OVERTIME</w:t>
            </w:r>
          </w:p>
        </w:tc>
      </w:tr>
      <w:tr w:rsidR="00C77D4F" w:rsidRPr="00A014AE" w14:paraId="64922D8F" w14:textId="77777777" w:rsidTr="00A014AE">
        <w:trPr>
          <w:trHeight w:val="20"/>
        </w:trPr>
        <w:tc>
          <w:tcPr>
            <w:tcW w:w="2899" w:type="dxa"/>
          </w:tcPr>
          <w:p w14:paraId="24B221CE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0C79B00" w14:textId="77777777" w:rsidR="00C77D4F" w:rsidRPr="00A014AE" w:rsidRDefault="00000000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56EAA9A1" w14:textId="77777777" w:rsidR="00C77D4F" w:rsidRPr="00A014AE" w:rsidRDefault="00C77D4F">
      <w:pPr>
        <w:pStyle w:val="BodyText"/>
        <w:spacing w:before="3"/>
        <w:rPr>
          <w:sz w:val="24"/>
          <w:szCs w:val="20"/>
        </w:rPr>
      </w:pPr>
    </w:p>
    <w:p w14:paraId="037A67CC" w14:textId="77777777" w:rsidR="00C77D4F" w:rsidRPr="00A014AE" w:rsidRDefault="00000000">
      <w:pPr>
        <w:pStyle w:val="BodyText"/>
        <w:spacing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09ECBC94" w14:textId="77777777" w:rsidR="00C77D4F" w:rsidRPr="00A014AE" w:rsidRDefault="00C77D4F">
      <w:pPr>
        <w:pStyle w:val="BodyText"/>
        <w:rPr>
          <w:szCs w:val="20"/>
        </w:rPr>
      </w:pPr>
    </w:p>
    <w:p w14:paraId="5A0B2778" w14:textId="77777777" w:rsidR="00C77D4F" w:rsidRPr="00A014AE" w:rsidRDefault="00C77D4F">
      <w:pPr>
        <w:pStyle w:val="BodyText"/>
        <w:spacing w:before="10"/>
        <w:rPr>
          <w:sz w:val="25"/>
          <w:szCs w:val="20"/>
        </w:rPr>
      </w:pPr>
    </w:p>
    <w:p w14:paraId="78F61F26" w14:textId="77777777" w:rsidR="00C77D4F" w:rsidRPr="00A014AE" w:rsidRDefault="00000000">
      <w:pPr>
        <w:pStyle w:val="BodyText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2DDBBDEF" w14:textId="77777777" w:rsidR="00C77D4F" w:rsidRDefault="00C77D4F">
      <w:pPr>
        <w:rPr>
          <w:sz w:val="20"/>
          <w:szCs w:val="20"/>
        </w:rPr>
      </w:pPr>
    </w:p>
    <w:p w14:paraId="07801172" w14:textId="77777777" w:rsidR="00A014AE" w:rsidRDefault="00A014AE">
      <w:pPr>
        <w:rPr>
          <w:sz w:val="20"/>
          <w:szCs w:val="20"/>
        </w:rPr>
      </w:pPr>
    </w:p>
    <w:p w14:paraId="021B22DD" w14:textId="77777777" w:rsidR="00A014AE" w:rsidRPr="00A014AE" w:rsidRDefault="00A014AE">
      <w:pPr>
        <w:rPr>
          <w:sz w:val="20"/>
          <w:szCs w:val="20"/>
        </w:rPr>
      </w:pPr>
    </w:p>
    <w:p w14:paraId="621234F1" w14:textId="77777777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6F85E773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7F0D282D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1515FEFA" w14:textId="77777777" w:rsidR="00A014AE" w:rsidRPr="00A014AE" w:rsidRDefault="00A014AE">
      <w:pPr>
        <w:rPr>
          <w:sz w:val="20"/>
          <w:szCs w:val="20"/>
        </w:rPr>
        <w:sectPr w:rsidR="00A014AE" w:rsidRPr="00A014AE" w:rsidSect="0098650C">
          <w:pgSz w:w="11910" w:h="16840"/>
          <w:pgMar w:top="2000" w:right="1160" w:bottom="1920" w:left="1600" w:header="474" w:footer="576" w:gutter="0"/>
          <w:cols w:space="720"/>
          <w:docGrid w:linePitch="299"/>
        </w:sectPr>
      </w:pPr>
    </w:p>
    <w:p w14:paraId="07E36E34" w14:textId="77777777" w:rsidR="00C77D4F" w:rsidRPr="00A014AE" w:rsidRDefault="00C77D4F">
      <w:pPr>
        <w:pStyle w:val="BodyText"/>
        <w:spacing w:before="7"/>
        <w:rPr>
          <w:sz w:val="26"/>
          <w:szCs w:val="20"/>
        </w:rPr>
      </w:pPr>
    </w:p>
    <w:p w14:paraId="3B0768E7" w14:textId="77777777" w:rsidR="00C77D4F" w:rsidRPr="00A014AE" w:rsidRDefault="00000000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26503F9C" w14:textId="77777777" w:rsidR="00C77D4F" w:rsidRPr="00A014AE" w:rsidRDefault="00C77D4F">
      <w:pPr>
        <w:pStyle w:val="BodyText"/>
        <w:rPr>
          <w:szCs w:val="20"/>
        </w:rPr>
      </w:pPr>
    </w:p>
    <w:p w14:paraId="6FA50768" w14:textId="77777777" w:rsidR="00C77D4F" w:rsidRPr="00A014AE" w:rsidRDefault="00C77D4F">
      <w:pPr>
        <w:pStyle w:val="BodyText"/>
        <w:spacing w:before="3"/>
        <w:rPr>
          <w:sz w:val="27"/>
          <w:szCs w:val="20"/>
        </w:rPr>
      </w:pPr>
    </w:p>
    <w:p w14:paraId="291A026A" w14:textId="77777777" w:rsidR="00C77D4F" w:rsidRPr="00A014AE" w:rsidRDefault="00000000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65DB6A0E" w14:textId="77777777" w:rsidR="00C77D4F" w:rsidRPr="00A014AE" w:rsidRDefault="00000000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4FC6FD22" w14:textId="77777777" w:rsidR="004D6FC7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Studies </w:t>
      </w:r>
    </w:p>
    <w:p w14:paraId="2D809B37" w14:textId="6A155767" w:rsidR="00C77D4F" w:rsidRPr="00A014AE" w:rsidRDefault="00000000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EARIST, Manila</w:t>
      </w:r>
    </w:p>
    <w:p w14:paraId="39CF57AF" w14:textId="77777777" w:rsidR="00C77D4F" w:rsidRPr="00A014AE" w:rsidRDefault="00C77D4F">
      <w:pPr>
        <w:pStyle w:val="BodyText"/>
        <w:rPr>
          <w:szCs w:val="20"/>
        </w:rPr>
      </w:pPr>
    </w:p>
    <w:p w14:paraId="7EE005A5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25B3C3D8" w14:textId="77777777" w:rsidR="00C77D4F" w:rsidRPr="00A014AE" w:rsidRDefault="00000000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23,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6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7C6D04BD" w14:textId="77777777" w:rsidR="00C77D4F" w:rsidRPr="00A014AE" w:rsidRDefault="00C77D4F">
      <w:pPr>
        <w:pStyle w:val="BodyText"/>
        <w:spacing w:before="2" w:after="1"/>
        <w:rPr>
          <w:sz w:val="20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C77D4F" w:rsidRPr="00A014AE" w14:paraId="795BF37F" w14:textId="77777777" w:rsidTr="00A014AE">
        <w:trPr>
          <w:trHeight w:val="20"/>
        </w:trPr>
        <w:tc>
          <w:tcPr>
            <w:tcW w:w="2899" w:type="dxa"/>
          </w:tcPr>
          <w:p w14:paraId="7D5BCD9A" w14:textId="77777777" w:rsidR="00C77D4F" w:rsidRPr="00A014AE" w:rsidRDefault="00000000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45EB9264" w14:textId="77777777" w:rsidR="00C77D4F" w:rsidRPr="00A014AE" w:rsidRDefault="00000000">
            <w:pPr>
              <w:pStyle w:val="TableParagraph"/>
              <w:spacing w:before="120"/>
              <w:ind w:left="347" w:right="338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ROSHELLE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ANNE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B.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PACAT</w:t>
            </w:r>
          </w:p>
        </w:tc>
      </w:tr>
      <w:tr w:rsidR="00C77D4F" w:rsidRPr="00A014AE" w14:paraId="167408C2" w14:textId="77777777" w:rsidTr="00A014AE">
        <w:trPr>
          <w:trHeight w:val="20"/>
        </w:trPr>
        <w:tc>
          <w:tcPr>
            <w:tcW w:w="2899" w:type="dxa"/>
          </w:tcPr>
          <w:p w14:paraId="579941ED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D83056E" w14:textId="77777777" w:rsidR="00C77D4F" w:rsidRPr="00A014AE" w:rsidRDefault="00000000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C77D4F" w:rsidRPr="00A014AE" w14:paraId="712F844B" w14:textId="77777777" w:rsidTr="00A014AE">
        <w:trPr>
          <w:trHeight w:val="20"/>
        </w:trPr>
        <w:tc>
          <w:tcPr>
            <w:tcW w:w="2899" w:type="dxa"/>
          </w:tcPr>
          <w:p w14:paraId="7C80AC00" w14:textId="77777777" w:rsidR="00C77D4F" w:rsidRPr="00A014AE" w:rsidRDefault="00000000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F537EAC" w14:textId="77777777" w:rsidR="00C77D4F" w:rsidRPr="00A014AE" w:rsidRDefault="00000000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C77D4F" w:rsidRPr="00A014AE" w14:paraId="63FAAE16" w14:textId="77777777" w:rsidTr="00A014AE">
        <w:trPr>
          <w:trHeight w:val="20"/>
        </w:trPr>
        <w:tc>
          <w:tcPr>
            <w:tcW w:w="2899" w:type="dxa"/>
          </w:tcPr>
          <w:p w14:paraId="46F31C2B" w14:textId="77777777" w:rsidR="00C77D4F" w:rsidRPr="00A014AE" w:rsidRDefault="00000000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78C7F40" w14:textId="73082932" w:rsidR="00C77D4F" w:rsidRPr="00A014AE" w:rsidRDefault="00000000">
            <w:pPr>
              <w:pStyle w:val="TableParagraph"/>
              <w:spacing w:before="0" w:line="252" w:lineRule="exact"/>
              <w:ind w:left="1747" w:hanging="149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LIPTICAL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C77D4F" w:rsidRPr="00A014AE" w14:paraId="05B6A232" w14:textId="77777777" w:rsidTr="00A014AE">
        <w:trPr>
          <w:trHeight w:val="20"/>
        </w:trPr>
        <w:tc>
          <w:tcPr>
            <w:tcW w:w="2899" w:type="dxa"/>
          </w:tcPr>
          <w:p w14:paraId="22F57B4E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E8815BC" w14:textId="77777777" w:rsidR="00C77D4F" w:rsidRPr="00A014AE" w:rsidRDefault="00000000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C77D4F" w:rsidRPr="00A014AE" w14:paraId="317E29E7" w14:textId="77777777" w:rsidTr="00A014AE">
        <w:trPr>
          <w:trHeight w:val="20"/>
        </w:trPr>
        <w:tc>
          <w:tcPr>
            <w:tcW w:w="2899" w:type="dxa"/>
          </w:tcPr>
          <w:p w14:paraId="4A7903EC" w14:textId="77777777" w:rsidR="00C77D4F" w:rsidRPr="00A014AE" w:rsidRDefault="00000000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F985193" w14:textId="77777777" w:rsidR="00C77D4F" w:rsidRPr="00A014AE" w:rsidRDefault="00000000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C77D4F" w:rsidRPr="00A014AE" w14:paraId="204B4079" w14:textId="77777777" w:rsidTr="00A014AE">
        <w:trPr>
          <w:trHeight w:val="20"/>
        </w:trPr>
        <w:tc>
          <w:tcPr>
            <w:tcW w:w="2899" w:type="dxa"/>
          </w:tcPr>
          <w:p w14:paraId="501A50EB" w14:textId="77777777" w:rsidR="00C77D4F" w:rsidRPr="00A014AE" w:rsidRDefault="00000000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C9F2496" w14:textId="77777777" w:rsidR="00C77D4F" w:rsidRPr="00A014AE" w:rsidRDefault="00000000">
            <w:pPr>
              <w:pStyle w:val="TableParagraph"/>
              <w:spacing w:before="0" w:line="252" w:lineRule="exact"/>
              <w:ind w:left="2081" w:hanging="1933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EDWARD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BAYANI,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MIS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SECTION,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 PUBLIC LIBRARY</w:t>
            </w:r>
          </w:p>
        </w:tc>
      </w:tr>
      <w:tr w:rsidR="00C77D4F" w:rsidRPr="00A014AE" w14:paraId="00A10165" w14:textId="77777777" w:rsidTr="00A014AE">
        <w:trPr>
          <w:trHeight w:val="20"/>
        </w:trPr>
        <w:tc>
          <w:tcPr>
            <w:tcW w:w="2899" w:type="dxa"/>
          </w:tcPr>
          <w:p w14:paraId="01F51B5B" w14:textId="77777777" w:rsidR="00C77D4F" w:rsidRPr="00A014AE" w:rsidRDefault="00000000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3272AC8" w14:textId="77777777" w:rsidR="00C77D4F" w:rsidRPr="00A014AE" w:rsidRDefault="00000000">
            <w:pPr>
              <w:pStyle w:val="TableParagraph"/>
              <w:spacing w:before="0" w:line="254" w:lineRule="exact"/>
              <w:ind w:left="1262" w:hanging="62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CREATE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BASIC</w:t>
            </w:r>
            <w:r w:rsidRPr="00A014AE">
              <w:rPr>
                <w:spacing w:val="-13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PROCESS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AND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DESIGN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FOR DOCUMENT TRACKING SYSTEM</w:t>
            </w:r>
          </w:p>
        </w:tc>
      </w:tr>
      <w:tr w:rsidR="00C77D4F" w:rsidRPr="00A014AE" w14:paraId="7F6FFE45" w14:textId="77777777" w:rsidTr="00A014AE">
        <w:trPr>
          <w:trHeight w:val="20"/>
        </w:trPr>
        <w:tc>
          <w:tcPr>
            <w:tcW w:w="2899" w:type="dxa"/>
          </w:tcPr>
          <w:p w14:paraId="3BBF35CA" w14:textId="77777777" w:rsidR="00C77D4F" w:rsidRPr="00A014AE" w:rsidRDefault="00000000">
            <w:pPr>
              <w:pStyle w:val="TableParagraph"/>
              <w:spacing w:before="8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17F65C5" w14:textId="77777777" w:rsidR="00C77D4F" w:rsidRPr="00A014AE" w:rsidRDefault="00000000">
            <w:pPr>
              <w:pStyle w:val="TableParagraph"/>
              <w:spacing w:before="87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4D6FC7" w:rsidRPr="00A014AE" w14:paraId="27C2FC90" w14:textId="77777777" w:rsidTr="004D6FC7">
        <w:trPr>
          <w:trHeight w:val="20"/>
        </w:trPr>
        <w:tc>
          <w:tcPr>
            <w:tcW w:w="2899" w:type="dxa"/>
          </w:tcPr>
          <w:p w14:paraId="067A96C1" w14:textId="77777777" w:rsidR="004D6FC7" w:rsidRPr="00A014AE" w:rsidRDefault="004D6FC7" w:rsidP="004D6FC7">
            <w:pPr>
              <w:pStyle w:val="TableParagraph"/>
              <w:spacing w:before="127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27F61CFE" w14:textId="348BBE44" w:rsidR="004D6FC7" w:rsidRPr="00A014AE" w:rsidRDefault="004D6FC7" w:rsidP="004D6FC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MONDAY – SATURDAY  1HR OVERTIME</w:t>
            </w:r>
          </w:p>
        </w:tc>
      </w:tr>
      <w:tr w:rsidR="004D6FC7" w:rsidRPr="00A014AE" w14:paraId="37837D06" w14:textId="77777777" w:rsidTr="00A014AE">
        <w:trPr>
          <w:trHeight w:val="20"/>
        </w:trPr>
        <w:tc>
          <w:tcPr>
            <w:tcW w:w="2899" w:type="dxa"/>
          </w:tcPr>
          <w:p w14:paraId="7E5FF44E" w14:textId="77777777" w:rsidR="004D6FC7" w:rsidRPr="00A014AE" w:rsidRDefault="004D6FC7" w:rsidP="004D6FC7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22C45ED" w14:textId="77777777" w:rsidR="004D6FC7" w:rsidRPr="00A014AE" w:rsidRDefault="004D6FC7" w:rsidP="004D6FC7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4A60268C" w14:textId="77777777" w:rsidR="00C77D4F" w:rsidRPr="00A014AE" w:rsidRDefault="00C77D4F">
      <w:pPr>
        <w:pStyle w:val="BodyText"/>
        <w:spacing w:before="2"/>
        <w:rPr>
          <w:sz w:val="24"/>
          <w:szCs w:val="20"/>
        </w:rPr>
      </w:pPr>
    </w:p>
    <w:p w14:paraId="65B39AC1" w14:textId="77777777" w:rsidR="00C77D4F" w:rsidRPr="00A014AE" w:rsidRDefault="00000000">
      <w:pPr>
        <w:pStyle w:val="BodyText"/>
        <w:spacing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8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3644CC69" w14:textId="77777777" w:rsidR="00C77D4F" w:rsidRPr="00A014AE" w:rsidRDefault="00C77D4F">
      <w:pPr>
        <w:pStyle w:val="BodyText"/>
        <w:rPr>
          <w:szCs w:val="20"/>
        </w:rPr>
      </w:pPr>
    </w:p>
    <w:p w14:paraId="08629A03" w14:textId="77777777" w:rsidR="00C77D4F" w:rsidRPr="00A014AE" w:rsidRDefault="00C77D4F">
      <w:pPr>
        <w:pStyle w:val="BodyText"/>
        <w:spacing w:before="7"/>
        <w:rPr>
          <w:sz w:val="25"/>
          <w:szCs w:val="20"/>
        </w:rPr>
      </w:pPr>
    </w:p>
    <w:p w14:paraId="49BB0B9A" w14:textId="77777777" w:rsidR="00C77D4F" w:rsidRPr="00A014AE" w:rsidRDefault="00000000">
      <w:pPr>
        <w:pStyle w:val="BodyText"/>
        <w:spacing w:before="1"/>
        <w:ind w:left="114"/>
        <w:rPr>
          <w:spacing w:val="-2"/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546DB2D3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2A7C581C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44640985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6F14B573" w14:textId="7F4CE7C2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0881E382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7A01A6E6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65404E9C" w14:textId="77777777" w:rsidR="00A014AE" w:rsidRPr="00A014AE" w:rsidRDefault="00A014AE">
      <w:pPr>
        <w:pStyle w:val="BodyText"/>
        <w:spacing w:before="1"/>
        <w:ind w:left="114"/>
        <w:rPr>
          <w:spacing w:val="-2"/>
          <w:sz w:val="20"/>
          <w:szCs w:val="20"/>
        </w:rPr>
      </w:pPr>
    </w:p>
    <w:p w14:paraId="78314B21" w14:textId="14EA6B17" w:rsidR="00FB6FA7" w:rsidRPr="00A014AE" w:rsidRDefault="00FB6FA7" w:rsidP="00FB6FA7">
      <w:pPr>
        <w:pStyle w:val="BodyText"/>
        <w:spacing w:before="7"/>
        <w:rPr>
          <w:sz w:val="26"/>
          <w:szCs w:val="20"/>
        </w:rPr>
      </w:pPr>
    </w:p>
    <w:p w14:paraId="161C2B0D" w14:textId="77777777" w:rsidR="00FB6FA7" w:rsidRPr="00A014AE" w:rsidRDefault="00FB6FA7" w:rsidP="00FB6FA7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51AC4127" w14:textId="77777777" w:rsidR="00FB6FA7" w:rsidRPr="00A014AE" w:rsidRDefault="00FB6FA7" w:rsidP="00FB6FA7">
      <w:pPr>
        <w:pStyle w:val="BodyText"/>
        <w:rPr>
          <w:szCs w:val="20"/>
        </w:rPr>
      </w:pPr>
    </w:p>
    <w:p w14:paraId="584C4E2E" w14:textId="77777777" w:rsidR="00FB6FA7" w:rsidRPr="00A014AE" w:rsidRDefault="00FB6FA7" w:rsidP="00FB6FA7">
      <w:pPr>
        <w:pStyle w:val="BodyText"/>
        <w:spacing w:before="3"/>
        <w:rPr>
          <w:sz w:val="27"/>
          <w:szCs w:val="20"/>
        </w:rPr>
      </w:pPr>
    </w:p>
    <w:p w14:paraId="026032D3" w14:textId="77777777" w:rsidR="00FB6FA7" w:rsidRPr="00A014AE" w:rsidRDefault="00FB6FA7" w:rsidP="00FB6FA7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3F8A82A6" w14:textId="77777777" w:rsidR="00FB6FA7" w:rsidRPr="00A014AE" w:rsidRDefault="00FB6FA7" w:rsidP="00FB6FA7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3FC2E469" w14:textId="77777777" w:rsidR="00FB6FA7" w:rsidRPr="00A014AE" w:rsidRDefault="00FB6FA7" w:rsidP="00FB6FA7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Studies EARIST, Manila</w:t>
      </w:r>
    </w:p>
    <w:p w14:paraId="32C17347" w14:textId="77777777" w:rsidR="00FB6FA7" w:rsidRPr="00A014AE" w:rsidRDefault="00FB6FA7" w:rsidP="00FB6FA7">
      <w:pPr>
        <w:pStyle w:val="BodyText"/>
        <w:rPr>
          <w:szCs w:val="20"/>
        </w:rPr>
      </w:pPr>
    </w:p>
    <w:p w14:paraId="7345763C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640F1A2C" w14:textId="77777777" w:rsidR="00FB6FA7" w:rsidRPr="00A014AE" w:rsidRDefault="00FB6FA7" w:rsidP="00FB6FA7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23,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6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326C06AB" w14:textId="77777777" w:rsidR="00FB6FA7" w:rsidRPr="00A014AE" w:rsidRDefault="00FB6FA7" w:rsidP="00FB6FA7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FB6FA7" w:rsidRPr="00A014AE" w14:paraId="44CC3528" w14:textId="77777777" w:rsidTr="00A014AE">
        <w:trPr>
          <w:trHeight w:val="20"/>
        </w:trPr>
        <w:tc>
          <w:tcPr>
            <w:tcW w:w="2899" w:type="dxa"/>
          </w:tcPr>
          <w:p w14:paraId="75488B2F" w14:textId="77777777" w:rsidR="00FB6FA7" w:rsidRPr="00A014AE" w:rsidRDefault="00FB6FA7" w:rsidP="00EA4378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7B108BB2" w14:textId="790696FF" w:rsidR="00FB6FA7" w:rsidRPr="00A014AE" w:rsidRDefault="00FB6FA7" w:rsidP="00532B07">
            <w:pPr>
              <w:pStyle w:val="TableParagraph"/>
              <w:spacing w:before="0" w:line="247" w:lineRule="exact"/>
              <w:ind w:left="347" w:right="33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MIGUEL JOSHUA M. MIRANDA</w:t>
            </w:r>
          </w:p>
        </w:tc>
      </w:tr>
      <w:tr w:rsidR="00FB6FA7" w:rsidRPr="00A014AE" w14:paraId="47A6C9F8" w14:textId="77777777" w:rsidTr="00A014AE">
        <w:trPr>
          <w:trHeight w:val="20"/>
        </w:trPr>
        <w:tc>
          <w:tcPr>
            <w:tcW w:w="2899" w:type="dxa"/>
          </w:tcPr>
          <w:p w14:paraId="6920255B" w14:textId="77777777" w:rsidR="00FB6FA7" w:rsidRPr="00A014AE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1460E7F" w14:textId="77777777" w:rsidR="00FB6FA7" w:rsidRPr="00A014AE" w:rsidRDefault="00FB6FA7" w:rsidP="00532B07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FB6FA7" w:rsidRPr="00A014AE" w14:paraId="603106FC" w14:textId="77777777" w:rsidTr="00A014AE">
        <w:trPr>
          <w:trHeight w:val="20"/>
        </w:trPr>
        <w:tc>
          <w:tcPr>
            <w:tcW w:w="2899" w:type="dxa"/>
          </w:tcPr>
          <w:p w14:paraId="649F12E5" w14:textId="77777777" w:rsidR="00FB6FA7" w:rsidRPr="00A014AE" w:rsidRDefault="00FB6FA7" w:rsidP="00EA4378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5A4D94C" w14:textId="77777777" w:rsidR="00FB6FA7" w:rsidRPr="00A014AE" w:rsidRDefault="00FB6FA7" w:rsidP="00532B07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FB6FA7" w:rsidRPr="00A014AE" w14:paraId="2DB980D3" w14:textId="77777777" w:rsidTr="00A014AE">
        <w:trPr>
          <w:trHeight w:val="20"/>
        </w:trPr>
        <w:tc>
          <w:tcPr>
            <w:tcW w:w="2899" w:type="dxa"/>
          </w:tcPr>
          <w:p w14:paraId="53E5CB3C" w14:textId="77777777" w:rsidR="00FB6FA7" w:rsidRPr="00A014AE" w:rsidRDefault="00FB6FA7" w:rsidP="00EA4378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1B2A6E6" w14:textId="682BCA98" w:rsidR="00FB6FA7" w:rsidRPr="00A014AE" w:rsidRDefault="00FB6FA7" w:rsidP="00532B07">
            <w:pPr>
              <w:pStyle w:val="TableParagraph"/>
              <w:spacing w:before="0" w:line="252" w:lineRule="exact"/>
              <w:ind w:left="1747" w:hanging="149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LIPTICAL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FB6FA7" w:rsidRPr="00A014AE" w14:paraId="19F36DD9" w14:textId="77777777" w:rsidTr="00A014AE">
        <w:trPr>
          <w:trHeight w:val="20"/>
        </w:trPr>
        <w:tc>
          <w:tcPr>
            <w:tcW w:w="2899" w:type="dxa"/>
          </w:tcPr>
          <w:p w14:paraId="408FEC21" w14:textId="77777777" w:rsidR="00FB6FA7" w:rsidRPr="00A014AE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C6280C8" w14:textId="77777777" w:rsidR="00FB6FA7" w:rsidRPr="00A014AE" w:rsidRDefault="00FB6FA7" w:rsidP="00532B07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FB6FA7" w:rsidRPr="00A014AE" w14:paraId="16DC6A18" w14:textId="77777777" w:rsidTr="00A014AE">
        <w:trPr>
          <w:trHeight w:val="20"/>
        </w:trPr>
        <w:tc>
          <w:tcPr>
            <w:tcW w:w="2899" w:type="dxa"/>
          </w:tcPr>
          <w:p w14:paraId="2AC9D49B" w14:textId="77777777" w:rsidR="00FB6FA7" w:rsidRPr="00A014AE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BEE0FAF" w14:textId="77777777" w:rsidR="00FB6FA7" w:rsidRPr="00A014AE" w:rsidRDefault="00FB6FA7" w:rsidP="00532B07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FB6FA7" w:rsidRPr="00A014AE" w14:paraId="742E3F06" w14:textId="77777777" w:rsidTr="00A014AE">
        <w:trPr>
          <w:trHeight w:val="20"/>
        </w:trPr>
        <w:tc>
          <w:tcPr>
            <w:tcW w:w="2899" w:type="dxa"/>
          </w:tcPr>
          <w:p w14:paraId="20DED311" w14:textId="77777777" w:rsidR="00FB6FA7" w:rsidRPr="00A014AE" w:rsidRDefault="00FB6FA7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F53FD6F" w14:textId="7C711A2D" w:rsidR="00FB6FA7" w:rsidRPr="00A014AE" w:rsidRDefault="00100F8D" w:rsidP="00532B07">
            <w:pPr>
              <w:pStyle w:val="TableParagraph"/>
              <w:spacing w:before="0" w:line="252" w:lineRule="exact"/>
              <w:ind w:left="2081" w:hanging="193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ROWENA G. GARCIA, RL</w:t>
            </w:r>
          </w:p>
        </w:tc>
      </w:tr>
      <w:tr w:rsidR="00FB6FA7" w:rsidRPr="00A014AE" w14:paraId="25036E16" w14:textId="77777777" w:rsidTr="00A014AE">
        <w:trPr>
          <w:trHeight w:val="20"/>
        </w:trPr>
        <w:tc>
          <w:tcPr>
            <w:tcW w:w="2899" w:type="dxa"/>
          </w:tcPr>
          <w:p w14:paraId="2D34AFC2" w14:textId="77777777" w:rsidR="00FB6FA7" w:rsidRPr="00A014AE" w:rsidRDefault="00FB6FA7" w:rsidP="00EA4378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9477294" w14:textId="35ECCF46" w:rsidR="00FB6FA7" w:rsidRPr="00A014AE" w:rsidRDefault="00100F8D" w:rsidP="00532B07">
            <w:pPr>
              <w:pStyle w:val="TableParagraph"/>
              <w:spacing w:before="0" w:line="252" w:lineRule="exact"/>
              <w:ind w:left="1262" w:hanging="62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DATA ANALYST</w:t>
            </w:r>
          </w:p>
        </w:tc>
      </w:tr>
      <w:tr w:rsidR="00FB6FA7" w:rsidRPr="00A014AE" w14:paraId="0BBDD21A" w14:textId="77777777" w:rsidTr="00A014AE">
        <w:trPr>
          <w:trHeight w:val="20"/>
        </w:trPr>
        <w:tc>
          <w:tcPr>
            <w:tcW w:w="2899" w:type="dxa"/>
          </w:tcPr>
          <w:p w14:paraId="0FA2FF10" w14:textId="77777777" w:rsidR="00FB6FA7" w:rsidRPr="00A014AE" w:rsidRDefault="00FB6FA7" w:rsidP="00EA4378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B1FBDB5" w14:textId="77777777" w:rsidR="00FB6FA7" w:rsidRPr="00A014AE" w:rsidRDefault="00FB6FA7" w:rsidP="00532B07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FB6FA7" w:rsidRPr="00A014AE" w14:paraId="74753303" w14:textId="77777777" w:rsidTr="00A014AE">
        <w:trPr>
          <w:trHeight w:val="20"/>
        </w:trPr>
        <w:tc>
          <w:tcPr>
            <w:tcW w:w="2899" w:type="dxa"/>
          </w:tcPr>
          <w:p w14:paraId="0C31E0FA" w14:textId="77777777" w:rsidR="00FB6FA7" w:rsidRPr="00A014AE" w:rsidRDefault="00FB6FA7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0908CC4" w14:textId="4EB73AE8" w:rsidR="00FB6FA7" w:rsidRPr="00A014AE" w:rsidRDefault="00FB6FA7" w:rsidP="00532B0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MONDAY,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WEDNESDAY</w:t>
            </w:r>
            <w:r w:rsidR="00100F8D" w:rsidRPr="00A014AE">
              <w:rPr>
                <w:sz w:val="20"/>
                <w:szCs w:val="20"/>
              </w:rPr>
              <w:t xml:space="preserve"> </w:t>
            </w:r>
            <w:r w:rsidR="00100F8D" w:rsidRPr="00A014AE">
              <w:rPr>
                <w:spacing w:val="-4"/>
                <w:sz w:val="20"/>
                <w:szCs w:val="20"/>
              </w:rPr>
              <w:t>– SATURDAY</w:t>
            </w:r>
          </w:p>
        </w:tc>
      </w:tr>
      <w:tr w:rsidR="00FB6FA7" w:rsidRPr="00A014AE" w14:paraId="067ED7B0" w14:textId="77777777" w:rsidTr="00A014AE">
        <w:trPr>
          <w:trHeight w:val="20"/>
        </w:trPr>
        <w:tc>
          <w:tcPr>
            <w:tcW w:w="2899" w:type="dxa"/>
          </w:tcPr>
          <w:p w14:paraId="4F32E503" w14:textId="77777777" w:rsidR="00FB6FA7" w:rsidRPr="00A014AE" w:rsidRDefault="00FB6FA7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E8885B8" w14:textId="77777777" w:rsidR="00FB6FA7" w:rsidRPr="00A014AE" w:rsidRDefault="00FB6FA7" w:rsidP="00532B07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4B252785" w14:textId="77777777" w:rsidR="00FB6FA7" w:rsidRPr="00A014AE" w:rsidRDefault="00FB6FA7" w:rsidP="00FB6FA7">
      <w:pPr>
        <w:pStyle w:val="BodyText"/>
        <w:spacing w:before="3"/>
        <w:rPr>
          <w:sz w:val="24"/>
          <w:szCs w:val="20"/>
        </w:rPr>
      </w:pPr>
    </w:p>
    <w:p w14:paraId="6B69F613" w14:textId="77777777" w:rsidR="00FB6FA7" w:rsidRPr="00A014AE" w:rsidRDefault="00FB6FA7" w:rsidP="00FB6FA7">
      <w:pPr>
        <w:pStyle w:val="BodyText"/>
        <w:spacing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8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5B123228" w14:textId="77777777" w:rsidR="00FB6FA7" w:rsidRPr="00A014AE" w:rsidRDefault="00FB6FA7" w:rsidP="00FB6FA7">
      <w:pPr>
        <w:pStyle w:val="BodyText"/>
        <w:rPr>
          <w:szCs w:val="20"/>
        </w:rPr>
      </w:pPr>
    </w:p>
    <w:p w14:paraId="641B2117" w14:textId="77777777" w:rsidR="00FB6FA7" w:rsidRPr="00A014AE" w:rsidRDefault="00FB6FA7" w:rsidP="00FB6FA7">
      <w:pPr>
        <w:pStyle w:val="BodyText"/>
        <w:spacing w:before="10"/>
        <w:rPr>
          <w:sz w:val="25"/>
          <w:szCs w:val="20"/>
        </w:rPr>
      </w:pPr>
    </w:p>
    <w:p w14:paraId="7FD15328" w14:textId="77777777" w:rsidR="00FB6FA7" w:rsidRPr="00A014AE" w:rsidRDefault="00FB6FA7" w:rsidP="00FB6FA7">
      <w:pPr>
        <w:pStyle w:val="BodyText"/>
        <w:ind w:left="114"/>
        <w:rPr>
          <w:spacing w:val="-2"/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1BAB0AD8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22F0C380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5E0796A9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7F11F7E4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4B0EA96A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67E75B8D" w14:textId="6F5FD8D7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31B02809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4DFCA5C1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05566949" w14:textId="2858A842" w:rsidR="00100F8D" w:rsidRPr="00A014AE" w:rsidRDefault="00100F8D" w:rsidP="00100F8D">
      <w:pPr>
        <w:pStyle w:val="BodyText"/>
        <w:spacing w:before="7"/>
        <w:rPr>
          <w:sz w:val="26"/>
          <w:szCs w:val="20"/>
        </w:rPr>
      </w:pPr>
    </w:p>
    <w:p w14:paraId="112D1FD6" w14:textId="77777777" w:rsidR="00A014AE" w:rsidRDefault="00A014AE" w:rsidP="00100F8D">
      <w:pPr>
        <w:spacing w:before="94"/>
        <w:ind w:left="114"/>
        <w:rPr>
          <w:sz w:val="20"/>
          <w:szCs w:val="20"/>
        </w:rPr>
      </w:pPr>
    </w:p>
    <w:p w14:paraId="5F11BDC1" w14:textId="0C862459" w:rsidR="00100F8D" w:rsidRPr="00A014AE" w:rsidRDefault="00100F8D" w:rsidP="00100F8D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46A983B5" w14:textId="77777777" w:rsidR="00100F8D" w:rsidRPr="00A014AE" w:rsidRDefault="00100F8D" w:rsidP="00100F8D">
      <w:pPr>
        <w:pStyle w:val="BodyText"/>
        <w:rPr>
          <w:szCs w:val="20"/>
        </w:rPr>
      </w:pPr>
    </w:p>
    <w:p w14:paraId="702E947D" w14:textId="77777777" w:rsidR="00100F8D" w:rsidRPr="00A014AE" w:rsidRDefault="00100F8D" w:rsidP="00100F8D">
      <w:pPr>
        <w:pStyle w:val="BodyText"/>
        <w:spacing w:before="3"/>
        <w:rPr>
          <w:sz w:val="27"/>
          <w:szCs w:val="20"/>
        </w:rPr>
      </w:pPr>
    </w:p>
    <w:p w14:paraId="4603622A" w14:textId="77777777" w:rsidR="00100F8D" w:rsidRPr="00A014AE" w:rsidRDefault="00100F8D" w:rsidP="00100F8D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0AD9CEAF" w14:textId="77777777" w:rsidR="00100F8D" w:rsidRPr="00A014AE" w:rsidRDefault="00100F8D" w:rsidP="00100F8D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60DAD8DA" w14:textId="77777777" w:rsidR="00100F8D" w:rsidRPr="00A014AE" w:rsidRDefault="00100F8D" w:rsidP="00100F8D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Studies EARIST, Manila</w:t>
      </w:r>
    </w:p>
    <w:p w14:paraId="46BE15C3" w14:textId="77777777" w:rsidR="00100F8D" w:rsidRPr="00A014AE" w:rsidRDefault="00100F8D" w:rsidP="00100F8D">
      <w:pPr>
        <w:pStyle w:val="BodyText"/>
        <w:rPr>
          <w:szCs w:val="20"/>
        </w:rPr>
      </w:pPr>
    </w:p>
    <w:p w14:paraId="4AD5E032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424B5DDC" w14:textId="454FD123" w:rsidR="00100F8D" w:rsidRPr="00A014AE" w:rsidRDefault="00100F8D" w:rsidP="00100F8D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</w:t>
      </w:r>
      <w:r w:rsidR="00D77B67">
        <w:rPr>
          <w:sz w:val="20"/>
          <w:szCs w:val="20"/>
          <w:u w:val="single"/>
        </w:rPr>
        <w:t>4</w:t>
      </w:r>
      <w:r w:rsidRPr="00A014AE">
        <w:rPr>
          <w:sz w:val="20"/>
          <w:szCs w:val="20"/>
          <w:u w:val="single"/>
        </w:rPr>
        <w:t>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6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605C97B0" w14:textId="77777777" w:rsidR="00100F8D" w:rsidRPr="00A014AE" w:rsidRDefault="00100F8D" w:rsidP="00100F8D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100F8D" w:rsidRPr="00A014AE" w14:paraId="3C64C119" w14:textId="77777777" w:rsidTr="00A014AE">
        <w:trPr>
          <w:trHeight w:val="20"/>
        </w:trPr>
        <w:tc>
          <w:tcPr>
            <w:tcW w:w="2899" w:type="dxa"/>
          </w:tcPr>
          <w:p w14:paraId="5B3421D0" w14:textId="77777777" w:rsidR="00100F8D" w:rsidRPr="00A014AE" w:rsidRDefault="00100F8D" w:rsidP="00EA4378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7A021175" w14:textId="27F4AFC4" w:rsidR="00100F8D" w:rsidRPr="00A014AE" w:rsidRDefault="00100F8D" w:rsidP="00532B07">
            <w:pPr>
              <w:pStyle w:val="TableParagraph"/>
              <w:spacing w:before="0" w:line="247" w:lineRule="exact"/>
              <w:ind w:left="347" w:right="33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IRISH O. LIM</w:t>
            </w:r>
          </w:p>
        </w:tc>
      </w:tr>
      <w:tr w:rsidR="00100F8D" w:rsidRPr="00A014AE" w14:paraId="55DF38D9" w14:textId="77777777" w:rsidTr="00A014AE">
        <w:trPr>
          <w:trHeight w:val="20"/>
        </w:trPr>
        <w:tc>
          <w:tcPr>
            <w:tcW w:w="2899" w:type="dxa"/>
          </w:tcPr>
          <w:p w14:paraId="00509ED9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FEA983D" w14:textId="77777777" w:rsidR="00100F8D" w:rsidRPr="00A014AE" w:rsidRDefault="00100F8D" w:rsidP="00532B07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100F8D" w:rsidRPr="00A014AE" w14:paraId="19DC9C64" w14:textId="77777777" w:rsidTr="00A014AE">
        <w:trPr>
          <w:trHeight w:val="20"/>
        </w:trPr>
        <w:tc>
          <w:tcPr>
            <w:tcW w:w="2899" w:type="dxa"/>
          </w:tcPr>
          <w:p w14:paraId="6F94B924" w14:textId="77777777" w:rsidR="00100F8D" w:rsidRPr="00A014AE" w:rsidRDefault="00100F8D" w:rsidP="00EA4378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78F91E4" w14:textId="77777777" w:rsidR="00100F8D" w:rsidRPr="00A014AE" w:rsidRDefault="00100F8D" w:rsidP="00532B07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100F8D" w:rsidRPr="00A014AE" w14:paraId="0D92525C" w14:textId="77777777" w:rsidTr="00A014AE">
        <w:trPr>
          <w:trHeight w:val="20"/>
        </w:trPr>
        <w:tc>
          <w:tcPr>
            <w:tcW w:w="2899" w:type="dxa"/>
          </w:tcPr>
          <w:p w14:paraId="3F686386" w14:textId="77777777" w:rsidR="00100F8D" w:rsidRPr="00A014AE" w:rsidRDefault="00100F8D" w:rsidP="00EA4378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2BED230" w14:textId="1453A69E" w:rsidR="00100F8D" w:rsidRPr="00A014AE" w:rsidRDefault="00100F8D" w:rsidP="00532B07">
            <w:pPr>
              <w:pStyle w:val="TableParagraph"/>
              <w:spacing w:before="0" w:line="252" w:lineRule="exact"/>
              <w:ind w:left="1747" w:hanging="149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LIPTICAL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100F8D" w:rsidRPr="00A014AE" w14:paraId="098D2615" w14:textId="77777777" w:rsidTr="00A014AE">
        <w:trPr>
          <w:trHeight w:val="20"/>
        </w:trPr>
        <w:tc>
          <w:tcPr>
            <w:tcW w:w="2899" w:type="dxa"/>
          </w:tcPr>
          <w:p w14:paraId="416E3B82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3CEDCAE2" w14:textId="77777777" w:rsidR="00100F8D" w:rsidRPr="00A014AE" w:rsidRDefault="00100F8D" w:rsidP="00532B07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100F8D" w:rsidRPr="00A014AE" w14:paraId="0620C629" w14:textId="77777777" w:rsidTr="00A014AE">
        <w:trPr>
          <w:trHeight w:val="20"/>
        </w:trPr>
        <w:tc>
          <w:tcPr>
            <w:tcW w:w="2899" w:type="dxa"/>
          </w:tcPr>
          <w:p w14:paraId="06FAAF47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A22DA62" w14:textId="77777777" w:rsidR="00100F8D" w:rsidRPr="00A014AE" w:rsidRDefault="00100F8D" w:rsidP="00532B07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100F8D" w:rsidRPr="00A014AE" w14:paraId="2904F9CE" w14:textId="77777777" w:rsidTr="00A014AE">
        <w:trPr>
          <w:trHeight w:val="20"/>
        </w:trPr>
        <w:tc>
          <w:tcPr>
            <w:tcW w:w="2899" w:type="dxa"/>
          </w:tcPr>
          <w:p w14:paraId="325EBD3B" w14:textId="77777777" w:rsidR="00100F8D" w:rsidRPr="00A014AE" w:rsidRDefault="00100F8D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78E4BF5" w14:textId="77777777" w:rsidR="00100F8D" w:rsidRPr="00A014AE" w:rsidRDefault="00100F8D" w:rsidP="00532B07">
            <w:pPr>
              <w:pStyle w:val="TableParagraph"/>
              <w:spacing w:before="0" w:line="252" w:lineRule="exact"/>
              <w:ind w:left="2081" w:hanging="193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ROWENA G. GARCIA, RL</w:t>
            </w:r>
          </w:p>
        </w:tc>
      </w:tr>
      <w:tr w:rsidR="00100F8D" w:rsidRPr="00A014AE" w14:paraId="79E3E641" w14:textId="77777777" w:rsidTr="00A014AE">
        <w:trPr>
          <w:trHeight w:val="20"/>
        </w:trPr>
        <w:tc>
          <w:tcPr>
            <w:tcW w:w="2899" w:type="dxa"/>
          </w:tcPr>
          <w:p w14:paraId="3EF01ACB" w14:textId="77777777" w:rsidR="00100F8D" w:rsidRPr="00A014AE" w:rsidRDefault="00100F8D" w:rsidP="00EA4378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1C40B81D" w14:textId="77777777" w:rsidR="00100F8D" w:rsidRPr="00A014AE" w:rsidRDefault="00100F8D" w:rsidP="00532B07">
            <w:pPr>
              <w:pStyle w:val="TableParagraph"/>
              <w:spacing w:before="0" w:line="252" w:lineRule="exact"/>
              <w:ind w:left="1262" w:hanging="62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DATA ANALYST</w:t>
            </w:r>
          </w:p>
        </w:tc>
      </w:tr>
      <w:tr w:rsidR="00100F8D" w:rsidRPr="00A014AE" w14:paraId="372D6DBE" w14:textId="77777777" w:rsidTr="00A014AE">
        <w:trPr>
          <w:trHeight w:val="20"/>
        </w:trPr>
        <w:tc>
          <w:tcPr>
            <w:tcW w:w="2899" w:type="dxa"/>
          </w:tcPr>
          <w:p w14:paraId="370554E2" w14:textId="77777777" w:rsidR="00100F8D" w:rsidRPr="00A014AE" w:rsidRDefault="00100F8D" w:rsidP="00EA4378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29632F3" w14:textId="77777777" w:rsidR="00100F8D" w:rsidRPr="00A014AE" w:rsidRDefault="00100F8D" w:rsidP="00532B07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100F8D" w:rsidRPr="00A014AE" w14:paraId="0254412D" w14:textId="77777777" w:rsidTr="00A014AE">
        <w:trPr>
          <w:trHeight w:val="20"/>
        </w:trPr>
        <w:tc>
          <w:tcPr>
            <w:tcW w:w="2899" w:type="dxa"/>
          </w:tcPr>
          <w:p w14:paraId="64D7E737" w14:textId="77777777" w:rsidR="00100F8D" w:rsidRPr="00A014AE" w:rsidRDefault="00100F8D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9CE16FA" w14:textId="77777777" w:rsidR="00100F8D" w:rsidRPr="00A014AE" w:rsidRDefault="00100F8D" w:rsidP="00532B0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MONDAY,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WEDNESDAY</w:t>
            </w:r>
            <w:r w:rsidRPr="00A014AE">
              <w:rPr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– SATURDAY</w:t>
            </w:r>
          </w:p>
        </w:tc>
      </w:tr>
      <w:tr w:rsidR="00100F8D" w:rsidRPr="00A014AE" w14:paraId="2EE97F68" w14:textId="77777777" w:rsidTr="00A014AE">
        <w:trPr>
          <w:trHeight w:val="20"/>
        </w:trPr>
        <w:tc>
          <w:tcPr>
            <w:tcW w:w="2899" w:type="dxa"/>
          </w:tcPr>
          <w:p w14:paraId="75551258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BADA03F" w14:textId="77777777" w:rsidR="00100F8D" w:rsidRPr="00A014AE" w:rsidRDefault="00100F8D" w:rsidP="00532B07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4EC98F8C" w14:textId="77777777" w:rsidR="00100F8D" w:rsidRPr="00A014AE" w:rsidRDefault="00100F8D" w:rsidP="00100F8D">
      <w:pPr>
        <w:pStyle w:val="BodyText"/>
        <w:spacing w:before="3"/>
        <w:rPr>
          <w:sz w:val="24"/>
          <w:szCs w:val="20"/>
        </w:rPr>
      </w:pPr>
    </w:p>
    <w:p w14:paraId="2594D4BD" w14:textId="77777777" w:rsidR="00100F8D" w:rsidRPr="00A014AE" w:rsidRDefault="00100F8D" w:rsidP="00100F8D">
      <w:pPr>
        <w:pStyle w:val="BodyText"/>
        <w:spacing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8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59B21932" w14:textId="77777777" w:rsidR="00100F8D" w:rsidRPr="00A014AE" w:rsidRDefault="00100F8D" w:rsidP="00100F8D">
      <w:pPr>
        <w:pStyle w:val="BodyText"/>
        <w:rPr>
          <w:szCs w:val="20"/>
        </w:rPr>
      </w:pPr>
    </w:p>
    <w:p w14:paraId="207D7865" w14:textId="77777777" w:rsidR="00100F8D" w:rsidRPr="00A014AE" w:rsidRDefault="00100F8D" w:rsidP="00100F8D">
      <w:pPr>
        <w:pStyle w:val="BodyText"/>
        <w:spacing w:before="10"/>
        <w:rPr>
          <w:sz w:val="25"/>
          <w:szCs w:val="20"/>
        </w:rPr>
      </w:pPr>
    </w:p>
    <w:p w14:paraId="08807D62" w14:textId="77777777" w:rsidR="00100F8D" w:rsidRPr="00A014AE" w:rsidRDefault="00100F8D" w:rsidP="00100F8D">
      <w:pPr>
        <w:pStyle w:val="BodyText"/>
        <w:ind w:left="114"/>
        <w:rPr>
          <w:spacing w:val="-2"/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0B20F274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097EA4A9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6D2E65A1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4C546839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58ED4197" w14:textId="27FDBD50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20FA21F6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36F5A79E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2B619065" w14:textId="77777777" w:rsidR="00A014AE" w:rsidRPr="00A014AE" w:rsidRDefault="00A014AE" w:rsidP="00100F8D">
      <w:pPr>
        <w:pStyle w:val="BodyText"/>
        <w:ind w:left="114"/>
        <w:rPr>
          <w:sz w:val="20"/>
          <w:szCs w:val="20"/>
        </w:rPr>
      </w:pPr>
    </w:p>
    <w:p w14:paraId="4CD43DDF" w14:textId="77777777" w:rsidR="00100F8D" w:rsidRPr="00A014AE" w:rsidRDefault="00100F8D" w:rsidP="00FB6FA7">
      <w:pPr>
        <w:pStyle w:val="BodyText"/>
        <w:ind w:left="114"/>
        <w:rPr>
          <w:sz w:val="20"/>
          <w:szCs w:val="20"/>
        </w:rPr>
      </w:pPr>
    </w:p>
    <w:p w14:paraId="427A94D2" w14:textId="77777777" w:rsidR="00100F8D" w:rsidRPr="00A014AE" w:rsidRDefault="00100F8D" w:rsidP="00100F8D">
      <w:pPr>
        <w:pStyle w:val="BodyText"/>
        <w:spacing w:before="7"/>
        <w:rPr>
          <w:sz w:val="26"/>
          <w:szCs w:val="20"/>
        </w:rPr>
      </w:pPr>
    </w:p>
    <w:p w14:paraId="73AC19CC" w14:textId="77777777" w:rsidR="00100F8D" w:rsidRPr="00A014AE" w:rsidRDefault="00100F8D" w:rsidP="00100F8D">
      <w:pPr>
        <w:spacing w:before="94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APRIL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24,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pacing w:val="-4"/>
          <w:sz w:val="20"/>
          <w:szCs w:val="20"/>
        </w:rPr>
        <w:t>2024</w:t>
      </w:r>
    </w:p>
    <w:p w14:paraId="2C669B53" w14:textId="77777777" w:rsidR="00100F8D" w:rsidRPr="00A014AE" w:rsidRDefault="00100F8D" w:rsidP="00100F8D">
      <w:pPr>
        <w:pStyle w:val="BodyText"/>
        <w:rPr>
          <w:szCs w:val="20"/>
        </w:rPr>
      </w:pPr>
    </w:p>
    <w:p w14:paraId="77618E80" w14:textId="77777777" w:rsidR="00100F8D" w:rsidRPr="00A014AE" w:rsidRDefault="00100F8D" w:rsidP="00100F8D">
      <w:pPr>
        <w:pStyle w:val="BodyText"/>
        <w:spacing w:before="3"/>
        <w:rPr>
          <w:sz w:val="27"/>
          <w:szCs w:val="20"/>
        </w:rPr>
      </w:pPr>
    </w:p>
    <w:p w14:paraId="74A4AC0C" w14:textId="77777777" w:rsidR="00100F8D" w:rsidRPr="00A014AE" w:rsidRDefault="00100F8D" w:rsidP="00100F8D">
      <w:pPr>
        <w:pStyle w:val="Heading1"/>
        <w:rPr>
          <w:sz w:val="22"/>
          <w:szCs w:val="22"/>
        </w:rPr>
      </w:pPr>
      <w:r w:rsidRPr="00A014AE">
        <w:rPr>
          <w:spacing w:val="-4"/>
          <w:sz w:val="22"/>
          <w:szCs w:val="22"/>
        </w:rPr>
        <w:t>JOEVELYN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W.</w:t>
      </w:r>
      <w:r w:rsidRPr="00A014AE">
        <w:rPr>
          <w:sz w:val="22"/>
          <w:szCs w:val="22"/>
        </w:rPr>
        <w:t xml:space="preserve"> </w:t>
      </w:r>
      <w:r w:rsidRPr="00A014AE">
        <w:rPr>
          <w:spacing w:val="-4"/>
          <w:sz w:val="22"/>
          <w:szCs w:val="22"/>
        </w:rPr>
        <w:t>FAJARDO,</w:t>
      </w:r>
      <w:r w:rsidRPr="00A014AE">
        <w:rPr>
          <w:spacing w:val="1"/>
          <w:sz w:val="22"/>
          <w:szCs w:val="22"/>
        </w:rPr>
        <w:t xml:space="preserve"> </w:t>
      </w:r>
      <w:r w:rsidRPr="00A014AE">
        <w:rPr>
          <w:spacing w:val="-5"/>
          <w:sz w:val="22"/>
          <w:szCs w:val="22"/>
        </w:rPr>
        <w:t>MIT</w:t>
      </w:r>
    </w:p>
    <w:p w14:paraId="6C6949C2" w14:textId="77777777" w:rsidR="00100F8D" w:rsidRPr="00A014AE" w:rsidRDefault="00100F8D" w:rsidP="00100F8D">
      <w:pPr>
        <w:pStyle w:val="BodyText"/>
        <w:spacing w:before="43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OJT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Coordinator</w:t>
      </w:r>
    </w:p>
    <w:p w14:paraId="1E3F8BFE" w14:textId="77777777" w:rsidR="00100F8D" w:rsidRPr="00A014AE" w:rsidRDefault="00100F8D" w:rsidP="00100F8D">
      <w:pPr>
        <w:pStyle w:val="BodyText"/>
        <w:spacing w:before="38" w:line="276" w:lineRule="auto"/>
        <w:ind w:left="114" w:right="5324"/>
        <w:rPr>
          <w:sz w:val="20"/>
          <w:szCs w:val="20"/>
        </w:rPr>
      </w:pPr>
      <w:r w:rsidRPr="00A014AE">
        <w:rPr>
          <w:sz w:val="20"/>
          <w:szCs w:val="20"/>
        </w:rPr>
        <w:t>College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of</w:t>
      </w:r>
      <w:r w:rsidRPr="00A014AE">
        <w:rPr>
          <w:spacing w:val="-11"/>
          <w:sz w:val="20"/>
          <w:szCs w:val="20"/>
        </w:rPr>
        <w:t xml:space="preserve"> </w:t>
      </w:r>
      <w:r w:rsidRPr="00A014AE">
        <w:rPr>
          <w:sz w:val="20"/>
          <w:szCs w:val="20"/>
        </w:rPr>
        <w:t>Computing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Studies EARIST, Manila</w:t>
      </w:r>
    </w:p>
    <w:p w14:paraId="06EA5423" w14:textId="77777777" w:rsidR="00100F8D" w:rsidRPr="00A014AE" w:rsidRDefault="00100F8D" w:rsidP="00100F8D">
      <w:pPr>
        <w:pStyle w:val="BodyText"/>
        <w:rPr>
          <w:szCs w:val="20"/>
        </w:rPr>
      </w:pPr>
    </w:p>
    <w:p w14:paraId="0A06B682" w14:textId="77777777" w:rsidR="00A014AE" w:rsidRPr="008372CC" w:rsidRDefault="00A014AE" w:rsidP="00A014AE">
      <w:pPr>
        <w:pStyle w:val="BodyText"/>
        <w:spacing w:before="158"/>
        <w:ind w:left="114"/>
        <w:rPr>
          <w:sz w:val="20"/>
          <w:szCs w:val="20"/>
        </w:rPr>
      </w:pPr>
      <w:r w:rsidRPr="008372CC">
        <w:rPr>
          <w:spacing w:val="-4"/>
          <w:sz w:val="20"/>
          <w:szCs w:val="20"/>
        </w:rPr>
        <w:t>Ms.</w:t>
      </w:r>
      <w:r>
        <w:rPr>
          <w:spacing w:val="-4"/>
          <w:sz w:val="20"/>
          <w:szCs w:val="20"/>
        </w:rPr>
        <w:t xml:space="preserve"> Fajardo</w:t>
      </w:r>
      <w:r w:rsidRPr="008372CC">
        <w:rPr>
          <w:spacing w:val="-4"/>
          <w:sz w:val="20"/>
          <w:szCs w:val="20"/>
        </w:rPr>
        <w:t>,</w:t>
      </w:r>
    </w:p>
    <w:p w14:paraId="341AAC42" w14:textId="6A5951F1" w:rsidR="00100F8D" w:rsidRPr="00A014AE" w:rsidRDefault="00100F8D" w:rsidP="00100F8D">
      <w:pPr>
        <w:pStyle w:val="BodyText"/>
        <w:tabs>
          <w:tab w:val="left" w:pos="4273"/>
          <w:tab w:val="left" w:pos="7711"/>
        </w:tabs>
        <w:spacing w:before="181" w:line="259" w:lineRule="auto"/>
        <w:ind w:left="114" w:right="120"/>
        <w:jc w:val="both"/>
        <w:rPr>
          <w:sz w:val="20"/>
          <w:szCs w:val="20"/>
        </w:rPr>
      </w:pPr>
      <w:r w:rsidRPr="00A014AE">
        <w:rPr>
          <w:sz w:val="20"/>
          <w:szCs w:val="20"/>
        </w:rPr>
        <w:t>In reference to your letter dated</w:t>
      </w:r>
      <w:r w:rsidRPr="00A014AE">
        <w:rPr>
          <w:spacing w:val="80"/>
          <w:sz w:val="20"/>
          <w:szCs w:val="20"/>
        </w:rPr>
        <w:t xml:space="preserve"> </w:t>
      </w:r>
      <w:r w:rsidRPr="00A014AE">
        <w:rPr>
          <w:rFonts w:ascii="Times New Roman" w:hAnsi="Times New Roman"/>
          <w:sz w:val="20"/>
          <w:szCs w:val="20"/>
          <w:u w:val="single"/>
        </w:rPr>
        <w:tab/>
      </w:r>
      <w:r w:rsidRPr="00A014AE">
        <w:rPr>
          <w:sz w:val="20"/>
          <w:szCs w:val="20"/>
          <w:u w:val="single"/>
        </w:rPr>
        <w:t>APRIL 2</w:t>
      </w:r>
      <w:r w:rsidR="00D77B67">
        <w:rPr>
          <w:sz w:val="20"/>
          <w:szCs w:val="20"/>
          <w:u w:val="single"/>
        </w:rPr>
        <w:t>4</w:t>
      </w:r>
      <w:r w:rsidRPr="00A014AE">
        <w:rPr>
          <w:sz w:val="20"/>
          <w:szCs w:val="20"/>
          <w:u w:val="single"/>
        </w:rPr>
        <w:t>, 2024</w:t>
      </w:r>
      <w:r w:rsidRPr="00A014AE">
        <w:rPr>
          <w:sz w:val="20"/>
          <w:szCs w:val="20"/>
          <w:u w:val="single"/>
        </w:rPr>
        <w:tab/>
      </w:r>
      <w:r w:rsidRPr="00A014AE">
        <w:rPr>
          <w:sz w:val="20"/>
          <w:szCs w:val="20"/>
        </w:rPr>
        <w:t>regarding</w:t>
      </w:r>
      <w:r w:rsidRPr="00A014AE">
        <w:rPr>
          <w:spacing w:val="-16"/>
          <w:sz w:val="20"/>
          <w:szCs w:val="20"/>
        </w:rPr>
        <w:t xml:space="preserve"> </w:t>
      </w:r>
      <w:r w:rsidRPr="00A014AE">
        <w:rPr>
          <w:sz w:val="20"/>
          <w:szCs w:val="20"/>
        </w:rPr>
        <w:t>the Cooperative Education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Training Program of the student whose name appears below, may I inform you that your invitation for our company to serve as a cooperating agency for the student’s 300 hours On-the-Job Training / Internship is hereby ACCEPTED. Stated below are the details of the training.</w:t>
      </w:r>
    </w:p>
    <w:p w14:paraId="7E4F3863" w14:textId="77777777" w:rsidR="00100F8D" w:rsidRPr="00A014AE" w:rsidRDefault="00100F8D" w:rsidP="00100F8D">
      <w:pPr>
        <w:pStyle w:val="BodyText"/>
        <w:spacing w:before="11"/>
        <w:rPr>
          <w:sz w:val="27"/>
          <w:szCs w:val="2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43"/>
      </w:tblGrid>
      <w:tr w:rsidR="00100F8D" w:rsidRPr="00A014AE" w14:paraId="678090B3" w14:textId="77777777" w:rsidTr="00A014AE">
        <w:trPr>
          <w:trHeight w:val="20"/>
        </w:trPr>
        <w:tc>
          <w:tcPr>
            <w:tcW w:w="2899" w:type="dxa"/>
          </w:tcPr>
          <w:p w14:paraId="40333B0E" w14:textId="77777777" w:rsidR="00100F8D" w:rsidRPr="00A014AE" w:rsidRDefault="00100F8D" w:rsidP="00EA4378">
            <w:pPr>
              <w:pStyle w:val="TableParagraph"/>
              <w:spacing w:before="0" w:line="247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Name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Trainee:</w:t>
            </w:r>
          </w:p>
        </w:tc>
        <w:tc>
          <w:tcPr>
            <w:tcW w:w="5943" w:type="dxa"/>
            <w:tcBorders>
              <w:bottom w:val="single" w:sz="18" w:space="0" w:color="000000"/>
            </w:tcBorders>
          </w:tcPr>
          <w:p w14:paraId="086D6321" w14:textId="2BA67035" w:rsidR="00100F8D" w:rsidRPr="00A014AE" w:rsidRDefault="00100F8D" w:rsidP="00532B07">
            <w:pPr>
              <w:pStyle w:val="TableParagraph"/>
              <w:spacing w:before="0" w:line="247" w:lineRule="exact"/>
              <w:ind w:left="347" w:right="33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JERICO C. BEDOYA</w:t>
            </w:r>
          </w:p>
        </w:tc>
      </w:tr>
      <w:tr w:rsidR="00100F8D" w:rsidRPr="00A014AE" w14:paraId="5A351217" w14:textId="77777777" w:rsidTr="00A014AE">
        <w:trPr>
          <w:trHeight w:val="20"/>
        </w:trPr>
        <w:tc>
          <w:tcPr>
            <w:tcW w:w="2899" w:type="dxa"/>
          </w:tcPr>
          <w:p w14:paraId="4A3C0735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Course: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7BED5078" w14:textId="77777777" w:rsidR="00100F8D" w:rsidRPr="00A014AE" w:rsidRDefault="00100F8D" w:rsidP="00532B07">
            <w:pPr>
              <w:pStyle w:val="TableParagraph"/>
              <w:ind w:left="347" w:right="339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BACHELOR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SCIENCE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IN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COMPUTER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SCIENCE</w:t>
            </w:r>
          </w:p>
        </w:tc>
      </w:tr>
      <w:tr w:rsidR="00100F8D" w:rsidRPr="00A014AE" w14:paraId="56E29182" w14:textId="77777777" w:rsidTr="00A014AE">
        <w:trPr>
          <w:trHeight w:val="20"/>
        </w:trPr>
        <w:tc>
          <w:tcPr>
            <w:tcW w:w="2899" w:type="dxa"/>
          </w:tcPr>
          <w:p w14:paraId="4103D7FE" w14:textId="77777777" w:rsidR="00100F8D" w:rsidRPr="00A014AE" w:rsidRDefault="00100F8D" w:rsidP="00EA4378">
            <w:pPr>
              <w:pStyle w:val="TableParagraph"/>
              <w:spacing w:before="0" w:line="252" w:lineRule="exact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Cooperating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4B820ABB" w14:textId="77777777" w:rsidR="00100F8D" w:rsidRPr="00A014AE" w:rsidRDefault="00100F8D" w:rsidP="00532B07">
            <w:pPr>
              <w:pStyle w:val="TableParagraph"/>
              <w:spacing w:before="126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5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GOVERNMENT</w:t>
            </w:r>
          </w:p>
        </w:tc>
      </w:tr>
      <w:tr w:rsidR="00100F8D" w:rsidRPr="00A014AE" w14:paraId="70C83F0C" w14:textId="77777777" w:rsidTr="00A014AE">
        <w:trPr>
          <w:trHeight w:val="20"/>
        </w:trPr>
        <w:tc>
          <w:tcPr>
            <w:tcW w:w="2899" w:type="dxa"/>
          </w:tcPr>
          <w:p w14:paraId="4CF4FF71" w14:textId="77777777" w:rsidR="00100F8D" w:rsidRPr="00A014AE" w:rsidRDefault="00100F8D" w:rsidP="00EA4378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Company’s</w:t>
            </w:r>
            <w:r w:rsidRPr="00A014AE">
              <w:rPr>
                <w:spacing w:val="-9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Address: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6DF87C5F" w14:textId="2708B6A5" w:rsidR="00100F8D" w:rsidRPr="00A014AE" w:rsidRDefault="00100F8D" w:rsidP="00532B07">
            <w:pPr>
              <w:pStyle w:val="TableParagraph"/>
              <w:spacing w:before="0" w:line="252" w:lineRule="exact"/>
              <w:ind w:left="1747" w:hanging="149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HALL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COMPOUND,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E</w:t>
            </w:r>
            <w:r w:rsidR="00532B07" w:rsidRPr="00A014AE">
              <w:rPr>
                <w:sz w:val="20"/>
                <w:szCs w:val="20"/>
              </w:rPr>
              <w:t>L</w:t>
            </w:r>
            <w:r w:rsidRPr="00A014AE">
              <w:rPr>
                <w:sz w:val="20"/>
                <w:szCs w:val="20"/>
              </w:rPr>
              <w:t>LIPTICAL</w:t>
            </w:r>
            <w:r w:rsidRPr="00A014AE">
              <w:rPr>
                <w:spacing w:val="-16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ROAD, DILIMAN QUEZON CITY</w:t>
            </w:r>
          </w:p>
        </w:tc>
      </w:tr>
      <w:tr w:rsidR="00100F8D" w:rsidRPr="00A014AE" w14:paraId="38D5E8AC" w14:textId="77777777" w:rsidTr="00A014AE">
        <w:trPr>
          <w:trHeight w:val="20"/>
        </w:trPr>
        <w:tc>
          <w:tcPr>
            <w:tcW w:w="2899" w:type="dxa"/>
          </w:tcPr>
          <w:p w14:paraId="4D2796FC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Head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of</w:t>
            </w:r>
            <w:r w:rsidRPr="00A014AE">
              <w:rPr>
                <w:spacing w:val="-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the</w:t>
            </w:r>
            <w:r w:rsidRPr="00A014AE">
              <w:rPr>
                <w:spacing w:val="-3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Company: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2D8237B" w14:textId="77777777" w:rsidR="00100F8D" w:rsidRPr="00A014AE" w:rsidRDefault="00100F8D" w:rsidP="00532B07">
            <w:pPr>
              <w:pStyle w:val="TableParagraph"/>
              <w:ind w:left="347" w:right="335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HON.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MAYOR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JOY</w:t>
            </w:r>
            <w:r w:rsidRPr="00A014AE">
              <w:rPr>
                <w:spacing w:val="-1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BELMONTE</w:t>
            </w:r>
          </w:p>
        </w:tc>
      </w:tr>
      <w:tr w:rsidR="00100F8D" w:rsidRPr="00A014AE" w14:paraId="1AF4D3AD" w14:textId="77777777" w:rsidTr="00A014AE">
        <w:trPr>
          <w:trHeight w:val="20"/>
        </w:trPr>
        <w:tc>
          <w:tcPr>
            <w:tcW w:w="2899" w:type="dxa"/>
          </w:tcPr>
          <w:p w14:paraId="014BD0CD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pacing w:val="-2"/>
                <w:sz w:val="20"/>
                <w:szCs w:val="20"/>
              </w:rPr>
              <w:t>Department</w:t>
            </w:r>
            <w:r w:rsidRPr="00A014AE">
              <w:rPr>
                <w:spacing w:val="1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Assigned: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496096F" w14:textId="77777777" w:rsidR="00100F8D" w:rsidRPr="00A014AE" w:rsidRDefault="00100F8D" w:rsidP="00532B07">
            <w:pPr>
              <w:pStyle w:val="TableParagraph"/>
              <w:ind w:left="347" w:right="33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QUEZON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CITY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PUBLIC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LIBRARY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(QCPL)</w:t>
            </w:r>
          </w:p>
        </w:tc>
      </w:tr>
      <w:tr w:rsidR="00100F8D" w:rsidRPr="00A014AE" w14:paraId="58327CC6" w14:textId="77777777" w:rsidTr="00A014AE">
        <w:trPr>
          <w:trHeight w:val="20"/>
        </w:trPr>
        <w:tc>
          <w:tcPr>
            <w:tcW w:w="2899" w:type="dxa"/>
          </w:tcPr>
          <w:p w14:paraId="3D694573" w14:textId="77777777" w:rsidR="00100F8D" w:rsidRPr="00A014AE" w:rsidRDefault="00100F8D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Immediate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Supervisor: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A9A3010" w14:textId="77777777" w:rsidR="00100F8D" w:rsidRPr="00A014AE" w:rsidRDefault="00100F8D" w:rsidP="00532B07">
            <w:pPr>
              <w:pStyle w:val="TableParagraph"/>
              <w:spacing w:before="0" w:line="252" w:lineRule="exact"/>
              <w:ind w:left="2081" w:hanging="1933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ROWENA G. GARCIA, RL</w:t>
            </w:r>
          </w:p>
        </w:tc>
      </w:tr>
      <w:tr w:rsidR="00100F8D" w:rsidRPr="00A014AE" w14:paraId="03A16830" w14:textId="77777777" w:rsidTr="00A014AE">
        <w:trPr>
          <w:trHeight w:val="20"/>
        </w:trPr>
        <w:tc>
          <w:tcPr>
            <w:tcW w:w="2899" w:type="dxa"/>
          </w:tcPr>
          <w:p w14:paraId="23E9A327" w14:textId="77777777" w:rsidR="00100F8D" w:rsidRPr="00A014AE" w:rsidRDefault="00100F8D" w:rsidP="00EA4378">
            <w:pPr>
              <w:pStyle w:val="TableParagraph"/>
              <w:spacing w:before="126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Trainee’s</w:t>
            </w:r>
            <w:r w:rsidRPr="00A014AE">
              <w:rPr>
                <w:spacing w:val="-12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Job</w:t>
            </w:r>
            <w:r w:rsidRPr="00A014AE">
              <w:rPr>
                <w:spacing w:val="-10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Description: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524E63C" w14:textId="77777777" w:rsidR="00100F8D" w:rsidRPr="00A014AE" w:rsidRDefault="00100F8D" w:rsidP="00532B07">
            <w:pPr>
              <w:pStyle w:val="TableParagraph"/>
              <w:spacing w:before="0" w:line="252" w:lineRule="exact"/>
              <w:ind w:left="1262" w:hanging="627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DATA ANALYST</w:t>
            </w:r>
          </w:p>
        </w:tc>
      </w:tr>
      <w:tr w:rsidR="00100F8D" w:rsidRPr="00A014AE" w14:paraId="593736AD" w14:textId="77777777" w:rsidTr="00A014AE">
        <w:trPr>
          <w:trHeight w:val="20"/>
        </w:trPr>
        <w:tc>
          <w:tcPr>
            <w:tcW w:w="2899" w:type="dxa"/>
          </w:tcPr>
          <w:p w14:paraId="6226AB7D" w14:textId="77777777" w:rsidR="00100F8D" w:rsidRPr="00A014AE" w:rsidRDefault="00100F8D" w:rsidP="00EA4378">
            <w:pPr>
              <w:pStyle w:val="TableParagraph"/>
              <w:spacing w:before="92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Office</w:t>
            </w:r>
            <w:r w:rsidRPr="00A014AE">
              <w:rPr>
                <w:spacing w:val="-14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Telephone: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008DC124" w14:textId="77777777" w:rsidR="00100F8D" w:rsidRPr="00A014AE" w:rsidRDefault="00100F8D" w:rsidP="00532B07">
            <w:pPr>
              <w:pStyle w:val="TableParagraph"/>
              <w:spacing w:before="92"/>
              <w:ind w:left="347" w:right="332"/>
              <w:jc w:val="center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922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–</w:t>
            </w:r>
            <w:r w:rsidRPr="00A014AE">
              <w:rPr>
                <w:spacing w:val="-1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4060</w:t>
            </w:r>
          </w:p>
        </w:tc>
      </w:tr>
      <w:tr w:rsidR="00100F8D" w:rsidRPr="00A014AE" w14:paraId="3552B6A1" w14:textId="77777777" w:rsidTr="00A014AE">
        <w:trPr>
          <w:trHeight w:val="20"/>
        </w:trPr>
        <w:tc>
          <w:tcPr>
            <w:tcW w:w="2899" w:type="dxa"/>
          </w:tcPr>
          <w:p w14:paraId="36397852" w14:textId="77777777" w:rsidR="00100F8D" w:rsidRPr="00A014AE" w:rsidRDefault="00100F8D" w:rsidP="00EA4378">
            <w:pPr>
              <w:pStyle w:val="TableParagraph"/>
              <w:spacing w:before="128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Training</w:t>
            </w:r>
            <w:r w:rsidRPr="00A014AE">
              <w:rPr>
                <w:spacing w:val="-15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Schedule: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55C9AF30" w14:textId="77777777" w:rsidR="00100F8D" w:rsidRPr="00A014AE" w:rsidRDefault="00100F8D" w:rsidP="00532B07">
            <w:pPr>
              <w:pStyle w:val="TableParagraph"/>
              <w:spacing w:before="0" w:line="252" w:lineRule="exact"/>
              <w:ind w:left="1862" w:hanging="1565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MONDAY,</w:t>
            </w:r>
            <w:r w:rsidRPr="00A014AE">
              <w:rPr>
                <w:spacing w:val="-8"/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WEDNESDAY</w:t>
            </w:r>
            <w:r w:rsidRPr="00A014AE">
              <w:rPr>
                <w:sz w:val="20"/>
                <w:szCs w:val="20"/>
              </w:rPr>
              <w:t xml:space="preserve"> </w:t>
            </w:r>
            <w:r w:rsidRPr="00A014AE">
              <w:rPr>
                <w:spacing w:val="-4"/>
                <w:sz w:val="20"/>
                <w:szCs w:val="20"/>
              </w:rPr>
              <w:t>– SATURDAY</w:t>
            </w:r>
          </w:p>
        </w:tc>
      </w:tr>
      <w:tr w:rsidR="00100F8D" w:rsidRPr="00A014AE" w14:paraId="64D89CE2" w14:textId="77777777" w:rsidTr="00A014AE">
        <w:trPr>
          <w:trHeight w:val="20"/>
        </w:trPr>
        <w:tc>
          <w:tcPr>
            <w:tcW w:w="2899" w:type="dxa"/>
          </w:tcPr>
          <w:p w14:paraId="4135116F" w14:textId="77777777" w:rsidR="00100F8D" w:rsidRPr="00A014AE" w:rsidRDefault="00100F8D" w:rsidP="00EA4378">
            <w:pPr>
              <w:pStyle w:val="TableParagraph"/>
              <w:rPr>
                <w:sz w:val="20"/>
                <w:szCs w:val="20"/>
              </w:rPr>
            </w:pPr>
            <w:r w:rsidRPr="00A014AE">
              <w:rPr>
                <w:sz w:val="20"/>
                <w:szCs w:val="20"/>
              </w:rPr>
              <w:t>Incentives</w:t>
            </w:r>
            <w:r w:rsidRPr="00A014AE">
              <w:rPr>
                <w:spacing w:val="-7"/>
                <w:sz w:val="20"/>
                <w:szCs w:val="20"/>
              </w:rPr>
              <w:t xml:space="preserve"> </w:t>
            </w:r>
            <w:r w:rsidRPr="00A014AE">
              <w:rPr>
                <w:sz w:val="20"/>
                <w:szCs w:val="20"/>
              </w:rPr>
              <w:t>(if</w:t>
            </w:r>
            <w:r w:rsidRPr="00A014AE">
              <w:rPr>
                <w:spacing w:val="-6"/>
                <w:sz w:val="20"/>
                <w:szCs w:val="20"/>
              </w:rPr>
              <w:t xml:space="preserve"> </w:t>
            </w:r>
            <w:r w:rsidRPr="00A014AE">
              <w:rPr>
                <w:spacing w:val="-2"/>
                <w:sz w:val="20"/>
                <w:szCs w:val="20"/>
              </w:rPr>
              <w:t>any):</w:t>
            </w:r>
          </w:p>
        </w:tc>
        <w:tc>
          <w:tcPr>
            <w:tcW w:w="5943" w:type="dxa"/>
            <w:tcBorders>
              <w:top w:val="single" w:sz="18" w:space="0" w:color="000000"/>
              <w:bottom w:val="single" w:sz="18" w:space="0" w:color="000000"/>
            </w:tcBorders>
          </w:tcPr>
          <w:p w14:paraId="2BEAAC16" w14:textId="77777777" w:rsidR="00100F8D" w:rsidRPr="00A014AE" w:rsidRDefault="00100F8D" w:rsidP="00532B07">
            <w:pPr>
              <w:pStyle w:val="TableParagraph"/>
              <w:ind w:left="347" w:right="334"/>
              <w:jc w:val="center"/>
              <w:rPr>
                <w:sz w:val="20"/>
                <w:szCs w:val="20"/>
              </w:rPr>
            </w:pPr>
            <w:r w:rsidRPr="00A014AE">
              <w:rPr>
                <w:spacing w:val="-4"/>
                <w:sz w:val="20"/>
                <w:szCs w:val="20"/>
              </w:rPr>
              <w:t>NONE</w:t>
            </w:r>
          </w:p>
        </w:tc>
      </w:tr>
    </w:tbl>
    <w:p w14:paraId="65078296" w14:textId="77777777" w:rsidR="00100F8D" w:rsidRPr="00A014AE" w:rsidRDefault="00100F8D" w:rsidP="00100F8D">
      <w:pPr>
        <w:pStyle w:val="BodyText"/>
        <w:spacing w:before="3"/>
        <w:rPr>
          <w:sz w:val="24"/>
          <w:szCs w:val="20"/>
        </w:rPr>
      </w:pPr>
    </w:p>
    <w:p w14:paraId="6C299153" w14:textId="77777777" w:rsidR="00100F8D" w:rsidRPr="00A014AE" w:rsidRDefault="00100F8D" w:rsidP="00100F8D">
      <w:pPr>
        <w:pStyle w:val="BodyText"/>
        <w:spacing w:line="256" w:lineRule="auto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Thank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you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very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much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for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inviting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our</w:t>
      </w:r>
      <w:r w:rsidRPr="00A014AE">
        <w:rPr>
          <w:spacing w:val="-4"/>
          <w:sz w:val="20"/>
          <w:szCs w:val="20"/>
        </w:rPr>
        <w:t xml:space="preserve"> </w:t>
      </w:r>
      <w:r w:rsidRPr="00A014AE">
        <w:rPr>
          <w:sz w:val="20"/>
          <w:szCs w:val="20"/>
        </w:rPr>
        <w:t>company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in</w:t>
      </w:r>
      <w:r w:rsidRPr="00A014AE">
        <w:rPr>
          <w:spacing w:val="-5"/>
          <w:sz w:val="20"/>
          <w:szCs w:val="20"/>
        </w:rPr>
        <w:t xml:space="preserve"> </w:t>
      </w:r>
      <w:r w:rsidRPr="00A014AE">
        <w:rPr>
          <w:sz w:val="20"/>
          <w:szCs w:val="20"/>
        </w:rPr>
        <w:t>your</w:t>
      </w:r>
      <w:r w:rsidRPr="00A014AE">
        <w:rPr>
          <w:spacing w:val="-2"/>
          <w:sz w:val="20"/>
          <w:szCs w:val="20"/>
        </w:rPr>
        <w:t xml:space="preserve"> </w:t>
      </w:r>
      <w:r w:rsidRPr="00A014AE">
        <w:rPr>
          <w:sz w:val="20"/>
          <w:szCs w:val="20"/>
        </w:rPr>
        <w:t>Cooperative</w:t>
      </w:r>
      <w:r w:rsidRPr="00A014AE">
        <w:rPr>
          <w:spacing w:val="-3"/>
          <w:sz w:val="20"/>
          <w:szCs w:val="20"/>
        </w:rPr>
        <w:t xml:space="preserve"> </w:t>
      </w:r>
      <w:r w:rsidRPr="00A014AE">
        <w:rPr>
          <w:sz w:val="20"/>
          <w:szCs w:val="20"/>
        </w:rPr>
        <w:t>Education</w:t>
      </w:r>
      <w:r w:rsidRPr="00A014AE">
        <w:rPr>
          <w:spacing w:val="-8"/>
          <w:sz w:val="20"/>
          <w:szCs w:val="20"/>
        </w:rPr>
        <w:t xml:space="preserve"> </w:t>
      </w:r>
      <w:r w:rsidRPr="00A014AE">
        <w:rPr>
          <w:sz w:val="20"/>
          <w:szCs w:val="20"/>
        </w:rPr>
        <w:t xml:space="preserve">Training </w:t>
      </w:r>
      <w:r w:rsidRPr="00A014AE">
        <w:rPr>
          <w:spacing w:val="-2"/>
          <w:sz w:val="20"/>
          <w:szCs w:val="20"/>
        </w:rPr>
        <w:t>Program.</w:t>
      </w:r>
    </w:p>
    <w:p w14:paraId="11B91F62" w14:textId="77777777" w:rsidR="00100F8D" w:rsidRPr="00A014AE" w:rsidRDefault="00100F8D" w:rsidP="00100F8D">
      <w:pPr>
        <w:pStyle w:val="BodyText"/>
        <w:rPr>
          <w:szCs w:val="20"/>
        </w:rPr>
      </w:pPr>
    </w:p>
    <w:p w14:paraId="05F59A64" w14:textId="77777777" w:rsidR="00100F8D" w:rsidRPr="00A014AE" w:rsidRDefault="00100F8D" w:rsidP="00100F8D">
      <w:pPr>
        <w:pStyle w:val="BodyText"/>
        <w:spacing w:before="10"/>
        <w:rPr>
          <w:sz w:val="25"/>
          <w:szCs w:val="20"/>
        </w:rPr>
      </w:pPr>
    </w:p>
    <w:p w14:paraId="3A30B31D" w14:textId="77777777" w:rsidR="00100F8D" w:rsidRPr="00A014AE" w:rsidRDefault="00100F8D" w:rsidP="00100F8D">
      <w:pPr>
        <w:pStyle w:val="BodyText"/>
        <w:ind w:left="114"/>
        <w:rPr>
          <w:sz w:val="20"/>
          <w:szCs w:val="20"/>
        </w:rPr>
      </w:pPr>
      <w:r w:rsidRPr="00A014AE">
        <w:rPr>
          <w:sz w:val="20"/>
          <w:szCs w:val="20"/>
        </w:rPr>
        <w:t>Very</w:t>
      </w:r>
      <w:r w:rsidRPr="00A014AE">
        <w:rPr>
          <w:spacing w:val="-10"/>
          <w:sz w:val="20"/>
          <w:szCs w:val="20"/>
        </w:rPr>
        <w:t xml:space="preserve"> </w:t>
      </w:r>
      <w:r w:rsidRPr="00A014AE">
        <w:rPr>
          <w:sz w:val="20"/>
          <w:szCs w:val="20"/>
        </w:rPr>
        <w:t>truly</w:t>
      </w:r>
      <w:r w:rsidRPr="00A014AE">
        <w:rPr>
          <w:spacing w:val="-9"/>
          <w:sz w:val="20"/>
          <w:szCs w:val="20"/>
        </w:rPr>
        <w:t xml:space="preserve"> </w:t>
      </w:r>
      <w:r w:rsidRPr="00A014AE">
        <w:rPr>
          <w:spacing w:val="-2"/>
          <w:sz w:val="20"/>
          <w:szCs w:val="20"/>
        </w:rPr>
        <w:t>yours,</w:t>
      </w:r>
    </w:p>
    <w:p w14:paraId="7808CECB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5A9CD2AF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616504FE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18BD7497" w14:textId="77777777" w:rsidR="00A014AE" w:rsidRDefault="00A014AE" w:rsidP="00A014AE">
      <w:pPr>
        <w:spacing w:before="13"/>
        <w:ind w:left="20"/>
        <w:rPr>
          <w:rFonts w:ascii="Arial"/>
          <w:b/>
          <w:spacing w:val="-2"/>
          <w:sz w:val="20"/>
          <w:szCs w:val="20"/>
        </w:rPr>
      </w:pPr>
    </w:p>
    <w:p w14:paraId="5BAFF2BE" w14:textId="7B7D80A7" w:rsidR="00A014AE" w:rsidRPr="00A014AE" w:rsidRDefault="00A014AE" w:rsidP="00A014AE">
      <w:pPr>
        <w:spacing w:before="13"/>
        <w:ind w:left="20"/>
        <w:rPr>
          <w:rFonts w:ascii="Arial"/>
          <w:b/>
          <w:sz w:val="20"/>
          <w:szCs w:val="20"/>
        </w:rPr>
      </w:pPr>
      <w:r w:rsidRPr="00A014AE">
        <w:rPr>
          <w:rFonts w:ascii="Arial"/>
          <w:b/>
          <w:spacing w:val="-2"/>
          <w:sz w:val="20"/>
          <w:szCs w:val="20"/>
        </w:rPr>
        <w:t>ARMON</w:t>
      </w:r>
      <w:r w:rsidRPr="00A014AE">
        <w:rPr>
          <w:rFonts w:ascii="Arial"/>
          <w:b/>
          <w:spacing w:val="-7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G.</w:t>
      </w:r>
      <w:r w:rsidRPr="00A014AE">
        <w:rPr>
          <w:rFonts w:ascii="Arial"/>
          <w:b/>
          <w:spacing w:val="-12"/>
          <w:sz w:val="20"/>
          <w:szCs w:val="20"/>
        </w:rPr>
        <w:t xml:space="preserve"> </w:t>
      </w:r>
      <w:r w:rsidRPr="00A014AE">
        <w:rPr>
          <w:rFonts w:ascii="Arial"/>
          <w:b/>
          <w:spacing w:val="-2"/>
          <w:sz w:val="20"/>
          <w:szCs w:val="20"/>
        </w:rPr>
        <w:t>ALCANTARA, MPA,</w:t>
      </w:r>
      <w:r w:rsidRPr="00A014AE">
        <w:rPr>
          <w:rFonts w:ascii="Arial"/>
          <w:b/>
          <w:spacing w:val="-4"/>
          <w:sz w:val="20"/>
          <w:szCs w:val="20"/>
        </w:rPr>
        <w:t xml:space="preserve"> </w:t>
      </w:r>
      <w:r w:rsidRPr="00A014AE">
        <w:rPr>
          <w:rFonts w:ascii="Arial"/>
          <w:b/>
          <w:spacing w:val="-5"/>
          <w:sz w:val="20"/>
          <w:szCs w:val="20"/>
        </w:rPr>
        <w:t>LPT</w:t>
      </w:r>
    </w:p>
    <w:p w14:paraId="08005225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 xml:space="preserve">Focal Representative </w:t>
      </w:r>
    </w:p>
    <w:p w14:paraId="0F5C173B" w14:textId="77777777" w:rsidR="00A014AE" w:rsidRPr="00A014AE" w:rsidRDefault="00A014AE" w:rsidP="00A014AE">
      <w:pPr>
        <w:pStyle w:val="BodyText"/>
        <w:spacing w:before="21" w:line="259" w:lineRule="auto"/>
        <w:ind w:left="20" w:right="1074"/>
        <w:rPr>
          <w:sz w:val="20"/>
          <w:szCs w:val="20"/>
        </w:rPr>
      </w:pPr>
      <w:r w:rsidRPr="00A014AE">
        <w:rPr>
          <w:sz w:val="20"/>
          <w:szCs w:val="20"/>
        </w:rPr>
        <w:t>Quezon City Internship Program Quezon</w:t>
      </w:r>
      <w:r w:rsidRPr="00A014AE">
        <w:rPr>
          <w:spacing w:val="-13"/>
          <w:sz w:val="20"/>
          <w:szCs w:val="20"/>
        </w:rPr>
        <w:t xml:space="preserve"> </w:t>
      </w:r>
      <w:r w:rsidRPr="00A014AE">
        <w:rPr>
          <w:sz w:val="20"/>
          <w:szCs w:val="20"/>
        </w:rPr>
        <w:t>City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Public</w:t>
      </w:r>
      <w:r w:rsidRPr="00A014AE">
        <w:rPr>
          <w:spacing w:val="-12"/>
          <w:sz w:val="20"/>
          <w:szCs w:val="20"/>
        </w:rPr>
        <w:t xml:space="preserve"> </w:t>
      </w:r>
      <w:r w:rsidRPr="00A014AE">
        <w:rPr>
          <w:sz w:val="20"/>
          <w:szCs w:val="20"/>
        </w:rPr>
        <w:t>Library</w:t>
      </w:r>
    </w:p>
    <w:p w14:paraId="61EC54B5" w14:textId="77777777" w:rsidR="00100F8D" w:rsidRPr="00A014AE" w:rsidRDefault="00100F8D" w:rsidP="00FB6FA7">
      <w:pPr>
        <w:pStyle w:val="BodyText"/>
        <w:ind w:left="114"/>
        <w:rPr>
          <w:sz w:val="20"/>
          <w:szCs w:val="20"/>
        </w:rPr>
      </w:pPr>
    </w:p>
    <w:p w14:paraId="2F2E3267" w14:textId="77777777" w:rsidR="00FB6FA7" w:rsidRPr="00A014AE" w:rsidRDefault="00FB6FA7" w:rsidP="000D1F75">
      <w:pPr>
        <w:rPr>
          <w:sz w:val="20"/>
          <w:szCs w:val="20"/>
        </w:rPr>
      </w:pPr>
    </w:p>
    <w:sectPr w:rsidR="00FB6FA7" w:rsidRPr="00A014AE" w:rsidSect="0098650C">
      <w:pgSz w:w="11910" w:h="16840"/>
      <w:pgMar w:top="2000" w:right="1160" w:bottom="1840" w:left="1600" w:header="474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25E20" w14:textId="77777777" w:rsidR="00F43D2A" w:rsidRDefault="00F43D2A">
      <w:r>
        <w:separator/>
      </w:r>
    </w:p>
  </w:endnote>
  <w:endnote w:type="continuationSeparator" w:id="0">
    <w:p w14:paraId="73C243A5" w14:textId="77777777" w:rsidR="00F43D2A" w:rsidRDefault="00F4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A68D" w14:textId="77777777" w:rsidR="008372CC" w:rsidRPr="00825452" w:rsidRDefault="008372CC" w:rsidP="008372CC">
    <w:pPr>
      <w:pStyle w:val="Footer"/>
      <w:ind w:left="-360"/>
      <w:rPr>
        <w:rFonts w:ascii="Times New Roman" w:hAnsi="Times New Roman" w:cs="Times New Roman"/>
        <w:b/>
        <w:bCs/>
        <w:i/>
        <w:i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976BF57" wp14:editId="0B974D7E">
              <wp:simplePos x="0" y="0"/>
              <wp:positionH relativeFrom="column">
                <wp:posOffset>-228600</wp:posOffset>
              </wp:positionH>
              <wp:positionV relativeFrom="paragraph">
                <wp:posOffset>-55667</wp:posOffset>
              </wp:positionV>
              <wp:extent cx="6400723" cy="0"/>
              <wp:effectExtent l="0" t="0" r="0" b="0"/>
              <wp:wrapNone/>
              <wp:docPr id="1545279129" name="Straight Connector 1545279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723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223C1" id="Straight Connector 15452791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-4.4pt" to="486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" strokecolor="black [3213]" strokeweight=".5pt"/>
          </w:pict>
        </mc:Fallback>
      </mc:AlternateContent>
    </w:r>
    <w:r w:rsidRPr="00825452">
      <w:rPr>
        <w:rFonts w:ascii="Times New Roman" w:hAnsi="Times New Roman" w:cs="Times New Roman"/>
        <w:b/>
        <w:bCs/>
        <w:i/>
        <w:iCs/>
      </w:rPr>
      <w:t>"</w:t>
    </w:r>
    <w:proofErr w:type="spellStart"/>
    <w:r w:rsidRPr="00825452">
      <w:rPr>
        <w:rFonts w:ascii="Times New Roman" w:hAnsi="Times New Roman" w:cs="Times New Roman"/>
        <w:b/>
        <w:bCs/>
        <w:i/>
        <w:iCs/>
      </w:rPr>
      <w:t>Matatag</w:t>
    </w:r>
    <w:proofErr w:type="spellEnd"/>
    <w:r w:rsidRPr="00825452">
      <w:rPr>
        <w:rFonts w:ascii="Times New Roman" w:hAnsi="Times New Roman" w:cs="Times New Roman"/>
        <w:b/>
        <w:bCs/>
        <w:i/>
        <w:iCs/>
      </w:rPr>
      <w:t xml:space="preserve">, </w:t>
    </w:r>
    <w:proofErr w:type="spellStart"/>
    <w:r w:rsidRPr="00825452">
      <w:rPr>
        <w:rFonts w:ascii="Times New Roman" w:hAnsi="Times New Roman" w:cs="Times New Roman"/>
        <w:b/>
        <w:bCs/>
        <w:i/>
        <w:iCs/>
      </w:rPr>
      <w:t>Mapagkakatiwalaan</w:t>
    </w:r>
    <w:proofErr w:type="spellEnd"/>
    <w:r w:rsidRPr="00825452">
      <w:rPr>
        <w:rFonts w:ascii="Times New Roman" w:hAnsi="Times New Roman" w:cs="Times New Roman"/>
        <w:b/>
        <w:bCs/>
        <w:i/>
        <w:iCs/>
      </w:rPr>
      <w:t xml:space="preserve">, at </w:t>
    </w:r>
    <w:proofErr w:type="spellStart"/>
    <w:r w:rsidRPr="00825452">
      <w:rPr>
        <w:rFonts w:ascii="Times New Roman" w:hAnsi="Times New Roman" w:cs="Times New Roman"/>
        <w:b/>
        <w:bCs/>
        <w:i/>
        <w:iCs/>
      </w:rPr>
      <w:t>Maa</w:t>
    </w:r>
    <w:r>
      <w:rPr>
        <w:rFonts w:ascii="Times New Roman" w:hAnsi="Times New Roman" w:cs="Times New Roman"/>
        <w:b/>
        <w:bCs/>
        <w:i/>
        <w:iCs/>
      </w:rPr>
      <w:t>a</w:t>
    </w:r>
    <w:r w:rsidRPr="00825452">
      <w:rPr>
        <w:rFonts w:ascii="Times New Roman" w:hAnsi="Times New Roman" w:cs="Times New Roman"/>
        <w:b/>
        <w:bCs/>
        <w:i/>
        <w:iCs/>
      </w:rPr>
      <w:t>sahan</w:t>
    </w:r>
    <w:r>
      <w:rPr>
        <w:rFonts w:ascii="Times New Roman" w:hAnsi="Times New Roman" w:cs="Times New Roman"/>
        <w:b/>
        <w:bCs/>
        <w:i/>
        <w:iCs/>
      </w:rPr>
      <w:t>g</w:t>
    </w:r>
    <w:proofErr w:type="spellEnd"/>
    <w:r w:rsidRPr="00825452">
      <w:rPr>
        <w:rFonts w:ascii="Times New Roman" w:hAnsi="Times New Roman" w:cs="Times New Roman"/>
        <w:b/>
        <w:bCs/>
        <w:i/>
        <w:iCs/>
      </w:rPr>
      <w:t xml:space="preserve"> </w:t>
    </w:r>
    <w:proofErr w:type="spellStart"/>
    <w:r w:rsidRPr="00825452">
      <w:rPr>
        <w:rFonts w:ascii="Times New Roman" w:hAnsi="Times New Roman" w:cs="Times New Roman"/>
        <w:b/>
        <w:bCs/>
        <w:i/>
        <w:iCs/>
      </w:rPr>
      <w:t>Pamunuan</w:t>
    </w:r>
    <w:proofErr w:type="spellEnd"/>
    <w:r w:rsidRPr="00825452">
      <w:rPr>
        <w:rFonts w:ascii="Times New Roman" w:hAnsi="Times New Roman" w:cs="Times New Roman"/>
        <w:b/>
        <w:bCs/>
        <w:i/>
        <w:iCs/>
      </w:rPr>
      <w:t>"</w:t>
    </w:r>
  </w:p>
  <w:p w14:paraId="08F66251" w14:textId="77777777" w:rsidR="008372CC" w:rsidRDefault="008372CC" w:rsidP="008372CC">
    <w:pPr>
      <w:pStyle w:val="Footer"/>
      <w:rPr>
        <w:rFonts w:ascii="Times New Roman" w:hAnsi="Times New Roman" w:cs="Times New Roman"/>
        <w:b/>
        <w:bCs/>
      </w:rPr>
    </w:pPr>
    <w:r w:rsidRPr="00825452">
      <w:rPr>
        <w:rFonts w:ascii="Times New Roman" w:hAnsi="Times New Roman" w:cs="Times New Roman"/>
        <w:i/>
        <w:iCs/>
        <w:noProof/>
      </w:rPr>
      <w:drawing>
        <wp:anchor distT="0" distB="0" distL="114300" distR="114300" simplePos="0" relativeHeight="251641856" behindDoc="0" locked="0" layoutInCell="1" allowOverlap="1" wp14:anchorId="468488EE" wp14:editId="6585E81A">
          <wp:simplePos x="0" y="0"/>
          <wp:positionH relativeFrom="margin">
            <wp:posOffset>4915535</wp:posOffset>
          </wp:positionH>
          <wp:positionV relativeFrom="paragraph">
            <wp:posOffset>91440</wp:posOffset>
          </wp:positionV>
          <wp:extent cx="1371600" cy="768096"/>
          <wp:effectExtent l="0" t="0" r="0" b="0"/>
          <wp:wrapNone/>
          <wp:docPr id="1966497451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6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5452">
      <w:rPr>
        <w:rFonts w:ascii="Times New Roman" w:hAnsi="Times New Roman" w:cs="Times New Roman"/>
        <w:i/>
        <w:iCs/>
        <w:noProof/>
      </w:rPr>
      <w:drawing>
        <wp:anchor distT="0" distB="0" distL="114300" distR="114300" simplePos="0" relativeHeight="251670528" behindDoc="0" locked="0" layoutInCell="1" allowOverlap="1" wp14:anchorId="5D261EE3" wp14:editId="1A7BC475">
          <wp:simplePos x="0" y="0"/>
          <wp:positionH relativeFrom="column">
            <wp:posOffset>4115435</wp:posOffset>
          </wp:positionH>
          <wp:positionV relativeFrom="paragraph">
            <wp:posOffset>69850</wp:posOffset>
          </wp:positionV>
          <wp:extent cx="740664" cy="740664"/>
          <wp:effectExtent l="0" t="0" r="2540" b="2540"/>
          <wp:wrapNone/>
          <wp:docPr id="58528426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664" cy="740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2670E6" w14:textId="77777777" w:rsidR="008372CC" w:rsidRDefault="008372CC" w:rsidP="008372CC">
    <w:pPr>
      <w:pStyle w:val="Footer"/>
      <w:ind w:left="-180"/>
      <w:rPr>
        <w:rFonts w:ascii="Times New Roman" w:hAnsi="Times New Roman" w:cs="Times New Roman"/>
        <w:sz w:val="20"/>
        <w:szCs w:val="20"/>
      </w:rPr>
    </w:pPr>
    <w:r w:rsidRPr="00A0693F">
      <w:rPr>
        <w:rFonts w:ascii="Times New Roman" w:hAnsi="Times New Roman" w:cs="Times New Roman"/>
        <w:sz w:val="20"/>
        <w:szCs w:val="20"/>
      </w:rPr>
      <w:t>Gate 3</w:t>
    </w:r>
    <w:r>
      <w:rPr>
        <w:rFonts w:ascii="Times New Roman" w:hAnsi="Times New Roman" w:cs="Times New Roman"/>
        <w:sz w:val="20"/>
        <w:szCs w:val="20"/>
      </w:rPr>
      <w:t>, Public Library Building,</w:t>
    </w:r>
    <w:r w:rsidRPr="00A0693F">
      <w:rPr>
        <w:rFonts w:ascii="Times New Roman" w:hAnsi="Times New Roman" w:cs="Times New Roman"/>
        <w:sz w:val="20"/>
        <w:szCs w:val="20"/>
      </w:rPr>
      <w:t xml:space="preserve"> City Hall Com</w:t>
    </w:r>
    <w:r>
      <w:rPr>
        <w:rFonts w:ascii="Times New Roman" w:hAnsi="Times New Roman" w:cs="Times New Roman"/>
        <w:sz w:val="20"/>
        <w:szCs w:val="20"/>
      </w:rPr>
      <w:t>pound</w:t>
    </w:r>
    <w:r w:rsidRPr="00A0693F">
      <w:rPr>
        <w:rFonts w:ascii="Times New Roman" w:hAnsi="Times New Roman" w:cs="Times New Roman"/>
        <w:sz w:val="20"/>
        <w:szCs w:val="20"/>
      </w:rPr>
      <w:t xml:space="preserve"> </w:t>
    </w:r>
  </w:p>
  <w:p w14:paraId="30C61F97" w14:textId="77777777" w:rsidR="008372CC" w:rsidRPr="00A0693F" w:rsidRDefault="008372CC" w:rsidP="008372CC">
    <w:pPr>
      <w:pStyle w:val="Footer"/>
      <w:ind w:left="-180"/>
      <w:rPr>
        <w:rFonts w:ascii="Times New Roman" w:hAnsi="Times New Roman" w:cs="Times New Roman"/>
        <w:sz w:val="20"/>
        <w:szCs w:val="20"/>
      </w:rPr>
    </w:pPr>
    <w:r w:rsidRPr="00A0693F">
      <w:rPr>
        <w:rFonts w:ascii="Times New Roman" w:hAnsi="Times New Roman" w:cs="Times New Roman"/>
        <w:sz w:val="20"/>
        <w:szCs w:val="20"/>
      </w:rPr>
      <w:t xml:space="preserve">Diliman, Quezon City, 1100 </w:t>
    </w:r>
  </w:p>
  <w:p w14:paraId="3BB6BD65" w14:textId="77777777" w:rsidR="008372CC" w:rsidRPr="00A0693F" w:rsidRDefault="008372CC" w:rsidP="008372CC">
    <w:pPr>
      <w:pStyle w:val="Footer"/>
      <w:ind w:left="-18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Tel. </w:t>
    </w:r>
    <w:r w:rsidRPr="00A0693F">
      <w:rPr>
        <w:rFonts w:ascii="Times New Roman" w:hAnsi="Times New Roman" w:cs="Times New Roman"/>
        <w:sz w:val="20"/>
        <w:szCs w:val="20"/>
      </w:rPr>
      <w:t>(02) 8922 4060</w:t>
    </w:r>
    <w:r>
      <w:rPr>
        <w:rFonts w:ascii="Times New Roman" w:hAnsi="Times New Roman" w:cs="Times New Roman"/>
        <w:sz w:val="20"/>
        <w:szCs w:val="20"/>
      </w:rPr>
      <w:t xml:space="preserve"> | 8927 9834</w:t>
    </w:r>
  </w:p>
  <w:p w14:paraId="6C8CA7DA" w14:textId="77777777" w:rsidR="008372CC" w:rsidRPr="00906475" w:rsidRDefault="00000000" w:rsidP="008372CC">
    <w:pPr>
      <w:pStyle w:val="Footer"/>
      <w:ind w:left="-180"/>
      <w:rPr>
        <w:rStyle w:val="Hyperlink"/>
        <w:rFonts w:ascii="Times New Roman" w:hAnsi="Times New Roman" w:cs="Times New Roman"/>
        <w:sz w:val="20"/>
        <w:szCs w:val="20"/>
      </w:rPr>
    </w:pPr>
    <w:hyperlink r:id="rId3" w:history="1">
      <w:r w:rsidR="008372CC" w:rsidRPr="00906475">
        <w:rPr>
          <w:rStyle w:val="Hyperlink"/>
          <w:rFonts w:ascii="Times New Roman" w:hAnsi="Times New Roman" w:cs="Times New Roman"/>
          <w:sz w:val="20"/>
          <w:szCs w:val="20"/>
        </w:rPr>
        <w:t>qcplibrary@quezoncity.gov.ph</w:t>
      </w:r>
    </w:hyperlink>
  </w:p>
  <w:p w14:paraId="3662327D" w14:textId="4ADE2CEB" w:rsidR="00C77D4F" w:rsidRPr="008372CC" w:rsidRDefault="00000000" w:rsidP="008372CC">
    <w:pPr>
      <w:pStyle w:val="Footer"/>
      <w:ind w:left="-180"/>
      <w:rPr>
        <w:rFonts w:ascii="Times New Roman" w:hAnsi="Times New Roman" w:cs="Times New Roman"/>
        <w:sz w:val="20"/>
        <w:szCs w:val="20"/>
      </w:rPr>
    </w:pPr>
    <w:hyperlink r:id="rId4" w:history="1">
      <w:r w:rsidR="008372CC" w:rsidRPr="000C44F5">
        <w:rPr>
          <w:rStyle w:val="Hyperlink"/>
          <w:rFonts w:ascii="Times New Roman" w:hAnsi="Times New Roman" w:cs="Times New Roman"/>
          <w:sz w:val="20"/>
          <w:szCs w:val="20"/>
        </w:rPr>
        <w:t>www.quezoncitypubliclibrary.org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F18C4" w14:textId="77777777" w:rsidR="00F43D2A" w:rsidRDefault="00F43D2A">
      <w:r>
        <w:separator/>
      </w:r>
    </w:p>
  </w:footnote>
  <w:footnote w:type="continuationSeparator" w:id="0">
    <w:p w14:paraId="5EF4759C" w14:textId="77777777" w:rsidR="00F43D2A" w:rsidRDefault="00F43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E7B45" w14:textId="77777777" w:rsidR="00C77D4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27520" behindDoc="1" locked="0" layoutInCell="1" allowOverlap="1" wp14:anchorId="6ED37757" wp14:editId="41963825">
          <wp:simplePos x="0" y="0"/>
          <wp:positionH relativeFrom="page">
            <wp:posOffset>863600</wp:posOffset>
          </wp:positionH>
          <wp:positionV relativeFrom="page">
            <wp:posOffset>300989</wp:posOffset>
          </wp:positionV>
          <wp:extent cx="1142491" cy="8591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2491" cy="859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3AF4C0E1" wp14:editId="5A983E9F">
          <wp:simplePos x="0" y="0"/>
          <wp:positionH relativeFrom="page">
            <wp:posOffset>6116977</wp:posOffset>
          </wp:positionH>
          <wp:positionV relativeFrom="page">
            <wp:posOffset>391777</wp:posOffset>
          </wp:positionV>
          <wp:extent cx="1140058" cy="78705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40058" cy="7870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1DA72D29" wp14:editId="317C37BE">
              <wp:simplePos x="0" y="0"/>
              <wp:positionH relativeFrom="page">
                <wp:posOffset>2275077</wp:posOffset>
              </wp:positionH>
              <wp:positionV relativeFrom="page">
                <wp:posOffset>480560</wp:posOffset>
              </wp:positionV>
              <wp:extent cx="3281679" cy="6280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1679" cy="628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D00BB2" w14:textId="77777777" w:rsidR="00C77D4F" w:rsidRDefault="00000000">
                          <w:pPr>
                            <w:pStyle w:val="BodyText"/>
                            <w:spacing w:line="247" w:lineRule="exact"/>
                            <w:ind w:left="21" w:right="15"/>
                            <w:jc w:val="center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</w:rPr>
                            <w:t>Republic</w:t>
                          </w:r>
                          <w:r>
                            <w:rPr>
                              <w:rFonts w:ascii="Palatino Linotyp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</w:rPr>
                            <w:t>the</w:t>
                          </w:r>
                          <w:r>
                            <w:rPr>
                              <w:rFonts w:ascii="Palatino Linotyp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spacing w:val="-2"/>
                            </w:rPr>
                            <w:t>Philippines</w:t>
                          </w:r>
                        </w:p>
                        <w:p w14:paraId="755D589E" w14:textId="77777777" w:rsidR="00C77D4F" w:rsidRDefault="00000000">
                          <w:pPr>
                            <w:spacing w:line="295" w:lineRule="exact"/>
                            <w:ind w:left="21" w:right="13"/>
                            <w:jc w:val="center"/>
                            <w:rPr>
                              <w:rFonts w:ascii="Palatino Linotype"/>
                              <w:b/>
                            </w:rPr>
                          </w:pPr>
                          <w:r>
                            <w:rPr>
                              <w:rFonts w:ascii="Palatino Linotype"/>
                              <w:b/>
                            </w:rPr>
                            <w:t>Quezon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City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Local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</w:rPr>
                            <w:t>Government</w:t>
                          </w:r>
                        </w:p>
                        <w:p w14:paraId="191DA501" w14:textId="77777777" w:rsidR="00C77D4F" w:rsidRDefault="00000000">
                          <w:pPr>
                            <w:spacing w:line="430" w:lineRule="exact"/>
                            <w:ind w:left="21" w:right="21"/>
                            <w:jc w:val="center"/>
                            <w:rPr>
                              <w:rFonts w:ascii="Palatino Linotype"/>
                              <w:b/>
                              <w:sz w:val="3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32"/>
                            </w:rPr>
                            <w:t>QUEZON</w:t>
                          </w:r>
                          <w:r>
                            <w:rPr>
                              <w:rFonts w:ascii="Palatino Linotype"/>
                              <w:b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32"/>
                            </w:rPr>
                            <w:t>CITY</w:t>
                          </w:r>
                          <w:r>
                            <w:rPr>
                              <w:rFonts w:ascii="Palatino Linotype"/>
                              <w:b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32"/>
                            </w:rPr>
                            <w:t>PUBLIC</w:t>
                          </w:r>
                          <w:r>
                            <w:rPr>
                              <w:rFonts w:ascii="Palatino Linotype"/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32"/>
                            </w:rPr>
                            <w:t>LIBRARY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72D2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79.15pt;margin-top:37.85pt;width:258.4pt;height:49.4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" filled="f" stroked="f">
              <v:textbox inset="0,0,0,0">
                <w:txbxContent>
                  <w:p w14:paraId="11D00BB2" w14:textId="77777777" w:rsidR="00C77D4F" w:rsidRDefault="00000000">
                    <w:pPr>
                      <w:pStyle w:val="BodyText"/>
                      <w:spacing w:line="247" w:lineRule="exact"/>
                      <w:ind w:left="21" w:right="15"/>
                      <w:jc w:val="center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</w:rPr>
                      <w:t>Republic</w:t>
                    </w:r>
                    <w:r>
                      <w:rPr>
                        <w:rFonts w:ascii="Palatino Linotype"/>
                        <w:spacing w:val="-3"/>
                      </w:rPr>
                      <w:t xml:space="preserve"> </w:t>
                    </w:r>
                    <w:r>
                      <w:rPr>
                        <w:rFonts w:ascii="Palatino Linotype"/>
                      </w:rPr>
                      <w:t>of</w:t>
                    </w:r>
                    <w:r>
                      <w:rPr>
                        <w:rFonts w:ascii="Palatino Linotype"/>
                        <w:spacing w:val="-3"/>
                      </w:rPr>
                      <w:t xml:space="preserve"> </w:t>
                    </w:r>
                    <w:r>
                      <w:rPr>
                        <w:rFonts w:ascii="Palatino Linotype"/>
                      </w:rPr>
                      <w:t>the</w:t>
                    </w:r>
                    <w:r>
                      <w:rPr>
                        <w:rFonts w:ascii="Palatino Linotype"/>
                        <w:spacing w:val="-5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2"/>
                      </w:rPr>
                      <w:t>Philippines</w:t>
                    </w:r>
                  </w:p>
                  <w:p w14:paraId="755D589E" w14:textId="77777777" w:rsidR="00C77D4F" w:rsidRDefault="00000000">
                    <w:pPr>
                      <w:spacing w:line="295" w:lineRule="exact"/>
                      <w:ind w:left="21" w:right="13"/>
                      <w:jc w:val="center"/>
                      <w:rPr>
                        <w:rFonts w:ascii="Palatino Linotype"/>
                        <w:b/>
                      </w:rPr>
                    </w:pPr>
                    <w:r>
                      <w:rPr>
                        <w:rFonts w:ascii="Palatino Linotype"/>
                        <w:b/>
                      </w:rPr>
                      <w:t>Quezon</w:t>
                    </w:r>
                    <w:r>
                      <w:rPr>
                        <w:rFonts w:ascii="Palatino Linotype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City</w:t>
                    </w:r>
                    <w:r>
                      <w:rPr>
                        <w:rFonts w:ascii="Palatino Linotype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</w:rPr>
                      <w:t>Local</w:t>
                    </w:r>
                    <w:r>
                      <w:rPr>
                        <w:rFonts w:ascii="Palatino Linotype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</w:rPr>
                      <w:t>Government</w:t>
                    </w:r>
                  </w:p>
                  <w:p w14:paraId="191DA501" w14:textId="77777777" w:rsidR="00C77D4F" w:rsidRDefault="00000000">
                    <w:pPr>
                      <w:spacing w:line="430" w:lineRule="exact"/>
                      <w:ind w:left="21" w:right="21"/>
                      <w:jc w:val="center"/>
                      <w:rPr>
                        <w:rFonts w:ascii="Palatino Linotype"/>
                        <w:b/>
                        <w:sz w:val="32"/>
                      </w:rPr>
                    </w:pPr>
                    <w:r>
                      <w:rPr>
                        <w:rFonts w:ascii="Palatino Linotype"/>
                        <w:b/>
                        <w:sz w:val="32"/>
                      </w:rPr>
                      <w:t>QUEZON</w:t>
                    </w:r>
                    <w:r>
                      <w:rPr>
                        <w:rFonts w:ascii="Palatino Linotype"/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32"/>
                      </w:rPr>
                      <w:t>CITY</w:t>
                    </w:r>
                    <w:r>
                      <w:rPr>
                        <w:rFonts w:ascii="Palatino Linotype"/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32"/>
                      </w:rPr>
                      <w:t>PUBLIC</w:t>
                    </w:r>
                    <w:r>
                      <w:rPr>
                        <w:rFonts w:ascii="Palatino Linotype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32"/>
                      </w:rPr>
                      <w:t>LIBRARY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D4F"/>
    <w:rsid w:val="000D1F75"/>
    <w:rsid w:val="00100F8D"/>
    <w:rsid w:val="002A3642"/>
    <w:rsid w:val="004D6FC7"/>
    <w:rsid w:val="004F3CB6"/>
    <w:rsid w:val="00532B07"/>
    <w:rsid w:val="00825DCB"/>
    <w:rsid w:val="008372CC"/>
    <w:rsid w:val="008D2130"/>
    <w:rsid w:val="0098650C"/>
    <w:rsid w:val="00A014AE"/>
    <w:rsid w:val="00C77D4F"/>
    <w:rsid w:val="00C96D9E"/>
    <w:rsid w:val="00D04174"/>
    <w:rsid w:val="00D77B67"/>
    <w:rsid w:val="00F43D2A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0A1CF"/>
  <w15:docId w15:val="{88632677-C27D-4142-A5A0-EF5A0F46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30" w:lineRule="exact"/>
      <w:ind w:left="21" w:right="21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50"/>
    </w:pPr>
  </w:style>
  <w:style w:type="paragraph" w:styleId="Header">
    <w:name w:val="header"/>
    <w:basedOn w:val="Normal"/>
    <w:link w:val="HeaderChar"/>
    <w:uiPriority w:val="99"/>
    <w:unhideWhenUsed/>
    <w:rsid w:val="000D1F75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D1F75"/>
  </w:style>
  <w:style w:type="table" w:styleId="TableGrid">
    <w:name w:val="Table Grid"/>
    <w:basedOn w:val="TableNormal"/>
    <w:uiPriority w:val="39"/>
    <w:rsid w:val="000D1F75"/>
    <w:pPr>
      <w:widowControl/>
      <w:autoSpaceDE/>
      <w:autoSpaceDN/>
    </w:pPr>
    <w:rPr>
      <w:kern w:val="2"/>
      <w:lang w:val="en-PH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D1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F75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83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qcplibrary@quezoncity.gov.ph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quezoncitypubliclibrary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Ann Susano</dc:creator>
  <cp:lastModifiedBy>Nicole Ann Susano</cp:lastModifiedBy>
  <cp:revision>9</cp:revision>
  <cp:lastPrinted>2024-04-30T06:02:00Z</cp:lastPrinted>
  <dcterms:created xsi:type="dcterms:W3CDTF">2024-04-30T02:21:00Z</dcterms:created>
  <dcterms:modified xsi:type="dcterms:W3CDTF">2024-06-23T08:18:00Z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LTSC</vt:lpwstr>
  </property>
</Properties>
</file>