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A4924" w14:textId="6A235B9F" w:rsidR="00190F2C" w:rsidRDefault="006C36CD">
      <w:r w:rsidRPr="00BF35D0">
        <w:rPr>
          <w:b/>
          <w:bCs/>
        </w:rPr>
        <w:t>Task 1</w:t>
      </w:r>
      <w:r w:rsidRPr="00BF35D0">
        <w:rPr>
          <w:b/>
          <w:bCs/>
        </w:rPr>
        <w:br/>
      </w:r>
      <w:r>
        <w:br/>
      </w:r>
      <w:r w:rsidR="00064ACA">
        <w:t>The data that should be private in the database should be mostly the members and subscribers personal information: their address (</w:t>
      </w:r>
      <w:r w:rsidR="00BF35D0">
        <w:t xml:space="preserve">street, </w:t>
      </w:r>
      <w:r w:rsidR="00064ACA">
        <w:t>city, state, zip), their phone number (</w:t>
      </w:r>
      <w:proofErr w:type="spellStart"/>
      <w:r w:rsidR="00064ACA">
        <w:t>areacode</w:t>
      </w:r>
      <w:proofErr w:type="spellEnd"/>
      <w:r w:rsidR="00064ACA">
        <w:t xml:space="preserve">, </w:t>
      </w:r>
      <w:proofErr w:type="spellStart"/>
      <w:r w:rsidR="00064ACA">
        <w:t>phoneNumber</w:t>
      </w:r>
      <w:proofErr w:type="spellEnd"/>
      <w:r w:rsidR="00064ACA">
        <w:t>), and their IDs (</w:t>
      </w:r>
      <w:proofErr w:type="spellStart"/>
      <w:r w:rsidR="00064ACA">
        <w:t>memID</w:t>
      </w:r>
      <w:proofErr w:type="spellEnd"/>
      <w:r w:rsidR="00064ACA">
        <w:t xml:space="preserve">, </w:t>
      </w:r>
      <w:proofErr w:type="spellStart"/>
      <w:r w:rsidR="00064ACA">
        <w:t>subID</w:t>
      </w:r>
      <w:proofErr w:type="spellEnd"/>
      <w:r w:rsidR="00064ACA">
        <w:t>) since obviously this information is very confidential and the user certainly does not want that information to be let out to the public.</w:t>
      </w:r>
    </w:p>
    <w:p w14:paraId="68C423A7" w14:textId="4798BDCC" w:rsidR="00064ACA" w:rsidRDefault="00064ACA"/>
    <w:p w14:paraId="49B605D0" w14:textId="0316837C" w:rsidR="00064ACA" w:rsidRPr="00BF35D0" w:rsidRDefault="00064ACA">
      <w:pPr>
        <w:rPr>
          <w:b/>
          <w:bCs/>
        </w:rPr>
      </w:pPr>
      <w:r w:rsidRPr="00BF35D0">
        <w:rPr>
          <w:b/>
          <w:bCs/>
        </w:rPr>
        <w:t>Task 2</w:t>
      </w:r>
    </w:p>
    <w:p w14:paraId="4E178A22" w14:textId="03346959" w:rsidR="00BF35D0" w:rsidRDefault="00BF35D0">
      <w:r>
        <w:t xml:space="preserve">create view Member as </w:t>
      </w:r>
      <w:r>
        <w:br/>
        <w:t xml:space="preserve">select </w:t>
      </w:r>
      <w:proofErr w:type="spellStart"/>
      <w:r>
        <w:t>memID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street, zip, </w:t>
      </w:r>
      <w:proofErr w:type="spellStart"/>
      <w:r>
        <w:t>areaCode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br/>
        <w:t>from Theater;</w:t>
      </w:r>
      <w:r>
        <w:br/>
        <w:t>GO</w:t>
      </w:r>
      <w:r>
        <w:br/>
      </w:r>
      <w:r>
        <w:br/>
        <w:t>create view Subscriber as</w:t>
      </w:r>
      <w:r>
        <w:br/>
        <w:t xml:space="preserve">select </w:t>
      </w:r>
      <w:proofErr w:type="spellStart"/>
      <w:r>
        <w:t>sponID</w:t>
      </w:r>
      <w:proofErr w:type="spellEnd"/>
      <w:r>
        <w:t xml:space="preserve">, name, street, zip, </w:t>
      </w:r>
      <w:proofErr w:type="spellStart"/>
      <w:r>
        <w:t>areraCode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br/>
        <w:t>from Theater;</w:t>
      </w:r>
      <w:r>
        <w:br/>
        <w:t>GO</w:t>
      </w:r>
    </w:p>
    <w:p w14:paraId="0CBA22AD" w14:textId="5BD0ED52" w:rsidR="00BF35D0" w:rsidRPr="00BF35D0" w:rsidRDefault="00BF35D0">
      <w:pPr>
        <w:rPr>
          <w:b/>
          <w:bCs/>
        </w:rPr>
      </w:pPr>
    </w:p>
    <w:p w14:paraId="792D4344" w14:textId="4019D715" w:rsidR="00BF35D0" w:rsidRDefault="00BF35D0">
      <w:pPr>
        <w:rPr>
          <w:b/>
          <w:bCs/>
        </w:rPr>
      </w:pPr>
      <w:r w:rsidRPr="00BF35D0">
        <w:rPr>
          <w:b/>
          <w:bCs/>
        </w:rPr>
        <w:t>Task 3</w:t>
      </w:r>
    </w:p>
    <w:p w14:paraId="3A5D2974" w14:textId="024C2F8C" w:rsidR="00BF35D0" w:rsidRDefault="00BF35D0">
      <w:r>
        <w:t xml:space="preserve">create login </w:t>
      </w:r>
      <w:proofErr w:type="spellStart"/>
      <w:r>
        <w:t>userAccess</w:t>
      </w:r>
      <w:proofErr w:type="spellEnd"/>
      <w:r>
        <w:t xml:space="preserve"> with password = ‘</w:t>
      </w:r>
      <w:proofErr w:type="spellStart"/>
      <w:r>
        <w:t>userPassWord</w:t>
      </w:r>
      <w:proofErr w:type="spellEnd"/>
      <w:r>
        <w:t>’;</w:t>
      </w:r>
    </w:p>
    <w:p w14:paraId="3FC8BBA4" w14:textId="1805D968" w:rsidR="00BF35D0" w:rsidRDefault="00BF35D0">
      <w:r>
        <w:t xml:space="preserve">create user </w:t>
      </w:r>
      <w:proofErr w:type="spellStart"/>
      <w:r>
        <w:t>userAccess</w:t>
      </w:r>
      <w:proofErr w:type="spellEnd"/>
      <w:r>
        <w:t xml:space="preserve"> for login </w:t>
      </w:r>
      <w:proofErr w:type="spellStart"/>
      <w:r>
        <w:t>userAccess</w:t>
      </w:r>
      <w:proofErr w:type="spellEnd"/>
      <w:r>
        <w:t>;</w:t>
      </w:r>
    </w:p>
    <w:p w14:paraId="33721B69" w14:textId="6B611AB0" w:rsidR="00BF35D0" w:rsidRDefault="00BF35D0">
      <w:r>
        <w:t xml:space="preserve">grant select on Member to </w:t>
      </w:r>
      <w:proofErr w:type="spellStart"/>
      <w:r>
        <w:t>userAccess</w:t>
      </w:r>
      <w:proofErr w:type="spellEnd"/>
      <w:r>
        <w:t>;</w:t>
      </w:r>
    </w:p>
    <w:p w14:paraId="350587FB" w14:textId="2F484E2C" w:rsidR="00BF35D0" w:rsidRDefault="00BF35D0">
      <w:r>
        <w:t xml:space="preserve">grant select on Subscriber to </w:t>
      </w:r>
      <w:proofErr w:type="spellStart"/>
      <w:r>
        <w:t>userAccess</w:t>
      </w:r>
      <w:proofErr w:type="spellEnd"/>
      <w:r>
        <w:t>;</w:t>
      </w:r>
    </w:p>
    <w:p w14:paraId="03EBC488" w14:textId="06DF4105" w:rsidR="00CA6BAE" w:rsidRDefault="00CA6BAE"/>
    <w:p w14:paraId="1091B528" w14:textId="5C3115C6" w:rsidR="00A00339" w:rsidRPr="00A00339" w:rsidRDefault="00CA6BAE" w:rsidP="00A00339">
      <w:r>
        <w:rPr>
          <w:b/>
          <w:bCs/>
        </w:rPr>
        <w:t>Task 4</w:t>
      </w:r>
      <w:r>
        <w:rPr>
          <w:b/>
          <w:bCs/>
        </w:rPr>
        <w:br/>
      </w:r>
      <w:r>
        <w:rPr>
          <w:b/>
          <w:bCs/>
        </w:rPr>
        <w:br/>
      </w:r>
      <w:r>
        <w:t>create login user1 with password = ‘theater1’;</w:t>
      </w:r>
      <w:r>
        <w:br/>
        <w:t>create user user1 for login user1;</w:t>
      </w:r>
      <w:r>
        <w:br/>
      </w:r>
      <w:r>
        <w:br/>
        <w:t>create login user2 with password = ‘play2’;</w:t>
      </w:r>
      <w:r>
        <w:br/>
        <w:t>create user user2 for login user2;</w:t>
      </w:r>
      <w:r>
        <w:br/>
      </w:r>
      <w:r>
        <w:br/>
        <w:t>create login user3 with password = ‘audience3’;</w:t>
      </w:r>
      <w:r>
        <w:br/>
        <w:t>create user3 for login user3;</w:t>
      </w:r>
      <w:r>
        <w:br/>
      </w:r>
      <w:r>
        <w:br/>
        <w:t>create login user4 with password = ‘stage4’</w:t>
      </w:r>
      <w:r>
        <w:br/>
        <w:t>create user4 for login user4;</w:t>
      </w:r>
      <w:r>
        <w:br/>
      </w:r>
      <w:r>
        <w:br/>
      </w:r>
      <w:r>
        <w:lastRenderedPageBreak/>
        <w:t xml:space="preserve">grant select on </w:t>
      </w:r>
      <w:r w:rsidR="00075CAC">
        <w:t>Production to user1;</w:t>
      </w:r>
      <w:r w:rsidR="00075CAC">
        <w:br/>
        <w:t>grant all privileges on Play to user2;</w:t>
      </w:r>
      <w:r w:rsidR="00075CAC">
        <w:br/>
        <w:t>grand select, insert on Subscriber to user3, with grant option;</w:t>
      </w:r>
      <w:r w:rsidR="00075CAC">
        <w:br/>
        <w:t>grant all privileges on Member to user4;</w:t>
      </w:r>
      <w:r w:rsidR="00A00339">
        <w:br/>
      </w:r>
      <w:r w:rsidR="00A00339">
        <w:br/>
      </w:r>
      <w:r w:rsidR="00A00339">
        <w:rPr>
          <w:b/>
          <w:bCs/>
        </w:rPr>
        <w:t>Task 5</w:t>
      </w:r>
      <w:r w:rsidR="00A00339">
        <w:rPr>
          <w:b/>
          <w:bCs/>
        </w:rPr>
        <w:br/>
      </w:r>
      <w:r w:rsidR="00A00339">
        <w:rPr>
          <w:b/>
          <w:bCs/>
        </w:rPr>
        <w:br/>
      </w:r>
      <w:r w:rsidR="00A00339" w:rsidRPr="00A00339">
        <w:t xml:space="preserve">create table </w:t>
      </w:r>
      <w:proofErr w:type="spellStart"/>
      <w:r w:rsidR="00A00339" w:rsidRPr="00A00339">
        <w:t>DuesPayment</w:t>
      </w:r>
      <w:r w:rsidR="00A00339">
        <w:t>Audit</w:t>
      </w:r>
      <w:proofErr w:type="spellEnd"/>
      <w:r w:rsidR="00A00339" w:rsidRPr="00A00339">
        <w:t>(</w:t>
      </w:r>
    </w:p>
    <w:p w14:paraId="40DF7BA0" w14:textId="77777777" w:rsidR="00A00339" w:rsidRPr="00A00339" w:rsidRDefault="00A00339" w:rsidP="00A00339">
      <w:r w:rsidRPr="00A00339">
        <w:t xml:space="preserve">    </w:t>
      </w:r>
      <w:proofErr w:type="spellStart"/>
      <w:r w:rsidRPr="00A00339">
        <w:t>memId</w:t>
      </w:r>
      <w:proofErr w:type="spellEnd"/>
      <w:r w:rsidRPr="00A00339">
        <w:t xml:space="preserve"> </w:t>
      </w:r>
      <w:r w:rsidRPr="00A00339">
        <w:tab/>
      </w:r>
      <w:r w:rsidRPr="00A00339">
        <w:tab/>
        <w:t>INT,</w:t>
      </w:r>
    </w:p>
    <w:p w14:paraId="58967686" w14:textId="77777777" w:rsidR="00A00339" w:rsidRPr="00A00339" w:rsidRDefault="00A00339" w:rsidP="00A00339">
      <w:r w:rsidRPr="00A00339">
        <w:t xml:space="preserve">    </w:t>
      </w:r>
      <w:proofErr w:type="spellStart"/>
      <w:r w:rsidRPr="00A00339">
        <w:t>duesYear</w:t>
      </w:r>
      <w:proofErr w:type="spellEnd"/>
      <w:r w:rsidRPr="00A00339">
        <w:tab/>
      </w:r>
      <w:r w:rsidRPr="00A00339">
        <w:tab/>
        <w:t>INT,</w:t>
      </w:r>
    </w:p>
    <w:p w14:paraId="34D5E779" w14:textId="53FA7F47" w:rsidR="00286465" w:rsidRDefault="00A00339" w:rsidP="00A00339">
      <w:r w:rsidRPr="00A00339">
        <w:t xml:space="preserve">    </w:t>
      </w:r>
      <w:proofErr w:type="spellStart"/>
      <w:r w:rsidRPr="00A00339">
        <w:t>paymentID</w:t>
      </w:r>
      <w:proofErr w:type="spellEnd"/>
      <w:r w:rsidRPr="00A00339">
        <w:t xml:space="preserve">  </w:t>
      </w:r>
      <w:r w:rsidRPr="00A00339">
        <w:tab/>
      </w:r>
      <w:r w:rsidRPr="00A00339">
        <w:tab/>
        <w:t>INT,</w:t>
      </w:r>
      <w:r>
        <w:br/>
        <w:t>);</w:t>
      </w:r>
      <w:r>
        <w:br/>
      </w:r>
      <w:r>
        <w:br/>
        <w:t xml:space="preserve">create trigger </w:t>
      </w:r>
      <w:proofErr w:type="spellStart"/>
      <w:r>
        <w:t>DuesPaymentAudit</w:t>
      </w:r>
      <w:proofErr w:type="spellEnd"/>
      <w:r w:rsidR="00A351E4">
        <w:t xml:space="preserve"> on</w:t>
      </w:r>
      <w:r w:rsidR="00286465">
        <w:t xml:space="preserve"> </w:t>
      </w:r>
      <w:proofErr w:type="spellStart"/>
      <w:r w:rsidR="00A351E4">
        <w:t>dbo.</w:t>
      </w:r>
      <w:r w:rsidR="00286465">
        <w:t>Performance</w:t>
      </w:r>
      <w:proofErr w:type="spellEnd"/>
      <w:r w:rsidR="00286465">
        <w:br/>
        <w:t xml:space="preserve">for </w:t>
      </w:r>
      <w:r w:rsidR="00A351E4">
        <w:t>update</w:t>
      </w:r>
      <w:r w:rsidR="00A351E4">
        <w:br/>
        <w:t>as</w:t>
      </w:r>
      <w:r w:rsidR="00286465">
        <w:br/>
        <w:t>begin</w:t>
      </w:r>
      <w:r w:rsidR="00286465">
        <w:br/>
        <w:t xml:space="preserve">insert into </w:t>
      </w:r>
      <w:proofErr w:type="spellStart"/>
      <w:r w:rsidR="00286465">
        <w:t>DuesPaymentAudit</w:t>
      </w:r>
      <w:proofErr w:type="spellEnd"/>
      <w:r w:rsidR="00286465">
        <w:br/>
        <w:t>values(</w:t>
      </w:r>
      <w:proofErr w:type="spellStart"/>
      <w:r w:rsidR="00286465">
        <w:t>memID</w:t>
      </w:r>
      <w:proofErr w:type="spellEnd"/>
      <w:r w:rsidR="00286465">
        <w:t xml:space="preserve">, </w:t>
      </w:r>
      <w:proofErr w:type="spellStart"/>
      <w:r w:rsidR="00286465">
        <w:t>duesYear</w:t>
      </w:r>
      <w:proofErr w:type="spellEnd"/>
      <w:r w:rsidR="00286465">
        <w:t xml:space="preserve">, </w:t>
      </w:r>
      <w:proofErr w:type="spellStart"/>
      <w:r w:rsidR="00286465">
        <w:t>paymentID</w:t>
      </w:r>
      <w:proofErr w:type="spellEnd"/>
      <w:r w:rsidR="00286465">
        <w:t>)</w:t>
      </w:r>
      <w:r w:rsidR="00A351E4">
        <w:br/>
        <w:t>from deleted</w:t>
      </w:r>
      <w:r w:rsidR="00286465">
        <w:br/>
        <w:t>end;</w:t>
      </w:r>
    </w:p>
    <w:p w14:paraId="4BF1A773" w14:textId="10B1CCC2" w:rsidR="00A351E4" w:rsidRDefault="00A351E4" w:rsidP="00A00339">
      <w:bookmarkStart w:id="0" w:name="_GoBack"/>
      <w:bookmarkEnd w:id="0"/>
    </w:p>
    <w:p w14:paraId="1008EA1F" w14:textId="7AD8FBEB" w:rsidR="00A351E4" w:rsidRPr="00A00339" w:rsidRDefault="00A351E4" w:rsidP="00A00339">
      <w:r>
        <w:t xml:space="preserve">update </w:t>
      </w:r>
      <w:proofErr w:type="spellStart"/>
      <w:r>
        <w:t>DuesPayment</w:t>
      </w:r>
      <w:proofErr w:type="spellEnd"/>
      <w:r>
        <w:t xml:space="preserve"> set </w:t>
      </w:r>
      <w:proofErr w:type="spellStart"/>
      <w:r>
        <w:t>duesYear</w:t>
      </w:r>
      <w:proofErr w:type="spellEnd"/>
      <w:r>
        <w:t xml:space="preserve"> = ‘2021’;</w:t>
      </w:r>
      <w:r>
        <w:br/>
        <w:t xml:space="preserve">select </w:t>
      </w:r>
      <w:proofErr w:type="spellStart"/>
      <w:r>
        <w:t>duesYear</w:t>
      </w:r>
      <w:proofErr w:type="spellEnd"/>
      <w:r>
        <w:t xml:space="preserve"> from </w:t>
      </w:r>
      <w:proofErr w:type="spellStart"/>
      <w:r>
        <w:t>DuesPayment</w:t>
      </w:r>
      <w:proofErr w:type="spellEnd"/>
      <w:r>
        <w:t>;</w:t>
      </w:r>
      <w:r>
        <w:br/>
        <w:t>select * from Performance;</w:t>
      </w:r>
      <w:r>
        <w:br/>
        <w:t>rollback;</w:t>
      </w:r>
      <w:r>
        <w:br/>
        <w:t xml:space="preserve">select </w:t>
      </w:r>
      <w:proofErr w:type="spellStart"/>
      <w:r>
        <w:t>datePerform</w:t>
      </w:r>
      <w:proofErr w:type="spellEnd"/>
      <w:r>
        <w:t xml:space="preserve"> from Performance; </w:t>
      </w:r>
    </w:p>
    <w:p w14:paraId="5C623718" w14:textId="2FBE3DF4" w:rsidR="00CA6BAE" w:rsidRPr="00CA6BAE" w:rsidRDefault="00CA6BAE"/>
    <w:sectPr w:rsidR="00CA6BAE" w:rsidRPr="00CA6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10"/>
    <w:rsid w:val="00064ACA"/>
    <w:rsid w:val="00075CAC"/>
    <w:rsid w:val="00286465"/>
    <w:rsid w:val="00350810"/>
    <w:rsid w:val="00663E27"/>
    <w:rsid w:val="006C36CD"/>
    <w:rsid w:val="007429A5"/>
    <w:rsid w:val="00A00339"/>
    <w:rsid w:val="00A21FAB"/>
    <w:rsid w:val="00A351E4"/>
    <w:rsid w:val="00BF35D0"/>
    <w:rsid w:val="00CA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C8FB"/>
  <w15:chartTrackingRefBased/>
  <w15:docId w15:val="{61948D87-A2F3-4587-A2DA-67C09EE2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Joshua</dc:creator>
  <cp:keywords/>
  <dc:description/>
  <cp:lastModifiedBy>Diaz, Joshua</cp:lastModifiedBy>
  <cp:revision>4</cp:revision>
  <dcterms:created xsi:type="dcterms:W3CDTF">2020-11-05T19:44:00Z</dcterms:created>
  <dcterms:modified xsi:type="dcterms:W3CDTF">2020-11-05T21:22:00Z</dcterms:modified>
</cp:coreProperties>
</file>