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BC6F0" w14:textId="77777777" w:rsidR="00875AEB" w:rsidRPr="00566240" w:rsidRDefault="00875AEB" w:rsidP="008138AC">
      <w:pPr>
        <w:keepNext/>
        <w:rPr>
          <w:rFonts w:asciiTheme="minorHAnsi" w:hAnsiTheme="minorHAnsi" w:cstheme="minorHAnsi"/>
          <w:b/>
          <w:lang w:val="en-US"/>
        </w:rPr>
      </w:pPr>
      <w:bookmarkStart w:id="0" w:name="_Hlk170828213"/>
      <w:bookmarkEnd w:id="0"/>
    </w:p>
    <w:p w14:paraId="535BF43A" w14:textId="1403547C" w:rsidR="00875AEB" w:rsidRPr="00566240" w:rsidRDefault="00875AEB" w:rsidP="00875AEB">
      <w:pPr>
        <w:keepNext/>
        <w:ind w:left="289"/>
        <w:jc w:val="center"/>
        <w:rPr>
          <w:rFonts w:asciiTheme="minorHAnsi" w:hAnsiTheme="minorHAnsi" w:cstheme="minorHAnsi"/>
          <w:b/>
          <w:lang w:val="en-US"/>
        </w:rPr>
      </w:pPr>
    </w:p>
    <w:p w14:paraId="09B52579" w14:textId="68789184" w:rsidR="00563289" w:rsidRPr="00F258DD" w:rsidRDefault="00000000" w:rsidP="00BD7807">
      <w:pPr>
        <w:keepNext/>
        <w:ind w:left="142"/>
        <w:jc w:val="center"/>
        <w:rPr>
          <w:rFonts w:asciiTheme="minorHAnsi" w:hAnsiTheme="minorHAnsi" w:cstheme="minorHAnsi"/>
          <w:b/>
          <w:color w:val="239047"/>
          <w:sz w:val="64"/>
          <w:szCs w:val="48"/>
        </w:rPr>
      </w:pPr>
      <w:sdt>
        <w:sdtPr>
          <w:rPr>
            <w:rFonts w:asciiTheme="minorHAnsi" w:hAnsiTheme="minorHAnsi" w:cstheme="minorHAnsi"/>
            <w:b/>
            <w:color w:val="239047"/>
            <w:sz w:val="64"/>
            <w:szCs w:val="48"/>
          </w:rPr>
          <w:alias w:val="Title"/>
          <w:tag w:val=""/>
          <w:id w:val="431548980"/>
          <w:placeholder>
            <w:docPart w:val="2E5A82B7E4ED4FB4AB56DAD7CCCECE0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CC348B">
            <w:rPr>
              <w:rFonts w:asciiTheme="minorHAnsi" w:hAnsiTheme="minorHAnsi" w:cstheme="minorHAnsi"/>
              <w:b/>
              <w:color w:val="239047"/>
              <w:sz w:val="64"/>
              <w:szCs w:val="48"/>
            </w:rPr>
            <w:t xml:space="preserve">External </w:t>
          </w:r>
          <w:r w:rsidR="005F777D">
            <w:rPr>
              <w:rFonts w:asciiTheme="minorHAnsi" w:hAnsiTheme="minorHAnsi" w:cstheme="minorHAnsi"/>
              <w:b/>
              <w:color w:val="239047"/>
              <w:sz w:val="64"/>
              <w:szCs w:val="48"/>
            </w:rPr>
            <w:t>User Manual</w:t>
          </w:r>
        </w:sdtContent>
      </w:sdt>
    </w:p>
    <w:p w14:paraId="6F0AE795" w14:textId="77777777" w:rsidR="005C3BEE" w:rsidRDefault="005C3BEE" w:rsidP="00946FA7">
      <w:pPr>
        <w:keepNext/>
        <w:ind w:left="142"/>
        <w:jc w:val="center"/>
        <w:rPr>
          <w:rFonts w:asciiTheme="minorHAnsi" w:hAnsiTheme="minorHAnsi" w:cstheme="minorHAnsi"/>
          <w:b/>
          <w:sz w:val="40"/>
        </w:rPr>
      </w:pPr>
    </w:p>
    <w:p w14:paraId="218F9953" w14:textId="04E4A3F9" w:rsidR="005C3BEE" w:rsidRDefault="005C3BEE" w:rsidP="00946FA7">
      <w:pPr>
        <w:keepNext/>
        <w:ind w:left="142"/>
        <w:jc w:val="center"/>
        <w:rPr>
          <w:rFonts w:asciiTheme="minorHAnsi" w:hAnsiTheme="minorHAnsi" w:cstheme="minorHAnsi"/>
          <w:b/>
          <w:sz w:val="40"/>
        </w:rPr>
      </w:pPr>
      <w:r w:rsidRPr="005C3BEE">
        <w:rPr>
          <w:rFonts w:asciiTheme="minorHAnsi" w:hAnsiTheme="minorHAnsi" w:cstheme="minorHAnsi"/>
          <w:b/>
          <w:sz w:val="40"/>
        </w:rPr>
        <w:t xml:space="preserve"> </w:t>
      </w:r>
      <w:r w:rsidR="00C65132">
        <w:rPr>
          <w:rFonts w:asciiTheme="minorHAnsi" w:hAnsiTheme="minorHAnsi" w:cstheme="minorHAnsi"/>
          <w:b/>
          <w:sz w:val="40"/>
        </w:rPr>
        <w:t>NQA Automated System</w:t>
      </w:r>
    </w:p>
    <w:p w14:paraId="090EE8B5" w14:textId="77777777" w:rsidR="005C3BEE" w:rsidRDefault="005C3BEE" w:rsidP="00946FA7">
      <w:pPr>
        <w:keepNext/>
        <w:ind w:left="142"/>
        <w:jc w:val="center"/>
        <w:rPr>
          <w:rFonts w:asciiTheme="minorHAnsi" w:hAnsiTheme="minorHAnsi" w:cstheme="minorHAnsi"/>
          <w:b/>
          <w:sz w:val="40"/>
        </w:rPr>
      </w:pPr>
    </w:p>
    <w:p w14:paraId="09D8B49B" w14:textId="67CC3EBC" w:rsidR="00946FA7" w:rsidRPr="00566240" w:rsidRDefault="00946FA7" w:rsidP="00946FA7">
      <w:pPr>
        <w:keepNext/>
        <w:ind w:left="142"/>
        <w:jc w:val="center"/>
        <w:rPr>
          <w:rFonts w:asciiTheme="minorHAnsi" w:hAnsiTheme="minorHAnsi" w:cstheme="minorHAnsi"/>
          <w:b/>
          <w:sz w:val="40"/>
        </w:rPr>
      </w:pPr>
      <w:r w:rsidRPr="00566240">
        <w:rPr>
          <w:rFonts w:asciiTheme="minorHAnsi" w:hAnsiTheme="minorHAnsi" w:cstheme="minorHAnsi"/>
          <w:b/>
          <w:sz w:val="40"/>
        </w:rPr>
        <w:t>To:</w:t>
      </w:r>
    </w:p>
    <w:p w14:paraId="59955993" w14:textId="65F4F46D" w:rsidR="00946FA7" w:rsidRPr="00566240" w:rsidRDefault="00946FA7" w:rsidP="00413601">
      <w:pPr>
        <w:keepNext/>
        <w:ind w:left="289"/>
        <w:jc w:val="center"/>
        <w:rPr>
          <w:rFonts w:asciiTheme="minorHAnsi" w:hAnsiTheme="minorHAnsi" w:cstheme="minorHAnsi"/>
          <w:b/>
          <w:sz w:val="40"/>
        </w:rPr>
      </w:pPr>
    </w:p>
    <w:p w14:paraId="69A8719D" w14:textId="690DDFA1" w:rsidR="00946FA7" w:rsidRDefault="007631AA" w:rsidP="00946FA7">
      <w:pPr>
        <w:keepNext/>
        <w:ind w:left="142"/>
        <w:jc w:val="center"/>
        <w:rPr>
          <w:rFonts w:asciiTheme="minorHAnsi" w:hAnsiTheme="minorHAnsi" w:cstheme="minorHAnsi"/>
          <w:b/>
          <w:sz w:val="40"/>
        </w:rPr>
      </w:pPr>
      <w:r>
        <w:rPr>
          <w:rFonts w:asciiTheme="minorHAnsi" w:hAnsiTheme="minorHAnsi" w:cstheme="minorHAnsi"/>
          <w:b/>
          <w:sz w:val="40"/>
        </w:rPr>
        <w:t xml:space="preserve">Namibia Qualifications </w:t>
      </w:r>
      <w:r w:rsidR="00854684">
        <w:rPr>
          <w:rFonts w:asciiTheme="minorHAnsi" w:hAnsiTheme="minorHAnsi" w:cstheme="minorHAnsi"/>
          <w:b/>
          <w:sz w:val="40"/>
        </w:rPr>
        <w:t>Authority (</w:t>
      </w:r>
      <w:r>
        <w:rPr>
          <w:rFonts w:asciiTheme="minorHAnsi" w:hAnsiTheme="minorHAnsi" w:cstheme="minorHAnsi"/>
          <w:b/>
          <w:sz w:val="40"/>
        </w:rPr>
        <w:t>NQA</w:t>
      </w:r>
      <w:r w:rsidR="00C9573F">
        <w:rPr>
          <w:rFonts w:asciiTheme="minorHAnsi" w:hAnsiTheme="minorHAnsi" w:cstheme="minorHAnsi"/>
          <w:b/>
          <w:sz w:val="40"/>
        </w:rPr>
        <w:t>)</w:t>
      </w:r>
    </w:p>
    <w:p w14:paraId="1AF7B449" w14:textId="77777777" w:rsidR="005C3BEE" w:rsidRDefault="005C3BEE" w:rsidP="00946FA7">
      <w:pPr>
        <w:keepNext/>
        <w:ind w:left="142"/>
        <w:jc w:val="center"/>
        <w:rPr>
          <w:rFonts w:asciiTheme="minorHAnsi" w:hAnsiTheme="minorHAnsi" w:cstheme="minorHAnsi"/>
          <w:b/>
          <w:sz w:val="40"/>
        </w:rPr>
      </w:pPr>
    </w:p>
    <w:p w14:paraId="05A11368" w14:textId="781773BE" w:rsidR="005C3BEE" w:rsidRPr="00566240" w:rsidRDefault="00854684" w:rsidP="00946FA7">
      <w:pPr>
        <w:keepNext/>
        <w:ind w:left="142"/>
        <w:jc w:val="center"/>
        <w:rPr>
          <w:rFonts w:asciiTheme="minorHAnsi" w:hAnsiTheme="minorHAnsi" w:cstheme="minorHAnsi"/>
          <w:b/>
          <w:sz w:val="40"/>
        </w:rPr>
      </w:pPr>
      <w:r>
        <w:rPr>
          <w:noProof/>
        </w:rPr>
        <w:drawing>
          <wp:inline distT="0" distB="0" distL="0" distR="0" wp14:anchorId="5EC4D097" wp14:editId="3F831961">
            <wp:extent cx="2275205" cy="2133600"/>
            <wp:effectExtent l="0" t="0" r="0" b="0"/>
            <wp:docPr id="1077916637" name="Picture 3" descr="Namibia Accredited Institutions – Quality Assured Qualif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16637" name="Picture 3" descr="Namibia Accredited Institutions – Quality Assured Qualifications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20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B712B" w14:textId="77777777" w:rsidR="00946FA7" w:rsidRDefault="00946FA7" w:rsidP="00946FA7">
      <w:pPr>
        <w:keepNext/>
        <w:ind w:left="142"/>
        <w:jc w:val="center"/>
        <w:rPr>
          <w:rFonts w:asciiTheme="minorHAnsi" w:hAnsiTheme="minorHAnsi" w:cstheme="minorHAnsi"/>
          <w:b/>
          <w:sz w:val="40"/>
        </w:rPr>
      </w:pPr>
      <w:r w:rsidRPr="00566240">
        <w:rPr>
          <w:rFonts w:asciiTheme="minorHAnsi" w:hAnsiTheme="minorHAnsi" w:cstheme="minorHAnsi"/>
          <w:b/>
          <w:sz w:val="40"/>
        </w:rPr>
        <w:t>From:</w:t>
      </w:r>
    </w:p>
    <w:p w14:paraId="4EB1A3EB" w14:textId="77777777" w:rsidR="005C3BEE" w:rsidRPr="00566240" w:rsidRDefault="005C3BEE" w:rsidP="00946FA7">
      <w:pPr>
        <w:keepNext/>
        <w:ind w:left="142"/>
        <w:jc w:val="center"/>
        <w:rPr>
          <w:rFonts w:asciiTheme="minorHAnsi" w:hAnsiTheme="minorHAnsi" w:cstheme="minorHAnsi"/>
          <w:b/>
          <w:sz w:val="40"/>
        </w:rPr>
      </w:pPr>
    </w:p>
    <w:p w14:paraId="7DD1765A" w14:textId="77777777" w:rsidR="00946FA7" w:rsidRPr="00566240" w:rsidRDefault="00946FA7" w:rsidP="00946FA7">
      <w:pPr>
        <w:jc w:val="center"/>
        <w:rPr>
          <w:rFonts w:asciiTheme="minorHAnsi" w:hAnsiTheme="minorHAnsi" w:cstheme="minorHAnsi"/>
          <w:b/>
          <w:sz w:val="40"/>
          <w:szCs w:val="40"/>
        </w:rPr>
      </w:pPr>
      <w:r w:rsidRPr="00566240">
        <w:rPr>
          <w:rFonts w:asciiTheme="minorHAnsi" w:hAnsiTheme="minorHAnsi" w:cstheme="minorHAnsi"/>
          <w:noProof/>
          <w:lang w:val="en-US"/>
        </w:rPr>
        <w:drawing>
          <wp:inline distT="0" distB="0" distL="0" distR="0" wp14:anchorId="2177DDF7" wp14:editId="0E8AFF9C">
            <wp:extent cx="1447800" cy="145414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een logo new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3353" cy="145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6516" w14:textId="77777777" w:rsidR="005918BA" w:rsidRPr="00566240" w:rsidRDefault="00946FA7" w:rsidP="001225DF">
      <w:pPr>
        <w:keepNext/>
        <w:ind w:left="142"/>
        <w:jc w:val="center"/>
        <w:rPr>
          <w:rStyle w:val="Emphasis"/>
          <w:rFonts w:asciiTheme="minorHAnsi" w:hAnsiTheme="minorHAnsi"/>
        </w:rPr>
      </w:pPr>
      <w:r w:rsidRPr="000276E9">
        <w:rPr>
          <w:rFonts w:asciiTheme="minorHAnsi" w:hAnsiTheme="minorHAnsi" w:cstheme="minorHAnsi"/>
          <w:b/>
          <w:sz w:val="40"/>
          <w:szCs w:val="48"/>
        </w:rPr>
        <w:t>Green Enterprise Solutions PTY Ltd</w:t>
      </w:r>
      <w:r w:rsidRPr="00566240">
        <w:rPr>
          <w:rFonts w:asciiTheme="minorHAnsi" w:hAnsiTheme="minorHAnsi" w:cstheme="minorHAnsi"/>
          <w:b/>
          <w:sz w:val="32"/>
          <w:szCs w:val="40"/>
        </w:rPr>
        <w:t>.</w:t>
      </w:r>
    </w:p>
    <w:p w14:paraId="5B50E9B6" w14:textId="77777777" w:rsidR="00875AEB" w:rsidRPr="00566240" w:rsidRDefault="00875AEB">
      <w:pPr>
        <w:jc w:val="left"/>
        <w:rPr>
          <w:rStyle w:val="Emphasis"/>
          <w:rFonts w:asciiTheme="minorHAnsi" w:hAnsiTheme="minorHAnsi"/>
        </w:rPr>
      </w:pPr>
      <w:r w:rsidRPr="00566240">
        <w:rPr>
          <w:rStyle w:val="Emphasis"/>
          <w:rFonts w:asciiTheme="minorHAnsi" w:hAnsiTheme="minorHAnsi"/>
        </w:rPr>
        <w:br w:type="page"/>
      </w:r>
    </w:p>
    <w:p w14:paraId="15CA3CE5" w14:textId="77777777" w:rsidR="003B6DDC" w:rsidRPr="00566240" w:rsidRDefault="003B6DDC">
      <w:pPr>
        <w:jc w:val="left"/>
        <w:rPr>
          <w:rStyle w:val="Emphasis"/>
          <w:rFonts w:asciiTheme="minorHAnsi" w:hAnsiTheme="minorHAnsi"/>
        </w:rPr>
        <w:sectPr w:rsidR="003B6DDC" w:rsidRPr="00566240" w:rsidSect="00B271B7">
          <w:headerReference w:type="even" r:id="rId14"/>
          <w:headerReference w:type="default" r:id="rId15"/>
          <w:footerReference w:type="default" r:id="rId16"/>
          <w:headerReference w:type="first" r:id="rId17"/>
          <w:footerReference w:type="first" r:id="rId18"/>
          <w:pgSz w:w="11908" w:h="16833" w:code="9"/>
          <w:pgMar w:top="1080" w:right="1378" w:bottom="990" w:left="709" w:header="540" w:footer="253" w:gutter="0"/>
          <w:cols w:space="234"/>
          <w:noEndnote/>
          <w:titlePg/>
          <w:docGrid w:linePitch="360"/>
        </w:sectPr>
      </w:pPr>
    </w:p>
    <w:sdt>
      <w:sdtPr>
        <w:rPr>
          <w:rFonts w:asciiTheme="minorHAnsi" w:eastAsia="Times New Roman" w:hAnsiTheme="minorHAnsi" w:cs="Arial"/>
          <w:b/>
          <w:bCs w:val="0"/>
          <w:i/>
          <w:iCs/>
          <w:caps w:val="0"/>
          <w:color w:val="auto"/>
          <w:sz w:val="20"/>
          <w:szCs w:val="20"/>
          <w:lang w:val="en-ZA"/>
        </w:rPr>
        <w:id w:val="-1707021403"/>
        <w:docPartObj>
          <w:docPartGallery w:val="Table of Contents"/>
          <w:docPartUnique/>
        </w:docPartObj>
      </w:sdtPr>
      <w:sdtEndPr>
        <w:rPr>
          <w:rFonts w:cstheme="minorHAnsi"/>
          <w:bCs/>
          <w:caps/>
          <w:noProof/>
        </w:rPr>
      </w:sdtEndPr>
      <w:sdtContent>
        <w:p w14:paraId="0A8ECBBA" w14:textId="77777777" w:rsidR="00686C7A" w:rsidRPr="008138AC" w:rsidRDefault="00782EF0" w:rsidP="001C092F">
          <w:pPr>
            <w:pStyle w:val="TOCHeading"/>
            <w:ind w:left="142"/>
            <w:jc w:val="center"/>
            <w:rPr>
              <w:rFonts w:asciiTheme="minorHAnsi" w:hAnsiTheme="minorHAnsi" w:cstheme="minorHAnsi"/>
              <w:b/>
              <w:color w:val="239047"/>
              <w:sz w:val="32"/>
              <w:szCs w:val="32"/>
            </w:rPr>
          </w:pPr>
          <w:r w:rsidRPr="008138AC">
            <w:rPr>
              <w:rFonts w:asciiTheme="minorHAnsi" w:hAnsiTheme="minorHAnsi" w:cstheme="minorHAnsi"/>
              <w:b/>
              <w:caps w:val="0"/>
              <w:color w:val="239047"/>
              <w:sz w:val="32"/>
              <w:szCs w:val="32"/>
            </w:rPr>
            <w:t>CONTENTS</w:t>
          </w:r>
        </w:p>
        <w:p w14:paraId="0D299EFA" w14:textId="62B6F184" w:rsidR="008B3719" w:rsidRDefault="00686C7A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566240">
            <w:fldChar w:fldCharType="begin"/>
          </w:r>
          <w:r w:rsidRPr="00566240">
            <w:instrText xml:space="preserve"> TOC \o "1-3" \h \z \u </w:instrText>
          </w:r>
          <w:r w:rsidRPr="00566240">
            <w:fldChar w:fldCharType="separate"/>
          </w:r>
          <w:hyperlink w:anchor="_Toc227933435" w:history="1">
            <w:r w:rsidR="008B3719" w:rsidRPr="00351387">
              <w:rPr>
                <w:rStyle w:val="Hyperlink"/>
                <w:noProof/>
              </w:rPr>
              <w:t>DOCUMENT INFORMATION</w:t>
            </w:r>
            <w:r w:rsidR="008B3719">
              <w:rPr>
                <w:noProof/>
                <w:webHidden/>
              </w:rPr>
              <w:tab/>
            </w:r>
            <w:r w:rsidR="008B3719">
              <w:rPr>
                <w:noProof/>
                <w:webHidden/>
              </w:rPr>
              <w:fldChar w:fldCharType="begin"/>
            </w:r>
            <w:r w:rsidR="008B3719">
              <w:rPr>
                <w:noProof/>
                <w:webHidden/>
              </w:rPr>
              <w:instrText xml:space="preserve"> PAGEREF _Toc227933435 \h </w:instrText>
            </w:r>
            <w:r w:rsidR="008B3719">
              <w:rPr>
                <w:noProof/>
                <w:webHidden/>
              </w:rPr>
            </w:r>
            <w:r w:rsidR="008B3719">
              <w:rPr>
                <w:noProof/>
                <w:webHidden/>
              </w:rPr>
              <w:fldChar w:fldCharType="separate"/>
            </w:r>
            <w:r w:rsidR="008B3719">
              <w:rPr>
                <w:noProof/>
                <w:webHidden/>
              </w:rPr>
              <w:t>3</w:t>
            </w:r>
            <w:r w:rsidR="008B3719">
              <w:rPr>
                <w:noProof/>
                <w:webHidden/>
              </w:rPr>
              <w:fldChar w:fldCharType="end"/>
            </w:r>
          </w:hyperlink>
        </w:p>
        <w:p w14:paraId="10C4892E" w14:textId="32D18180" w:rsidR="008B3719" w:rsidRDefault="008B3719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933436" w:history="1">
            <w:r w:rsidRPr="00351387">
              <w:rPr>
                <w:rStyle w:val="Hyperlink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F7191" w14:textId="05EAABD6" w:rsidR="008B3719" w:rsidRDefault="008B3719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933437" w:history="1">
            <w:r w:rsidRPr="00351387">
              <w:rPr>
                <w:rStyle w:val="Hyperlink"/>
                <w:noProof/>
              </w:rPr>
              <w:t>Project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4A8EE" w14:textId="65658732" w:rsidR="008B3719" w:rsidRDefault="008B3719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933438" w:history="1">
            <w:r w:rsidRPr="00351387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351387">
              <w:rPr>
                <w:rStyle w:val="Hyperlink"/>
                <w:noProof/>
              </w:rPr>
              <w:t>ACCESSING THE APPLICATIONS FOR EVALUATIONS OF QUALIFICATIONS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CC4B1" w14:textId="194D0562" w:rsidR="008B3719" w:rsidRDefault="008B3719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933440" w:history="1">
            <w:r w:rsidRPr="00351387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351387">
              <w:rPr>
                <w:rStyle w:val="Hyperlink"/>
                <w:noProof/>
              </w:rPr>
              <w:t>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28741" w14:textId="7BDB7E0B" w:rsidR="008B3719" w:rsidRDefault="008B3719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933441" w:history="1">
            <w:r w:rsidRPr="00351387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351387">
              <w:rPr>
                <w:rStyle w:val="Hyperlink"/>
                <w:noProof/>
              </w:rPr>
              <w:t>SIGN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B9EA1" w14:textId="69415407" w:rsidR="008B3719" w:rsidRDefault="008B3719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933442" w:history="1">
            <w:r w:rsidRPr="00351387">
              <w:rPr>
                <w:rStyle w:val="Hyperlink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351387">
              <w:rPr>
                <w:rStyle w:val="Hyperlink"/>
                <w:noProof/>
              </w:rPr>
              <w:t>RESET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17468" w14:textId="0EE7F1BF" w:rsidR="008B3719" w:rsidRDefault="008B3719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933443" w:history="1">
            <w:r w:rsidRPr="00351387">
              <w:rPr>
                <w:rStyle w:val="Hyperlink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351387">
              <w:rPr>
                <w:rStyle w:val="Hyperlink"/>
                <w:noProof/>
              </w:rPr>
              <w:t>LODGING AN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7362A" w14:textId="232CA385" w:rsidR="008B3719" w:rsidRDefault="008B3719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933447" w:history="1">
            <w:r w:rsidRPr="00351387">
              <w:rPr>
                <w:rStyle w:val="Hyperlink"/>
                <w:noProof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351387">
              <w:rPr>
                <w:rStyle w:val="Hyperlink"/>
                <w:noProof/>
              </w:rPr>
              <w:t>LODGING AN APPEAL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01B47" w14:textId="1D9A875E" w:rsidR="008B3719" w:rsidRDefault="008B3719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933451" w:history="1">
            <w:r w:rsidRPr="00351387">
              <w:rPr>
                <w:rStyle w:val="Hyperlink"/>
                <w:noProof/>
              </w:rPr>
              <w:t>7.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351387">
              <w:rPr>
                <w:rStyle w:val="Hyperlink"/>
                <w:noProof/>
              </w:rPr>
              <w:t>REFUNDS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32478" w14:textId="7E3B672F" w:rsidR="008B3719" w:rsidRDefault="008B3719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933452" w:history="1">
            <w:r w:rsidRPr="00351387">
              <w:rPr>
                <w:rStyle w:val="Hyperlink"/>
                <w:noProof/>
              </w:rPr>
              <w:t>8.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351387">
              <w:rPr>
                <w:rStyle w:val="Hyperlink"/>
                <w:noProof/>
              </w:rPr>
              <w:t>DUPLICATE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AF9D7" w14:textId="3D2BC278" w:rsidR="008B3719" w:rsidRDefault="008B3719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933453" w:history="1">
            <w:r w:rsidRPr="00351387">
              <w:rPr>
                <w:rStyle w:val="Hyperlink"/>
                <w:noProof/>
              </w:rPr>
              <w:t>9.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351387">
              <w:rPr>
                <w:rStyle w:val="Hyperlink"/>
                <w:noProof/>
              </w:rPr>
              <w:t>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_Toc227933453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CB124" w14:textId="5E4F9CD2" w:rsidR="00686C7A" w:rsidRPr="00616338" w:rsidRDefault="00686C7A" w:rsidP="00941740">
          <w:pPr>
            <w:pStyle w:val="TOC1"/>
            <w:rPr>
              <w:rFonts w:eastAsiaTheme="minorEastAsia" w:cstheme="minorBidi"/>
              <w:noProof/>
              <w:lang w:val="en-US"/>
            </w:rPr>
          </w:pPr>
          <w:r w:rsidRPr="00566240">
            <w:rPr>
              <w:noProof/>
            </w:rPr>
            <w:fldChar w:fldCharType="end"/>
          </w:r>
        </w:p>
      </w:sdtContent>
    </w:sdt>
    <w:p w14:paraId="598476F0" w14:textId="77777777" w:rsidR="00686C7A" w:rsidRPr="00566240" w:rsidRDefault="00686C7A" w:rsidP="00686C7A">
      <w:pPr>
        <w:jc w:val="left"/>
        <w:rPr>
          <w:rFonts w:asciiTheme="minorHAnsi" w:hAnsiTheme="minorHAnsi" w:cs="Tahoma"/>
          <w:sz w:val="24"/>
          <w:szCs w:val="24"/>
          <w:lang w:val="en-GB"/>
        </w:rPr>
      </w:pPr>
      <w:r w:rsidRPr="00566240">
        <w:rPr>
          <w:rFonts w:asciiTheme="minorHAnsi" w:hAnsiTheme="minorHAnsi"/>
          <w:sz w:val="24"/>
          <w:szCs w:val="24"/>
        </w:rPr>
        <w:t xml:space="preserve"> </w:t>
      </w:r>
      <w:r w:rsidRPr="00566240">
        <w:rPr>
          <w:rFonts w:asciiTheme="minorHAnsi" w:hAnsiTheme="minorHAnsi"/>
          <w:sz w:val="24"/>
          <w:szCs w:val="24"/>
        </w:rPr>
        <w:br w:type="page"/>
      </w:r>
    </w:p>
    <w:p w14:paraId="49D3AC41" w14:textId="5D31CA7C" w:rsidR="00411BAF" w:rsidRPr="00332F80" w:rsidRDefault="00D12132" w:rsidP="00391E01">
      <w:pPr>
        <w:pStyle w:val="1"/>
        <w:numPr>
          <w:ilvl w:val="0"/>
          <w:numId w:val="0"/>
        </w:numPr>
        <w:rPr>
          <w:rFonts w:asciiTheme="minorHAnsi" w:hAnsiTheme="minorHAnsi"/>
          <w:b/>
          <w:color w:val="239047"/>
          <w:sz w:val="36"/>
          <w:szCs w:val="36"/>
        </w:rPr>
      </w:pPr>
      <w:bookmarkStart w:id="3" w:name="_Toc227933435"/>
      <w:r w:rsidRPr="00332F80">
        <w:rPr>
          <w:rFonts w:asciiTheme="minorHAnsi" w:hAnsiTheme="minorHAnsi"/>
          <w:b/>
          <w:caps w:val="0"/>
          <w:color w:val="239047"/>
          <w:sz w:val="36"/>
          <w:szCs w:val="36"/>
        </w:rPr>
        <w:lastRenderedPageBreak/>
        <w:t>DOCUMENT INFORMATION</w:t>
      </w:r>
      <w:bookmarkEnd w:id="3"/>
    </w:p>
    <w:p w14:paraId="58841600" w14:textId="77777777" w:rsidR="008359AD" w:rsidRPr="00332F80" w:rsidRDefault="008359AD" w:rsidP="00391E01">
      <w:pPr>
        <w:rPr>
          <w:rFonts w:asciiTheme="minorHAnsi" w:hAnsiTheme="minorHAnsi"/>
          <w:color w:val="239047"/>
          <w:sz w:val="22"/>
          <w:szCs w:val="22"/>
        </w:rPr>
      </w:pPr>
    </w:p>
    <w:p w14:paraId="21EF7252" w14:textId="2A653F17" w:rsidR="004E3408" w:rsidRPr="004419BC" w:rsidRDefault="00411BAF" w:rsidP="004E3408">
      <w:pPr>
        <w:pStyle w:val="Heading11"/>
        <w:numPr>
          <w:ilvl w:val="0"/>
          <w:numId w:val="0"/>
        </w:numPr>
        <w:ind w:left="998"/>
        <w:rPr>
          <w:rFonts w:asciiTheme="minorHAnsi" w:hAnsiTheme="minorHAnsi"/>
          <w:b/>
          <w:color w:val="239047"/>
          <w:sz w:val="32"/>
          <w:szCs w:val="32"/>
        </w:rPr>
      </w:pPr>
      <w:bookmarkStart w:id="4" w:name="_Toc227933436"/>
      <w:r w:rsidRPr="004419BC">
        <w:rPr>
          <w:rFonts w:asciiTheme="minorHAnsi" w:hAnsiTheme="minorHAnsi"/>
          <w:b/>
          <w:color w:val="239047"/>
          <w:sz w:val="32"/>
          <w:szCs w:val="32"/>
        </w:rPr>
        <w:t>Revision History</w:t>
      </w:r>
      <w:bookmarkEnd w:id="4"/>
    </w:p>
    <w:tbl>
      <w:tblPr>
        <w:tblStyle w:val="TableGrid"/>
        <w:tblW w:w="10348" w:type="dxa"/>
        <w:tblInd w:w="-5" w:type="dxa"/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1418"/>
        <w:gridCol w:w="5967"/>
        <w:gridCol w:w="2963"/>
      </w:tblGrid>
      <w:tr w:rsidR="00F11B97" w:rsidRPr="00566240" w14:paraId="18580A38" w14:textId="77777777" w:rsidTr="0050556C">
        <w:tc>
          <w:tcPr>
            <w:tcW w:w="1418" w:type="dxa"/>
            <w:shd w:val="clear" w:color="auto" w:fill="39B807"/>
          </w:tcPr>
          <w:p w14:paraId="44CA873C" w14:textId="77777777" w:rsidR="00F11B97" w:rsidRPr="00625A42" w:rsidRDefault="00F11B97" w:rsidP="00CE273E">
            <w:pPr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 w:rsidRPr="00625A42"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  <w:t>Version</w:t>
            </w:r>
          </w:p>
        </w:tc>
        <w:tc>
          <w:tcPr>
            <w:tcW w:w="5967" w:type="dxa"/>
            <w:shd w:val="clear" w:color="auto" w:fill="39B807"/>
          </w:tcPr>
          <w:p w14:paraId="28B2E3C3" w14:textId="77777777" w:rsidR="00F11B97" w:rsidRPr="00625A42" w:rsidRDefault="00F11B97" w:rsidP="00104EBE">
            <w:pPr>
              <w:jc w:val="left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 w:rsidRPr="00625A42"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  <w:t>Summary of Changes</w:t>
            </w:r>
          </w:p>
        </w:tc>
        <w:tc>
          <w:tcPr>
            <w:tcW w:w="2963" w:type="dxa"/>
            <w:shd w:val="clear" w:color="auto" w:fill="39B807"/>
          </w:tcPr>
          <w:p w14:paraId="71D876F2" w14:textId="77777777" w:rsidR="00F11B97" w:rsidRPr="00625A42" w:rsidRDefault="00F11B97" w:rsidP="00104EBE">
            <w:pPr>
              <w:jc w:val="left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 w:rsidRPr="00625A42"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  <w:t xml:space="preserve">Author </w:t>
            </w:r>
          </w:p>
        </w:tc>
      </w:tr>
      <w:tr w:rsidR="00F11B97" w:rsidRPr="00566240" w14:paraId="5655DC7B" w14:textId="77777777" w:rsidTr="0050556C">
        <w:tc>
          <w:tcPr>
            <w:tcW w:w="1418" w:type="dxa"/>
          </w:tcPr>
          <w:p w14:paraId="048CB3D4" w14:textId="50FF5021" w:rsidR="00F11B97" w:rsidRPr="00625A42" w:rsidRDefault="005C3BEE" w:rsidP="00CE273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25A42">
              <w:rPr>
                <w:rFonts w:asciiTheme="minorHAnsi" w:hAnsiTheme="minorHAnsi" w:cstheme="minorHAnsi"/>
                <w:sz w:val="22"/>
                <w:szCs w:val="22"/>
              </w:rPr>
              <w:t>1.0</w:t>
            </w:r>
          </w:p>
        </w:tc>
        <w:tc>
          <w:tcPr>
            <w:tcW w:w="5967" w:type="dxa"/>
          </w:tcPr>
          <w:p w14:paraId="24DB894F" w14:textId="39BDDCA6" w:rsidR="00F11B97" w:rsidRPr="00625A42" w:rsidRDefault="00631902" w:rsidP="00CE273E">
            <w:pPr>
              <w:ind w:left="65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Final Version</w:t>
            </w:r>
          </w:p>
        </w:tc>
        <w:tc>
          <w:tcPr>
            <w:tcW w:w="2963" w:type="dxa"/>
          </w:tcPr>
          <w:p w14:paraId="152F6582" w14:textId="57D86C05" w:rsidR="00F11B97" w:rsidRPr="00625A42" w:rsidRDefault="006441B4" w:rsidP="004D60D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441B4">
              <w:rPr>
                <w:rFonts w:asciiTheme="minorHAnsi" w:hAnsiTheme="minorHAnsi" w:cstheme="minorHAnsi"/>
                <w:sz w:val="22"/>
                <w:szCs w:val="22"/>
              </w:rPr>
              <w:t>Wilika Shakulenga</w:t>
            </w:r>
          </w:p>
        </w:tc>
      </w:tr>
    </w:tbl>
    <w:p w14:paraId="4CFA6823" w14:textId="731BBC77" w:rsidR="00A62891" w:rsidRDefault="00A62891" w:rsidP="00391E01">
      <w:pPr>
        <w:pStyle w:val="Caption"/>
        <w:spacing w:before="0" w:after="0"/>
      </w:pPr>
      <w:r>
        <w:t xml:space="preserve">Table </w:t>
      </w:r>
      <w:r w:rsidR="00C475AB">
        <w:rPr>
          <w:noProof/>
        </w:rPr>
        <w:fldChar w:fldCharType="begin"/>
      </w:r>
      <w:r w:rsidR="00C475AB">
        <w:rPr>
          <w:noProof/>
        </w:rPr>
        <w:instrText xml:space="preserve"> SEQ Table \* ARABIC </w:instrText>
      </w:r>
      <w:r w:rsidR="00C475AB">
        <w:rPr>
          <w:noProof/>
        </w:rPr>
        <w:fldChar w:fldCharType="separate"/>
      </w:r>
      <w:r w:rsidR="00493898">
        <w:rPr>
          <w:noProof/>
        </w:rPr>
        <w:t>1</w:t>
      </w:r>
      <w:r w:rsidR="00C475AB">
        <w:rPr>
          <w:noProof/>
        </w:rPr>
        <w:fldChar w:fldCharType="end"/>
      </w:r>
      <w:r>
        <w:t>: Revision History</w:t>
      </w:r>
    </w:p>
    <w:p w14:paraId="362C06C4" w14:textId="77777777" w:rsidR="00391E01" w:rsidRPr="00391E01" w:rsidRDefault="00391E01" w:rsidP="00391E01">
      <w:pPr>
        <w:pStyle w:val="BodyText"/>
      </w:pPr>
    </w:p>
    <w:p w14:paraId="4A464413" w14:textId="77777777" w:rsidR="00946FA7" w:rsidRPr="004419BC" w:rsidRDefault="00946FA7" w:rsidP="00391E01">
      <w:pPr>
        <w:pStyle w:val="Heading11"/>
        <w:numPr>
          <w:ilvl w:val="0"/>
          <w:numId w:val="0"/>
        </w:numPr>
        <w:ind w:left="1000"/>
        <w:rPr>
          <w:rFonts w:asciiTheme="minorHAnsi" w:hAnsiTheme="minorHAnsi"/>
          <w:b/>
          <w:color w:val="239047"/>
          <w:sz w:val="32"/>
          <w:szCs w:val="32"/>
        </w:rPr>
      </w:pPr>
      <w:bookmarkStart w:id="5" w:name="_Toc227933437"/>
      <w:bookmarkStart w:id="6" w:name="_Toc343068189"/>
      <w:r w:rsidRPr="004419BC">
        <w:rPr>
          <w:rFonts w:asciiTheme="minorHAnsi" w:hAnsiTheme="minorHAnsi"/>
          <w:b/>
          <w:color w:val="239047"/>
          <w:sz w:val="32"/>
          <w:szCs w:val="32"/>
        </w:rPr>
        <w:t>Project Information</w:t>
      </w:r>
      <w:bookmarkEnd w:id="5"/>
    </w:p>
    <w:tbl>
      <w:tblPr>
        <w:tblStyle w:val="TableGrid"/>
        <w:tblW w:w="10348" w:type="dxa"/>
        <w:tblInd w:w="-5" w:type="dxa"/>
        <w:tblLook w:val="04A0" w:firstRow="1" w:lastRow="0" w:firstColumn="1" w:lastColumn="0" w:noHBand="0" w:noVBand="1"/>
      </w:tblPr>
      <w:tblGrid>
        <w:gridCol w:w="3544"/>
        <w:gridCol w:w="6804"/>
      </w:tblGrid>
      <w:tr w:rsidR="005C3BEE" w:rsidRPr="00566240" w14:paraId="7B5CC3EB" w14:textId="77777777" w:rsidTr="0050556C">
        <w:trPr>
          <w:trHeight w:val="261"/>
        </w:trPr>
        <w:tc>
          <w:tcPr>
            <w:tcW w:w="3544" w:type="dxa"/>
            <w:shd w:val="clear" w:color="auto" w:fill="39B807"/>
          </w:tcPr>
          <w:p w14:paraId="04AE57C2" w14:textId="77777777" w:rsidR="005C3BEE" w:rsidRPr="00F258DD" w:rsidRDefault="005C3BEE" w:rsidP="005C3BEE">
            <w:pPr>
              <w:jc w:val="left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 w:rsidRPr="00F258DD"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  <w:t>Document Name</w:t>
            </w:r>
          </w:p>
        </w:tc>
        <w:tc>
          <w:tcPr>
            <w:tcW w:w="6804" w:type="dxa"/>
            <w:shd w:val="clear" w:color="auto" w:fill="FFFFFF" w:themeFill="background1"/>
          </w:tcPr>
          <w:p w14:paraId="2F697290" w14:textId="3D9F8D4C" w:rsidR="005C3BEE" w:rsidRPr="00625A42" w:rsidRDefault="005C3BEE" w:rsidP="005C3B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25A42">
              <w:rPr>
                <w:rFonts w:asciiTheme="minorHAnsi" w:hAnsiTheme="minorHAnsi" w:cstheme="minorHAnsi"/>
                <w:sz w:val="22"/>
                <w:szCs w:val="22"/>
              </w:rPr>
              <w:t xml:space="preserve">User Manual </w:t>
            </w:r>
          </w:p>
        </w:tc>
      </w:tr>
      <w:tr w:rsidR="005C3BEE" w:rsidRPr="00566240" w14:paraId="1470FE49" w14:textId="77777777" w:rsidTr="0050556C">
        <w:trPr>
          <w:trHeight w:val="261"/>
        </w:trPr>
        <w:tc>
          <w:tcPr>
            <w:tcW w:w="3544" w:type="dxa"/>
            <w:shd w:val="clear" w:color="auto" w:fill="39B807"/>
          </w:tcPr>
          <w:p w14:paraId="74D5520E" w14:textId="77777777" w:rsidR="005C3BEE" w:rsidRPr="00F258DD" w:rsidRDefault="005C3BEE" w:rsidP="005C3BEE">
            <w:pPr>
              <w:jc w:val="left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 w:rsidRPr="00F258DD"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  <w:t>Client:</w:t>
            </w:r>
          </w:p>
        </w:tc>
        <w:tc>
          <w:tcPr>
            <w:tcW w:w="6804" w:type="dxa"/>
            <w:shd w:val="clear" w:color="auto" w:fill="FFFFFF" w:themeFill="background1"/>
          </w:tcPr>
          <w:p w14:paraId="36B9E41D" w14:textId="43DC867A" w:rsidR="005C3BEE" w:rsidRPr="00625A42" w:rsidRDefault="00673BD4" w:rsidP="005C3B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Namibia Qualifications Authority (NQA)</w:t>
            </w:r>
          </w:p>
        </w:tc>
      </w:tr>
      <w:tr w:rsidR="005C3BEE" w:rsidRPr="00566240" w14:paraId="0A707C89" w14:textId="77777777" w:rsidTr="0050556C">
        <w:trPr>
          <w:trHeight w:val="261"/>
        </w:trPr>
        <w:tc>
          <w:tcPr>
            <w:tcW w:w="3544" w:type="dxa"/>
            <w:shd w:val="clear" w:color="auto" w:fill="39B807"/>
          </w:tcPr>
          <w:p w14:paraId="6BDE0B10" w14:textId="14C8FFDB" w:rsidR="005C3BEE" w:rsidRPr="00F258DD" w:rsidRDefault="005C3BEE" w:rsidP="005C3BEE">
            <w:pPr>
              <w:jc w:val="left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 w:rsidRPr="00F258DD"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  <w:t>Project Title:</w:t>
            </w:r>
          </w:p>
        </w:tc>
        <w:tc>
          <w:tcPr>
            <w:tcW w:w="6804" w:type="dxa"/>
            <w:shd w:val="clear" w:color="auto" w:fill="FFFFFF" w:themeFill="background1"/>
          </w:tcPr>
          <w:p w14:paraId="405B5248" w14:textId="1D6ABBFC" w:rsidR="005C3BEE" w:rsidRPr="00625A42" w:rsidRDefault="00673BD4" w:rsidP="005C3B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NQA Automated System</w:t>
            </w:r>
          </w:p>
        </w:tc>
      </w:tr>
      <w:tr w:rsidR="005C3BEE" w:rsidRPr="00566240" w14:paraId="69C61AF0" w14:textId="77777777" w:rsidTr="0050556C">
        <w:trPr>
          <w:trHeight w:val="261"/>
        </w:trPr>
        <w:tc>
          <w:tcPr>
            <w:tcW w:w="3544" w:type="dxa"/>
            <w:shd w:val="clear" w:color="auto" w:fill="39B807"/>
          </w:tcPr>
          <w:p w14:paraId="63B3CDE3" w14:textId="77777777" w:rsidR="005C3BEE" w:rsidRPr="00F258DD" w:rsidRDefault="005C3BEE" w:rsidP="005C3BEE">
            <w:pPr>
              <w:jc w:val="left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 w:rsidRPr="00F258DD"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  <w:t>Start Date:</w:t>
            </w:r>
          </w:p>
        </w:tc>
        <w:tc>
          <w:tcPr>
            <w:tcW w:w="6804" w:type="dxa"/>
            <w:shd w:val="clear" w:color="auto" w:fill="FFFFFF" w:themeFill="background1"/>
          </w:tcPr>
          <w:p w14:paraId="03EE5882" w14:textId="45108B47" w:rsidR="005C3BEE" w:rsidRPr="00974925" w:rsidRDefault="00631902" w:rsidP="005C3BE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974925">
              <w:rPr>
                <w:rFonts w:asciiTheme="minorHAnsi" w:hAnsiTheme="minorHAnsi" w:cstheme="minorHAnsi"/>
                <w:sz w:val="22"/>
                <w:szCs w:val="22"/>
              </w:rPr>
              <w:t>19 March 2025</w:t>
            </w:r>
          </w:p>
        </w:tc>
      </w:tr>
      <w:tr w:rsidR="005C3BEE" w:rsidRPr="00566240" w14:paraId="05D76D49" w14:textId="77777777" w:rsidTr="0050556C">
        <w:trPr>
          <w:trHeight w:val="261"/>
        </w:trPr>
        <w:tc>
          <w:tcPr>
            <w:tcW w:w="3544" w:type="dxa"/>
            <w:shd w:val="clear" w:color="auto" w:fill="39B807"/>
          </w:tcPr>
          <w:p w14:paraId="70044D5D" w14:textId="77777777" w:rsidR="005C3BEE" w:rsidRPr="00F258DD" w:rsidRDefault="005C3BEE" w:rsidP="005C3BEE">
            <w:pPr>
              <w:jc w:val="left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 w:rsidRPr="00F258DD"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  <w:t>Document Submission Date</w:t>
            </w:r>
          </w:p>
        </w:tc>
        <w:tc>
          <w:tcPr>
            <w:tcW w:w="6804" w:type="dxa"/>
            <w:shd w:val="clear" w:color="auto" w:fill="FFFFFF" w:themeFill="background1"/>
          </w:tcPr>
          <w:p w14:paraId="7018E35D" w14:textId="6FC4F1BF" w:rsidR="005C3BEE" w:rsidRPr="00974925" w:rsidRDefault="00631902" w:rsidP="005C3BEE">
            <w:pPr>
              <w:keepNext/>
              <w:rPr>
                <w:rFonts w:asciiTheme="minorHAnsi" w:hAnsiTheme="minorHAnsi" w:cstheme="minorHAnsi"/>
                <w:sz w:val="22"/>
                <w:szCs w:val="22"/>
              </w:rPr>
            </w:pPr>
            <w:r w:rsidRPr="00974925">
              <w:rPr>
                <w:rFonts w:asciiTheme="minorHAnsi" w:hAnsiTheme="minorHAnsi" w:cstheme="minorHAnsi"/>
                <w:sz w:val="22"/>
                <w:szCs w:val="22"/>
              </w:rPr>
              <w:t>23 April 2026</w:t>
            </w:r>
          </w:p>
        </w:tc>
      </w:tr>
    </w:tbl>
    <w:p w14:paraId="69DDD134" w14:textId="1FA57C8D" w:rsidR="00946FA7" w:rsidRDefault="00A62891" w:rsidP="0065648E">
      <w:pPr>
        <w:pStyle w:val="Caption"/>
      </w:pPr>
      <w:r>
        <w:t xml:space="preserve">Table </w:t>
      </w:r>
      <w:r w:rsidR="00C475AB">
        <w:rPr>
          <w:noProof/>
        </w:rPr>
        <w:fldChar w:fldCharType="begin"/>
      </w:r>
      <w:r w:rsidR="00C475AB">
        <w:rPr>
          <w:noProof/>
        </w:rPr>
        <w:instrText xml:space="preserve"> SEQ Table \* ARABIC </w:instrText>
      </w:r>
      <w:r w:rsidR="00C475AB">
        <w:rPr>
          <w:noProof/>
        </w:rPr>
        <w:fldChar w:fldCharType="separate"/>
      </w:r>
      <w:r w:rsidR="00493898">
        <w:rPr>
          <w:noProof/>
        </w:rPr>
        <w:t>2</w:t>
      </w:r>
      <w:r w:rsidR="00C475AB">
        <w:rPr>
          <w:noProof/>
        </w:rPr>
        <w:fldChar w:fldCharType="end"/>
      </w:r>
      <w:r>
        <w:t>: Project Information</w:t>
      </w:r>
    </w:p>
    <w:p w14:paraId="4FC4604D" w14:textId="77777777" w:rsidR="0065648E" w:rsidRPr="00F258DD" w:rsidRDefault="0065648E" w:rsidP="0065648E">
      <w:pPr>
        <w:pStyle w:val="BodyText"/>
        <w:rPr>
          <w:b/>
          <w:sz w:val="28"/>
          <w:szCs w:val="28"/>
        </w:rPr>
      </w:pPr>
    </w:p>
    <w:bookmarkEnd w:id="6"/>
    <w:p w14:paraId="1BC71427" w14:textId="7DFA8800" w:rsidR="005F777D" w:rsidRDefault="005F777D" w:rsidP="00FC6F71">
      <w:pPr>
        <w:pStyle w:val="BodyText"/>
        <w:rPr>
          <w:sz w:val="32"/>
          <w:szCs w:val="32"/>
        </w:rPr>
      </w:pPr>
    </w:p>
    <w:p w14:paraId="20E888A9" w14:textId="1B63BC8A" w:rsidR="008705FE" w:rsidRPr="004419BC" w:rsidRDefault="005F777D" w:rsidP="0027282D">
      <w:pPr>
        <w:jc w:val="left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24B849F" w14:textId="089E919A" w:rsidR="0027282D" w:rsidRPr="00332F80" w:rsidRDefault="00D75441" w:rsidP="000D2C7D">
      <w:pPr>
        <w:pStyle w:val="1"/>
        <w:ind w:left="576" w:hanging="576"/>
        <w:rPr>
          <w:b/>
          <w:color w:val="239047"/>
          <w:sz w:val="36"/>
          <w:szCs w:val="36"/>
        </w:rPr>
      </w:pPr>
      <w:bookmarkStart w:id="7" w:name="_Toc227933438"/>
      <w:r w:rsidRPr="00332F80">
        <w:rPr>
          <w:b/>
          <w:caps w:val="0"/>
          <w:color w:val="239047"/>
          <w:sz w:val="36"/>
          <w:szCs w:val="36"/>
        </w:rPr>
        <w:lastRenderedPageBreak/>
        <w:t>ACCESSING T</w:t>
      </w:r>
      <w:r w:rsidR="00FE50D7">
        <w:rPr>
          <w:b/>
          <w:caps w:val="0"/>
          <w:color w:val="239047"/>
          <w:sz w:val="36"/>
          <w:szCs w:val="36"/>
        </w:rPr>
        <w:t>HE APPLICATIONS FOR</w:t>
      </w:r>
      <w:r w:rsidR="002E3CEC">
        <w:rPr>
          <w:b/>
          <w:caps w:val="0"/>
          <w:color w:val="239047"/>
          <w:sz w:val="36"/>
          <w:szCs w:val="36"/>
        </w:rPr>
        <w:t xml:space="preserve"> </w:t>
      </w:r>
      <w:r w:rsidR="00FE50D7">
        <w:rPr>
          <w:b/>
          <w:caps w:val="0"/>
          <w:color w:val="239047"/>
          <w:sz w:val="36"/>
          <w:szCs w:val="36"/>
        </w:rPr>
        <w:t xml:space="preserve">EVALUATIONS OF </w:t>
      </w:r>
      <w:r w:rsidR="002E3CEC">
        <w:rPr>
          <w:b/>
          <w:caps w:val="0"/>
          <w:color w:val="239047"/>
          <w:sz w:val="36"/>
          <w:szCs w:val="36"/>
        </w:rPr>
        <w:t xml:space="preserve">  </w:t>
      </w:r>
      <w:r w:rsidR="000D2C7D">
        <w:rPr>
          <w:b/>
          <w:caps w:val="0"/>
          <w:color w:val="239047"/>
          <w:sz w:val="36"/>
          <w:szCs w:val="36"/>
        </w:rPr>
        <w:t xml:space="preserve">    </w:t>
      </w:r>
      <w:r w:rsidR="00FE50D7">
        <w:rPr>
          <w:b/>
          <w:caps w:val="0"/>
          <w:color w:val="239047"/>
          <w:sz w:val="36"/>
          <w:szCs w:val="36"/>
        </w:rPr>
        <w:t>QUALIFIC</w:t>
      </w:r>
      <w:r w:rsidR="002E3CEC">
        <w:rPr>
          <w:b/>
          <w:caps w:val="0"/>
          <w:color w:val="239047"/>
          <w:sz w:val="36"/>
          <w:szCs w:val="36"/>
        </w:rPr>
        <w:t>ATIONS</w:t>
      </w:r>
      <w:r w:rsidRPr="00332F80">
        <w:rPr>
          <w:b/>
          <w:caps w:val="0"/>
          <w:color w:val="239047"/>
          <w:sz w:val="36"/>
          <w:szCs w:val="36"/>
        </w:rPr>
        <w:t xml:space="preserve"> PORTAL</w:t>
      </w:r>
      <w:bookmarkEnd w:id="7"/>
      <w:r w:rsidRPr="00332F80">
        <w:rPr>
          <w:b/>
          <w:caps w:val="0"/>
          <w:color w:val="239047"/>
          <w:sz w:val="36"/>
          <w:szCs w:val="36"/>
        </w:rPr>
        <w:t xml:space="preserve"> </w:t>
      </w:r>
    </w:p>
    <w:p w14:paraId="76D936CE" w14:textId="4D0A7701" w:rsidR="00D75441" w:rsidRPr="00D75441" w:rsidRDefault="00D75441">
      <w:pPr>
        <w:pStyle w:val="1"/>
        <w:numPr>
          <w:ilvl w:val="1"/>
          <w:numId w:val="21"/>
        </w:numPr>
        <w:jc w:val="both"/>
        <w:outlineLvl w:val="1"/>
        <w:rPr>
          <w:bCs/>
          <w:color w:val="239047"/>
          <w:sz w:val="32"/>
          <w:szCs w:val="32"/>
        </w:rPr>
      </w:pPr>
      <w:bookmarkStart w:id="8" w:name="_Toc187752934"/>
      <w:bookmarkStart w:id="9" w:name="_Toc187929566"/>
      <w:bookmarkStart w:id="10" w:name="_Toc197946423"/>
      <w:bookmarkStart w:id="11" w:name="_Toc216085528"/>
      <w:bookmarkStart w:id="12" w:name="_Toc227831654"/>
      <w:bookmarkStart w:id="13" w:name="_Toc227933439"/>
      <w:r w:rsidRPr="00D75441">
        <w:rPr>
          <w:bCs/>
          <w:caps w:val="0"/>
          <w:color w:val="239047"/>
          <w:sz w:val="32"/>
          <w:szCs w:val="32"/>
        </w:rPr>
        <w:t>IMPORTANT LINKS</w:t>
      </w:r>
      <w:bookmarkEnd w:id="8"/>
      <w:bookmarkEnd w:id="9"/>
      <w:bookmarkEnd w:id="10"/>
      <w:bookmarkEnd w:id="11"/>
      <w:bookmarkEnd w:id="12"/>
      <w:bookmarkEnd w:id="13"/>
    </w:p>
    <w:p w14:paraId="7F203E08" w14:textId="77777777" w:rsidR="0027282D" w:rsidRPr="003C0FBC" w:rsidRDefault="0027282D" w:rsidP="0027282D">
      <w:pPr>
        <w:pStyle w:val="1"/>
        <w:numPr>
          <w:ilvl w:val="0"/>
          <w:numId w:val="0"/>
        </w:numPr>
        <w:ind w:left="284"/>
        <w:jc w:val="both"/>
        <w:outlineLvl w:val="9"/>
        <w:rPr>
          <w:b/>
          <w:color w:val="239047"/>
          <w:sz w:val="22"/>
          <w:szCs w:val="22"/>
        </w:rPr>
      </w:pPr>
    </w:p>
    <w:p w14:paraId="2477B654" w14:textId="795A47FC" w:rsidR="00C71EC6" w:rsidRPr="00C71EC6" w:rsidRDefault="00514936" w:rsidP="00C71EC6">
      <w:pPr>
        <w:pStyle w:val="NoSpacing"/>
        <w:ind w:left="450" w:hanging="360"/>
        <w:rPr>
          <w:lang w:val="en-US"/>
        </w:rPr>
      </w:pPr>
      <w:r w:rsidRPr="00C71EC6">
        <w:rPr>
          <w:sz w:val="22"/>
        </w:rPr>
        <w:t>Production</w:t>
      </w:r>
      <w:r w:rsidR="00D75441" w:rsidRPr="00C71EC6">
        <w:rPr>
          <w:sz w:val="22"/>
        </w:rPr>
        <w:t>:</w:t>
      </w:r>
      <w:r w:rsidR="00D75441" w:rsidRPr="00C71EC6">
        <w:rPr>
          <w:rFonts w:ascii="Aptos" w:eastAsia="Times New Roman" w:hAnsi="Aptos" w:cs="Arial"/>
          <w:color w:val="000000"/>
          <w:sz w:val="20"/>
          <w:szCs w:val="20"/>
          <w:shd w:val="clear" w:color="auto" w:fill="FFFFFF"/>
        </w:rPr>
        <w:t xml:space="preserve"> </w:t>
      </w:r>
      <w:hyperlink r:id="rId19" w:history="1">
        <w:r w:rsidR="00C71EC6" w:rsidRPr="00F74309">
          <w:rPr>
            <w:rStyle w:val="Hyperlink"/>
            <w:lang w:val="en-US"/>
          </w:rPr>
          <w:t xml:space="preserve">online.namqa.org </w:t>
        </w:r>
      </w:hyperlink>
      <w:r w:rsidR="00F74309">
        <w:rPr>
          <w:lang w:val="en-US"/>
        </w:rPr>
        <w:t xml:space="preserve"> </w:t>
      </w:r>
      <w:r w:rsidR="00C71EC6">
        <w:rPr>
          <w:lang w:val="en-US"/>
        </w:rPr>
        <w:t xml:space="preserve"> </w:t>
      </w:r>
    </w:p>
    <w:p w14:paraId="07863BA6" w14:textId="1F9A8B10" w:rsidR="00514936" w:rsidRPr="00C71EC6" w:rsidRDefault="006B6DBF" w:rsidP="000C02E1">
      <w:pPr>
        <w:pStyle w:val="NoSpacing"/>
        <w:ind w:left="450" w:hanging="360"/>
        <w:rPr>
          <w:b/>
          <w:color w:val="239047"/>
          <w:sz w:val="22"/>
        </w:rPr>
      </w:pPr>
      <w:r w:rsidRPr="00C71EC6">
        <w:rPr>
          <w:b/>
          <w:color w:val="239047"/>
          <w:sz w:val="22"/>
        </w:rPr>
        <w:t xml:space="preserve">             </w:t>
      </w:r>
    </w:p>
    <w:p w14:paraId="3A3750B0" w14:textId="27790CDC" w:rsidR="00514936" w:rsidRPr="00332F80" w:rsidRDefault="00941740" w:rsidP="00D75441">
      <w:pPr>
        <w:pStyle w:val="1"/>
        <w:ind w:left="284" w:hanging="284"/>
        <w:jc w:val="both"/>
        <w:rPr>
          <w:b/>
          <w:color w:val="239047"/>
          <w:sz w:val="36"/>
          <w:szCs w:val="36"/>
        </w:rPr>
      </w:pPr>
      <w:bookmarkStart w:id="14" w:name="_Toc227933440"/>
      <w:r>
        <w:rPr>
          <w:b/>
          <w:caps w:val="0"/>
          <w:color w:val="239047"/>
          <w:sz w:val="36"/>
          <w:szCs w:val="36"/>
        </w:rPr>
        <w:t>REGISTRATION</w:t>
      </w:r>
      <w:bookmarkEnd w:id="14"/>
    </w:p>
    <w:p w14:paraId="12065705" w14:textId="02463731" w:rsidR="00D75441" w:rsidRPr="00D75441" w:rsidRDefault="00D75441" w:rsidP="00A36601">
      <w:pPr>
        <w:pStyle w:val="1"/>
        <w:numPr>
          <w:ilvl w:val="0"/>
          <w:numId w:val="0"/>
        </w:numPr>
        <w:jc w:val="both"/>
        <w:outlineLvl w:val="9"/>
        <w:rPr>
          <w:b/>
          <w:color w:val="239047"/>
          <w:sz w:val="22"/>
          <w:szCs w:val="22"/>
        </w:rPr>
      </w:pPr>
    </w:p>
    <w:p w14:paraId="75F36E4F" w14:textId="62A410D3" w:rsidR="00D75441" w:rsidRDefault="00175F3F">
      <w:pPr>
        <w:pStyle w:val="NoSpacing"/>
        <w:numPr>
          <w:ilvl w:val="0"/>
          <w:numId w:val="24"/>
        </w:numPr>
        <w:rPr>
          <w:sz w:val="22"/>
        </w:rPr>
      </w:pPr>
      <w:bookmarkStart w:id="15" w:name="_Toc184985138"/>
      <w:r w:rsidRPr="00D75441">
        <w:rPr>
          <w:sz w:val="22"/>
        </w:rPr>
        <w:t>O</w:t>
      </w:r>
      <w:r w:rsidR="00D023AB" w:rsidRPr="00D75441">
        <w:rPr>
          <w:sz w:val="22"/>
        </w:rPr>
        <w:t xml:space="preserve">pen a new window in your browser, and enter </w:t>
      </w:r>
      <w:bookmarkEnd w:id="15"/>
      <w:r w:rsidR="00D75441" w:rsidRPr="00D75441">
        <w:rPr>
          <w:sz w:val="22"/>
        </w:rPr>
        <w:t>the URL</w:t>
      </w:r>
      <w:r w:rsidR="00D023AB" w:rsidRPr="00D75441">
        <w:rPr>
          <w:sz w:val="22"/>
        </w:rPr>
        <w:t xml:space="preserve">: </w:t>
      </w:r>
    </w:p>
    <w:p w14:paraId="4C7F0DA4" w14:textId="490AB0D0" w:rsidR="00E63FED" w:rsidRDefault="00F74309" w:rsidP="00F74309">
      <w:pPr>
        <w:pStyle w:val="NoSpacing"/>
        <w:jc w:val="left"/>
        <w:rPr>
          <w:lang w:val="en-US"/>
        </w:rPr>
      </w:pPr>
      <w:r>
        <w:rPr>
          <w:lang w:val="en-US"/>
        </w:rPr>
        <w:t xml:space="preserve">             </w:t>
      </w:r>
      <w:hyperlink r:id="rId20" w:history="1">
        <w:r w:rsidRPr="00F74309">
          <w:rPr>
            <w:rStyle w:val="Hyperlink"/>
            <w:lang w:val="en-US"/>
          </w:rPr>
          <w:t xml:space="preserve">online.namqa.org </w:t>
        </w:r>
      </w:hyperlink>
    </w:p>
    <w:p w14:paraId="04027FD6" w14:textId="77777777" w:rsidR="00F74309" w:rsidRPr="00175F3F" w:rsidRDefault="00F74309" w:rsidP="0027282D">
      <w:pPr>
        <w:pStyle w:val="NoSpacing"/>
        <w:rPr>
          <w:sz w:val="22"/>
        </w:rPr>
      </w:pPr>
    </w:p>
    <w:p w14:paraId="0B4EF952" w14:textId="2CF38D35" w:rsidR="00865B27" w:rsidRPr="0027282D" w:rsidRDefault="00F6052F" w:rsidP="0027282D">
      <w:pPr>
        <w:pStyle w:val="NoSpacing"/>
        <w:jc w:val="center"/>
        <w:rPr>
          <w:sz w:val="22"/>
        </w:rPr>
      </w:pPr>
      <w:r w:rsidRPr="00F6052F">
        <w:rPr>
          <w:noProof/>
          <w:sz w:val="22"/>
        </w:rPr>
        <w:drawing>
          <wp:inline distT="0" distB="0" distL="0" distR="0" wp14:anchorId="50CB3302" wp14:editId="6B5D8DAC">
            <wp:extent cx="4297913" cy="425450"/>
            <wp:effectExtent l="0" t="0" r="7620" b="0"/>
            <wp:docPr id="44114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425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1406" cy="42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8794" w14:textId="2A9F2A46" w:rsidR="00B10A5A" w:rsidRDefault="00D023AB" w:rsidP="0027282D">
      <w:pPr>
        <w:pStyle w:val="NoSpacing"/>
        <w:jc w:val="center"/>
        <w:rPr>
          <w:b/>
          <w:bCs/>
          <w:sz w:val="16"/>
          <w:szCs w:val="16"/>
        </w:rPr>
      </w:pPr>
      <w:r w:rsidRPr="0027282D">
        <w:rPr>
          <w:b/>
          <w:bCs/>
          <w:sz w:val="16"/>
          <w:szCs w:val="16"/>
        </w:rPr>
        <w:t>Figure 1</w:t>
      </w:r>
    </w:p>
    <w:p w14:paraId="38675E63" w14:textId="77777777" w:rsidR="0027282D" w:rsidRPr="00AF4218" w:rsidRDefault="0027282D" w:rsidP="0027282D">
      <w:pPr>
        <w:pStyle w:val="NoSpacing"/>
        <w:jc w:val="center"/>
        <w:rPr>
          <w:b/>
          <w:bCs/>
          <w:sz w:val="22"/>
        </w:rPr>
      </w:pPr>
    </w:p>
    <w:p w14:paraId="0587D1BF" w14:textId="1E686C01" w:rsidR="00EC7C65" w:rsidRDefault="00573899">
      <w:pPr>
        <w:pStyle w:val="NoSpacing"/>
        <w:numPr>
          <w:ilvl w:val="0"/>
          <w:numId w:val="24"/>
        </w:numPr>
        <w:rPr>
          <w:sz w:val="22"/>
        </w:rPr>
      </w:pPr>
      <w:r w:rsidRPr="00AF4218">
        <w:rPr>
          <w:b/>
          <w:bCs/>
          <w:sz w:val="22"/>
        </w:rPr>
        <w:t>Click</w:t>
      </w:r>
      <w:r>
        <w:rPr>
          <w:sz w:val="22"/>
        </w:rPr>
        <w:t xml:space="preserve"> Register </w:t>
      </w:r>
      <w:r w:rsidR="00087E13">
        <w:rPr>
          <w:sz w:val="22"/>
        </w:rPr>
        <w:t>as a first-time user.</w:t>
      </w:r>
    </w:p>
    <w:p w14:paraId="6D616B58" w14:textId="77777777" w:rsidR="0027282D" w:rsidRPr="0027282D" w:rsidRDefault="0027282D" w:rsidP="0027282D">
      <w:pPr>
        <w:pStyle w:val="NoSpacing"/>
        <w:ind w:left="720"/>
        <w:rPr>
          <w:sz w:val="22"/>
        </w:rPr>
      </w:pPr>
    </w:p>
    <w:p w14:paraId="1C07C035" w14:textId="2A3E188D" w:rsidR="00B10A5A" w:rsidRPr="00270DC3" w:rsidRDefault="00573899" w:rsidP="0027282D">
      <w:pPr>
        <w:pStyle w:val="NoSpacing"/>
        <w:jc w:val="center"/>
        <w:rPr>
          <w:sz w:val="22"/>
        </w:rPr>
      </w:pPr>
      <w:r w:rsidRPr="00573899">
        <w:rPr>
          <w:noProof/>
          <w:sz w:val="22"/>
        </w:rPr>
        <w:drawing>
          <wp:inline distT="0" distB="0" distL="0" distR="0" wp14:anchorId="5ED0B2A7" wp14:editId="07764E7C">
            <wp:extent cx="5353050" cy="2499362"/>
            <wp:effectExtent l="0" t="0" r="0" b="0"/>
            <wp:docPr id="3122603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6036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6408" cy="250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DF5E" w14:textId="5D6B3FFC" w:rsidR="00B10A5A" w:rsidRDefault="00B10A5A" w:rsidP="0027282D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 w:rsidR="0027282D">
        <w:rPr>
          <w:b/>
          <w:bCs/>
          <w:sz w:val="16"/>
          <w:szCs w:val="16"/>
        </w:rPr>
        <w:t>igure 2</w:t>
      </w:r>
    </w:p>
    <w:p w14:paraId="308E9247" w14:textId="34549127" w:rsidR="00B10A5A" w:rsidRDefault="00B10A5A" w:rsidP="00B10A5A">
      <w:pPr>
        <w:pStyle w:val="NoSpacing"/>
        <w:jc w:val="center"/>
        <w:rPr>
          <w:b/>
          <w:bCs/>
          <w:sz w:val="16"/>
          <w:szCs w:val="16"/>
        </w:rPr>
      </w:pPr>
    </w:p>
    <w:p w14:paraId="7C617BD4" w14:textId="4E16D58C" w:rsidR="00B10A5A" w:rsidRDefault="00B10A5A" w:rsidP="00B10A5A">
      <w:pPr>
        <w:pStyle w:val="NoSpacing"/>
        <w:jc w:val="center"/>
        <w:rPr>
          <w:b/>
          <w:bCs/>
          <w:sz w:val="16"/>
          <w:szCs w:val="16"/>
        </w:rPr>
      </w:pPr>
    </w:p>
    <w:p w14:paraId="68AE4344" w14:textId="77777777" w:rsidR="00AB4A85" w:rsidRDefault="00AB4A85" w:rsidP="00B10A5A">
      <w:pPr>
        <w:pStyle w:val="NoSpacing"/>
        <w:jc w:val="center"/>
        <w:rPr>
          <w:b/>
          <w:bCs/>
          <w:sz w:val="16"/>
          <w:szCs w:val="16"/>
        </w:rPr>
      </w:pPr>
    </w:p>
    <w:p w14:paraId="36E099A8" w14:textId="77777777" w:rsidR="00AB4A85" w:rsidRDefault="00AB4A85" w:rsidP="00B10A5A">
      <w:pPr>
        <w:pStyle w:val="NoSpacing"/>
        <w:jc w:val="center"/>
        <w:rPr>
          <w:b/>
          <w:bCs/>
          <w:sz w:val="16"/>
          <w:szCs w:val="16"/>
        </w:rPr>
      </w:pPr>
    </w:p>
    <w:p w14:paraId="28585ACA" w14:textId="77777777" w:rsidR="00AB4A85" w:rsidRDefault="00AB4A85" w:rsidP="00B10A5A">
      <w:pPr>
        <w:pStyle w:val="NoSpacing"/>
        <w:jc w:val="center"/>
        <w:rPr>
          <w:b/>
          <w:bCs/>
          <w:sz w:val="16"/>
          <w:szCs w:val="16"/>
        </w:rPr>
      </w:pPr>
    </w:p>
    <w:p w14:paraId="6E66A6A9" w14:textId="77777777" w:rsidR="00AB4A85" w:rsidRDefault="00AB4A85" w:rsidP="00B10A5A">
      <w:pPr>
        <w:pStyle w:val="NoSpacing"/>
        <w:jc w:val="center"/>
        <w:rPr>
          <w:b/>
          <w:bCs/>
          <w:sz w:val="16"/>
          <w:szCs w:val="16"/>
        </w:rPr>
      </w:pPr>
    </w:p>
    <w:p w14:paraId="77FE6E1E" w14:textId="77777777" w:rsidR="00AB4A85" w:rsidRDefault="00AB4A85" w:rsidP="00B10A5A">
      <w:pPr>
        <w:pStyle w:val="NoSpacing"/>
        <w:jc w:val="center"/>
        <w:rPr>
          <w:b/>
          <w:bCs/>
          <w:sz w:val="16"/>
          <w:szCs w:val="16"/>
        </w:rPr>
      </w:pPr>
    </w:p>
    <w:p w14:paraId="29A7B38A" w14:textId="77777777" w:rsidR="00AB4A85" w:rsidRDefault="00AB4A85" w:rsidP="00B10A5A">
      <w:pPr>
        <w:pStyle w:val="NoSpacing"/>
        <w:jc w:val="center"/>
        <w:rPr>
          <w:b/>
          <w:bCs/>
          <w:sz w:val="16"/>
          <w:szCs w:val="16"/>
        </w:rPr>
      </w:pPr>
    </w:p>
    <w:p w14:paraId="7D3D662A" w14:textId="77777777" w:rsidR="00AB4A85" w:rsidRDefault="00AB4A85" w:rsidP="00B10A5A">
      <w:pPr>
        <w:pStyle w:val="NoSpacing"/>
        <w:jc w:val="center"/>
        <w:rPr>
          <w:b/>
          <w:bCs/>
          <w:sz w:val="16"/>
          <w:szCs w:val="16"/>
        </w:rPr>
      </w:pPr>
    </w:p>
    <w:p w14:paraId="1319065B" w14:textId="77777777" w:rsidR="00AB4A85" w:rsidRDefault="00AB4A85" w:rsidP="00B10A5A">
      <w:pPr>
        <w:pStyle w:val="NoSpacing"/>
        <w:jc w:val="center"/>
        <w:rPr>
          <w:b/>
          <w:bCs/>
          <w:sz w:val="16"/>
          <w:szCs w:val="16"/>
        </w:rPr>
      </w:pPr>
    </w:p>
    <w:p w14:paraId="51618CB9" w14:textId="77777777" w:rsidR="00AB4A85" w:rsidRDefault="00AB4A85" w:rsidP="00B10A5A">
      <w:pPr>
        <w:pStyle w:val="NoSpacing"/>
        <w:jc w:val="center"/>
        <w:rPr>
          <w:b/>
          <w:bCs/>
          <w:sz w:val="16"/>
          <w:szCs w:val="16"/>
        </w:rPr>
      </w:pPr>
    </w:p>
    <w:p w14:paraId="5B7A1D93" w14:textId="77777777" w:rsidR="00AB4A85" w:rsidRDefault="00AB4A85" w:rsidP="00B10A5A">
      <w:pPr>
        <w:pStyle w:val="NoSpacing"/>
        <w:jc w:val="center"/>
        <w:rPr>
          <w:b/>
          <w:bCs/>
          <w:sz w:val="16"/>
          <w:szCs w:val="16"/>
        </w:rPr>
      </w:pPr>
    </w:p>
    <w:p w14:paraId="43CA632B" w14:textId="77777777" w:rsidR="00AB4A85" w:rsidRDefault="00AB4A85" w:rsidP="00B10A5A">
      <w:pPr>
        <w:pStyle w:val="NoSpacing"/>
        <w:jc w:val="center"/>
        <w:rPr>
          <w:b/>
          <w:bCs/>
          <w:sz w:val="16"/>
          <w:szCs w:val="16"/>
        </w:rPr>
      </w:pPr>
    </w:p>
    <w:p w14:paraId="4D9B190F" w14:textId="77777777" w:rsidR="00AB4A85" w:rsidRDefault="00AB4A85" w:rsidP="00B10A5A">
      <w:pPr>
        <w:pStyle w:val="NoSpacing"/>
        <w:jc w:val="center"/>
        <w:rPr>
          <w:b/>
          <w:bCs/>
          <w:sz w:val="16"/>
          <w:szCs w:val="16"/>
        </w:rPr>
      </w:pPr>
    </w:p>
    <w:p w14:paraId="4679C80D" w14:textId="77777777" w:rsidR="00AB4A85" w:rsidRDefault="00AB4A85" w:rsidP="00B10A5A">
      <w:pPr>
        <w:pStyle w:val="NoSpacing"/>
        <w:jc w:val="center"/>
        <w:rPr>
          <w:b/>
          <w:bCs/>
          <w:sz w:val="16"/>
          <w:szCs w:val="16"/>
        </w:rPr>
      </w:pPr>
    </w:p>
    <w:p w14:paraId="19C57654" w14:textId="77777777" w:rsidR="00AB4A85" w:rsidRDefault="00AB4A85" w:rsidP="00B10A5A">
      <w:pPr>
        <w:pStyle w:val="NoSpacing"/>
        <w:jc w:val="center"/>
        <w:rPr>
          <w:b/>
          <w:bCs/>
          <w:sz w:val="16"/>
          <w:szCs w:val="16"/>
        </w:rPr>
      </w:pPr>
    </w:p>
    <w:p w14:paraId="462BA13C" w14:textId="77777777" w:rsidR="00AB4A85" w:rsidRDefault="00AB4A85" w:rsidP="00B10A5A">
      <w:pPr>
        <w:pStyle w:val="NoSpacing"/>
        <w:jc w:val="center"/>
        <w:rPr>
          <w:b/>
          <w:bCs/>
          <w:sz w:val="16"/>
          <w:szCs w:val="16"/>
        </w:rPr>
      </w:pPr>
    </w:p>
    <w:p w14:paraId="1B455819" w14:textId="77777777" w:rsidR="00AB4A85" w:rsidRDefault="00AB4A85" w:rsidP="00B10A5A">
      <w:pPr>
        <w:pStyle w:val="NoSpacing"/>
        <w:jc w:val="center"/>
        <w:rPr>
          <w:b/>
          <w:bCs/>
          <w:sz w:val="16"/>
          <w:szCs w:val="16"/>
        </w:rPr>
      </w:pPr>
    </w:p>
    <w:p w14:paraId="27ECD988" w14:textId="77777777" w:rsidR="00AB4A85" w:rsidRDefault="00AB4A85" w:rsidP="00B10A5A">
      <w:pPr>
        <w:pStyle w:val="NoSpacing"/>
        <w:jc w:val="center"/>
        <w:rPr>
          <w:b/>
          <w:bCs/>
          <w:sz w:val="16"/>
          <w:szCs w:val="16"/>
        </w:rPr>
      </w:pPr>
    </w:p>
    <w:p w14:paraId="7F4A273F" w14:textId="77777777" w:rsidR="00AB4A85" w:rsidRDefault="00AB4A85" w:rsidP="00B10A5A">
      <w:pPr>
        <w:pStyle w:val="NoSpacing"/>
        <w:jc w:val="center"/>
        <w:rPr>
          <w:b/>
          <w:bCs/>
          <w:sz w:val="16"/>
          <w:szCs w:val="16"/>
        </w:rPr>
      </w:pPr>
    </w:p>
    <w:p w14:paraId="535F1A76" w14:textId="4D1E9B5E" w:rsidR="00AB4A85" w:rsidRDefault="00AB4A85" w:rsidP="00AB4A85">
      <w:pPr>
        <w:pStyle w:val="NoSpacing"/>
        <w:jc w:val="left"/>
        <w:rPr>
          <w:b/>
          <w:bCs/>
          <w:sz w:val="16"/>
          <w:szCs w:val="16"/>
        </w:rPr>
      </w:pPr>
    </w:p>
    <w:p w14:paraId="721F7789" w14:textId="57648516" w:rsidR="007F5F29" w:rsidRPr="007F5F29" w:rsidRDefault="007F5F29" w:rsidP="007F5F29">
      <w:pPr>
        <w:pStyle w:val="NoSpacing"/>
        <w:numPr>
          <w:ilvl w:val="0"/>
          <w:numId w:val="24"/>
        </w:numPr>
        <w:rPr>
          <w:b/>
          <w:bCs/>
          <w:sz w:val="22"/>
        </w:rPr>
      </w:pPr>
      <w:r w:rsidRPr="007F5F29">
        <w:rPr>
          <w:b/>
          <w:bCs/>
          <w:sz w:val="22"/>
        </w:rPr>
        <w:lastRenderedPageBreak/>
        <w:t xml:space="preserve">Fill </w:t>
      </w:r>
      <w:r w:rsidRPr="007F5F29">
        <w:rPr>
          <w:sz w:val="22"/>
        </w:rPr>
        <w:t>in the required fields and</w:t>
      </w:r>
      <w:r w:rsidRPr="007F5F29">
        <w:rPr>
          <w:b/>
          <w:bCs/>
          <w:sz w:val="22"/>
        </w:rPr>
        <w:t xml:space="preserve"> Click </w:t>
      </w:r>
      <w:r w:rsidRPr="007F5F29">
        <w:rPr>
          <w:sz w:val="22"/>
        </w:rPr>
        <w:t>Submit</w:t>
      </w:r>
    </w:p>
    <w:p w14:paraId="2771C766" w14:textId="77777777" w:rsidR="00EC78CC" w:rsidRPr="00812625" w:rsidRDefault="00EC78CC" w:rsidP="0027282D">
      <w:pPr>
        <w:pStyle w:val="1"/>
        <w:numPr>
          <w:ilvl w:val="0"/>
          <w:numId w:val="0"/>
        </w:numPr>
        <w:outlineLvl w:val="9"/>
        <w:rPr>
          <w:sz w:val="22"/>
          <w:szCs w:val="10"/>
        </w:rPr>
      </w:pPr>
    </w:p>
    <w:p w14:paraId="15CCE7D2" w14:textId="3DC825CA" w:rsidR="00EC78CC" w:rsidRDefault="00C213F4" w:rsidP="00C213F4">
      <w:pPr>
        <w:pStyle w:val="1"/>
        <w:numPr>
          <w:ilvl w:val="0"/>
          <w:numId w:val="0"/>
        </w:numPr>
        <w:jc w:val="center"/>
        <w:outlineLvl w:val="9"/>
      </w:pPr>
      <w:r w:rsidRPr="00C213F4">
        <w:rPr>
          <w:noProof/>
        </w:rPr>
        <w:drawing>
          <wp:inline distT="0" distB="0" distL="0" distR="0" wp14:anchorId="425E91F2" wp14:editId="40B69A09">
            <wp:extent cx="4409768" cy="2868145"/>
            <wp:effectExtent l="0" t="0" r="0" b="8890"/>
            <wp:docPr id="1119460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6050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5619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015A" w14:textId="3D587CB3" w:rsidR="00EC78CC" w:rsidRDefault="00AB4A85" w:rsidP="00AB4A85">
      <w:pPr>
        <w:pStyle w:val="1"/>
        <w:numPr>
          <w:ilvl w:val="0"/>
          <w:numId w:val="0"/>
        </w:numPr>
        <w:jc w:val="center"/>
        <w:outlineLvl w:val="9"/>
      </w:pPr>
      <w:r w:rsidRPr="00AB4A85">
        <w:rPr>
          <w:noProof/>
        </w:rPr>
        <w:drawing>
          <wp:inline distT="0" distB="0" distL="0" distR="0" wp14:anchorId="06B4B905" wp14:editId="7629B41D">
            <wp:extent cx="4286304" cy="2546903"/>
            <wp:effectExtent l="0" t="0" r="0" b="6350"/>
            <wp:docPr id="158943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3881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8628" cy="255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D48B" w14:textId="23D6C6E4" w:rsidR="00812625" w:rsidRP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3</w:t>
      </w:r>
      <w:r w:rsidR="00812625">
        <w:br w:type="page"/>
      </w:r>
    </w:p>
    <w:p w14:paraId="1E2602F6" w14:textId="2BC03944" w:rsidR="00BD0BE3" w:rsidRPr="000379DC" w:rsidRDefault="00A714A4" w:rsidP="000379DC">
      <w:pPr>
        <w:pStyle w:val="1"/>
        <w:ind w:left="284" w:hanging="284"/>
        <w:jc w:val="both"/>
        <w:rPr>
          <w:b/>
          <w:color w:val="239047"/>
          <w:sz w:val="36"/>
          <w:szCs w:val="36"/>
        </w:rPr>
      </w:pPr>
      <w:bookmarkStart w:id="16" w:name="_Toc227933441"/>
      <w:r>
        <w:rPr>
          <w:b/>
          <w:caps w:val="0"/>
          <w:color w:val="239047"/>
          <w:sz w:val="36"/>
          <w:szCs w:val="36"/>
        </w:rPr>
        <w:lastRenderedPageBreak/>
        <w:t>SIGN IN</w:t>
      </w:r>
      <w:bookmarkEnd w:id="16"/>
    </w:p>
    <w:p w14:paraId="582D6347" w14:textId="0D311748" w:rsidR="00BD0BE3" w:rsidRDefault="00BD0BE3" w:rsidP="00BD0BE3">
      <w:pPr>
        <w:pStyle w:val="1"/>
        <w:numPr>
          <w:ilvl w:val="0"/>
          <w:numId w:val="0"/>
        </w:numPr>
        <w:jc w:val="both"/>
        <w:outlineLvl w:val="9"/>
        <w:rPr>
          <w:b/>
          <w:color w:val="239047"/>
          <w:sz w:val="22"/>
          <w:szCs w:val="22"/>
        </w:rPr>
      </w:pPr>
    </w:p>
    <w:p w14:paraId="2490AE33" w14:textId="177944D0" w:rsidR="00BD0BE3" w:rsidRDefault="0041417E">
      <w:pPr>
        <w:pStyle w:val="NoSpacing"/>
        <w:numPr>
          <w:ilvl w:val="0"/>
          <w:numId w:val="26"/>
        </w:numPr>
        <w:rPr>
          <w:bCs/>
          <w:sz w:val="22"/>
          <w:szCs w:val="20"/>
        </w:rPr>
      </w:pPr>
      <w:r>
        <w:rPr>
          <w:b/>
          <w:sz w:val="22"/>
          <w:szCs w:val="20"/>
        </w:rPr>
        <w:t xml:space="preserve">After </w:t>
      </w:r>
      <w:r w:rsidR="00A436D8">
        <w:rPr>
          <w:b/>
          <w:sz w:val="22"/>
          <w:szCs w:val="20"/>
        </w:rPr>
        <w:t>registering</w:t>
      </w:r>
      <w:r w:rsidR="00570788">
        <w:rPr>
          <w:b/>
          <w:sz w:val="22"/>
          <w:szCs w:val="20"/>
        </w:rPr>
        <w:t>,</w:t>
      </w:r>
      <w:r w:rsidR="00A436D8">
        <w:rPr>
          <w:b/>
          <w:sz w:val="22"/>
          <w:szCs w:val="20"/>
        </w:rPr>
        <w:t xml:space="preserve"> </w:t>
      </w:r>
      <w:r w:rsidR="00496960">
        <w:rPr>
          <w:b/>
          <w:sz w:val="22"/>
          <w:szCs w:val="20"/>
        </w:rPr>
        <w:t>it will redirect to the Homepage</w:t>
      </w:r>
      <w:r w:rsidR="00570788">
        <w:rPr>
          <w:b/>
          <w:sz w:val="22"/>
          <w:szCs w:val="20"/>
        </w:rPr>
        <w:t xml:space="preserve"> and then </w:t>
      </w:r>
      <w:r w:rsidR="00D47F4B">
        <w:rPr>
          <w:b/>
          <w:sz w:val="22"/>
          <w:szCs w:val="20"/>
        </w:rPr>
        <w:t>C</w:t>
      </w:r>
      <w:r w:rsidR="00570788">
        <w:rPr>
          <w:b/>
          <w:sz w:val="22"/>
          <w:szCs w:val="20"/>
        </w:rPr>
        <w:t>lick</w:t>
      </w:r>
      <w:r w:rsidR="000379DC">
        <w:rPr>
          <w:b/>
          <w:sz w:val="22"/>
          <w:szCs w:val="20"/>
        </w:rPr>
        <w:t xml:space="preserve"> </w:t>
      </w:r>
      <w:r w:rsidR="000379DC" w:rsidRPr="000379DC">
        <w:rPr>
          <w:bCs/>
          <w:sz w:val="22"/>
          <w:szCs w:val="20"/>
        </w:rPr>
        <w:t>Sign In</w:t>
      </w:r>
    </w:p>
    <w:p w14:paraId="768A8E0C" w14:textId="77777777" w:rsidR="00BD0BE3" w:rsidRDefault="00BD0BE3" w:rsidP="00BD0BE3">
      <w:pPr>
        <w:pStyle w:val="NoSpacing"/>
        <w:ind w:left="720"/>
        <w:rPr>
          <w:bCs/>
          <w:sz w:val="22"/>
          <w:szCs w:val="20"/>
        </w:rPr>
      </w:pPr>
    </w:p>
    <w:p w14:paraId="00DA7CA5" w14:textId="19436F64" w:rsidR="00FE5B2F" w:rsidRDefault="002B0ECA" w:rsidP="0041417E">
      <w:pPr>
        <w:pStyle w:val="NoSpacing"/>
        <w:ind w:left="720"/>
        <w:jc w:val="center"/>
        <w:rPr>
          <w:bCs/>
          <w:sz w:val="22"/>
          <w:szCs w:val="20"/>
        </w:rPr>
      </w:pPr>
      <w:r w:rsidRPr="002B0ECA">
        <w:rPr>
          <w:bCs/>
          <w:noProof/>
          <w:sz w:val="22"/>
          <w:szCs w:val="20"/>
        </w:rPr>
        <w:drawing>
          <wp:inline distT="0" distB="0" distL="0" distR="0" wp14:anchorId="0AD0FB08" wp14:editId="4E39314A">
            <wp:extent cx="6032090" cy="2601416"/>
            <wp:effectExtent l="0" t="0" r="6985" b="8890"/>
            <wp:docPr id="4529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77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4479" cy="260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2FBB" w14:textId="1DA244C3" w:rsidR="00812625" w:rsidRDefault="00812625" w:rsidP="00812625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 xml:space="preserve">igure </w:t>
      </w:r>
      <w:r w:rsidR="001E1564">
        <w:rPr>
          <w:b/>
          <w:bCs/>
          <w:sz w:val="16"/>
          <w:szCs w:val="16"/>
        </w:rPr>
        <w:t>4</w:t>
      </w:r>
    </w:p>
    <w:p w14:paraId="1BC443B3" w14:textId="33CAADA0" w:rsidR="00BD0BE3" w:rsidRDefault="00BD0BE3" w:rsidP="003B2D2F">
      <w:pPr>
        <w:pStyle w:val="1"/>
        <w:numPr>
          <w:ilvl w:val="0"/>
          <w:numId w:val="0"/>
        </w:numPr>
        <w:outlineLvl w:val="9"/>
        <w:rPr>
          <w:b/>
          <w:color w:val="239047"/>
          <w:sz w:val="22"/>
          <w:szCs w:val="22"/>
        </w:rPr>
      </w:pPr>
    </w:p>
    <w:p w14:paraId="0CD809DE" w14:textId="26972D27" w:rsidR="003B2D2F" w:rsidRDefault="00CC5E32" w:rsidP="003B2D2F">
      <w:pPr>
        <w:pStyle w:val="NoSpacing"/>
        <w:numPr>
          <w:ilvl w:val="0"/>
          <w:numId w:val="26"/>
        </w:numPr>
        <w:rPr>
          <w:bCs/>
          <w:sz w:val="22"/>
          <w:szCs w:val="20"/>
        </w:rPr>
      </w:pPr>
      <w:r>
        <w:rPr>
          <w:b/>
          <w:sz w:val="22"/>
          <w:szCs w:val="20"/>
        </w:rPr>
        <w:t>Enter Username and Password. Click</w:t>
      </w:r>
      <w:r w:rsidR="003B2D2F">
        <w:rPr>
          <w:b/>
          <w:sz w:val="22"/>
          <w:szCs w:val="20"/>
        </w:rPr>
        <w:t xml:space="preserve"> </w:t>
      </w:r>
      <w:r w:rsidR="003B2D2F" w:rsidRPr="000379DC">
        <w:rPr>
          <w:bCs/>
          <w:sz w:val="22"/>
          <w:szCs w:val="20"/>
        </w:rPr>
        <w:t>Sign In</w:t>
      </w:r>
      <w:r>
        <w:rPr>
          <w:bCs/>
          <w:sz w:val="22"/>
          <w:szCs w:val="20"/>
        </w:rPr>
        <w:t xml:space="preserve"> </w:t>
      </w:r>
    </w:p>
    <w:p w14:paraId="5D55C88F" w14:textId="77777777" w:rsidR="00294241" w:rsidRDefault="00294241" w:rsidP="00812625">
      <w:pPr>
        <w:pStyle w:val="1"/>
        <w:numPr>
          <w:ilvl w:val="0"/>
          <w:numId w:val="0"/>
        </w:numPr>
        <w:jc w:val="center"/>
        <w:outlineLvl w:val="9"/>
        <w:rPr>
          <w:b/>
          <w:color w:val="239047"/>
          <w:sz w:val="22"/>
          <w:szCs w:val="22"/>
        </w:rPr>
      </w:pPr>
    </w:p>
    <w:p w14:paraId="62D7624B" w14:textId="5631699A" w:rsidR="00294241" w:rsidRDefault="003B2D2F" w:rsidP="00812625">
      <w:pPr>
        <w:pStyle w:val="1"/>
        <w:numPr>
          <w:ilvl w:val="0"/>
          <w:numId w:val="0"/>
        </w:numPr>
        <w:jc w:val="center"/>
        <w:outlineLvl w:val="9"/>
        <w:rPr>
          <w:b/>
          <w:color w:val="239047"/>
          <w:sz w:val="22"/>
          <w:szCs w:val="22"/>
        </w:rPr>
      </w:pPr>
      <w:r w:rsidRPr="003B2D2F">
        <w:rPr>
          <w:b/>
          <w:noProof/>
          <w:color w:val="239047"/>
          <w:sz w:val="22"/>
          <w:szCs w:val="22"/>
        </w:rPr>
        <w:drawing>
          <wp:inline distT="0" distB="0" distL="0" distR="0" wp14:anchorId="40AD0F30" wp14:editId="792B597E">
            <wp:extent cx="4840544" cy="1929992"/>
            <wp:effectExtent l="0" t="0" r="0" b="0"/>
            <wp:docPr id="11641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30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2309" cy="193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B0B8" w14:textId="43C9E9AC" w:rsidR="00294241" w:rsidRP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5</w:t>
      </w:r>
    </w:p>
    <w:p w14:paraId="17DB52EB" w14:textId="61687A8D" w:rsidR="005720F7" w:rsidRDefault="00C929A6" w:rsidP="004C4524">
      <w:pPr>
        <w:jc w:val="center"/>
        <w:rPr>
          <w:b/>
          <w:color w:val="239047"/>
          <w:sz w:val="22"/>
          <w:szCs w:val="22"/>
        </w:rPr>
      </w:pPr>
      <w:r>
        <w:rPr>
          <w:b/>
          <w:color w:val="239047"/>
          <w:sz w:val="22"/>
          <w:szCs w:val="22"/>
        </w:rPr>
        <w:br w:type="page"/>
      </w:r>
    </w:p>
    <w:p w14:paraId="230F5199" w14:textId="5CA89248" w:rsidR="00313DC1" w:rsidRPr="000379DC" w:rsidRDefault="00313DC1" w:rsidP="00313DC1">
      <w:pPr>
        <w:pStyle w:val="1"/>
        <w:ind w:left="284" w:hanging="284"/>
        <w:jc w:val="both"/>
        <w:rPr>
          <w:b/>
          <w:color w:val="239047"/>
          <w:sz w:val="36"/>
          <w:szCs w:val="36"/>
        </w:rPr>
      </w:pPr>
      <w:bookmarkStart w:id="17" w:name="_Toc227933442"/>
      <w:r>
        <w:rPr>
          <w:b/>
          <w:caps w:val="0"/>
          <w:color w:val="239047"/>
          <w:sz w:val="36"/>
          <w:szCs w:val="36"/>
        </w:rPr>
        <w:lastRenderedPageBreak/>
        <w:t>RESET PASSWORD</w:t>
      </w:r>
      <w:bookmarkEnd w:id="17"/>
    </w:p>
    <w:p w14:paraId="13FB1989" w14:textId="77777777" w:rsidR="00313DC1" w:rsidRPr="00313DC1" w:rsidRDefault="00313DC1" w:rsidP="00313DC1">
      <w:pPr>
        <w:rPr>
          <w:rFonts w:asciiTheme="minorHAnsi" w:hAnsiTheme="minorHAnsi" w:cstheme="minorHAnsi"/>
          <w:b/>
          <w:color w:val="239047"/>
          <w:sz w:val="22"/>
          <w:szCs w:val="22"/>
        </w:rPr>
      </w:pPr>
    </w:p>
    <w:p w14:paraId="7E4FBF1F" w14:textId="77777777" w:rsidR="00283A35" w:rsidRPr="00283A35" w:rsidRDefault="00283A35" w:rsidP="00313DC1">
      <w:pPr>
        <w:pStyle w:val="NoSpacing"/>
        <w:numPr>
          <w:ilvl w:val="0"/>
          <w:numId w:val="111"/>
        </w:numPr>
        <w:rPr>
          <w:sz w:val="22"/>
          <w:szCs w:val="20"/>
        </w:rPr>
      </w:pPr>
      <w:r w:rsidRPr="00283A35">
        <w:rPr>
          <w:bCs/>
          <w:sz w:val="22"/>
          <w:szCs w:val="20"/>
        </w:rPr>
        <w:t xml:space="preserve">If you cannot remember your password, </w:t>
      </w:r>
      <w:r w:rsidRPr="00283A35">
        <w:rPr>
          <w:b/>
          <w:sz w:val="22"/>
          <w:szCs w:val="20"/>
        </w:rPr>
        <w:t>Click</w:t>
      </w:r>
      <w:r w:rsidRPr="00283A35">
        <w:rPr>
          <w:bCs/>
          <w:sz w:val="22"/>
          <w:szCs w:val="20"/>
        </w:rPr>
        <w:t xml:space="preserve"> the </w:t>
      </w:r>
      <w:r w:rsidRPr="00283A35">
        <w:rPr>
          <w:sz w:val="22"/>
          <w:szCs w:val="20"/>
        </w:rPr>
        <w:t>Forgot your password?</w:t>
      </w:r>
    </w:p>
    <w:p w14:paraId="0260D2D8" w14:textId="77777777" w:rsidR="004C4524" w:rsidRDefault="004C4524" w:rsidP="004C4524">
      <w:pPr>
        <w:pStyle w:val="NoSpacing"/>
        <w:rPr>
          <w:b/>
          <w:sz w:val="22"/>
          <w:szCs w:val="20"/>
        </w:rPr>
      </w:pPr>
    </w:p>
    <w:p w14:paraId="71CE1819" w14:textId="0900CAA2" w:rsidR="00647FE2" w:rsidRDefault="0069014D" w:rsidP="00313DC1">
      <w:pPr>
        <w:pStyle w:val="NoSpacing"/>
        <w:jc w:val="center"/>
        <w:rPr>
          <w:b/>
          <w:sz w:val="22"/>
          <w:szCs w:val="20"/>
        </w:rPr>
      </w:pPr>
      <w:r w:rsidRPr="0069014D">
        <w:rPr>
          <w:b/>
          <w:noProof/>
          <w:sz w:val="22"/>
          <w:szCs w:val="20"/>
        </w:rPr>
        <w:drawing>
          <wp:inline distT="0" distB="0" distL="0" distR="0" wp14:anchorId="5C43E4A8" wp14:editId="66282FAC">
            <wp:extent cx="5222240" cy="2162816"/>
            <wp:effectExtent l="0" t="0" r="0" b="8890"/>
            <wp:docPr id="128426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672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7954" cy="216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6AB8" w14:textId="0977AAC4" w:rsidR="00717AB6" w:rsidRPr="001E1564" w:rsidRDefault="00717AB6" w:rsidP="00717AB6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6</w:t>
      </w:r>
    </w:p>
    <w:p w14:paraId="77059926" w14:textId="77777777" w:rsidR="00313DC1" w:rsidRDefault="00313DC1" w:rsidP="00313DC1">
      <w:pPr>
        <w:pStyle w:val="NoSpacing"/>
        <w:jc w:val="center"/>
        <w:rPr>
          <w:b/>
          <w:sz w:val="22"/>
          <w:szCs w:val="20"/>
        </w:rPr>
      </w:pPr>
    </w:p>
    <w:p w14:paraId="6156EDDC" w14:textId="1880ECA3" w:rsidR="00251D35" w:rsidRDefault="00647FE2" w:rsidP="00313DC1">
      <w:pPr>
        <w:pStyle w:val="NoSpacing"/>
        <w:numPr>
          <w:ilvl w:val="0"/>
          <w:numId w:val="111"/>
        </w:numPr>
        <w:rPr>
          <w:bCs/>
          <w:sz w:val="22"/>
          <w:szCs w:val="20"/>
        </w:rPr>
      </w:pPr>
      <w:r w:rsidRPr="00647FE2">
        <w:rPr>
          <w:bCs/>
          <w:sz w:val="22"/>
          <w:szCs w:val="20"/>
        </w:rPr>
        <w:t xml:space="preserve">Enter your registered email address in the provided field, then </w:t>
      </w:r>
      <w:r w:rsidRPr="00647FE2">
        <w:rPr>
          <w:b/>
          <w:sz w:val="22"/>
          <w:szCs w:val="20"/>
        </w:rPr>
        <w:t>Click</w:t>
      </w:r>
      <w:r w:rsidRPr="00647FE2">
        <w:rPr>
          <w:bCs/>
          <w:sz w:val="22"/>
          <w:szCs w:val="20"/>
        </w:rPr>
        <w:t xml:space="preserve"> the Send button to receive a password reset link</w:t>
      </w:r>
      <w:r w:rsidR="00BE493B">
        <w:rPr>
          <w:bCs/>
          <w:sz w:val="22"/>
          <w:szCs w:val="20"/>
        </w:rPr>
        <w:t xml:space="preserve"> via email.</w:t>
      </w:r>
    </w:p>
    <w:p w14:paraId="57AB3648" w14:textId="77777777" w:rsidR="00647FE2" w:rsidRPr="00647FE2" w:rsidRDefault="00647FE2" w:rsidP="00647FE2">
      <w:pPr>
        <w:pStyle w:val="NoSpacing"/>
        <w:ind w:left="720"/>
        <w:rPr>
          <w:bCs/>
          <w:sz w:val="22"/>
          <w:szCs w:val="20"/>
        </w:rPr>
      </w:pPr>
    </w:p>
    <w:p w14:paraId="2F1D86DD" w14:textId="67CB067A" w:rsidR="00475224" w:rsidRDefault="00475224" w:rsidP="00251D35">
      <w:pPr>
        <w:pStyle w:val="NoSpacing"/>
        <w:jc w:val="center"/>
        <w:rPr>
          <w:b/>
          <w:sz w:val="22"/>
          <w:szCs w:val="20"/>
        </w:rPr>
      </w:pPr>
      <w:r w:rsidRPr="00475224">
        <w:rPr>
          <w:b/>
          <w:noProof/>
          <w:sz w:val="22"/>
          <w:szCs w:val="20"/>
        </w:rPr>
        <w:drawing>
          <wp:inline distT="0" distB="0" distL="0" distR="0" wp14:anchorId="72C45687" wp14:editId="256F54FE">
            <wp:extent cx="5748020" cy="1185310"/>
            <wp:effectExtent l="0" t="0" r="5080" b="0"/>
            <wp:docPr id="77256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601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7809" cy="118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FBB0" w14:textId="446CB8CA" w:rsidR="00717AB6" w:rsidRPr="00717AB6" w:rsidRDefault="00717AB6" w:rsidP="00251D35">
      <w:pPr>
        <w:pStyle w:val="NoSpacing"/>
        <w:jc w:val="center"/>
        <w:rPr>
          <w:b/>
          <w:bCs/>
          <w:sz w:val="16"/>
          <w:szCs w:val="16"/>
        </w:rPr>
      </w:pPr>
      <w:r w:rsidRPr="00717AB6">
        <w:rPr>
          <w:b/>
          <w:bCs/>
          <w:sz w:val="16"/>
          <w:szCs w:val="16"/>
        </w:rPr>
        <w:t>Figure 7</w:t>
      </w:r>
    </w:p>
    <w:p w14:paraId="70E4DC96" w14:textId="77777777" w:rsidR="0088048E" w:rsidRDefault="0088048E" w:rsidP="00717AB6">
      <w:pPr>
        <w:pStyle w:val="NoSpacing"/>
        <w:jc w:val="center"/>
        <w:rPr>
          <w:b/>
          <w:sz w:val="22"/>
          <w:szCs w:val="20"/>
        </w:rPr>
      </w:pPr>
    </w:p>
    <w:p w14:paraId="04CD0A89" w14:textId="77777777" w:rsidR="0088048E" w:rsidRPr="0088048E" w:rsidRDefault="0088048E" w:rsidP="0088048E">
      <w:pPr>
        <w:pStyle w:val="NoSpacing"/>
        <w:numPr>
          <w:ilvl w:val="0"/>
          <w:numId w:val="111"/>
        </w:numPr>
        <w:rPr>
          <w:b/>
          <w:sz w:val="22"/>
          <w:szCs w:val="20"/>
        </w:rPr>
      </w:pPr>
      <w:r w:rsidRPr="0088048E">
        <w:rPr>
          <w:b/>
          <w:sz w:val="22"/>
          <w:szCs w:val="20"/>
        </w:rPr>
        <w:t>Enter</w:t>
      </w:r>
      <w:r w:rsidRPr="0088048E">
        <w:rPr>
          <w:bCs/>
          <w:sz w:val="22"/>
          <w:szCs w:val="20"/>
        </w:rPr>
        <w:t xml:space="preserve"> your new password in the “New password” field, re-enter it in the “Confirm new password” field, then </w:t>
      </w:r>
      <w:r w:rsidRPr="0088048E">
        <w:rPr>
          <w:b/>
          <w:sz w:val="22"/>
          <w:szCs w:val="20"/>
        </w:rPr>
        <w:t>C</w:t>
      </w:r>
      <w:r w:rsidRPr="0088048E">
        <w:rPr>
          <w:b/>
          <w:sz w:val="22"/>
          <w:szCs w:val="20"/>
        </w:rPr>
        <w:t>lick</w:t>
      </w:r>
      <w:r w:rsidRPr="0088048E">
        <w:rPr>
          <w:bCs/>
          <w:sz w:val="22"/>
          <w:szCs w:val="20"/>
        </w:rPr>
        <w:t xml:space="preserve"> the Reset</w:t>
      </w:r>
      <w:r>
        <w:rPr>
          <w:bCs/>
          <w:sz w:val="22"/>
          <w:szCs w:val="20"/>
        </w:rPr>
        <w:t xml:space="preserve"> </w:t>
      </w:r>
      <w:r w:rsidRPr="0088048E">
        <w:rPr>
          <w:bCs/>
          <w:sz w:val="22"/>
          <w:szCs w:val="20"/>
        </w:rPr>
        <w:t>button to update your password.</w:t>
      </w:r>
    </w:p>
    <w:p w14:paraId="02FB6C86" w14:textId="77777777" w:rsidR="0088048E" w:rsidRDefault="0088048E" w:rsidP="0088048E">
      <w:pPr>
        <w:pStyle w:val="NoSpacing"/>
        <w:rPr>
          <w:b/>
          <w:sz w:val="22"/>
          <w:szCs w:val="20"/>
        </w:rPr>
      </w:pPr>
    </w:p>
    <w:p w14:paraId="399DEDF2" w14:textId="77777777" w:rsidR="000E6971" w:rsidRDefault="0088048E" w:rsidP="0088048E">
      <w:pPr>
        <w:pStyle w:val="NoSpacing"/>
        <w:jc w:val="center"/>
        <w:rPr>
          <w:b/>
          <w:sz w:val="22"/>
          <w:szCs w:val="20"/>
        </w:rPr>
      </w:pPr>
      <w:r w:rsidRPr="0088048E">
        <w:rPr>
          <w:b/>
          <w:sz w:val="22"/>
          <w:szCs w:val="20"/>
        </w:rPr>
        <w:drawing>
          <wp:inline distT="0" distB="0" distL="0" distR="0" wp14:anchorId="006B3F05" wp14:editId="5246E7E8">
            <wp:extent cx="5633720" cy="1089454"/>
            <wp:effectExtent l="0" t="0" r="5080" b="0"/>
            <wp:docPr id="66672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210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37905" cy="109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3194" w14:textId="202F5754" w:rsidR="000E6971" w:rsidRPr="00717AB6" w:rsidRDefault="000E6971" w:rsidP="000E6971">
      <w:pPr>
        <w:pStyle w:val="NoSpacing"/>
        <w:jc w:val="center"/>
        <w:rPr>
          <w:b/>
          <w:bCs/>
          <w:sz w:val="16"/>
          <w:szCs w:val="16"/>
        </w:rPr>
      </w:pPr>
      <w:r w:rsidRPr="00717AB6">
        <w:rPr>
          <w:b/>
          <w:bCs/>
          <w:sz w:val="16"/>
          <w:szCs w:val="16"/>
        </w:rPr>
        <w:t xml:space="preserve">Figure </w:t>
      </w:r>
      <w:r>
        <w:rPr>
          <w:b/>
          <w:bCs/>
          <w:sz w:val="16"/>
          <w:szCs w:val="16"/>
        </w:rPr>
        <w:t>8</w:t>
      </w:r>
    </w:p>
    <w:p w14:paraId="205D066C" w14:textId="6BA55690" w:rsidR="00371599" w:rsidRPr="000E6971" w:rsidRDefault="00283A35" w:rsidP="000E6971">
      <w:pPr>
        <w:pStyle w:val="NoSpacing"/>
        <w:jc w:val="center"/>
        <w:rPr>
          <w:b/>
          <w:sz w:val="22"/>
          <w:szCs w:val="20"/>
        </w:rPr>
      </w:pPr>
      <w:r>
        <w:rPr>
          <w:b/>
          <w:sz w:val="22"/>
          <w:szCs w:val="20"/>
        </w:rPr>
        <w:br w:type="page"/>
      </w:r>
    </w:p>
    <w:p w14:paraId="36C3BC43" w14:textId="430944EC" w:rsidR="008971CC" w:rsidRPr="00332F80" w:rsidRDefault="001A2254" w:rsidP="008971CC">
      <w:pPr>
        <w:pStyle w:val="1"/>
        <w:ind w:left="284" w:hanging="284"/>
        <w:jc w:val="both"/>
        <w:rPr>
          <w:b/>
          <w:color w:val="239047"/>
          <w:sz w:val="36"/>
          <w:szCs w:val="36"/>
        </w:rPr>
      </w:pPr>
      <w:bookmarkStart w:id="18" w:name="_Toc227933443"/>
      <w:r>
        <w:rPr>
          <w:b/>
          <w:caps w:val="0"/>
          <w:color w:val="239047"/>
          <w:sz w:val="36"/>
          <w:szCs w:val="36"/>
        </w:rPr>
        <w:lastRenderedPageBreak/>
        <w:t>LOD</w:t>
      </w:r>
      <w:r w:rsidR="00351A90">
        <w:rPr>
          <w:b/>
          <w:caps w:val="0"/>
          <w:color w:val="239047"/>
          <w:sz w:val="36"/>
          <w:szCs w:val="36"/>
        </w:rPr>
        <w:t>GING AN APPLICATION</w:t>
      </w:r>
      <w:bookmarkEnd w:id="18"/>
    </w:p>
    <w:p w14:paraId="0488A937" w14:textId="4A315332" w:rsidR="00F21C52" w:rsidRDefault="000B676C">
      <w:pPr>
        <w:pStyle w:val="1"/>
        <w:numPr>
          <w:ilvl w:val="1"/>
          <w:numId w:val="21"/>
        </w:numPr>
        <w:jc w:val="both"/>
        <w:outlineLvl w:val="1"/>
        <w:rPr>
          <w:bCs/>
          <w:color w:val="239047"/>
          <w:sz w:val="32"/>
          <w:szCs w:val="32"/>
        </w:rPr>
      </w:pPr>
      <w:bookmarkStart w:id="19" w:name="_Toc216085532"/>
      <w:bookmarkStart w:id="20" w:name="_Toc227831658"/>
      <w:bookmarkStart w:id="21" w:name="_Toc227933444"/>
      <w:r>
        <w:rPr>
          <w:bCs/>
          <w:caps w:val="0"/>
          <w:color w:val="239047"/>
          <w:sz w:val="32"/>
          <w:szCs w:val="32"/>
        </w:rPr>
        <w:t>APPLICATION PROCESS</w:t>
      </w:r>
      <w:bookmarkEnd w:id="19"/>
      <w:bookmarkEnd w:id="20"/>
      <w:bookmarkEnd w:id="21"/>
    </w:p>
    <w:p w14:paraId="278498C5" w14:textId="77777777" w:rsidR="006470E3" w:rsidRDefault="006470E3" w:rsidP="00F57F8E">
      <w:pPr>
        <w:pStyle w:val="1"/>
        <w:numPr>
          <w:ilvl w:val="0"/>
          <w:numId w:val="0"/>
        </w:numPr>
        <w:ind w:left="360"/>
        <w:jc w:val="both"/>
        <w:outlineLvl w:val="9"/>
        <w:rPr>
          <w:bCs/>
          <w:color w:val="239047"/>
          <w:sz w:val="22"/>
          <w:szCs w:val="22"/>
        </w:rPr>
      </w:pPr>
    </w:p>
    <w:p w14:paraId="2B6E74B1" w14:textId="14BB61B4" w:rsidR="00F21C52" w:rsidRPr="006470E3" w:rsidRDefault="004770B0" w:rsidP="004857B3">
      <w:pPr>
        <w:pStyle w:val="NoSpacing"/>
        <w:numPr>
          <w:ilvl w:val="0"/>
          <w:numId w:val="30"/>
        </w:numPr>
        <w:rPr>
          <w:bCs/>
          <w:sz w:val="22"/>
          <w:szCs w:val="20"/>
        </w:rPr>
      </w:pPr>
      <w:r w:rsidRPr="00F21C52">
        <w:rPr>
          <w:b/>
          <w:sz w:val="22"/>
          <w:szCs w:val="20"/>
        </w:rPr>
        <w:t xml:space="preserve">Click </w:t>
      </w:r>
      <w:r w:rsidR="0028708B" w:rsidRPr="0028708B">
        <w:rPr>
          <w:bCs/>
          <w:sz w:val="22"/>
          <w:szCs w:val="20"/>
        </w:rPr>
        <w:t>the</w:t>
      </w:r>
      <w:r w:rsidR="0028708B">
        <w:rPr>
          <w:b/>
          <w:sz w:val="22"/>
          <w:szCs w:val="20"/>
        </w:rPr>
        <w:t xml:space="preserve"> </w:t>
      </w:r>
      <w:r w:rsidR="00755063">
        <w:rPr>
          <w:bCs/>
          <w:sz w:val="22"/>
          <w:szCs w:val="20"/>
        </w:rPr>
        <w:t>Application Process before applying</w:t>
      </w:r>
    </w:p>
    <w:p w14:paraId="09A6317C" w14:textId="77777777" w:rsidR="00F21C52" w:rsidRDefault="00F21C52" w:rsidP="00F21C52">
      <w:pPr>
        <w:pStyle w:val="NoSpacing"/>
        <w:rPr>
          <w:b/>
          <w:sz w:val="22"/>
          <w:szCs w:val="20"/>
        </w:rPr>
      </w:pPr>
    </w:p>
    <w:p w14:paraId="6E6D2C22" w14:textId="42CFE614" w:rsidR="00F21C52" w:rsidRDefault="00B84D68" w:rsidP="00F21C52">
      <w:pPr>
        <w:pStyle w:val="NoSpacing"/>
        <w:jc w:val="center"/>
        <w:rPr>
          <w:b/>
          <w:sz w:val="22"/>
          <w:szCs w:val="20"/>
        </w:rPr>
      </w:pPr>
      <w:r w:rsidRPr="00B84D68">
        <w:rPr>
          <w:b/>
          <w:noProof/>
          <w:color w:val="239047"/>
          <w:sz w:val="22"/>
        </w:rPr>
        <w:drawing>
          <wp:inline distT="0" distB="0" distL="0" distR="0" wp14:anchorId="42976E0C" wp14:editId="1E0EA807">
            <wp:extent cx="4055110" cy="2735826"/>
            <wp:effectExtent l="0" t="0" r="2540" b="7620"/>
            <wp:docPr id="138521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10906" name=""/>
                    <pic:cNvPicPr/>
                  </pic:nvPicPr>
                  <pic:blipFill rotWithShape="1">
                    <a:blip r:embed="rId30"/>
                    <a:srcRect l="9093" b="15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262" cy="2742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CE493" w14:textId="5727ED03" w:rsidR="00C843A5" w:rsidRDefault="00C843A5" w:rsidP="00C843A5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 xml:space="preserve">igure </w:t>
      </w:r>
      <w:r w:rsidR="000E6971">
        <w:rPr>
          <w:b/>
          <w:bCs/>
          <w:sz w:val="16"/>
          <w:szCs w:val="16"/>
        </w:rPr>
        <w:t>9</w:t>
      </w:r>
    </w:p>
    <w:p w14:paraId="68FE3E3C" w14:textId="77777777" w:rsidR="006470E3" w:rsidRDefault="006470E3" w:rsidP="00C843A5">
      <w:pPr>
        <w:pStyle w:val="NoSpacing"/>
        <w:jc w:val="center"/>
        <w:rPr>
          <w:b/>
          <w:sz w:val="22"/>
          <w:szCs w:val="20"/>
        </w:rPr>
      </w:pPr>
    </w:p>
    <w:p w14:paraId="196AF976" w14:textId="1D8E5B87" w:rsidR="006470E3" w:rsidRPr="00B82BD9" w:rsidRDefault="00102DD7" w:rsidP="004857B3">
      <w:pPr>
        <w:pStyle w:val="NoSpacing"/>
        <w:numPr>
          <w:ilvl w:val="0"/>
          <w:numId w:val="30"/>
        </w:numPr>
        <w:rPr>
          <w:bCs/>
          <w:sz w:val="22"/>
          <w:szCs w:val="20"/>
        </w:rPr>
      </w:pPr>
      <w:r>
        <w:rPr>
          <w:b/>
          <w:sz w:val="22"/>
          <w:szCs w:val="20"/>
        </w:rPr>
        <w:t xml:space="preserve">View </w:t>
      </w:r>
      <w:r w:rsidRPr="00C355EC">
        <w:rPr>
          <w:bCs/>
          <w:sz w:val="22"/>
          <w:szCs w:val="20"/>
        </w:rPr>
        <w:t xml:space="preserve">the </w:t>
      </w:r>
      <w:r w:rsidR="00C355EC" w:rsidRPr="00C355EC">
        <w:rPr>
          <w:bCs/>
          <w:sz w:val="22"/>
          <w:szCs w:val="20"/>
        </w:rPr>
        <w:t>information</w:t>
      </w:r>
      <w:r w:rsidRPr="00C355EC">
        <w:rPr>
          <w:bCs/>
          <w:sz w:val="22"/>
          <w:szCs w:val="20"/>
        </w:rPr>
        <w:t xml:space="preserve"> about the </w:t>
      </w:r>
      <w:r w:rsidR="00C355EC" w:rsidRPr="00C355EC">
        <w:rPr>
          <w:bCs/>
          <w:sz w:val="22"/>
          <w:szCs w:val="20"/>
        </w:rPr>
        <w:t>Application Process</w:t>
      </w:r>
    </w:p>
    <w:p w14:paraId="3D759DE1" w14:textId="77777777" w:rsidR="006470E3" w:rsidRDefault="006470E3" w:rsidP="00B82BD9">
      <w:pPr>
        <w:pStyle w:val="NoSpacing"/>
        <w:rPr>
          <w:b/>
          <w:sz w:val="22"/>
          <w:szCs w:val="20"/>
        </w:rPr>
      </w:pPr>
    </w:p>
    <w:p w14:paraId="1F0E4358" w14:textId="05E31228" w:rsidR="006470E3" w:rsidRDefault="00102DD7" w:rsidP="00F21C52">
      <w:pPr>
        <w:pStyle w:val="NoSpacing"/>
        <w:jc w:val="center"/>
        <w:rPr>
          <w:b/>
          <w:sz w:val="22"/>
          <w:szCs w:val="20"/>
        </w:rPr>
      </w:pPr>
      <w:r w:rsidRPr="00102DD7">
        <w:rPr>
          <w:b/>
          <w:noProof/>
          <w:sz w:val="22"/>
          <w:szCs w:val="20"/>
        </w:rPr>
        <w:drawing>
          <wp:inline distT="0" distB="0" distL="0" distR="0" wp14:anchorId="3BBA9A4F" wp14:editId="0BB88356">
            <wp:extent cx="5547495" cy="2477729"/>
            <wp:effectExtent l="0" t="0" r="0" b="0"/>
            <wp:docPr id="10584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73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67496" cy="248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495B" w14:textId="1119061A" w:rsidR="00C843A5" w:rsidRDefault="00C843A5" w:rsidP="00C843A5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 xml:space="preserve">igure </w:t>
      </w:r>
      <w:r w:rsidR="000E6971">
        <w:rPr>
          <w:b/>
          <w:bCs/>
          <w:sz w:val="16"/>
          <w:szCs w:val="16"/>
        </w:rPr>
        <w:t>10</w:t>
      </w:r>
    </w:p>
    <w:p w14:paraId="2F33E1DE" w14:textId="77777777" w:rsidR="00B82BD9" w:rsidRDefault="00B82BD9" w:rsidP="00F21C52">
      <w:pPr>
        <w:pStyle w:val="NoSpacing"/>
        <w:jc w:val="center"/>
        <w:rPr>
          <w:b/>
          <w:sz w:val="22"/>
          <w:szCs w:val="20"/>
        </w:rPr>
      </w:pPr>
    </w:p>
    <w:p w14:paraId="517D1537" w14:textId="77777777" w:rsidR="00B82BD9" w:rsidRDefault="00B82BD9" w:rsidP="00B82BD9">
      <w:pPr>
        <w:pStyle w:val="NoSpacing"/>
        <w:jc w:val="left"/>
        <w:rPr>
          <w:b/>
          <w:sz w:val="22"/>
          <w:szCs w:val="20"/>
        </w:rPr>
      </w:pPr>
    </w:p>
    <w:p w14:paraId="1194665C" w14:textId="00B0E045" w:rsidR="00B82BD9" w:rsidRDefault="00B82BD9" w:rsidP="00F21C52">
      <w:pPr>
        <w:pStyle w:val="NoSpacing"/>
        <w:jc w:val="center"/>
        <w:rPr>
          <w:b/>
          <w:sz w:val="22"/>
          <w:szCs w:val="20"/>
        </w:rPr>
      </w:pPr>
      <w:r>
        <w:rPr>
          <w:noProof/>
        </w:rPr>
        <w:drawing>
          <wp:anchor distT="0" distB="0" distL="114300" distR="114300" simplePos="0" relativeHeight="251598848" behindDoc="0" locked="0" layoutInCell="1" allowOverlap="1" wp14:anchorId="01E2F048" wp14:editId="42471FDD">
            <wp:simplePos x="0" y="0"/>
            <wp:positionH relativeFrom="page">
              <wp:posOffset>2084705</wp:posOffset>
            </wp:positionH>
            <wp:positionV relativeFrom="paragraph">
              <wp:posOffset>3472815</wp:posOffset>
            </wp:positionV>
            <wp:extent cx="385898" cy="167434"/>
            <wp:effectExtent l="0" t="0" r="0" b="4445"/>
            <wp:wrapNone/>
            <wp:docPr id="491686583" name="Picture 14" descr="A black rectangle with red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38702" name="Picture 14" descr="A black rectangle with red bord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98" cy="1674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E607CE" w14:textId="1D69D613" w:rsidR="00B61906" w:rsidRPr="001C41A8" w:rsidRDefault="00BA4AA8" w:rsidP="001C41A8">
      <w:pPr>
        <w:pStyle w:val="NoSpacing"/>
        <w:jc w:val="center"/>
        <w:rPr>
          <w:b/>
          <w:bCs/>
          <w:sz w:val="16"/>
          <w:szCs w:val="16"/>
        </w:rPr>
      </w:pPr>
      <w:r>
        <w:rPr>
          <w:b/>
          <w:sz w:val="22"/>
        </w:rPr>
        <w:br w:type="page"/>
      </w:r>
    </w:p>
    <w:p w14:paraId="37174D29" w14:textId="0FF20A7C" w:rsidR="001C41A8" w:rsidRDefault="000B676C" w:rsidP="001C41A8">
      <w:pPr>
        <w:pStyle w:val="1"/>
        <w:numPr>
          <w:ilvl w:val="1"/>
          <w:numId w:val="21"/>
        </w:numPr>
        <w:ind w:left="567" w:hanging="567"/>
        <w:jc w:val="both"/>
        <w:outlineLvl w:val="1"/>
        <w:rPr>
          <w:bCs/>
          <w:color w:val="239047"/>
          <w:sz w:val="32"/>
          <w:szCs w:val="32"/>
        </w:rPr>
      </w:pPr>
      <w:bookmarkStart w:id="22" w:name="_Toc216085533"/>
      <w:bookmarkStart w:id="23" w:name="_Toc227831659"/>
      <w:bookmarkStart w:id="24" w:name="_Toc227933445"/>
      <w:r>
        <w:rPr>
          <w:bCs/>
          <w:caps w:val="0"/>
          <w:color w:val="239047"/>
          <w:sz w:val="32"/>
          <w:szCs w:val="32"/>
        </w:rPr>
        <w:lastRenderedPageBreak/>
        <w:t>APPLICATION FORM</w:t>
      </w:r>
      <w:bookmarkEnd w:id="22"/>
      <w:bookmarkEnd w:id="23"/>
      <w:bookmarkEnd w:id="24"/>
    </w:p>
    <w:p w14:paraId="03871F48" w14:textId="77777777" w:rsidR="001C41A8" w:rsidRDefault="001C41A8" w:rsidP="00353E54">
      <w:pPr>
        <w:jc w:val="left"/>
        <w:rPr>
          <w:b/>
          <w:sz w:val="22"/>
        </w:rPr>
      </w:pPr>
    </w:p>
    <w:p w14:paraId="442E29E0" w14:textId="6FEC27BF" w:rsidR="00141066" w:rsidRPr="00A8178E" w:rsidRDefault="00FB0EEF" w:rsidP="00A8178E">
      <w:pPr>
        <w:pStyle w:val="NoSpacing"/>
        <w:numPr>
          <w:ilvl w:val="0"/>
          <w:numId w:val="86"/>
        </w:numPr>
        <w:rPr>
          <w:b/>
          <w:sz w:val="22"/>
          <w:szCs w:val="20"/>
        </w:rPr>
      </w:pPr>
      <w:r w:rsidRPr="00A8178E">
        <w:rPr>
          <w:b/>
          <w:sz w:val="22"/>
          <w:szCs w:val="20"/>
        </w:rPr>
        <w:t xml:space="preserve">Click </w:t>
      </w:r>
      <w:r w:rsidR="00A8178E">
        <w:rPr>
          <w:bCs/>
          <w:sz w:val="22"/>
          <w:szCs w:val="20"/>
        </w:rPr>
        <w:t>Apply</w:t>
      </w:r>
      <w:r w:rsidRPr="00A8178E">
        <w:rPr>
          <w:bCs/>
          <w:sz w:val="22"/>
          <w:szCs w:val="20"/>
        </w:rPr>
        <w:t xml:space="preserve"> to go </w:t>
      </w:r>
      <w:r w:rsidR="00A8178E">
        <w:rPr>
          <w:bCs/>
          <w:sz w:val="22"/>
          <w:szCs w:val="20"/>
        </w:rPr>
        <w:t xml:space="preserve">to </w:t>
      </w:r>
      <w:r w:rsidRPr="00A8178E">
        <w:rPr>
          <w:bCs/>
          <w:sz w:val="22"/>
          <w:szCs w:val="20"/>
        </w:rPr>
        <w:t>the appl</w:t>
      </w:r>
      <w:r w:rsidR="00A8178E" w:rsidRPr="00A8178E">
        <w:rPr>
          <w:bCs/>
          <w:sz w:val="22"/>
          <w:szCs w:val="20"/>
        </w:rPr>
        <w:t>ication form</w:t>
      </w:r>
    </w:p>
    <w:p w14:paraId="0844FC39" w14:textId="77777777" w:rsidR="00A8178E" w:rsidRPr="00A8178E" w:rsidRDefault="00A8178E" w:rsidP="00353E54">
      <w:pPr>
        <w:jc w:val="left"/>
        <w:rPr>
          <w:rFonts w:ascii="Calibri" w:hAnsi="Calibri" w:cs="Calibri"/>
          <w:b/>
          <w:sz w:val="22"/>
        </w:rPr>
      </w:pPr>
    </w:p>
    <w:p w14:paraId="4103FE7F" w14:textId="676EA1AB" w:rsidR="001C41A8" w:rsidRDefault="00141066" w:rsidP="00141066">
      <w:pPr>
        <w:jc w:val="center"/>
        <w:rPr>
          <w:b/>
          <w:sz w:val="22"/>
        </w:rPr>
      </w:pPr>
      <w:r w:rsidRPr="00141066">
        <w:rPr>
          <w:b/>
          <w:noProof/>
          <w:sz w:val="22"/>
        </w:rPr>
        <w:drawing>
          <wp:inline distT="0" distB="0" distL="0" distR="0" wp14:anchorId="1A3D19CE" wp14:editId="3513B0E7">
            <wp:extent cx="4305521" cy="2641736"/>
            <wp:effectExtent l="0" t="0" r="0" b="6350"/>
            <wp:docPr id="47577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716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26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5147" w14:textId="481D0EEC" w:rsidR="001E1564" w:rsidRP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 xml:space="preserve">igure </w:t>
      </w:r>
      <w:r w:rsidR="00717AB6">
        <w:rPr>
          <w:b/>
          <w:bCs/>
          <w:sz w:val="16"/>
          <w:szCs w:val="16"/>
        </w:rPr>
        <w:t>1</w:t>
      </w:r>
      <w:r w:rsidR="000E6971">
        <w:rPr>
          <w:b/>
          <w:bCs/>
          <w:sz w:val="16"/>
          <w:szCs w:val="16"/>
        </w:rPr>
        <w:t>1</w:t>
      </w:r>
    </w:p>
    <w:p w14:paraId="2D13D708" w14:textId="0EFFB054" w:rsidR="00B61906" w:rsidRPr="002E3259" w:rsidRDefault="00B61906" w:rsidP="001E1564">
      <w:pPr>
        <w:jc w:val="center"/>
        <w:rPr>
          <w:rFonts w:asciiTheme="minorHAnsi" w:hAnsiTheme="minorHAnsi" w:cstheme="minorHAnsi"/>
          <w:b/>
          <w:sz w:val="22"/>
        </w:rPr>
      </w:pPr>
    </w:p>
    <w:p w14:paraId="03A0F4E2" w14:textId="24CF83E8" w:rsidR="00CC0668" w:rsidRPr="00A8178E" w:rsidRDefault="00CC0668" w:rsidP="00CC0668">
      <w:pPr>
        <w:pStyle w:val="NoSpacing"/>
        <w:numPr>
          <w:ilvl w:val="0"/>
          <w:numId w:val="86"/>
        </w:numPr>
        <w:rPr>
          <w:b/>
          <w:sz w:val="22"/>
          <w:szCs w:val="20"/>
        </w:rPr>
      </w:pPr>
      <w:r>
        <w:rPr>
          <w:b/>
          <w:sz w:val="22"/>
          <w:szCs w:val="20"/>
        </w:rPr>
        <w:t xml:space="preserve">Fill </w:t>
      </w:r>
      <w:r w:rsidRPr="00B133E4">
        <w:rPr>
          <w:bCs/>
          <w:sz w:val="22"/>
          <w:szCs w:val="20"/>
        </w:rPr>
        <w:t xml:space="preserve">in the required fields </w:t>
      </w:r>
      <w:r w:rsidR="00B133E4" w:rsidRPr="00B133E4">
        <w:rPr>
          <w:bCs/>
          <w:sz w:val="22"/>
          <w:szCs w:val="20"/>
        </w:rPr>
        <w:t xml:space="preserve">and </w:t>
      </w:r>
      <w:r w:rsidR="00B133E4">
        <w:rPr>
          <w:b/>
          <w:sz w:val="22"/>
          <w:szCs w:val="20"/>
        </w:rPr>
        <w:t xml:space="preserve">Click </w:t>
      </w:r>
      <w:r w:rsidR="00B133E4" w:rsidRPr="00B133E4">
        <w:rPr>
          <w:bCs/>
          <w:sz w:val="22"/>
          <w:szCs w:val="20"/>
        </w:rPr>
        <w:t>Submit</w:t>
      </w:r>
      <w:r w:rsidRPr="00B133E4">
        <w:rPr>
          <w:bCs/>
          <w:sz w:val="22"/>
          <w:szCs w:val="20"/>
        </w:rPr>
        <w:t xml:space="preserve"> </w:t>
      </w:r>
    </w:p>
    <w:p w14:paraId="5BB2DADF" w14:textId="77777777" w:rsidR="001C41A8" w:rsidRDefault="001C41A8" w:rsidP="00353E54">
      <w:pPr>
        <w:jc w:val="left"/>
        <w:rPr>
          <w:rFonts w:asciiTheme="minorHAnsi" w:eastAsiaTheme="minorHAnsi" w:hAnsiTheme="minorHAnsi" w:cstheme="minorBidi"/>
          <w:b/>
          <w:sz w:val="22"/>
        </w:rPr>
      </w:pPr>
    </w:p>
    <w:p w14:paraId="2997AF7C" w14:textId="23A67614" w:rsidR="00A8178E" w:rsidRDefault="009B5266" w:rsidP="00405F87">
      <w:pPr>
        <w:jc w:val="center"/>
        <w:rPr>
          <w:rFonts w:asciiTheme="minorHAnsi" w:eastAsiaTheme="minorHAnsi" w:hAnsiTheme="minorHAnsi" w:cstheme="minorBidi"/>
          <w:b/>
          <w:sz w:val="22"/>
        </w:rPr>
      </w:pPr>
      <w:r w:rsidRPr="009B5266">
        <w:rPr>
          <w:rFonts w:asciiTheme="minorHAnsi" w:eastAsiaTheme="minorHAnsi" w:hAnsiTheme="minorHAnsi" w:cstheme="minorBidi"/>
          <w:b/>
          <w:noProof/>
          <w:sz w:val="22"/>
        </w:rPr>
        <w:drawing>
          <wp:inline distT="0" distB="0" distL="0" distR="0" wp14:anchorId="440CA473" wp14:editId="313662AC">
            <wp:extent cx="4540885" cy="3132842"/>
            <wp:effectExtent l="0" t="0" r="0" b="0"/>
            <wp:docPr id="116753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311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46957" cy="313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3D07" w14:textId="27B794EC" w:rsidR="00717AB6" w:rsidRPr="001E1564" w:rsidRDefault="00717AB6" w:rsidP="00717AB6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1</w:t>
      </w:r>
      <w:r w:rsidR="000E6971">
        <w:rPr>
          <w:b/>
          <w:bCs/>
          <w:sz w:val="16"/>
          <w:szCs w:val="16"/>
        </w:rPr>
        <w:t>2</w:t>
      </w:r>
    </w:p>
    <w:p w14:paraId="37AE4D26" w14:textId="77777777" w:rsidR="00A8178E" w:rsidRDefault="00A8178E" w:rsidP="00717AB6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2C498349" w14:textId="77777777" w:rsidR="00CC0668" w:rsidRDefault="00CC0668" w:rsidP="00353E54">
      <w:pPr>
        <w:jc w:val="left"/>
        <w:rPr>
          <w:rFonts w:asciiTheme="minorHAnsi" w:eastAsiaTheme="minorHAnsi" w:hAnsiTheme="minorHAnsi" w:cstheme="minorBidi"/>
          <w:b/>
          <w:sz w:val="22"/>
        </w:rPr>
      </w:pPr>
    </w:p>
    <w:p w14:paraId="436075A3" w14:textId="77777777" w:rsidR="00CC0668" w:rsidRDefault="00CC0668" w:rsidP="00353E54">
      <w:pPr>
        <w:jc w:val="left"/>
        <w:rPr>
          <w:rFonts w:asciiTheme="minorHAnsi" w:eastAsiaTheme="minorHAnsi" w:hAnsiTheme="minorHAnsi" w:cstheme="minorBidi"/>
          <w:b/>
          <w:sz w:val="22"/>
        </w:rPr>
      </w:pPr>
    </w:p>
    <w:p w14:paraId="61F2FBD5" w14:textId="0A971E50" w:rsidR="00CC0668" w:rsidRDefault="004F0602" w:rsidP="00CC0668">
      <w:pPr>
        <w:jc w:val="center"/>
        <w:rPr>
          <w:rFonts w:asciiTheme="minorHAnsi" w:eastAsiaTheme="minorHAnsi" w:hAnsiTheme="minorHAnsi" w:cstheme="minorBidi"/>
          <w:b/>
          <w:sz w:val="22"/>
        </w:rPr>
      </w:pPr>
      <w:r w:rsidRPr="004F0602">
        <w:rPr>
          <w:rFonts w:asciiTheme="minorHAnsi" w:eastAsiaTheme="minorHAnsi" w:hAnsiTheme="minorHAnsi" w:cstheme="minorBidi"/>
          <w:b/>
          <w:noProof/>
          <w:sz w:val="22"/>
        </w:rPr>
        <w:lastRenderedPageBreak/>
        <w:drawing>
          <wp:inline distT="0" distB="0" distL="0" distR="0" wp14:anchorId="627298EF" wp14:editId="503DFBCC">
            <wp:extent cx="4589579" cy="3223455"/>
            <wp:effectExtent l="0" t="0" r="1905" b="0"/>
            <wp:docPr id="171575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541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02441" cy="323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3101" w14:textId="437DB303" w:rsidR="00C843A5" w:rsidRDefault="007C1196" w:rsidP="00C843A5">
      <w:pPr>
        <w:pStyle w:val="NoSpacing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F</w:t>
      </w:r>
      <w:r w:rsidR="00C843A5">
        <w:rPr>
          <w:b/>
          <w:bCs/>
          <w:sz w:val="16"/>
          <w:szCs w:val="16"/>
        </w:rPr>
        <w:t xml:space="preserve">igure </w:t>
      </w:r>
      <w:r w:rsidR="00717AB6">
        <w:rPr>
          <w:b/>
          <w:bCs/>
          <w:sz w:val="16"/>
          <w:szCs w:val="16"/>
        </w:rPr>
        <w:t>1</w:t>
      </w:r>
      <w:r w:rsidR="000E6971">
        <w:rPr>
          <w:b/>
          <w:bCs/>
          <w:sz w:val="16"/>
          <w:szCs w:val="16"/>
        </w:rPr>
        <w:t>3</w:t>
      </w:r>
    </w:p>
    <w:p w14:paraId="55403A8D" w14:textId="77777777" w:rsidR="0016659A" w:rsidRDefault="0016659A" w:rsidP="00B82BD9">
      <w:pPr>
        <w:pStyle w:val="NoSpacing"/>
        <w:jc w:val="center"/>
        <w:rPr>
          <w:b/>
          <w:sz w:val="22"/>
          <w:szCs w:val="20"/>
        </w:rPr>
      </w:pPr>
    </w:p>
    <w:p w14:paraId="5750426E" w14:textId="22E92123" w:rsidR="001442F9" w:rsidRPr="001759EB" w:rsidRDefault="00ED135A" w:rsidP="007C1196">
      <w:pPr>
        <w:pStyle w:val="NoSpacing"/>
        <w:numPr>
          <w:ilvl w:val="0"/>
          <w:numId w:val="86"/>
        </w:numPr>
        <w:rPr>
          <w:b/>
          <w:sz w:val="22"/>
          <w:szCs w:val="20"/>
        </w:rPr>
      </w:pPr>
      <w:r w:rsidRPr="001759EB">
        <w:rPr>
          <w:bCs/>
          <w:sz w:val="22"/>
          <w:szCs w:val="20"/>
        </w:rPr>
        <w:t>After</w:t>
      </w:r>
      <w:r w:rsidRPr="001759EB">
        <w:rPr>
          <w:b/>
          <w:sz w:val="22"/>
          <w:szCs w:val="20"/>
        </w:rPr>
        <w:t xml:space="preserve"> </w:t>
      </w:r>
      <w:r w:rsidRPr="001759EB">
        <w:rPr>
          <w:bCs/>
          <w:sz w:val="22"/>
          <w:szCs w:val="20"/>
        </w:rPr>
        <w:t>submitting</w:t>
      </w:r>
      <w:r w:rsidR="001759EB">
        <w:rPr>
          <w:bCs/>
          <w:sz w:val="22"/>
          <w:szCs w:val="20"/>
        </w:rPr>
        <w:t>,</w:t>
      </w:r>
      <w:r w:rsidR="00857606">
        <w:rPr>
          <w:bCs/>
          <w:sz w:val="22"/>
          <w:szCs w:val="20"/>
        </w:rPr>
        <w:t xml:space="preserve"> </w:t>
      </w:r>
      <w:r w:rsidR="001759EB" w:rsidRPr="001759EB">
        <w:rPr>
          <w:bCs/>
          <w:sz w:val="22"/>
          <w:szCs w:val="20"/>
        </w:rPr>
        <w:t xml:space="preserve">it will pop up that </w:t>
      </w:r>
      <w:r w:rsidR="00353140">
        <w:rPr>
          <w:bCs/>
          <w:sz w:val="22"/>
          <w:szCs w:val="20"/>
        </w:rPr>
        <w:t>“</w:t>
      </w:r>
      <w:r w:rsidR="001759EB" w:rsidRPr="001759EB">
        <w:rPr>
          <w:bCs/>
          <w:sz w:val="22"/>
          <w:szCs w:val="20"/>
        </w:rPr>
        <w:t>Submission Completed Successfully</w:t>
      </w:r>
      <w:r w:rsidR="00353140">
        <w:rPr>
          <w:bCs/>
          <w:sz w:val="22"/>
          <w:szCs w:val="20"/>
        </w:rPr>
        <w:t>”</w:t>
      </w:r>
      <w:r w:rsidR="001759EB" w:rsidRPr="001759EB">
        <w:rPr>
          <w:bCs/>
          <w:sz w:val="22"/>
          <w:szCs w:val="20"/>
        </w:rPr>
        <w:t>.</w:t>
      </w:r>
    </w:p>
    <w:p w14:paraId="60510D8D" w14:textId="77777777" w:rsidR="001442F9" w:rsidRPr="002E3259" w:rsidRDefault="001442F9" w:rsidP="00C010ED">
      <w:pPr>
        <w:pStyle w:val="NoSpacing"/>
        <w:jc w:val="center"/>
        <w:rPr>
          <w:b/>
          <w:bCs/>
          <w:sz w:val="22"/>
        </w:rPr>
      </w:pPr>
    </w:p>
    <w:p w14:paraId="0922B4AC" w14:textId="77777777" w:rsidR="004F5CDE" w:rsidRDefault="001442F9" w:rsidP="007C1196">
      <w:pPr>
        <w:jc w:val="center"/>
        <w:rPr>
          <w:b/>
          <w:sz w:val="22"/>
        </w:rPr>
      </w:pPr>
      <w:r w:rsidRPr="001442F9">
        <w:rPr>
          <w:b/>
          <w:noProof/>
          <w:sz w:val="22"/>
        </w:rPr>
        <w:drawing>
          <wp:inline distT="0" distB="0" distL="0" distR="0" wp14:anchorId="4284837A" wp14:editId="3769089F">
            <wp:extent cx="6235700" cy="666115"/>
            <wp:effectExtent l="0" t="0" r="0" b="635"/>
            <wp:docPr id="207766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651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CE14" w14:textId="3E25FA27" w:rsidR="001E1564" w:rsidRP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1</w:t>
      </w:r>
      <w:r w:rsidR="000E6971">
        <w:rPr>
          <w:b/>
          <w:bCs/>
          <w:sz w:val="16"/>
          <w:szCs w:val="16"/>
        </w:rPr>
        <w:t>4</w:t>
      </w:r>
    </w:p>
    <w:p w14:paraId="465BCB7F" w14:textId="3411E77E" w:rsidR="002E3259" w:rsidRDefault="002E3259">
      <w:pPr>
        <w:jc w:val="left"/>
        <w:rPr>
          <w:b/>
          <w:sz w:val="22"/>
        </w:rPr>
      </w:pPr>
      <w:r>
        <w:rPr>
          <w:b/>
          <w:sz w:val="22"/>
        </w:rPr>
        <w:br w:type="page"/>
      </w:r>
    </w:p>
    <w:p w14:paraId="4A9A906B" w14:textId="608F8317" w:rsidR="004F5CDE" w:rsidRDefault="004F5CDE" w:rsidP="004F5CDE">
      <w:pPr>
        <w:pStyle w:val="1"/>
        <w:numPr>
          <w:ilvl w:val="1"/>
          <w:numId w:val="21"/>
        </w:numPr>
        <w:ind w:left="567" w:hanging="567"/>
        <w:jc w:val="both"/>
        <w:outlineLvl w:val="1"/>
        <w:rPr>
          <w:bCs/>
          <w:color w:val="239047"/>
          <w:sz w:val="32"/>
          <w:szCs w:val="32"/>
        </w:rPr>
      </w:pPr>
      <w:bookmarkStart w:id="25" w:name="_Toc216085534"/>
      <w:bookmarkStart w:id="26" w:name="_Toc227831660"/>
      <w:bookmarkStart w:id="27" w:name="_Toc227933446"/>
      <w:r>
        <w:rPr>
          <w:bCs/>
          <w:color w:val="239047"/>
          <w:sz w:val="32"/>
          <w:szCs w:val="32"/>
        </w:rPr>
        <w:lastRenderedPageBreak/>
        <w:t>MY APPLICATIONS</w:t>
      </w:r>
      <w:bookmarkEnd w:id="25"/>
      <w:bookmarkEnd w:id="26"/>
      <w:bookmarkEnd w:id="27"/>
    </w:p>
    <w:p w14:paraId="632F7EE9" w14:textId="77777777" w:rsidR="001879C0" w:rsidRPr="002E3259" w:rsidRDefault="001879C0" w:rsidP="001879C0">
      <w:pPr>
        <w:pStyle w:val="1"/>
        <w:numPr>
          <w:ilvl w:val="0"/>
          <w:numId w:val="0"/>
        </w:numPr>
        <w:ind w:left="567"/>
        <w:jc w:val="both"/>
        <w:outlineLvl w:val="9"/>
        <w:rPr>
          <w:bCs/>
          <w:color w:val="239047"/>
          <w:sz w:val="22"/>
          <w:szCs w:val="22"/>
        </w:rPr>
      </w:pPr>
    </w:p>
    <w:p w14:paraId="635CED4B" w14:textId="5F6418E4" w:rsidR="0042615F" w:rsidRDefault="0042615F" w:rsidP="0042615F">
      <w:pPr>
        <w:pStyle w:val="NoSpacing"/>
        <w:numPr>
          <w:ilvl w:val="0"/>
          <w:numId w:val="88"/>
        </w:numPr>
        <w:rPr>
          <w:bCs/>
          <w:sz w:val="22"/>
          <w:szCs w:val="20"/>
        </w:rPr>
      </w:pPr>
      <w:r w:rsidRPr="00E232C1">
        <w:rPr>
          <w:b/>
          <w:sz w:val="22"/>
          <w:szCs w:val="20"/>
        </w:rPr>
        <w:t>Click</w:t>
      </w:r>
      <w:r>
        <w:rPr>
          <w:bCs/>
          <w:sz w:val="22"/>
          <w:szCs w:val="20"/>
        </w:rPr>
        <w:t xml:space="preserve"> </w:t>
      </w:r>
      <w:r w:rsidR="00E232C1">
        <w:rPr>
          <w:bCs/>
          <w:sz w:val="22"/>
          <w:szCs w:val="20"/>
        </w:rPr>
        <w:t xml:space="preserve">the </w:t>
      </w:r>
      <w:r>
        <w:rPr>
          <w:bCs/>
          <w:sz w:val="22"/>
          <w:szCs w:val="20"/>
        </w:rPr>
        <w:t xml:space="preserve">My application dropdown and </w:t>
      </w:r>
      <w:r w:rsidRPr="00E232C1">
        <w:rPr>
          <w:b/>
          <w:sz w:val="22"/>
          <w:szCs w:val="20"/>
        </w:rPr>
        <w:t>Select</w:t>
      </w:r>
      <w:r>
        <w:rPr>
          <w:bCs/>
          <w:sz w:val="22"/>
          <w:szCs w:val="20"/>
        </w:rPr>
        <w:t xml:space="preserve"> Evaluation</w:t>
      </w:r>
    </w:p>
    <w:p w14:paraId="56BEC969" w14:textId="77777777" w:rsidR="0042615F" w:rsidRPr="0042615F" w:rsidRDefault="0042615F" w:rsidP="0042615F">
      <w:pPr>
        <w:pStyle w:val="NoSpacing"/>
        <w:ind w:left="720"/>
        <w:rPr>
          <w:bCs/>
          <w:sz w:val="22"/>
          <w:szCs w:val="20"/>
        </w:rPr>
      </w:pPr>
    </w:p>
    <w:p w14:paraId="2E76E106" w14:textId="77777777" w:rsidR="00E232C1" w:rsidRDefault="0042615F" w:rsidP="00E232C1">
      <w:pPr>
        <w:jc w:val="center"/>
        <w:rPr>
          <w:b/>
          <w:sz w:val="22"/>
        </w:rPr>
      </w:pPr>
      <w:r w:rsidRPr="0042615F">
        <w:rPr>
          <w:b/>
          <w:noProof/>
          <w:sz w:val="22"/>
        </w:rPr>
        <w:drawing>
          <wp:inline distT="0" distB="0" distL="0" distR="0" wp14:anchorId="3BA637F1" wp14:editId="6A65D4AF">
            <wp:extent cx="6235700" cy="1141730"/>
            <wp:effectExtent l="0" t="0" r="0" b="1270"/>
            <wp:docPr id="41630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093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BDCE" w14:textId="13480B29" w:rsidR="001E1564" w:rsidRP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1</w:t>
      </w:r>
      <w:r w:rsidR="000E6971">
        <w:rPr>
          <w:b/>
          <w:bCs/>
          <w:sz w:val="16"/>
          <w:szCs w:val="16"/>
        </w:rPr>
        <w:t>5</w:t>
      </w:r>
    </w:p>
    <w:p w14:paraId="5D1D5AD7" w14:textId="77777777" w:rsidR="000447D2" w:rsidRPr="00C153E7" w:rsidRDefault="000447D2" w:rsidP="00E232C1">
      <w:pPr>
        <w:jc w:val="center"/>
        <w:rPr>
          <w:rFonts w:ascii="Calibri" w:hAnsi="Calibri" w:cs="Calibri"/>
          <w:b/>
          <w:sz w:val="22"/>
        </w:rPr>
      </w:pPr>
    </w:p>
    <w:p w14:paraId="187A5A4B" w14:textId="4D7CFD56" w:rsidR="00B919FB" w:rsidRDefault="00AB12D8" w:rsidP="00B919FB">
      <w:pPr>
        <w:pStyle w:val="NoSpacing"/>
        <w:numPr>
          <w:ilvl w:val="0"/>
          <w:numId w:val="88"/>
        </w:numPr>
        <w:rPr>
          <w:bCs/>
          <w:sz w:val="22"/>
          <w:szCs w:val="20"/>
        </w:rPr>
      </w:pPr>
      <w:r>
        <w:rPr>
          <w:b/>
          <w:sz w:val="22"/>
          <w:szCs w:val="20"/>
        </w:rPr>
        <w:t xml:space="preserve">View </w:t>
      </w:r>
      <w:r w:rsidRPr="00002FCE">
        <w:rPr>
          <w:bCs/>
          <w:sz w:val="22"/>
          <w:szCs w:val="20"/>
        </w:rPr>
        <w:t xml:space="preserve">the </w:t>
      </w:r>
      <w:r w:rsidR="00342F26" w:rsidRPr="00002FCE">
        <w:rPr>
          <w:bCs/>
          <w:sz w:val="22"/>
          <w:szCs w:val="20"/>
        </w:rPr>
        <w:t xml:space="preserve">Application status and </w:t>
      </w:r>
      <w:r w:rsidR="00002FCE" w:rsidRPr="00D20564">
        <w:rPr>
          <w:b/>
          <w:sz w:val="22"/>
          <w:szCs w:val="20"/>
        </w:rPr>
        <w:t>click</w:t>
      </w:r>
      <w:r w:rsidR="00342F26">
        <w:rPr>
          <w:b/>
          <w:sz w:val="22"/>
          <w:szCs w:val="20"/>
        </w:rPr>
        <w:t xml:space="preserve"> </w:t>
      </w:r>
      <w:r w:rsidR="00002FCE" w:rsidRPr="00002FCE">
        <w:rPr>
          <w:bCs/>
          <w:sz w:val="22"/>
          <w:szCs w:val="20"/>
        </w:rPr>
        <w:t>the</w:t>
      </w:r>
      <w:r w:rsidR="00002FCE">
        <w:rPr>
          <w:b/>
          <w:sz w:val="22"/>
          <w:szCs w:val="20"/>
        </w:rPr>
        <w:t xml:space="preserve"> </w:t>
      </w:r>
      <w:r w:rsidR="00002FCE" w:rsidRPr="00D20564">
        <w:rPr>
          <w:bCs/>
          <w:sz w:val="22"/>
          <w:szCs w:val="20"/>
        </w:rPr>
        <w:t>View</w:t>
      </w:r>
      <w:r w:rsidR="00002FCE">
        <w:rPr>
          <w:b/>
          <w:sz w:val="22"/>
          <w:szCs w:val="20"/>
        </w:rPr>
        <w:t xml:space="preserve"> </w:t>
      </w:r>
      <w:r w:rsidR="00002FCE" w:rsidRPr="00002FCE">
        <w:rPr>
          <w:bCs/>
          <w:sz w:val="22"/>
          <w:szCs w:val="20"/>
        </w:rPr>
        <w:t>icon</w:t>
      </w:r>
    </w:p>
    <w:p w14:paraId="17AF7E1D" w14:textId="77777777" w:rsidR="00E232C1" w:rsidRDefault="00E232C1" w:rsidP="00B919FB">
      <w:pPr>
        <w:jc w:val="left"/>
        <w:rPr>
          <w:b/>
          <w:sz w:val="22"/>
        </w:rPr>
      </w:pPr>
    </w:p>
    <w:p w14:paraId="5CD1156A" w14:textId="77777777" w:rsidR="002A46DC" w:rsidRDefault="00B919FB" w:rsidP="00E232C1">
      <w:pPr>
        <w:jc w:val="center"/>
        <w:rPr>
          <w:b/>
          <w:sz w:val="22"/>
        </w:rPr>
      </w:pPr>
      <w:r w:rsidRPr="00B919FB">
        <w:rPr>
          <w:b/>
          <w:noProof/>
          <w:sz w:val="22"/>
        </w:rPr>
        <w:drawing>
          <wp:inline distT="0" distB="0" distL="0" distR="0" wp14:anchorId="51D0948A" wp14:editId="4D0B992A">
            <wp:extent cx="6235700" cy="856615"/>
            <wp:effectExtent l="0" t="0" r="0" b="635"/>
            <wp:docPr id="51743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324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F914" w14:textId="458AEAFE" w:rsidR="001E1564" w:rsidRP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1</w:t>
      </w:r>
      <w:r w:rsidR="000E6971">
        <w:rPr>
          <w:b/>
          <w:bCs/>
          <w:sz w:val="16"/>
          <w:szCs w:val="16"/>
        </w:rPr>
        <w:t>6</w:t>
      </w:r>
    </w:p>
    <w:p w14:paraId="1F5979CD" w14:textId="77777777" w:rsidR="002A46DC" w:rsidRDefault="002A46DC" w:rsidP="00E232C1">
      <w:pPr>
        <w:jc w:val="center"/>
        <w:rPr>
          <w:b/>
          <w:sz w:val="22"/>
        </w:rPr>
      </w:pPr>
    </w:p>
    <w:p w14:paraId="601D488C" w14:textId="77777777" w:rsidR="002A46DC" w:rsidRDefault="002A46DC" w:rsidP="00E232C1">
      <w:pPr>
        <w:jc w:val="center"/>
        <w:rPr>
          <w:b/>
          <w:sz w:val="22"/>
        </w:rPr>
      </w:pPr>
    </w:p>
    <w:p w14:paraId="47D530EA" w14:textId="33DF3E61" w:rsidR="002A46DC" w:rsidRDefault="001879C0" w:rsidP="00C454ED">
      <w:pPr>
        <w:jc w:val="left"/>
        <w:rPr>
          <w:b/>
          <w:sz w:val="22"/>
        </w:rPr>
      </w:pPr>
      <w:r>
        <w:rPr>
          <w:b/>
          <w:sz w:val="22"/>
        </w:rPr>
        <w:br w:type="page"/>
      </w:r>
    </w:p>
    <w:p w14:paraId="0191B6E3" w14:textId="38AF7883" w:rsidR="002A46DC" w:rsidRPr="007B6420" w:rsidRDefault="00E11BFA" w:rsidP="001879C0">
      <w:pPr>
        <w:pStyle w:val="NoSpacing"/>
        <w:numPr>
          <w:ilvl w:val="0"/>
          <w:numId w:val="88"/>
        </w:numPr>
        <w:rPr>
          <w:b/>
          <w:sz w:val="22"/>
          <w:szCs w:val="20"/>
        </w:rPr>
      </w:pPr>
      <w:r>
        <w:rPr>
          <w:b/>
          <w:sz w:val="22"/>
          <w:szCs w:val="20"/>
        </w:rPr>
        <w:lastRenderedPageBreak/>
        <w:t xml:space="preserve">View </w:t>
      </w:r>
      <w:r w:rsidRPr="007C4A7E">
        <w:rPr>
          <w:bCs/>
          <w:sz w:val="22"/>
          <w:szCs w:val="20"/>
        </w:rPr>
        <w:t>the</w:t>
      </w:r>
      <w:r w:rsidR="00AE5C94">
        <w:rPr>
          <w:bCs/>
          <w:sz w:val="22"/>
          <w:szCs w:val="20"/>
        </w:rPr>
        <w:t xml:space="preserve"> </w:t>
      </w:r>
      <w:r w:rsidR="00404E2D">
        <w:rPr>
          <w:bCs/>
          <w:sz w:val="22"/>
          <w:szCs w:val="20"/>
        </w:rPr>
        <w:t xml:space="preserve">Preview </w:t>
      </w:r>
      <w:r w:rsidR="00404E2D" w:rsidRPr="007C4A7E">
        <w:rPr>
          <w:bCs/>
          <w:sz w:val="22"/>
          <w:szCs w:val="20"/>
        </w:rPr>
        <w:t>information</w:t>
      </w:r>
      <w:r w:rsidR="00AE5C94">
        <w:rPr>
          <w:bCs/>
          <w:sz w:val="22"/>
          <w:szCs w:val="20"/>
        </w:rPr>
        <w:t xml:space="preserve"> </w:t>
      </w:r>
    </w:p>
    <w:p w14:paraId="235EA414" w14:textId="77777777" w:rsidR="007B6420" w:rsidRPr="00DD6465" w:rsidRDefault="007B6420" w:rsidP="007B6420">
      <w:pPr>
        <w:pStyle w:val="NoSpacing"/>
        <w:ind w:left="720"/>
        <w:rPr>
          <w:b/>
          <w:sz w:val="22"/>
          <w:szCs w:val="20"/>
        </w:rPr>
      </w:pPr>
    </w:p>
    <w:p w14:paraId="54080323" w14:textId="77777777" w:rsidR="00C454ED" w:rsidRDefault="002A46DC" w:rsidP="00E232C1">
      <w:pPr>
        <w:jc w:val="center"/>
        <w:rPr>
          <w:b/>
          <w:sz w:val="22"/>
        </w:rPr>
      </w:pPr>
      <w:r w:rsidRPr="002A46DC">
        <w:rPr>
          <w:b/>
          <w:noProof/>
          <w:sz w:val="22"/>
        </w:rPr>
        <w:drawing>
          <wp:inline distT="0" distB="0" distL="0" distR="0" wp14:anchorId="3FA09C02" wp14:editId="31333EF2">
            <wp:extent cx="4844845" cy="2688840"/>
            <wp:effectExtent l="0" t="0" r="0" b="0"/>
            <wp:docPr id="58551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104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51440" cy="26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0183" w14:textId="172EB877" w:rsidR="001E1564" w:rsidRP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1</w:t>
      </w:r>
      <w:r w:rsidR="00756A31">
        <w:rPr>
          <w:b/>
          <w:bCs/>
          <w:sz w:val="16"/>
          <w:szCs w:val="16"/>
        </w:rPr>
        <w:t>7</w:t>
      </w:r>
    </w:p>
    <w:p w14:paraId="596A7D0A" w14:textId="77777777" w:rsidR="00C454ED" w:rsidRDefault="00C454ED" w:rsidP="00E232C1">
      <w:pPr>
        <w:jc w:val="center"/>
        <w:rPr>
          <w:b/>
          <w:sz w:val="22"/>
        </w:rPr>
      </w:pPr>
    </w:p>
    <w:p w14:paraId="654BDE6B" w14:textId="77777777" w:rsidR="00C454ED" w:rsidRDefault="00C454ED" w:rsidP="00C454ED">
      <w:pPr>
        <w:pStyle w:val="NoSpacing"/>
        <w:numPr>
          <w:ilvl w:val="0"/>
          <w:numId w:val="88"/>
        </w:numPr>
        <w:rPr>
          <w:bCs/>
          <w:sz w:val="22"/>
          <w:szCs w:val="20"/>
        </w:rPr>
      </w:pPr>
      <w:r w:rsidRPr="009916A2">
        <w:rPr>
          <w:bCs/>
          <w:sz w:val="22"/>
          <w:szCs w:val="20"/>
        </w:rPr>
        <w:t>A Pencil Icon will appear to resubmit when receiving a shortcoming.</w:t>
      </w:r>
      <w:r>
        <w:rPr>
          <w:b/>
          <w:sz w:val="22"/>
          <w:szCs w:val="20"/>
        </w:rPr>
        <w:t xml:space="preserve"> </w:t>
      </w:r>
      <w:r w:rsidRPr="00D20564">
        <w:rPr>
          <w:b/>
          <w:sz w:val="22"/>
          <w:szCs w:val="20"/>
        </w:rPr>
        <w:t>Click</w:t>
      </w:r>
      <w:r>
        <w:rPr>
          <w:b/>
          <w:sz w:val="22"/>
          <w:szCs w:val="20"/>
        </w:rPr>
        <w:t xml:space="preserve"> </w:t>
      </w:r>
      <w:r w:rsidRPr="00002FCE">
        <w:rPr>
          <w:bCs/>
          <w:sz w:val="22"/>
          <w:szCs w:val="20"/>
        </w:rPr>
        <w:t>the</w:t>
      </w:r>
      <w:r>
        <w:rPr>
          <w:b/>
          <w:sz w:val="22"/>
          <w:szCs w:val="20"/>
        </w:rPr>
        <w:t xml:space="preserve"> </w:t>
      </w:r>
      <w:r w:rsidRPr="00D20564">
        <w:rPr>
          <w:bCs/>
          <w:sz w:val="22"/>
          <w:szCs w:val="20"/>
        </w:rPr>
        <w:t>Pencil</w:t>
      </w:r>
      <w:r>
        <w:rPr>
          <w:b/>
          <w:sz w:val="22"/>
          <w:szCs w:val="20"/>
        </w:rPr>
        <w:t xml:space="preserve"> </w:t>
      </w:r>
      <w:r w:rsidRPr="00002FCE">
        <w:rPr>
          <w:bCs/>
          <w:sz w:val="22"/>
          <w:szCs w:val="20"/>
        </w:rPr>
        <w:t>icon</w:t>
      </w:r>
    </w:p>
    <w:p w14:paraId="2AA09D64" w14:textId="77777777" w:rsidR="00C454ED" w:rsidRDefault="00C454ED" w:rsidP="00C454ED">
      <w:pPr>
        <w:jc w:val="center"/>
        <w:rPr>
          <w:b/>
          <w:sz w:val="22"/>
        </w:rPr>
      </w:pPr>
    </w:p>
    <w:p w14:paraId="6EC2DC18" w14:textId="77777777" w:rsidR="00C454ED" w:rsidRDefault="00C454ED" w:rsidP="00C454ED">
      <w:pPr>
        <w:jc w:val="center"/>
        <w:rPr>
          <w:b/>
          <w:sz w:val="22"/>
        </w:rPr>
      </w:pPr>
      <w:r w:rsidRPr="001879C0">
        <w:rPr>
          <w:b/>
          <w:noProof/>
          <w:sz w:val="22"/>
        </w:rPr>
        <w:drawing>
          <wp:inline distT="0" distB="0" distL="0" distR="0" wp14:anchorId="44826B98" wp14:editId="5A668F31">
            <wp:extent cx="6235700" cy="902970"/>
            <wp:effectExtent l="0" t="0" r="0" b="0"/>
            <wp:docPr id="99492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034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57F4" w14:textId="7A82288E" w:rsidR="001E1564" w:rsidRP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1</w:t>
      </w:r>
      <w:r w:rsidR="00756A31">
        <w:rPr>
          <w:b/>
          <w:bCs/>
          <w:sz w:val="16"/>
          <w:szCs w:val="16"/>
        </w:rPr>
        <w:t>8</w:t>
      </w:r>
    </w:p>
    <w:p w14:paraId="5371FBA5" w14:textId="77777777" w:rsidR="00AE287A" w:rsidRDefault="00AE287A" w:rsidP="00E232C1">
      <w:pPr>
        <w:jc w:val="center"/>
        <w:rPr>
          <w:b/>
          <w:sz w:val="22"/>
        </w:rPr>
      </w:pPr>
    </w:p>
    <w:p w14:paraId="774823E5" w14:textId="4A468701" w:rsidR="009916A2" w:rsidRDefault="00D946D7" w:rsidP="009916A2">
      <w:pPr>
        <w:pStyle w:val="NoSpacing"/>
        <w:numPr>
          <w:ilvl w:val="0"/>
          <w:numId w:val="88"/>
        </w:numPr>
        <w:rPr>
          <w:bCs/>
          <w:sz w:val="22"/>
          <w:szCs w:val="20"/>
        </w:rPr>
      </w:pPr>
      <w:r>
        <w:rPr>
          <w:bCs/>
          <w:sz w:val="22"/>
          <w:szCs w:val="20"/>
        </w:rPr>
        <w:t xml:space="preserve">View the Uploaded Attachments. </w:t>
      </w:r>
      <w:r w:rsidR="009916A2">
        <w:rPr>
          <w:b/>
          <w:sz w:val="22"/>
          <w:szCs w:val="20"/>
        </w:rPr>
        <w:t xml:space="preserve"> </w:t>
      </w:r>
      <w:r w:rsidR="00D94FB5">
        <w:rPr>
          <w:b/>
          <w:sz w:val="22"/>
          <w:szCs w:val="20"/>
        </w:rPr>
        <w:t xml:space="preserve">Click </w:t>
      </w:r>
      <w:r w:rsidR="00D94FB5" w:rsidRPr="00DA4ADA">
        <w:rPr>
          <w:bCs/>
          <w:sz w:val="22"/>
          <w:szCs w:val="20"/>
        </w:rPr>
        <w:t xml:space="preserve">Upload </w:t>
      </w:r>
      <w:r w:rsidR="00642CC2" w:rsidRPr="00DA4ADA">
        <w:rPr>
          <w:bCs/>
          <w:sz w:val="22"/>
          <w:szCs w:val="20"/>
        </w:rPr>
        <w:t>to attach the requested do</w:t>
      </w:r>
      <w:r w:rsidR="00DA4ADA" w:rsidRPr="00DA4ADA">
        <w:rPr>
          <w:bCs/>
          <w:sz w:val="22"/>
          <w:szCs w:val="20"/>
        </w:rPr>
        <w:t>cuments</w:t>
      </w:r>
      <w:r w:rsidR="007D0F68">
        <w:rPr>
          <w:bCs/>
          <w:sz w:val="22"/>
          <w:szCs w:val="20"/>
        </w:rPr>
        <w:t>,</w:t>
      </w:r>
      <w:r w:rsidR="00DA4ADA" w:rsidRPr="00DA4ADA">
        <w:rPr>
          <w:bCs/>
          <w:sz w:val="22"/>
          <w:szCs w:val="20"/>
        </w:rPr>
        <w:t xml:space="preserve"> and then</w:t>
      </w:r>
      <w:r w:rsidR="00DA4ADA">
        <w:rPr>
          <w:b/>
          <w:sz w:val="22"/>
          <w:szCs w:val="20"/>
        </w:rPr>
        <w:t xml:space="preserve"> Click Submit</w:t>
      </w:r>
    </w:p>
    <w:p w14:paraId="7AFD497F" w14:textId="77777777" w:rsidR="00AE287A" w:rsidRDefault="00AE287A" w:rsidP="009916A2">
      <w:pPr>
        <w:jc w:val="left"/>
        <w:rPr>
          <w:b/>
          <w:sz w:val="22"/>
        </w:rPr>
      </w:pPr>
    </w:p>
    <w:p w14:paraId="69A8DB12" w14:textId="77777777" w:rsidR="001204B2" w:rsidRDefault="00AE287A" w:rsidP="00E232C1">
      <w:pPr>
        <w:jc w:val="center"/>
        <w:rPr>
          <w:b/>
          <w:sz w:val="22"/>
        </w:rPr>
      </w:pPr>
      <w:r w:rsidRPr="00AE287A">
        <w:rPr>
          <w:b/>
          <w:noProof/>
          <w:sz w:val="22"/>
        </w:rPr>
        <w:drawing>
          <wp:inline distT="0" distB="0" distL="0" distR="0" wp14:anchorId="3C775F33" wp14:editId="22F976E0">
            <wp:extent cx="3810000" cy="2771328"/>
            <wp:effectExtent l="0" t="0" r="0" b="0"/>
            <wp:docPr id="1190519683" name="Picture 1" descr="A white and black documen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19683" name="Picture 1" descr="A white and black document with black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22381" cy="278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23E6" w14:textId="79AE3CEA" w:rsidR="001E1564" w:rsidRP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1</w:t>
      </w:r>
      <w:r w:rsidR="00BE493B">
        <w:rPr>
          <w:b/>
          <w:bCs/>
          <w:sz w:val="16"/>
          <w:szCs w:val="16"/>
        </w:rPr>
        <w:t>9</w:t>
      </w:r>
    </w:p>
    <w:p w14:paraId="4464578C" w14:textId="77777777" w:rsidR="001204B2" w:rsidRDefault="001204B2" w:rsidP="00E232C1">
      <w:pPr>
        <w:jc w:val="center"/>
        <w:rPr>
          <w:b/>
          <w:sz w:val="22"/>
        </w:rPr>
      </w:pPr>
    </w:p>
    <w:p w14:paraId="1C31E0F8" w14:textId="77777777" w:rsidR="00A56175" w:rsidRDefault="009916A2" w:rsidP="00E232C1">
      <w:pPr>
        <w:jc w:val="center"/>
        <w:rPr>
          <w:b/>
          <w:sz w:val="22"/>
        </w:rPr>
      </w:pPr>
      <w:r w:rsidRPr="009916A2">
        <w:rPr>
          <w:b/>
          <w:noProof/>
          <w:sz w:val="22"/>
        </w:rPr>
        <w:lastRenderedPageBreak/>
        <w:drawing>
          <wp:inline distT="0" distB="0" distL="0" distR="0" wp14:anchorId="430A389D" wp14:editId="545AE710">
            <wp:extent cx="3943553" cy="2863997"/>
            <wp:effectExtent l="0" t="0" r="0" b="0"/>
            <wp:docPr id="600702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02574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A187" w14:textId="4F8D0571" w:rsidR="001E1564" w:rsidRP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 xml:space="preserve">igure </w:t>
      </w:r>
      <w:r w:rsidR="00BE493B">
        <w:rPr>
          <w:b/>
          <w:bCs/>
          <w:sz w:val="16"/>
          <w:szCs w:val="16"/>
        </w:rPr>
        <w:t>20</w:t>
      </w:r>
    </w:p>
    <w:p w14:paraId="2B530AF5" w14:textId="77777777" w:rsidR="00A56175" w:rsidRDefault="00A56175" w:rsidP="00E232C1">
      <w:pPr>
        <w:jc w:val="center"/>
        <w:rPr>
          <w:b/>
          <w:sz w:val="22"/>
        </w:rPr>
      </w:pPr>
    </w:p>
    <w:p w14:paraId="44BFD1B4" w14:textId="77777777" w:rsidR="00A56175" w:rsidRPr="00330916" w:rsidRDefault="00A56175" w:rsidP="00A56175">
      <w:pPr>
        <w:pStyle w:val="NoSpacing"/>
        <w:numPr>
          <w:ilvl w:val="0"/>
          <w:numId w:val="88"/>
        </w:numPr>
        <w:rPr>
          <w:b/>
          <w:sz w:val="22"/>
          <w:szCs w:val="20"/>
        </w:rPr>
      </w:pPr>
      <w:r w:rsidRPr="001759EB">
        <w:rPr>
          <w:bCs/>
          <w:sz w:val="22"/>
          <w:szCs w:val="20"/>
        </w:rPr>
        <w:t>After</w:t>
      </w:r>
      <w:r w:rsidRPr="001759EB">
        <w:rPr>
          <w:b/>
          <w:sz w:val="22"/>
          <w:szCs w:val="20"/>
        </w:rPr>
        <w:t xml:space="preserve"> </w:t>
      </w:r>
      <w:r w:rsidRPr="001759EB">
        <w:rPr>
          <w:bCs/>
          <w:sz w:val="22"/>
          <w:szCs w:val="20"/>
        </w:rPr>
        <w:t>submitting</w:t>
      </w:r>
      <w:r>
        <w:rPr>
          <w:bCs/>
          <w:sz w:val="22"/>
          <w:szCs w:val="20"/>
        </w:rPr>
        <w:t xml:space="preserve">, </w:t>
      </w:r>
      <w:r w:rsidRPr="001759EB">
        <w:rPr>
          <w:bCs/>
          <w:sz w:val="22"/>
          <w:szCs w:val="20"/>
        </w:rPr>
        <w:t xml:space="preserve">it will pop up that </w:t>
      </w:r>
      <w:r>
        <w:rPr>
          <w:bCs/>
          <w:sz w:val="22"/>
          <w:szCs w:val="20"/>
        </w:rPr>
        <w:t>“</w:t>
      </w:r>
      <w:r w:rsidRPr="001759EB">
        <w:rPr>
          <w:bCs/>
          <w:sz w:val="22"/>
          <w:szCs w:val="20"/>
        </w:rPr>
        <w:t>Submission Completed Successfully</w:t>
      </w:r>
      <w:r>
        <w:rPr>
          <w:bCs/>
          <w:sz w:val="22"/>
          <w:szCs w:val="20"/>
        </w:rPr>
        <w:t>”</w:t>
      </w:r>
      <w:r w:rsidRPr="001759EB">
        <w:rPr>
          <w:bCs/>
          <w:sz w:val="22"/>
          <w:szCs w:val="20"/>
        </w:rPr>
        <w:t>.</w:t>
      </w:r>
    </w:p>
    <w:p w14:paraId="71106222" w14:textId="77777777" w:rsidR="00330916" w:rsidRPr="001759EB" w:rsidRDefault="00330916" w:rsidP="00330916">
      <w:pPr>
        <w:pStyle w:val="NoSpacing"/>
        <w:ind w:left="720"/>
        <w:rPr>
          <w:b/>
          <w:sz w:val="22"/>
          <w:szCs w:val="20"/>
        </w:rPr>
      </w:pPr>
    </w:p>
    <w:p w14:paraId="302F05FA" w14:textId="77777777" w:rsidR="0010099E" w:rsidRDefault="00A56175" w:rsidP="00E232C1">
      <w:pPr>
        <w:jc w:val="center"/>
        <w:rPr>
          <w:b/>
          <w:sz w:val="22"/>
        </w:rPr>
      </w:pPr>
      <w:r w:rsidRPr="00A56175">
        <w:rPr>
          <w:b/>
          <w:noProof/>
          <w:sz w:val="22"/>
        </w:rPr>
        <w:drawing>
          <wp:inline distT="0" distB="0" distL="0" distR="0" wp14:anchorId="6E0AE7C7" wp14:editId="368C4D7A">
            <wp:extent cx="6908496" cy="266632"/>
            <wp:effectExtent l="0" t="0" r="0" b="635"/>
            <wp:docPr id="161818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889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399503" cy="28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C93B" w14:textId="315F0BDE" w:rsidR="001E1564" w:rsidRP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 xml:space="preserve">igure </w:t>
      </w:r>
      <w:r w:rsidR="00717AB6">
        <w:rPr>
          <w:b/>
          <w:bCs/>
          <w:sz w:val="16"/>
          <w:szCs w:val="16"/>
        </w:rPr>
        <w:t>2</w:t>
      </w:r>
      <w:r w:rsidR="00BE493B">
        <w:rPr>
          <w:b/>
          <w:bCs/>
          <w:sz w:val="16"/>
          <w:szCs w:val="16"/>
        </w:rPr>
        <w:t>1</w:t>
      </w:r>
    </w:p>
    <w:p w14:paraId="37DE251D" w14:textId="77777777" w:rsidR="0010099E" w:rsidRDefault="0010099E" w:rsidP="00E232C1">
      <w:pPr>
        <w:jc w:val="center"/>
        <w:rPr>
          <w:b/>
          <w:sz w:val="22"/>
        </w:rPr>
      </w:pPr>
    </w:p>
    <w:p w14:paraId="781504F3" w14:textId="77777777" w:rsidR="0010099E" w:rsidRDefault="0010099E" w:rsidP="00A93D3A">
      <w:pPr>
        <w:jc w:val="left"/>
        <w:rPr>
          <w:b/>
          <w:sz w:val="22"/>
        </w:rPr>
      </w:pPr>
    </w:p>
    <w:p w14:paraId="0997A84C" w14:textId="10EFCDFB" w:rsidR="00A93D3A" w:rsidRPr="00A93D3A" w:rsidRDefault="001702BB" w:rsidP="00A93D3A">
      <w:pPr>
        <w:pStyle w:val="NoSpacing"/>
        <w:numPr>
          <w:ilvl w:val="0"/>
          <w:numId w:val="88"/>
        </w:numPr>
        <w:rPr>
          <w:bCs/>
          <w:sz w:val="22"/>
          <w:szCs w:val="20"/>
        </w:rPr>
      </w:pPr>
      <w:r w:rsidRPr="009916A2">
        <w:rPr>
          <w:bCs/>
          <w:sz w:val="22"/>
          <w:szCs w:val="20"/>
        </w:rPr>
        <w:t xml:space="preserve">A </w:t>
      </w:r>
      <w:r w:rsidR="00B60A54">
        <w:rPr>
          <w:bCs/>
          <w:sz w:val="22"/>
          <w:szCs w:val="20"/>
        </w:rPr>
        <w:t xml:space="preserve">Download </w:t>
      </w:r>
      <w:r w:rsidR="00B60A54" w:rsidRPr="009916A2">
        <w:rPr>
          <w:bCs/>
          <w:sz w:val="22"/>
          <w:szCs w:val="20"/>
        </w:rPr>
        <w:t>Icon</w:t>
      </w:r>
      <w:r w:rsidRPr="009916A2">
        <w:rPr>
          <w:bCs/>
          <w:sz w:val="22"/>
          <w:szCs w:val="20"/>
        </w:rPr>
        <w:t xml:space="preserve"> will appear to </w:t>
      </w:r>
      <w:r w:rsidR="000D6593">
        <w:rPr>
          <w:bCs/>
          <w:sz w:val="22"/>
          <w:szCs w:val="20"/>
        </w:rPr>
        <w:t>generate the E-Certificate</w:t>
      </w:r>
      <w:r w:rsidRPr="009916A2">
        <w:rPr>
          <w:bCs/>
          <w:sz w:val="22"/>
          <w:szCs w:val="20"/>
        </w:rPr>
        <w:t xml:space="preserve"> when receiving </w:t>
      </w:r>
      <w:r w:rsidR="00B60A54">
        <w:rPr>
          <w:bCs/>
          <w:sz w:val="22"/>
          <w:szCs w:val="20"/>
        </w:rPr>
        <w:t>an</w:t>
      </w:r>
      <w:r w:rsidRPr="009916A2">
        <w:rPr>
          <w:bCs/>
          <w:sz w:val="22"/>
          <w:szCs w:val="20"/>
        </w:rPr>
        <w:t xml:space="preserve"> </w:t>
      </w:r>
      <w:r w:rsidR="00B60A54">
        <w:rPr>
          <w:bCs/>
          <w:sz w:val="22"/>
          <w:szCs w:val="20"/>
        </w:rPr>
        <w:t>Approval Email.</w:t>
      </w:r>
      <w:r>
        <w:rPr>
          <w:b/>
          <w:sz w:val="22"/>
          <w:szCs w:val="20"/>
        </w:rPr>
        <w:t xml:space="preserve"> </w:t>
      </w:r>
      <w:r w:rsidRPr="00D20564">
        <w:rPr>
          <w:b/>
          <w:sz w:val="22"/>
          <w:szCs w:val="20"/>
        </w:rPr>
        <w:t>Click</w:t>
      </w:r>
      <w:r>
        <w:rPr>
          <w:b/>
          <w:sz w:val="22"/>
          <w:szCs w:val="20"/>
        </w:rPr>
        <w:t xml:space="preserve"> </w:t>
      </w:r>
      <w:r w:rsidRPr="00002FCE">
        <w:rPr>
          <w:bCs/>
          <w:sz w:val="22"/>
          <w:szCs w:val="20"/>
        </w:rPr>
        <w:t>the</w:t>
      </w:r>
      <w:r>
        <w:rPr>
          <w:b/>
          <w:sz w:val="22"/>
          <w:szCs w:val="20"/>
        </w:rPr>
        <w:t xml:space="preserve"> </w:t>
      </w:r>
      <w:r w:rsidR="00B60A54">
        <w:rPr>
          <w:bCs/>
          <w:sz w:val="22"/>
          <w:szCs w:val="20"/>
        </w:rPr>
        <w:t xml:space="preserve">Download </w:t>
      </w:r>
      <w:r w:rsidRPr="00002FCE">
        <w:rPr>
          <w:bCs/>
          <w:sz w:val="22"/>
          <w:szCs w:val="20"/>
        </w:rPr>
        <w:t>icon</w:t>
      </w:r>
    </w:p>
    <w:p w14:paraId="177166D2" w14:textId="77777777" w:rsidR="0010099E" w:rsidRDefault="0010099E" w:rsidP="001702BB">
      <w:pPr>
        <w:jc w:val="left"/>
        <w:rPr>
          <w:b/>
          <w:sz w:val="22"/>
        </w:rPr>
      </w:pPr>
    </w:p>
    <w:p w14:paraId="01647B74" w14:textId="77777777" w:rsidR="002475C7" w:rsidRDefault="0010099E" w:rsidP="0010099E">
      <w:pPr>
        <w:jc w:val="center"/>
        <w:rPr>
          <w:b/>
          <w:sz w:val="22"/>
        </w:rPr>
      </w:pPr>
      <w:r w:rsidRPr="0010099E">
        <w:rPr>
          <w:b/>
          <w:noProof/>
          <w:sz w:val="22"/>
        </w:rPr>
        <w:drawing>
          <wp:inline distT="0" distB="0" distL="0" distR="0" wp14:anchorId="7FD4C7E5" wp14:editId="488AB744">
            <wp:extent cx="6235700" cy="1097280"/>
            <wp:effectExtent l="0" t="0" r="0" b="7620"/>
            <wp:docPr id="101091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178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4B62" w14:textId="758667ED" w:rsidR="002475C7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2</w:t>
      </w:r>
      <w:r w:rsidR="00BE493B">
        <w:rPr>
          <w:b/>
          <w:bCs/>
          <w:sz w:val="16"/>
          <w:szCs w:val="16"/>
        </w:rPr>
        <w:t>2</w:t>
      </w:r>
    </w:p>
    <w:p w14:paraId="0C4949E7" w14:textId="77777777" w:rsidR="001E1564" w:rsidRDefault="001E1564" w:rsidP="0010099E">
      <w:pPr>
        <w:jc w:val="center"/>
        <w:rPr>
          <w:b/>
          <w:sz w:val="22"/>
        </w:rPr>
      </w:pPr>
    </w:p>
    <w:p w14:paraId="675FA044" w14:textId="4DDAAB03" w:rsidR="002475C7" w:rsidRPr="004D31A0" w:rsidRDefault="004D31A0" w:rsidP="004D31A0">
      <w:pPr>
        <w:pStyle w:val="NoSpacing"/>
        <w:numPr>
          <w:ilvl w:val="0"/>
          <w:numId w:val="88"/>
        </w:numPr>
        <w:rPr>
          <w:bCs/>
          <w:sz w:val="22"/>
          <w:szCs w:val="20"/>
        </w:rPr>
      </w:pPr>
      <w:r w:rsidRPr="004D31A0">
        <w:rPr>
          <w:b/>
          <w:sz w:val="22"/>
          <w:szCs w:val="20"/>
        </w:rPr>
        <w:t>Click</w:t>
      </w:r>
      <w:r w:rsidRPr="004D31A0">
        <w:rPr>
          <w:bCs/>
          <w:sz w:val="22"/>
          <w:szCs w:val="20"/>
        </w:rPr>
        <w:t xml:space="preserve"> the drop-down arrow to select the Evaluation category (In Progress Evaluations, Approved Evaluations, or Rejected Evaluations).”</w:t>
      </w:r>
    </w:p>
    <w:p w14:paraId="1684F4CE" w14:textId="77777777" w:rsidR="00DA766A" w:rsidRDefault="00DA766A" w:rsidP="00DA766A">
      <w:pPr>
        <w:jc w:val="left"/>
        <w:rPr>
          <w:b/>
          <w:sz w:val="22"/>
        </w:rPr>
      </w:pPr>
    </w:p>
    <w:p w14:paraId="05CE5305" w14:textId="2F9AAF1F" w:rsidR="002475C7" w:rsidRDefault="00DA766A" w:rsidP="002475C7">
      <w:pPr>
        <w:jc w:val="center"/>
        <w:rPr>
          <w:b/>
          <w:sz w:val="22"/>
        </w:rPr>
      </w:pPr>
      <w:r w:rsidRPr="00DA766A">
        <w:rPr>
          <w:b/>
          <w:noProof/>
          <w:sz w:val="22"/>
        </w:rPr>
        <w:drawing>
          <wp:inline distT="0" distB="0" distL="0" distR="0" wp14:anchorId="5C3D012A" wp14:editId="2B629E59">
            <wp:extent cx="1784442" cy="1206562"/>
            <wp:effectExtent l="0" t="0" r="6350" b="0"/>
            <wp:docPr id="19570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293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84442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32F8" w14:textId="07CE3B23" w:rsid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2</w:t>
      </w:r>
      <w:r w:rsidR="00BE493B">
        <w:rPr>
          <w:b/>
          <w:bCs/>
          <w:sz w:val="16"/>
          <w:szCs w:val="16"/>
        </w:rPr>
        <w:t>3</w:t>
      </w:r>
    </w:p>
    <w:p w14:paraId="3C646BA7" w14:textId="77777777" w:rsidR="002475C7" w:rsidRDefault="002475C7" w:rsidP="002475C7">
      <w:pPr>
        <w:jc w:val="center"/>
        <w:rPr>
          <w:b/>
          <w:sz w:val="22"/>
        </w:rPr>
      </w:pPr>
    </w:p>
    <w:p w14:paraId="796CD63B" w14:textId="77777777" w:rsidR="002475C7" w:rsidRDefault="002475C7" w:rsidP="002475C7">
      <w:pPr>
        <w:jc w:val="center"/>
        <w:rPr>
          <w:b/>
          <w:sz w:val="22"/>
        </w:rPr>
      </w:pPr>
    </w:p>
    <w:p w14:paraId="0BE60F27" w14:textId="77777777" w:rsidR="002475C7" w:rsidRDefault="002475C7" w:rsidP="002475C7">
      <w:pPr>
        <w:jc w:val="center"/>
        <w:rPr>
          <w:b/>
          <w:sz w:val="22"/>
        </w:rPr>
      </w:pPr>
    </w:p>
    <w:p w14:paraId="1466A409" w14:textId="77777777" w:rsidR="002475C7" w:rsidRDefault="002475C7" w:rsidP="002475C7">
      <w:pPr>
        <w:jc w:val="center"/>
        <w:rPr>
          <w:b/>
          <w:sz w:val="22"/>
        </w:rPr>
      </w:pPr>
    </w:p>
    <w:p w14:paraId="30CA021D" w14:textId="77777777" w:rsidR="002475C7" w:rsidRDefault="002475C7" w:rsidP="002475C7">
      <w:pPr>
        <w:jc w:val="center"/>
        <w:rPr>
          <w:b/>
          <w:sz w:val="22"/>
        </w:rPr>
      </w:pPr>
    </w:p>
    <w:p w14:paraId="62637DD8" w14:textId="570502A4" w:rsidR="005F5BF0" w:rsidRPr="00332F80" w:rsidRDefault="005F5BF0" w:rsidP="005F5BF0">
      <w:pPr>
        <w:pStyle w:val="1"/>
        <w:ind w:left="284" w:hanging="284"/>
        <w:jc w:val="both"/>
        <w:rPr>
          <w:bCs/>
          <w:caps w:val="0"/>
          <w:color w:val="239047"/>
          <w:sz w:val="32"/>
          <w:szCs w:val="32"/>
        </w:rPr>
      </w:pPr>
      <w:r w:rsidRPr="00332F80">
        <w:rPr>
          <w:b/>
          <w:caps w:val="0"/>
          <w:color w:val="239047"/>
          <w:sz w:val="36"/>
          <w:szCs w:val="36"/>
        </w:rPr>
        <w:lastRenderedPageBreak/>
        <w:t xml:space="preserve"> </w:t>
      </w:r>
      <w:bookmarkStart w:id="28" w:name="_Toc227933447"/>
      <w:r w:rsidR="00DD6415">
        <w:rPr>
          <w:b/>
          <w:caps w:val="0"/>
          <w:color w:val="239047"/>
          <w:sz w:val="36"/>
          <w:szCs w:val="36"/>
        </w:rPr>
        <w:t>LODGING AN APPEAL</w:t>
      </w:r>
      <w:bookmarkEnd w:id="28"/>
    </w:p>
    <w:p w14:paraId="4D308BF0" w14:textId="5D51F827" w:rsidR="005F5BF0" w:rsidRPr="00332F80" w:rsidRDefault="00DD6415">
      <w:pPr>
        <w:pStyle w:val="1"/>
        <w:numPr>
          <w:ilvl w:val="1"/>
          <w:numId w:val="21"/>
        </w:numPr>
        <w:outlineLvl w:val="1"/>
        <w:rPr>
          <w:bCs/>
          <w:caps w:val="0"/>
          <w:color w:val="239047"/>
          <w:sz w:val="32"/>
          <w:szCs w:val="32"/>
        </w:rPr>
      </w:pPr>
      <w:bookmarkStart w:id="29" w:name="_Toc216085536"/>
      <w:bookmarkStart w:id="30" w:name="_Toc227831662"/>
      <w:bookmarkStart w:id="31" w:name="_Toc227933448"/>
      <w:r>
        <w:rPr>
          <w:bCs/>
          <w:caps w:val="0"/>
          <w:color w:val="239047"/>
          <w:sz w:val="32"/>
          <w:szCs w:val="32"/>
        </w:rPr>
        <w:t>APPEAL P</w:t>
      </w:r>
      <w:r w:rsidR="00810BB1">
        <w:rPr>
          <w:bCs/>
          <w:caps w:val="0"/>
          <w:color w:val="239047"/>
          <w:sz w:val="32"/>
          <w:szCs w:val="32"/>
        </w:rPr>
        <w:t>ROCESS</w:t>
      </w:r>
      <w:bookmarkEnd w:id="29"/>
      <w:bookmarkEnd w:id="30"/>
      <w:bookmarkEnd w:id="31"/>
    </w:p>
    <w:p w14:paraId="00AE43EA" w14:textId="77777777" w:rsidR="005F5BF0" w:rsidRPr="005F5BF0" w:rsidRDefault="005F5BF0" w:rsidP="005F5BF0">
      <w:pPr>
        <w:pStyle w:val="1"/>
        <w:numPr>
          <w:ilvl w:val="0"/>
          <w:numId w:val="0"/>
        </w:numPr>
        <w:ind w:left="1080"/>
        <w:outlineLvl w:val="9"/>
        <w:rPr>
          <w:bCs/>
          <w:caps w:val="0"/>
          <w:color w:val="239047"/>
          <w:sz w:val="22"/>
          <w:szCs w:val="22"/>
        </w:rPr>
      </w:pPr>
    </w:p>
    <w:p w14:paraId="073D0F17" w14:textId="636173B2" w:rsidR="003D7387" w:rsidRPr="006470E3" w:rsidRDefault="003D7387" w:rsidP="003D7387">
      <w:pPr>
        <w:pStyle w:val="NoSpacing"/>
        <w:numPr>
          <w:ilvl w:val="0"/>
          <w:numId w:val="53"/>
        </w:numPr>
        <w:rPr>
          <w:bCs/>
          <w:sz w:val="22"/>
          <w:szCs w:val="20"/>
        </w:rPr>
      </w:pPr>
      <w:r w:rsidRPr="00F21C52">
        <w:rPr>
          <w:b/>
          <w:sz w:val="22"/>
          <w:szCs w:val="20"/>
        </w:rPr>
        <w:t xml:space="preserve">Click </w:t>
      </w:r>
      <w:r w:rsidRPr="0028708B">
        <w:rPr>
          <w:bCs/>
          <w:sz w:val="22"/>
          <w:szCs w:val="20"/>
        </w:rPr>
        <w:t>the</w:t>
      </w:r>
      <w:r>
        <w:rPr>
          <w:b/>
          <w:sz w:val="22"/>
          <w:szCs w:val="20"/>
        </w:rPr>
        <w:t xml:space="preserve"> </w:t>
      </w:r>
      <w:r>
        <w:rPr>
          <w:bCs/>
          <w:sz w:val="22"/>
          <w:szCs w:val="20"/>
        </w:rPr>
        <w:t>Appeal Process before applying</w:t>
      </w:r>
    </w:p>
    <w:p w14:paraId="3D720547" w14:textId="5643EF38" w:rsidR="005F5BF0" w:rsidRPr="0015284B" w:rsidRDefault="005F5BF0" w:rsidP="003D7387">
      <w:pPr>
        <w:pStyle w:val="NoSpacing"/>
        <w:ind w:left="720"/>
        <w:rPr>
          <w:bCs/>
          <w:sz w:val="22"/>
          <w:szCs w:val="20"/>
        </w:rPr>
      </w:pPr>
    </w:p>
    <w:p w14:paraId="0DB4FD1D" w14:textId="6E30B050" w:rsidR="00C36100" w:rsidRDefault="00035A71" w:rsidP="00187B3D">
      <w:pPr>
        <w:pStyle w:val="NoSpacing"/>
        <w:jc w:val="center"/>
        <w:rPr>
          <w:b/>
          <w:sz w:val="22"/>
          <w:szCs w:val="20"/>
        </w:rPr>
      </w:pPr>
      <w:r w:rsidRPr="00035A71">
        <w:rPr>
          <w:b/>
          <w:noProof/>
          <w:sz w:val="22"/>
          <w:szCs w:val="20"/>
        </w:rPr>
        <w:drawing>
          <wp:inline distT="0" distB="0" distL="0" distR="0" wp14:anchorId="06467BB1" wp14:editId="515D5E54">
            <wp:extent cx="3175000" cy="2473387"/>
            <wp:effectExtent l="0" t="0" r="6350" b="3175"/>
            <wp:docPr id="184204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43468" name=""/>
                    <pic:cNvPicPr/>
                  </pic:nvPicPr>
                  <pic:blipFill rotWithShape="1">
                    <a:blip r:embed="rId46"/>
                    <a:srcRect l="4250" t="1152" r="1047" b="-1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511" cy="2479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FE297" w14:textId="04C66688" w:rsidR="00202830" w:rsidRDefault="00332F80" w:rsidP="001719B6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 xml:space="preserve">igure </w:t>
      </w:r>
      <w:r w:rsidR="001E1564">
        <w:rPr>
          <w:b/>
          <w:bCs/>
          <w:sz w:val="16"/>
          <w:szCs w:val="16"/>
        </w:rPr>
        <w:t>2</w:t>
      </w:r>
      <w:r w:rsidR="00BE493B">
        <w:rPr>
          <w:b/>
          <w:bCs/>
          <w:sz w:val="16"/>
          <w:szCs w:val="16"/>
        </w:rPr>
        <w:t>4</w:t>
      </w:r>
    </w:p>
    <w:p w14:paraId="528217CD" w14:textId="77777777" w:rsidR="007251BA" w:rsidRPr="00717AB6" w:rsidRDefault="007251BA" w:rsidP="001719B6">
      <w:pPr>
        <w:pStyle w:val="NoSpacing"/>
        <w:jc w:val="center"/>
        <w:rPr>
          <w:b/>
          <w:bCs/>
          <w:sz w:val="22"/>
        </w:rPr>
      </w:pPr>
    </w:p>
    <w:p w14:paraId="216508A7" w14:textId="0EE752A4" w:rsidR="001719B6" w:rsidRPr="007251BA" w:rsidRDefault="001719B6" w:rsidP="007251BA">
      <w:pPr>
        <w:pStyle w:val="NoSpacing"/>
        <w:numPr>
          <w:ilvl w:val="0"/>
          <w:numId w:val="53"/>
        </w:numPr>
        <w:rPr>
          <w:bCs/>
          <w:sz w:val="22"/>
          <w:szCs w:val="20"/>
        </w:rPr>
      </w:pPr>
      <w:r>
        <w:rPr>
          <w:b/>
          <w:sz w:val="22"/>
          <w:szCs w:val="20"/>
        </w:rPr>
        <w:t xml:space="preserve">View </w:t>
      </w:r>
      <w:r w:rsidRPr="007251BA">
        <w:rPr>
          <w:bCs/>
          <w:sz w:val="22"/>
          <w:szCs w:val="20"/>
        </w:rPr>
        <w:t>the information about the Ap</w:t>
      </w:r>
      <w:r w:rsidR="007251BA">
        <w:rPr>
          <w:bCs/>
          <w:sz w:val="22"/>
          <w:szCs w:val="20"/>
        </w:rPr>
        <w:t xml:space="preserve">peal </w:t>
      </w:r>
      <w:r w:rsidRPr="007251BA">
        <w:rPr>
          <w:bCs/>
          <w:sz w:val="22"/>
          <w:szCs w:val="20"/>
        </w:rPr>
        <w:t>Process</w:t>
      </w:r>
    </w:p>
    <w:p w14:paraId="58C0B58F" w14:textId="77777777" w:rsidR="001719B6" w:rsidRDefault="001719B6" w:rsidP="001719B6">
      <w:pPr>
        <w:pStyle w:val="NoSpacing"/>
        <w:jc w:val="center"/>
        <w:rPr>
          <w:b/>
          <w:sz w:val="22"/>
          <w:szCs w:val="20"/>
        </w:rPr>
      </w:pPr>
    </w:p>
    <w:p w14:paraId="4F4D0CC3" w14:textId="082A772F" w:rsidR="005F5BF0" w:rsidRDefault="003A5123" w:rsidP="001719B6">
      <w:pPr>
        <w:pStyle w:val="NoSpacing"/>
        <w:jc w:val="center"/>
        <w:rPr>
          <w:b/>
          <w:sz w:val="22"/>
          <w:szCs w:val="20"/>
        </w:rPr>
      </w:pPr>
      <w:r w:rsidRPr="003A5123">
        <w:rPr>
          <w:b/>
          <w:noProof/>
          <w:sz w:val="22"/>
          <w:szCs w:val="20"/>
        </w:rPr>
        <w:drawing>
          <wp:inline distT="0" distB="0" distL="0" distR="0" wp14:anchorId="67267E99" wp14:editId="602AE82A">
            <wp:extent cx="5552768" cy="2212625"/>
            <wp:effectExtent l="0" t="0" r="0" b="0"/>
            <wp:docPr id="167483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3156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60202" cy="221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C4C5" w14:textId="34DCCBA4" w:rsidR="0015284B" w:rsidRDefault="00202830" w:rsidP="00187B3D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 xml:space="preserve">igure </w:t>
      </w:r>
      <w:r w:rsidR="001E1564">
        <w:rPr>
          <w:b/>
          <w:bCs/>
          <w:sz w:val="16"/>
          <w:szCs w:val="16"/>
        </w:rPr>
        <w:t>2</w:t>
      </w:r>
      <w:r w:rsidR="00BE493B">
        <w:rPr>
          <w:b/>
          <w:bCs/>
          <w:sz w:val="16"/>
          <w:szCs w:val="16"/>
        </w:rPr>
        <w:t>5</w:t>
      </w:r>
    </w:p>
    <w:p w14:paraId="05673D97" w14:textId="77777777" w:rsidR="00BC2C37" w:rsidRDefault="00BC2C37" w:rsidP="00187B3D">
      <w:pPr>
        <w:pStyle w:val="NoSpacing"/>
        <w:jc w:val="center"/>
        <w:rPr>
          <w:b/>
          <w:sz w:val="22"/>
          <w:szCs w:val="20"/>
        </w:rPr>
      </w:pPr>
    </w:p>
    <w:p w14:paraId="6C6796DD" w14:textId="77777777" w:rsidR="007251BA" w:rsidRDefault="007251BA" w:rsidP="00187B3D">
      <w:pPr>
        <w:pStyle w:val="NoSpacing"/>
        <w:jc w:val="center"/>
        <w:rPr>
          <w:b/>
          <w:sz w:val="22"/>
          <w:szCs w:val="20"/>
        </w:rPr>
      </w:pPr>
    </w:p>
    <w:p w14:paraId="51DAB670" w14:textId="77777777" w:rsidR="007251BA" w:rsidRDefault="007251BA" w:rsidP="00187B3D">
      <w:pPr>
        <w:pStyle w:val="NoSpacing"/>
        <w:jc w:val="center"/>
        <w:rPr>
          <w:b/>
          <w:sz w:val="22"/>
          <w:szCs w:val="20"/>
        </w:rPr>
      </w:pPr>
    </w:p>
    <w:p w14:paraId="642CD403" w14:textId="77777777" w:rsidR="007251BA" w:rsidRDefault="007251BA" w:rsidP="00187B3D">
      <w:pPr>
        <w:pStyle w:val="NoSpacing"/>
        <w:jc w:val="center"/>
        <w:rPr>
          <w:b/>
          <w:sz w:val="22"/>
          <w:szCs w:val="20"/>
        </w:rPr>
      </w:pPr>
    </w:p>
    <w:p w14:paraId="56B84CF7" w14:textId="77777777" w:rsidR="007251BA" w:rsidRDefault="007251BA" w:rsidP="00187B3D">
      <w:pPr>
        <w:pStyle w:val="NoSpacing"/>
        <w:jc w:val="center"/>
        <w:rPr>
          <w:b/>
          <w:sz w:val="22"/>
          <w:szCs w:val="20"/>
        </w:rPr>
      </w:pPr>
    </w:p>
    <w:p w14:paraId="3E70411E" w14:textId="77777777" w:rsidR="007251BA" w:rsidRDefault="007251BA" w:rsidP="00187B3D">
      <w:pPr>
        <w:pStyle w:val="NoSpacing"/>
        <w:jc w:val="center"/>
        <w:rPr>
          <w:b/>
          <w:sz w:val="22"/>
          <w:szCs w:val="20"/>
        </w:rPr>
      </w:pPr>
    </w:p>
    <w:p w14:paraId="65D785A9" w14:textId="712501D3" w:rsidR="001E1564" w:rsidRDefault="001E1564">
      <w:pPr>
        <w:jc w:val="left"/>
        <w:rPr>
          <w:rFonts w:asciiTheme="minorHAnsi" w:eastAsiaTheme="minorHAnsi" w:hAnsiTheme="minorHAnsi" w:cstheme="minorBidi"/>
          <w:b/>
          <w:sz w:val="22"/>
        </w:rPr>
      </w:pPr>
      <w:r>
        <w:rPr>
          <w:b/>
          <w:sz w:val="22"/>
        </w:rPr>
        <w:br w:type="page"/>
      </w:r>
    </w:p>
    <w:p w14:paraId="68EEB2B9" w14:textId="6F3C5F0A" w:rsidR="0015284B" w:rsidRDefault="002841EF">
      <w:pPr>
        <w:pStyle w:val="1"/>
        <w:numPr>
          <w:ilvl w:val="1"/>
          <w:numId w:val="21"/>
        </w:numPr>
        <w:outlineLvl w:val="1"/>
        <w:rPr>
          <w:bCs/>
          <w:caps w:val="0"/>
          <w:color w:val="239047"/>
          <w:sz w:val="32"/>
          <w:szCs w:val="32"/>
        </w:rPr>
      </w:pPr>
      <w:bookmarkStart w:id="32" w:name="_Toc216085537"/>
      <w:bookmarkStart w:id="33" w:name="_Toc227831663"/>
      <w:bookmarkStart w:id="34" w:name="_Toc227933449"/>
      <w:r>
        <w:rPr>
          <w:bCs/>
          <w:caps w:val="0"/>
          <w:color w:val="239047"/>
          <w:sz w:val="32"/>
          <w:szCs w:val="32"/>
        </w:rPr>
        <w:lastRenderedPageBreak/>
        <w:t>APPEAL FORM</w:t>
      </w:r>
      <w:bookmarkEnd w:id="32"/>
      <w:bookmarkEnd w:id="33"/>
      <w:bookmarkEnd w:id="34"/>
    </w:p>
    <w:p w14:paraId="449E52AD" w14:textId="77777777" w:rsidR="0015284B" w:rsidRDefault="0015284B" w:rsidP="00187B3D">
      <w:pPr>
        <w:pStyle w:val="NoSpacing"/>
        <w:jc w:val="center"/>
        <w:rPr>
          <w:b/>
          <w:sz w:val="22"/>
          <w:szCs w:val="20"/>
        </w:rPr>
      </w:pPr>
    </w:p>
    <w:p w14:paraId="379E9F3C" w14:textId="70F4FE41" w:rsidR="009F2E94" w:rsidRPr="00A8178E" w:rsidRDefault="009F2E94" w:rsidP="00944F89">
      <w:pPr>
        <w:pStyle w:val="NoSpacing"/>
        <w:numPr>
          <w:ilvl w:val="0"/>
          <w:numId w:val="97"/>
        </w:numPr>
        <w:rPr>
          <w:b/>
          <w:sz w:val="22"/>
          <w:szCs w:val="20"/>
        </w:rPr>
      </w:pPr>
      <w:r w:rsidRPr="00A8178E">
        <w:rPr>
          <w:b/>
          <w:sz w:val="22"/>
          <w:szCs w:val="20"/>
        </w:rPr>
        <w:t xml:space="preserve">Click </w:t>
      </w:r>
      <w:r>
        <w:rPr>
          <w:bCs/>
          <w:sz w:val="22"/>
          <w:szCs w:val="20"/>
        </w:rPr>
        <w:t>Apply</w:t>
      </w:r>
      <w:r w:rsidRPr="00A8178E">
        <w:rPr>
          <w:bCs/>
          <w:sz w:val="22"/>
          <w:szCs w:val="20"/>
        </w:rPr>
        <w:t xml:space="preserve"> to go </w:t>
      </w:r>
      <w:r>
        <w:rPr>
          <w:bCs/>
          <w:sz w:val="22"/>
          <w:szCs w:val="20"/>
        </w:rPr>
        <w:t xml:space="preserve">to </w:t>
      </w:r>
      <w:r w:rsidRPr="00A8178E">
        <w:rPr>
          <w:bCs/>
          <w:sz w:val="22"/>
          <w:szCs w:val="20"/>
        </w:rPr>
        <w:t xml:space="preserve">the </w:t>
      </w:r>
      <w:r w:rsidR="000D0759" w:rsidRPr="00A8178E">
        <w:rPr>
          <w:bCs/>
          <w:sz w:val="22"/>
          <w:szCs w:val="20"/>
        </w:rPr>
        <w:t>app</w:t>
      </w:r>
      <w:r w:rsidR="000D0759">
        <w:rPr>
          <w:bCs/>
          <w:sz w:val="22"/>
          <w:szCs w:val="20"/>
        </w:rPr>
        <w:t xml:space="preserve">eal </w:t>
      </w:r>
      <w:r w:rsidR="000D0759" w:rsidRPr="00A8178E">
        <w:rPr>
          <w:bCs/>
          <w:sz w:val="22"/>
          <w:szCs w:val="20"/>
        </w:rPr>
        <w:t>form</w:t>
      </w:r>
    </w:p>
    <w:p w14:paraId="2C736AD9" w14:textId="77777777" w:rsidR="0015284B" w:rsidRDefault="0015284B" w:rsidP="0015284B">
      <w:pPr>
        <w:pStyle w:val="NoSpacing"/>
        <w:jc w:val="left"/>
        <w:rPr>
          <w:b/>
          <w:sz w:val="22"/>
          <w:szCs w:val="20"/>
        </w:rPr>
      </w:pPr>
    </w:p>
    <w:p w14:paraId="0DB0A895" w14:textId="16DB7DB6" w:rsidR="0015284B" w:rsidRDefault="0098443C" w:rsidP="00187B3D">
      <w:pPr>
        <w:pStyle w:val="NoSpacing"/>
        <w:jc w:val="center"/>
        <w:rPr>
          <w:b/>
          <w:sz w:val="22"/>
          <w:szCs w:val="20"/>
        </w:rPr>
      </w:pPr>
      <w:r w:rsidRPr="0098443C">
        <w:rPr>
          <w:b/>
          <w:noProof/>
          <w:sz w:val="22"/>
          <w:szCs w:val="20"/>
        </w:rPr>
        <w:drawing>
          <wp:inline distT="0" distB="0" distL="0" distR="0" wp14:anchorId="44FBC921" wp14:editId="7D7266C9">
            <wp:extent cx="4629388" cy="2768742"/>
            <wp:effectExtent l="0" t="0" r="0" b="0"/>
            <wp:docPr id="25042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2866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0AD22" w14:textId="7DE17941" w:rsid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2</w:t>
      </w:r>
      <w:r w:rsidR="00BE493B">
        <w:rPr>
          <w:b/>
          <w:bCs/>
          <w:sz w:val="16"/>
          <w:szCs w:val="16"/>
        </w:rPr>
        <w:t>6</w:t>
      </w:r>
    </w:p>
    <w:p w14:paraId="7912F99E" w14:textId="77777777" w:rsidR="0015284B" w:rsidRDefault="0015284B" w:rsidP="00187B3D">
      <w:pPr>
        <w:pStyle w:val="NoSpacing"/>
        <w:jc w:val="center"/>
        <w:rPr>
          <w:b/>
          <w:sz w:val="22"/>
          <w:szCs w:val="20"/>
        </w:rPr>
      </w:pPr>
    </w:p>
    <w:p w14:paraId="0250DDC5" w14:textId="44A4C204" w:rsidR="00944F89" w:rsidRPr="00A8178E" w:rsidRDefault="00944F89" w:rsidP="00944F89">
      <w:pPr>
        <w:pStyle w:val="NoSpacing"/>
        <w:numPr>
          <w:ilvl w:val="0"/>
          <w:numId w:val="97"/>
        </w:numPr>
        <w:rPr>
          <w:b/>
          <w:sz w:val="22"/>
          <w:szCs w:val="20"/>
        </w:rPr>
      </w:pPr>
      <w:r w:rsidRPr="00A8178E">
        <w:rPr>
          <w:b/>
          <w:sz w:val="22"/>
          <w:szCs w:val="20"/>
        </w:rPr>
        <w:t xml:space="preserve">Click </w:t>
      </w:r>
      <w:r w:rsidR="00440852">
        <w:rPr>
          <w:bCs/>
          <w:sz w:val="22"/>
          <w:szCs w:val="20"/>
        </w:rPr>
        <w:t>the search icon</w:t>
      </w:r>
      <w:r w:rsidR="006C5439">
        <w:rPr>
          <w:bCs/>
          <w:sz w:val="22"/>
          <w:szCs w:val="20"/>
        </w:rPr>
        <w:t xml:space="preserve"> </w:t>
      </w:r>
      <w:r w:rsidR="00D23057">
        <w:rPr>
          <w:bCs/>
          <w:sz w:val="22"/>
          <w:szCs w:val="20"/>
        </w:rPr>
        <w:t>to select the Application Evaluation ID</w:t>
      </w:r>
    </w:p>
    <w:p w14:paraId="543D428A" w14:textId="77777777" w:rsidR="00AC302E" w:rsidRDefault="00AC302E" w:rsidP="00944F89">
      <w:pPr>
        <w:pStyle w:val="NoSpacing"/>
        <w:jc w:val="left"/>
        <w:rPr>
          <w:b/>
          <w:sz w:val="22"/>
          <w:szCs w:val="20"/>
        </w:rPr>
      </w:pPr>
    </w:p>
    <w:p w14:paraId="2EEF7188" w14:textId="46FC0E19" w:rsidR="00AC302E" w:rsidRDefault="00A275D2" w:rsidP="00187B3D">
      <w:pPr>
        <w:pStyle w:val="NoSpacing"/>
        <w:jc w:val="center"/>
        <w:rPr>
          <w:b/>
          <w:sz w:val="22"/>
          <w:szCs w:val="20"/>
        </w:rPr>
      </w:pPr>
      <w:r w:rsidRPr="00A275D2">
        <w:rPr>
          <w:b/>
          <w:noProof/>
          <w:sz w:val="22"/>
          <w:szCs w:val="20"/>
        </w:rPr>
        <w:drawing>
          <wp:inline distT="0" distB="0" distL="0" distR="0" wp14:anchorId="4EB5B85D" wp14:editId="31C7B0EF">
            <wp:extent cx="3861674" cy="2210435"/>
            <wp:effectExtent l="0" t="0" r="5715" b="0"/>
            <wp:docPr id="156176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6446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87506" cy="222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7F04" w14:textId="67411D6E" w:rsid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2</w:t>
      </w:r>
      <w:r w:rsidR="00BE493B">
        <w:rPr>
          <w:b/>
          <w:bCs/>
          <w:sz w:val="16"/>
          <w:szCs w:val="16"/>
        </w:rPr>
        <w:t>7</w:t>
      </w:r>
    </w:p>
    <w:p w14:paraId="3CDABE5F" w14:textId="77777777" w:rsidR="00DC297F" w:rsidRDefault="00DC297F" w:rsidP="00187B3D">
      <w:pPr>
        <w:pStyle w:val="NoSpacing"/>
        <w:jc w:val="center"/>
        <w:rPr>
          <w:b/>
          <w:sz w:val="22"/>
          <w:szCs w:val="20"/>
        </w:rPr>
      </w:pPr>
    </w:p>
    <w:p w14:paraId="03204484" w14:textId="77777777" w:rsidR="00DC297F" w:rsidRDefault="00DC297F" w:rsidP="00187B3D">
      <w:pPr>
        <w:pStyle w:val="NoSpacing"/>
        <w:jc w:val="center"/>
        <w:rPr>
          <w:b/>
          <w:sz w:val="22"/>
          <w:szCs w:val="20"/>
        </w:rPr>
      </w:pPr>
    </w:p>
    <w:p w14:paraId="49C10BA1" w14:textId="77777777" w:rsidR="00DC297F" w:rsidRDefault="00DC297F" w:rsidP="00187B3D">
      <w:pPr>
        <w:pStyle w:val="NoSpacing"/>
        <w:jc w:val="center"/>
        <w:rPr>
          <w:b/>
          <w:sz w:val="22"/>
          <w:szCs w:val="20"/>
        </w:rPr>
      </w:pPr>
    </w:p>
    <w:p w14:paraId="15B693CD" w14:textId="77777777" w:rsidR="00DC297F" w:rsidRDefault="00DC297F" w:rsidP="00187B3D">
      <w:pPr>
        <w:pStyle w:val="NoSpacing"/>
        <w:jc w:val="center"/>
        <w:rPr>
          <w:b/>
          <w:sz w:val="22"/>
          <w:szCs w:val="20"/>
        </w:rPr>
      </w:pPr>
    </w:p>
    <w:p w14:paraId="7209AB4E" w14:textId="77777777" w:rsidR="00DC297F" w:rsidRDefault="00DC297F" w:rsidP="00187B3D">
      <w:pPr>
        <w:pStyle w:val="NoSpacing"/>
        <w:jc w:val="center"/>
        <w:rPr>
          <w:b/>
          <w:sz w:val="22"/>
          <w:szCs w:val="20"/>
        </w:rPr>
      </w:pPr>
    </w:p>
    <w:p w14:paraId="5E40BC31" w14:textId="77777777" w:rsidR="00DC297F" w:rsidRDefault="00DC297F" w:rsidP="00187B3D">
      <w:pPr>
        <w:pStyle w:val="NoSpacing"/>
        <w:jc w:val="center"/>
        <w:rPr>
          <w:b/>
          <w:sz w:val="22"/>
          <w:szCs w:val="20"/>
        </w:rPr>
      </w:pPr>
    </w:p>
    <w:p w14:paraId="7FD6D474" w14:textId="77777777" w:rsidR="00DC297F" w:rsidRDefault="00DC297F" w:rsidP="00187B3D">
      <w:pPr>
        <w:pStyle w:val="NoSpacing"/>
        <w:jc w:val="center"/>
        <w:rPr>
          <w:b/>
          <w:sz w:val="22"/>
          <w:szCs w:val="20"/>
        </w:rPr>
      </w:pPr>
    </w:p>
    <w:p w14:paraId="1EBA85E4" w14:textId="77777777" w:rsidR="00DC297F" w:rsidRDefault="00DC297F" w:rsidP="00187B3D">
      <w:pPr>
        <w:pStyle w:val="NoSpacing"/>
        <w:jc w:val="center"/>
        <w:rPr>
          <w:b/>
          <w:sz w:val="22"/>
          <w:szCs w:val="20"/>
        </w:rPr>
      </w:pPr>
    </w:p>
    <w:p w14:paraId="7FC2147D" w14:textId="77777777" w:rsidR="00DC297F" w:rsidRDefault="00DC297F" w:rsidP="00187B3D">
      <w:pPr>
        <w:pStyle w:val="NoSpacing"/>
        <w:jc w:val="center"/>
        <w:rPr>
          <w:b/>
          <w:sz w:val="22"/>
          <w:szCs w:val="20"/>
        </w:rPr>
      </w:pPr>
    </w:p>
    <w:p w14:paraId="2D0F18C1" w14:textId="77777777" w:rsidR="00DC297F" w:rsidRDefault="00DC297F" w:rsidP="00187B3D">
      <w:pPr>
        <w:pStyle w:val="NoSpacing"/>
        <w:jc w:val="center"/>
        <w:rPr>
          <w:b/>
          <w:sz w:val="22"/>
          <w:szCs w:val="20"/>
        </w:rPr>
      </w:pPr>
    </w:p>
    <w:p w14:paraId="0E471B78" w14:textId="77777777" w:rsidR="001E1564" w:rsidRDefault="001E1564" w:rsidP="00187B3D">
      <w:pPr>
        <w:pStyle w:val="NoSpacing"/>
        <w:jc w:val="center"/>
        <w:rPr>
          <w:b/>
          <w:sz w:val="22"/>
          <w:szCs w:val="20"/>
        </w:rPr>
      </w:pPr>
    </w:p>
    <w:p w14:paraId="5F762D3E" w14:textId="77777777" w:rsidR="001E1564" w:rsidRDefault="001E1564" w:rsidP="00187B3D">
      <w:pPr>
        <w:pStyle w:val="NoSpacing"/>
        <w:jc w:val="center"/>
        <w:rPr>
          <w:b/>
          <w:sz w:val="22"/>
          <w:szCs w:val="20"/>
        </w:rPr>
      </w:pPr>
    </w:p>
    <w:p w14:paraId="15C41E24" w14:textId="77777777" w:rsidR="00DC297F" w:rsidRDefault="00DC297F" w:rsidP="00187B3D">
      <w:pPr>
        <w:pStyle w:val="NoSpacing"/>
        <w:jc w:val="center"/>
        <w:rPr>
          <w:b/>
          <w:sz w:val="22"/>
          <w:szCs w:val="20"/>
        </w:rPr>
      </w:pPr>
    </w:p>
    <w:p w14:paraId="24A0D000" w14:textId="12F8D572" w:rsidR="001D0E7C" w:rsidRPr="002E0FAD" w:rsidRDefault="000C4809" w:rsidP="002E0FAD">
      <w:pPr>
        <w:pStyle w:val="NoSpacing"/>
        <w:numPr>
          <w:ilvl w:val="0"/>
          <w:numId w:val="97"/>
        </w:numPr>
        <w:rPr>
          <w:b/>
          <w:sz w:val="22"/>
          <w:szCs w:val="20"/>
        </w:rPr>
      </w:pPr>
      <w:r>
        <w:rPr>
          <w:b/>
          <w:sz w:val="22"/>
          <w:szCs w:val="20"/>
        </w:rPr>
        <w:lastRenderedPageBreak/>
        <w:t xml:space="preserve">Select </w:t>
      </w:r>
      <w:r w:rsidRPr="002E0FAD">
        <w:rPr>
          <w:bCs/>
          <w:sz w:val="22"/>
          <w:szCs w:val="20"/>
        </w:rPr>
        <w:t>the Evaluation</w:t>
      </w:r>
      <w:r w:rsidR="00710572" w:rsidRPr="002E0FAD">
        <w:rPr>
          <w:bCs/>
          <w:sz w:val="22"/>
          <w:szCs w:val="20"/>
        </w:rPr>
        <w:t xml:space="preserve"> </w:t>
      </w:r>
      <w:r w:rsidR="002E0FAD" w:rsidRPr="002E0FAD">
        <w:rPr>
          <w:bCs/>
          <w:sz w:val="22"/>
          <w:szCs w:val="20"/>
        </w:rPr>
        <w:t>ID for</w:t>
      </w:r>
      <w:r w:rsidRPr="002E0FAD">
        <w:rPr>
          <w:bCs/>
          <w:sz w:val="22"/>
          <w:szCs w:val="20"/>
        </w:rPr>
        <w:t xml:space="preserve"> the appeal and</w:t>
      </w:r>
      <w:r>
        <w:rPr>
          <w:b/>
          <w:sz w:val="22"/>
          <w:szCs w:val="20"/>
        </w:rPr>
        <w:t xml:space="preserve"> click </w:t>
      </w:r>
      <w:r w:rsidRPr="002E0FAD">
        <w:rPr>
          <w:bCs/>
          <w:sz w:val="22"/>
          <w:szCs w:val="20"/>
        </w:rPr>
        <w:t>Select</w:t>
      </w:r>
    </w:p>
    <w:p w14:paraId="393FB806" w14:textId="77777777" w:rsidR="000C4809" w:rsidRDefault="000C4809" w:rsidP="00D23057">
      <w:pPr>
        <w:pStyle w:val="NoSpacing"/>
        <w:jc w:val="left"/>
        <w:rPr>
          <w:b/>
          <w:sz w:val="22"/>
          <w:szCs w:val="20"/>
        </w:rPr>
      </w:pPr>
    </w:p>
    <w:p w14:paraId="08A7888D" w14:textId="09EF30B8" w:rsidR="00A275D2" w:rsidRDefault="00837867" w:rsidP="00187B3D">
      <w:pPr>
        <w:pStyle w:val="NoSpacing"/>
        <w:jc w:val="center"/>
        <w:rPr>
          <w:b/>
          <w:sz w:val="22"/>
          <w:szCs w:val="20"/>
        </w:rPr>
      </w:pPr>
      <w:r w:rsidRPr="00837867">
        <w:rPr>
          <w:b/>
          <w:noProof/>
          <w:sz w:val="22"/>
          <w:szCs w:val="20"/>
        </w:rPr>
        <w:drawing>
          <wp:inline distT="0" distB="0" distL="0" distR="0" wp14:anchorId="382CAB3B" wp14:editId="2D36AE84">
            <wp:extent cx="3569110" cy="2374883"/>
            <wp:effectExtent l="0" t="0" r="0" b="6985"/>
            <wp:docPr id="116041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1557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73438" cy="237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7A84" w14:textId="1A332B08" w:rsid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2</w:t>
      </w:r>
      <w:r w:rsidR="00BE493B">
        <w:rPr>
          <w:b/>
          <w:bCs/>
          <w:sz w:val="16"/>
          <w:szCs w:val="16"/>
        </w:rPr>
        <w:t>8</w:t>
      </w:r>
    </w:p>
    <w:p w14:paraId="59BD2E53" w14:textId="77777777" w:rsidR="00A275D2" w:rsidRDefault="00A275D2" w:rsidP="00187B3D">
      <w:pPr>
        <w:pStyle w:val="NoSpacing"/>
        <w:jc w:val="center"/>
        <w:rPr>
          <w:b/>
          <w:sz w:val="22"/>
          <w:szCs w:val="20"/>
        </w:rPr>
      </w:pPr>
    </w:p>
    <w:p w14:paraId="690973BB" w14:textId="549B6458" w:rsidR="00A275D2" w:rsidRPr="00B104C2" w:rsidRDefault="005F6ECC" w:rsidP="00B104C2">
      <w:pPr>
        <w:pStyle w:val="NoSpacing"/>
        <w:numPr>
          <w:ilvl w:val="0"/>
          <w:numId w:val="97"/>
        </w:numPr>
        <w:rPr>
          <w:bCs/>
          <w:sz w:val="22"/>
          <w:szCs w:val="20"/>
        </w:rPr>
      </w:pPr>
      <w:r w:rsidRPr="00B104C2">
        <w:rPr>
          <w:bCs/>
          <w:sz w:val="22"/>
          <w:szCs w:val="20"/>
        </w:rPr>
        <w:t xml:space="preserve">When </w:t>
      </w:r>
      <w:r w:rsidR="008A3FD1" w:rsidRPr="00B104C2">
        <w:rPr>
          <w:bCs/>
          <w:sz w:val="22"/>
          <w:szCs w:val="20"/>
        </w:rPr>
        <w:t>selecting</w:t>
      </w:r>
      <w:r w:rsidRPr="00B104C2">
        <w:rPr>
          <w:bCs/>
          <w:sz w:val="22"/>
          <w:szCs w:val="20"/>
        </w:rPr>
        <w:t xml:space="preserve"> </w:t>
      </w:r>
      <w:r w:rsidR="00710572" w:rsidRPr="00B104C2">
        <w:rPr>
          <w:bCs/>
          <w:sz w:val="22"/>
          <w:szCs w:val="20"/>
        </w:rPr>
        <w:t>the Evaluation ID</w:t>
      </w:r>
      <w:r w:rsidR="002E0FAD" w:rsidRPr="00B104C2">
        <w:rPr>
          <w:bCs/>
          <w:sz w:val="22"/>
          <w:szCs w:val="20"/>
        </w:rPr>
        <w:t>,</w:t>
      </w:r>
      <w:r w:rsidR="00710572" w:rsidRPr="00B104C2">
        <w:rPr>
          <w:bCs/>
          <w:sz w:val="22"/>
          <w:szCs w:val="20"/>
        </w:rPr>
        <w:t xml:space="preserve"> all the details of that evalua</w:t>
      </w:r>
      <w:r w:rsidR="002E0FAD" w:rsidRPr="00B104C2">
        <w:rPr>
          <w:bCs/>
          <w:sz w:val="22"/>
          <w:szCs w:val="20"/>
        </w:rPr>
        <w:t>tion will populate</w:t>
      </w:r>
    </w:p>
    <w:p w14:paraId="0A4B3FED" w14:textId="77777777" w:rsidR="005F6ECC" w:rsidRDefault="005F6ECC" w:rsidP="00187B3D">
      <w:pPr>
        <w:pStyle w:val="NoSpacing"/>
        <w:jc w:val="center"/>
        <w:rPr>
          <w:b/>
          <w:sz w:val="22"/>
          <w:szCs w:val="20"/>
        </w:rPr>
      </w:pPr>
    </w:p>
    <w:p w14:paraId="489EBD1B" w14:textId="45B654E9" w:rsidR="005F6ECC" w:rsidRDefault="005F6ECC" w:rsidP="00187B3D">
      <w:pPr>
        <w:pStyle w:val="NoSpacing"/>
        <w:jc w:val="center"/>
        <w:rPr>
          <w:b/>
          <w:sz w:val="22"/>
          <w:szCs w:val="20"/>
        </w:rPr>
      </w:pPr>
      <w:r w:rsidRPr="005F6ECC">
        <w:rPr>
          <w:b/>
          <w:noProof/>
          <w:sz w:val="22"/>
          <w:szCs w:val="20"/>
        </w:rPr>
        <w:drawing>
          <wp:inline distT="0" distB="0" distL="0" distR="0" wp14:anchorId="7EE44F26" wp14:editId="5B02F05F">
            <wp:extent cx="3350525" cy="2491740"/>
            <wp:effectExtent l="0" t="0" r="2540" b="3810"/>
            <wp:docPr id="72591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1392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80780" cy="25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9377" w14:textId="6E20A7CC" w:rsid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2</w:t>
      </w:r>
      <w:r w:rsidR="00BE493B">
        <w:rPr>
          <w:b/>
          <w:bCs/>
          <w:sz w:val="16"/>
          <w:szCs w:val="16"/>
        </w:rPr>
        <w:t>9</w:t>
      </w:r>
    </w:p>
    <w:p w14:paraId="1FF036C6" w14:textId="77777777" w:rsidR="00FC1F07" w:rsidRDefault="00FC1F07" w:rsidP="00187B3D">
      <w:pPr>
        <w:pStyle w:val="NoSpacing"/>
        <w:jc w:val="center"/>
        <w:rPr>
          <w:b/>
          <w:sz w:val="22"/>
          <w:szCs w:val="20"/>
        </w:rPr>
      </w:pPr>
    </w:p>
    <w:p w14:paraId="33C5F6F8" w14:textId="4AE16638" w:rsidR="00A275D2" w:rsidRPr="006B6F52" w:rsidRDefault="00187B19" w:rsidP="006B6F52">
      <w:pPr>
        <w:pStyle w:val="NoSpacing"/>
        <w:numPr>
          <w:ilvl w:val="0"/>
          <w:numId w:val="97"/>
        </w:numPr>
        <w:rPr>
          <w:bCs/>
          <w:sz w:val="22"/>
          <w:szCs w:val="20"/>
        </w:rPr>
      </w:pPr>
      <w:r w:rsidRPr="006B6F52">
        <w:rPr>
          <w:b/>
          <w:sz w:val="22"/>
          <w:szCs w:val="20"/>
        </w:rPr>
        <w:t>Fill</w:t>
      </w:r>
      <w:r w:rsidRPr="00187B19">
        <w:rPr>
          <w:bCs/>
          <w:sz w:val="22"/>
          <w:szCs w:val="20"/>
        </w:rPr>
        <w:t xml:space="preserve"> in the required fields and </w:t>
      </w:r>
      <w:r w:rsidRPr="006B6F52">
        <w:rPr>
          <w:b/>
          <w:sz w:val="22"/>
          <w:szCs w:val="20"/>
        </w:rPr>
        <w:t>Click</w:t>
      </w:r>
      <w:r w:rsidRPr="00187B19">
        <w:rPr>
          <w:bCs/>
          <w:sz w:val="22"/>
          <w:szCs w:val="20"/>
        </w:rPr>
        <w:t xml:space="preserve"> Submit</w:t>
      </w:r>
    </w:p>
    <w:p w14:paraId="7F7D1977" w14:textId="77777777" w:rsidR="00A275D2" w:rsidRDefault="00A275D2" w:rsidP="006A46C9">
      <w:pPr>
        <w:pStyle w:val="NoSpacing"/>
        <w:jc w:val="left"/>
        <w:rPr>
          <w:b/>
          <w:sz w:val="22"/>
          <w:szCs w:val="20"/>
        </w:rPr>
      </w:pPr>
    </w:p>
    <w:p w14:paraId="4B263D4C" w14:textId="523B1364" w:rsidR="00B104C2" w:rsidRDefault="003302FD" w:rsidP="00187B3D">
      <w:pPr>
        <w:pStyle w:val="NoSpacing"/>
        <w:jc w:val="center"/>
        <w:rPr>
          <w:b/>
          <w:sz w:val="22"/>
          <w:szCs w:val="20"/>
        </w:rPr>
      </w:pPr>
      <w:r w:rsidRPr="003302FD">
        <w:rPr>
          <w:b/>
          <w:noProof/>
          <w:sz w:val="22"/>
          <w:szCs w:val="20"/>
        </w:rPr>
        <w:drawing>
          <wp:inline distT="0" distB="0" distL="0" distR="0" wp14:anchorId="3F63C748" wp14:editId="0E7B282C">
            <wp:extent cx="3782962" cy="1831385"/>
            <wp:effectExtent l="0" t="0" r="8255" b="0"/>
            <wp:docPr id="53953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3927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06152" cy="184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4FCB" w14:textId="54E047CE" w:rsid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 xml:space="preserve">igure </w:t>
      </w:r>
      <w:r w:rsidR="00BE493B">
        <w:rPr>
          <w:b/>
          <w:bCs/>
          <w:sz w:val="16"/>
          <w:szCs w:val="16"/>
        </w:rPr>
        <w:t>30</w:t>
      </w:r>
    </w:p>
    <w:p w14:paraId="4A346505" w14:textId="77777777" w:rsidR="00B104C2" w:rsidRDefault="00B104C2" w:rsidP="00B27502">
      <w:pPr>
        <w:pStyle w:val="NoSpacing"/>
        <w:rPr>
          <w:b/>
          <w:sz w:val="22"/>
          <w:szCs w:val="20"/>
        </w:rPr>
      </w:pPr>
    </w:p>
    <w:p w14:paraId="6456242D" w14:textId="77777777" w:rsidR="00E85118" w:rsidRDefault="00E85118" w:rsidP="00E85118">
      <w:pPr>
        <w:pStyle w:val="1"/>
        <w:numPr>
          <w:ilvl w:val="1"/>
          <w:numId w:val="21"/>
        </w:numPr>
        <w:ind w:left="567" w:hanging="567"/>
        <w:jc w:val="both"/>
        <w:outlineLvl w:val="1"/>
        <w:rPr>
          <w:bCs/>
          <w:color w:val="239047"/>
          <w:sz w:val="32"/>
          <w:szCs w:val="32"/>
        </w:rPr>
      </w:pPr>
      <w:bookmarkStart w:id="35" w:name="_Toc216085538"/>
      <w:bookmarkStart w:id="36" w:name="_Toc227831664"/>
      <w:bookmarkStart w:id="37" w:name="_Toc227933450"/>
      <w:r>
        <w:rPr>
          <w:bCs/>
          <w:color w:val="239047"/>
          <w:sz w:val="32"/>
          <w:szCs w:val="32"/>
        </w:rPr>
        <w:lastRenderedPageBreak/>
        <w:t>MY APPLICATIONS</w:t>
      </w:r>
      <w:bookmarkEnd w:id="35"/>
      <w:bookmarkEnd w:id="36"/>
      <w:bookmarkEnd w:id="37"/>
    </w:p>
    <w:p w14:paraId="1BB44764" w14:textId="77777777" w:rsidR="00B104C2" w:rsidRDefault="00B104C2" w:rsidP="00FC1F07">
      <w:pPr>
        <w:pStyle w:val="NoSpacing"/>
        <w:jc w:val="left"/>
        <w:rPr>
          <w:b/>
          <w:sz w:val="22"/>
          <w:szCs w:val="20"/>
        </w:rPr>
      </w:pPr>
    </w:p>
    <w:p w14:paraId="02287BA1" w14:textId="46F64718" w:rsidR="00D80F34" w:rsidRDefault="00D80F34" w:rsidP="006B6F52">
      <w:pPr>
        <w:pStyle w:val="NoSpacing"/>
        <w:numPr>
          <w:ilvl w:val="0"/>
          <w:numId w:val="101"/>
        </w:numPr>
        <w:rPr>
          <w:b/>
          <w:sz w:val="22"/>
          <w:szCs w:val="20"/>
        </w:rPr>
      </w:pPr>
      <w:r w:rsidRPr="00E232C1">
        <w:rPr>
          <w:b/>
          <w:sz w:val="22"/>
          <w:szCs w:val="20"/>
        </w:rPr>
        <w:t>Click</w:t>
      </w:r>
      <w:r w:rsidRPr="006B6F52">
        <w:rPr>
          <w:b/>
          <w:sz w:val="22"/>
          <w:szCs w:val="20"/>
        </w:rPr>
        <w:t xml:space="preserve"> </w:t>
      </w:r>
      <w:r w:rsidRPr="00214B40">
        <w:rPr>
          <w:bCs/>
          <w:sz w:val="22"/>
          <w:szCs w:val="20"/>
        </w:rPr>
        <w:t xml:space="preserve">the My application dropdown and </w:t>
      </w:r>
      <w:r w:rsidRPr="00214B40">
        <w:rPr>
          <w:b/>
          <w:sz w:val="22"/>
          <w:szCs w:val="20"/>
        </w:rPr>
        <w:t>Select</w:t>
      </w:r>
      <w:r w:rsidRPr="00214B40">
        <w:rPr>
          <w:bCs/>
          <w:sz w:val="22"/>
          <w:szCs w:val="20"/>
        </w:rPr>
        <w:t xml:space="preserve"> Appeals</w:t>
      </w:r>
    </w:p>
    <w:p w14:paraId="4937A7A7" w14:textId="77777777" w:rsidR="00D80F34" w:rsidRDefault="00D80F34" w:rsidP="00FC1F07">
      <w:pPr>
        <w:pStyle w:val="NoSpacing"/>
        <w:jc w:val="left"/>
        <w:rPr>
          <w:b/>
          <w:sz w:val="22"/>
          <w:szCs w:val="20"/>
        </w:rPr>
      </w:pPr>
    </w:p>
    <w:p w14:paraId="41D81AA4" w14:textId="21C37C86" w:rsidR="00D80F34" w:rsidRDefault="00D80F34" w:rsidP="00D80F34">
      <w:pPr>
        <w:pStyle w:val="NoSpacing"/>
        <w:jc w:val="center"/>
        <w:rPr>
          <w:b/>
          <w:sz w:val="22"/>
          <w:szCs w:val="20"/>
        </w:rPr>
      </w:pPr>
      <w:r w:rsidRPr="00D80F34">
        <w:rPr>
          <w:b/>
          <w:noProof/>
          <w:sz w:val="22"/>
          <w:szCs w:val="20"/>
        </w:rPr>
        <w:drawing>
          <wp:inline distT="0" distB="0" distL="0" distR="0" wp14:anchorId="638CEA55" wp14:editId="03F71A59">
            <wp:extent cx="6235700" cy="895350"/>
            <wp:effectExtent l="0" t="0" r="0" b="0"/>
            <wp:docPr id="163271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1128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D570" w14:textId="29261229" w:rsid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 xml:space="preserve">igure </w:t>
      </w:r>
      <w:r w:rsidR="00495E77">
        <w:rPr>
          <w:b/>
          <w:bCs/>
          <w:sz w:val="16"/>
          <w:szCs w:val="16"/>
        </w:rPr>
        <w:t>3</w:t>
      </w:r>
      <w:r w:rsidR="00BE493B">
        <w:rPr>
          <w:b/>
          <w:bCs/>
          <w:sz w:val="16"/>
          <w:szCs w:val="16"/>
        </w:rPr>
        <w:t>1</w:t>
      </w:r>
    </w:p>
    <w:p w14:paraId="4E3DC905" w14:textId="77777777" w:rsidR="00D80F34" w:rsidRDefault="00D80F34" w:rsidP="001E1564">
      <w:pPr>
        <w:pStyle w:val="NoSpacing"/>
        <w:jc w:val="center"/>
        <w:rPr>
          <w:b/>
          <w:sz w:val="22"/>
          <w:szCs w:val="20"/>
        </w:rPr>
      </w:pPr>
    </w:p>
    <w:p w14:paraId="6071AE80" w14:textId="77777777" w:rsidR="00CF6D71" w:rsidRPr="006B6F52" w:rsidRDefault="00CF6D71" w:rsidP="006B6F52">
      <w:pPr>
        <w:pStyle w:val="NoSpacing"/>
        <w:numPr>
          <w:ilvl w:val="0"/>
          <w:numId w:val="101"/>
        </w:numPr>
        <w:rPr>
          <w:b/>
          <w:sz w:val="22"/>
          <w:szCs w:val="20"/>
        </w:rPr>
      </w:pPr>
      <w:r>
        <w:rPr>
          <w:b/>
          <w:sz w:val="22"/>
          <w:szCs w:val="20"/>
        </w:rPr>
        <w:t xml:space="preserve">View </w:t>
      </w:r>
      <w:r w:rsidRPr="00214B40">
        <w:rPr>
          <w:bCs/>
          <w:sz w:val="22"/>
          <w:szCs w:val="20"/>
        </w:rPr>
        <w:t xml:space="preserve">the Application status and click the </w:t>
      </w:r>
      <w:r w:rsidRPr="00214B40">
        <w:rPr>
          <w:b/>
          <w:sz w:val="22"/>
          <w:szCs w:val="20"/>
        </w:rPr>
        <w:t>View</w:t>
      </w:r>
      <w:r w:rsidRPr="00214B40">
        <w:rPr>
          <w:bCs/>
          <w:sz w:val="22"/>
          <w:szCs w:val="20"/>
        </w:rPr>
        <w:t xml:space="preserve"> icon</w:t>
      </w:r>
    </w:p>
    <w:p w14:paraId="41C841E7" w14:textId="77777777" w:rsidR="00DB7CD5" w:rsidRDefault="00DB7CD5" w:rsidP="00FC1F07">
      <w:pPr>
        <w:pStyle w:val="NoSpacing"/>
        <w:jc w:val="left"/>
        <w:rPr>
          <w:b/>
          <w:sz w:val="22"/>
          <w:szCs w:val="20"/>
        </w:rPr>
      </w:pPr>
    </w:p>
    <w:p w14:paraId="199DBCFD" w14:textId="324A77BA" w:rsidR="00390F67" w:rsidRDefault="00E26BA1" w:rsidP="00B24210">
      <w:pPr>
        <w:pStyle w:val="NoSpacing"/>
        <w:jc w:val="center"/>
        <w:rPr>
          <w:b/>
          <w:sz w:val="22"/>
          <w:szCs w:val="20"/>
        </w:rPr>
      </w:pPr>
      <w:r w:rsidRPr="00E26BA1">
        <w:rPr>
          <w:b/>
          <w:noProof/>
          <w:sz w:val="22"/>
          <w:szCs w:val="20"/>
        </w:rPr>
        <w:drawing>
          <wp:inline distT="0" distB="0" distL="0" distR="0" wp14:anchorId="7B2CC510" wp14:editId="165DA857">
            <wp:extent cx="6235700" cy="989965"/>
            <wp:effectExtent l="0" t="0" r="0" b="635"/>
            <wp:docPr id="1698003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03292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0D1E" w14:textId="16511B41" w:rsid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3</w:t>
      </w:r>
      <w:r w:rsidR="00BE493B">
        <w:rPr>
          <w:b/>
          <w:bCs/>
          <w:sz w:val="16"/>
          <w:szCs w:val="16"/>
        </w:rPr>
        <w:t>2</w:t>
      </w:r>
    </w:p>
    <w:p w14:paraId="72E4CBD1" w14:textId="30173942" w:rsidR="00B15B76" w:rsidRDefault="00B15B76" w:rsidP="001E1564">
      <w:pPr>
        <w:jc w:val="center"/>
        <w:rPr>
          <w:b/>
          <w:sz w:val="22"/>
        </w:rPr>
      </w:pPr>
    </w:p>
    <w:p w14:paraId="6F8DAC31" w14:textId="74F4E941" w:rsidR="0036664E" w:rsidRDefault="00C42E38" w:rsidP="00654B36">
      <w:pPr>
        <w:pStyle w:val="NoSpacing"/>
        <w:numPr>
          <w:ilvl w:val="0"/>
          <w:numId w:val="101"/>
        </w:numPr>
        <w:rPr>
          <w:b/>
          <w:sz w:val="22"/>
          <w:szCs w:val="20"/>
        </w:rPr>
      </w:pPr>
      <w:r w:rsidRPr="00C42E38">
        <w:rPr>
          <w:b/>
          <w:sz w:val="22"/>
          <w:szCs w:val="20"/>
        </w:rPr>
        <w:t xml:space="preserve">View </w:t>
      </w:r>
      <w:r w:rsidRPr="00C42E38">
        <w:rPr>
          <w:bCs/>
          <w:sz w:val="22"/>
          <w:szCs w:val="20"/>
        </w:rPr>
        <w:t>the Details of the Evaluation</w:t>
      </w:r>
      <w:r w:rsidRPr="00C42E38">
        <w:rPr>
          <w:b/>
          <w:sz w:val="22"/>
          <w:szCs w:val="20"/>
        </w:rPr>
        <w:t xml:space="preserve"> </w:t>
      </w:r>
    </w:p>
    <w:p w14:paraId="37AA9400" w14:textId="77777777" w:rsidR="00C42E38" w:rsidRPr="00C42E38" w:rsidRDefault="00C42E38" w:rsidP="00C42E38">
      <w:pPr>
        <w:pStyle w:val="NoSpacing"/>
        <w:ind w:left="720"/>
        <w:rPr>
          <w:b/>
          <w:sz w:val="22"/>
          <w:szCs w:val="20"/>
        </w:rPr>
      </w:pPr>
    </w:p>
    <w:p w14:paraId="1D26F5BB" w14:textId="256ED9DB" w:rsidR="00B24210" w:rsidRDefault="00B24210" w:rsidP="00B24210">
      <w:pPr>
        <w:jc w:val="center"/>
        <w:rPr>
          <w:rFonts w:asciiTheme="minorHAnsi" w:eastAsiaTheme="minorHAnsi" w:hAnsiTheme="minorHAnsi" w:cstheme="minorBidi"/>
          <w:b/>
          <w:sz w:val="22"/>
        </w:rPr>
      </w:pPr>
      <w:r w:rsidRPr="00B24210">
        <w:rPr>
          <w:rFonts w:asciiTheme="minorHAnsi" w:eastAsiaTheme="minorHAnsi" w:hAnsiTheme="minorHAnsi" w:cstheme="minorBidi"/>
          <w:b/>
          <w:noProof/>
          <w:sz w:val="22"/>
        </w:rPr>
        <w:drawing>
          <wp:inline distT="0" distB="0" distL="0" distR="0" wp14:anchorId="28A86606" wp14:editId="5B64A06E">
            <wp:extent cx="4044950" cy="2777505"/>
            <wp:effectExtent l="0" t="0" r="0" b="3810"/>
            <wp:docPr id="144988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8072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57917" cy="278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530A" w14:textId="5404B3BB" w:rsid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3</w:t>
      </w:r>
      <w:r w:rsidR="00BE493B">
        <w:rPr>
          <w:b/>
          <w:bCs/>
          <w:sz w:val="16"/>
          <w:szCs w:val="16"/>
        </w:rPr>
        <w:t>3</w:t>
      </w:r>
    </w:p>
    <w:p w14:paraId="564C1EA6" w14:textId="7D8999F2" w:rsidR="001E1564" w:rsidRDefault="001E1564">
      <w:pPr>
        <w:jc w:val="left"/>
        <w:rPr>
          <w:rFonts w:asciiTheme="minorHAnsi" w:eastAsiaTheme="minorHAnsi" w:hAnsiTheme="minorHAnsi" w:cstheme="minorBidi"/>
          <w:b/>
          <w:sz w:val="22"/>
        </w:rPr>
      </w:pPr>
      <w:r>
        <w:rPr>
          <w:b/>
          <w:sz w:val="22"/>
        </w:rPr>
        <w:br w:type="page"/>
      </w:r>
    </w:p>
    <w:p w14:paraId="61B07360" w14:textId="0727E662" w:rsidR="00B57B48" w:rsidRDefault="00B57B48" w:rsidP="00F914A1">
      <w:pPr>
        <w:pStyle w:val="NoSpacing"/>
        <w:jc w:val="left"/>
        <w:rPr>
          <w:b/>
          <w:sz w:val="22"/>
          <w:szCs w:val="20"/>
        </w:rPr>
      </w:pPr>
      <w:r>
        <w:rPr>
          <w:b/>
          <w:sz w:val="22"/>
          <w:szCs w:val="20"/>
        </w:rPr>
        <w:lastRenderedPageBreak/>
        <w:t>Note</w:t>
      </w:r>
      <w:r w:rsidR="000F19C6">
        <w:rPr>
          <w:b/>
          <w:sz w:val="22"/>
          <w:szCs w:val="20"/>
        </w:rPr>
        <w:t>:</w:t>
      </w:r>
      <w:r>
        <w:rPr>
          <w:b/>
          <w:sz w:val="22"/>
          <w:szCs w:val="20"/>
        </w:rPr>
        <w:t xml:space="preserve"> </w:t>
      </w:r>
      <w:r w:rsidR="000B4EFC" w:rsidRPr="000B4EFC">
        <w:rPr>
          <w:b/>
          <w:sz w:val="22"/>
          <w:szCs w:val="20"/>
        </w:rPr>
        <w:t>If the appeal is approved, the certificate will be updated. If the appeal is rejected, the original evaluated certificate will remain unchanged.</w:t>
      </w:r>
    </w:p>
    <w:p w14:paraId="1BC03E6D" w14:textId="7F25ED96" w:rsidR="005F32CD" w:rsidRPr="00F27FDB" w:rsidRDefault="00A069FB" w:rsidP="00654B36">
      <w:pPr>
        <w:pStyle w:val="NoSpacing"/>
        <w:numPr>
          <w:ilvl w:val="0"/>
          <w:numId w:val="101"/>
        </w:numPr>
        <w:rPr>
          <w:bCs/>
          <w:sz w:val="22"/>
          <w:szCs w:val="20"/>
        </w:rPr>
      </w:pPr>
      <w:r w:rsidRPr="00F27FDB">
        <w:rPr>
          <w:bCs/>
          <w:sz w:val="22"/>
          <w:szCs w:val="20"/>
        </w:rPr>
        <w:t xml:space="preserve"> </w:t>
      </w:r>
      <w:r w:rsidR="005F32CD" w:rsidRPr="00F27FDB">
        <w:rPr>
          <w:bCs/>
          <w:sz w:val="22"/>
          <w:szCs w:val="20"/>
        </w:rPr>
        <w:t xml:space="preserve">If </w:t>
      </w:r>
      <w:r w:rsidR="00991ABB" w:rsidRPr="00F27FDB">
        <w:rPr>
          <w:bCs/>
          <w:sz w:val="22"/>
          <w:szCs w:val="20"/>
        </w:rPr>
        <w:t xml:space="preserve">the </w:t>
      </w:r>
      <w:r w:rsidR="005F32CD" w:rsidRPr="00F27FDB">
        <w:rPr>
          <w:bCs/>
          <w:sz w:val="22"/>
          <w:szCs w:val="20"/>
        </w:rPr>
        <w:t>appeal is approved</w:t>
      </w:r>
      <w:r w:rsidR="00970614" w:rsidRPr="00F27FDB">
        <w:rPr>
          <w:bCs/>
          <w:sz w:val="22"/>
          <w:szCs w:val="20"/>
        </w:rPr>
        <w:t>,</w:t>
      </w:r>
      <w:r w:rsidR="005F32CD" w:rsidRPr="00F27FDB">
        <w:rPr>
          <w:bCs/>
          <w:sz w:val="22"/>
          <w:szCs w:val="20"/>
        </w:rPr>
        <w:t xml:space="preserve"> </w:t>
      </w:r>
      <w:r w:rsidR="00970614" w:rsidRPr="00F27FDB">
        <w:rPr>
          <w:b/>
          <w:sz w:val="22"/>
          <w:szCs w:val="20"/>
        </w:rPr>
        <w:t>click</w:t>
      </w:r>
      <w:r w:rsidR="00970614" w:rsidRPr="00F27FDB">
        <w:rPr>
          <w:bCs/>
          <w:sz w:val="22"/>
          <w:szCs w:val="20"/>
        </w:rPr>
        <w:t xml:space="preserve"> the download icon to generate a certificate</w:t>
      </w:r>
      <w:r w:rsidR="00B57B48" w:rsidRPr="00F27FDB">
        <w:rPr>
          <w:bCs/>
          <w:sz w:val="22"/>
          <w:szCs w:val="20"/>
        </w:rPr>
        <w:t xml:space="preserve"> </w:t>
      </w:r>
    </w:p>
    <w:p w14:paraId="105D1EAC" w14:textId="77777777" w:rsidR="00F27FDB" w:rsidRDefault="00F27FDB" w:rsidP="00F27FDB">
      <w:pPr>
        <w:pStyle w:val="NoSpacing"/>
        <w:ind w:left="720"/>
        <w:rPr>
          <w:b/>
          <w:sz w:val="22"/>
          <w:szCs w:val="20"/>
        </w:rPr>
      </w:pPr>
    </w:p>
    <w:p w14:paraId="21C46725" w14:textId="0E4C872C" w:rsidR="008A16C0" w:rsidRDefault="0034645C" w:rsidP="008A16C0">
      <w:pPr>
        <w:pStyle w:val="NoSpacing"/>
        <w:jc w:val="center"/>
        <w:rPr>
          <w:b/>
          <w:sz w:val="22"/>
          <w:szCs w:val="20"/>
        </w:rPr>
      </w:pPr>
      <w:r w:rsidRPr="0034645C">
        <w:rPr>
          <w:b/>
          <w:noProof/>
          <w:sz w:val="22"/>
          <w:szCs w:val="20"/>
        </w:rPr>
        <w:drawing>
          <wp:inline distT="0" distB="0" distL="0" distR="0" wp14:anchorId="28EA50D8" wp14:editId="47D14A9D">
            <wp:extent cx="6235700" cy="1613535"/>
            <wp:effectExtent l="0" t="0" r="0" b="5715"/>
            <wp:docPr id="3616975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97587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C21A" w14:textId="098FED9A" w:rsid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3</w:t>
      </w:r>
      <w:r w:rsidR="00BE493B">
        <w:rPr>
          <w:b/>
          <w:bCs/>
          <w:sz w:val="16"/>
          <w:szCs w:val="16"/>
        </w:rPr>
        <w:t>4</w:t>
      </w:r>
    </w:p>
    <w:p w14:paraId="6A6546F6" w14:textId="77777777" w:rsidR="00A52F1B" w:rsidRDefault="00A52F1B" w:rsidP="008A16C0">
      <w:pPr>
        <w:pStyle w:val="NoSpacing"/>
        <w:jc w:val="center"/>
        <w:rPr>
          <w:b/>
          <w:sz w:val="22"/>
          <w:szCs w:val="20"/>
        </w:rPr>
      </w:pPr>
    </w:p>
    <w:p w14:paraId="10D4D3C7" w14:textId="69A3C9C6" w:rsidR="00A52F1B" w:rsidRPr="00A52F1B" w:rsidRDefault="00CB5974" w:rsidP="00A52F1B">
      <w:pPr>
        <w:pStyle w:val="NoSpacing"/>
        <w:numPr>
          <w:ilvl w:val="0"/>
          <w:numId w:val="101"/>
        </w:numPr>
        <w:jc w:val="left"/>
        <w:rPr>
          <w:b/>
          <w:sz w:val="22"/>
          <w:szCs w:val="20"/>
        </w:rPr>
      </w:pPr>
      <w:r w:rsidRPr="00A52F1B">
        <w:rPr>
          <w:b/>
          <w:sz w:val="22"/>
          <w:szCs w:val="20"/>
        </w:rPr>
        <w:t xml:space="preserve">Click </w:t>
      </w:r>
      <w:r w:rsidRPr="00A52F1B">
        <w:rPr>
          <w:bCs/>
          <w:sz w:val="22"/>
          <w:szCs w:val="20"/>
        </w:rPr>
        <w:t xml:space="preserve">the drop-down arrow to select the appeal category </w:t>
      </w:r>
      <w:r w:rsidR="006F5ABE">
        <w:rPr>
          <w:bCs/>
          <w:sz w:val="22"/>
          <w:szCs w:val="20"/>
        </w:rPr>
        <w:t>“</w:t>
      </w:r>
      <w:r w:rsidRPr="00A52F1B">
        <w:rPr>
          <w:bCs/>
          <w:sz w:val="22"/>
          <w:szCs w:val="20"/>
        </w:rPr>
        <w:t xml:space="preserve">(In Progress Appeals, Approved Appeals, or </w:t>
      </w:r>
      <w:r w:rsidR="00A52F1B" w:rsidRPr="00A52F1B">
        <w:rPr>
          <w:bCs/>
          <w:sz w:val="22"/>
          <w:szCs w:val="20"/>
        </w:rPr>
        <w:t>Rejected Appeals</w:t>
      </w:r>
      <w:r w:rsidRPr="00A52F1B">
        <w:rPr>
          <w:bCs/>
          <w:sz w:val="22"/>
          <w:szCs w:val="20"/>
        </w:rPr>
        <w:t>).”</w:t>
      </w:r>
    </w:p>
    <w:p w14:paraId="1C44F16E" w14:textId="77777777" w:rsidR="00A52F1B" w:rsidRPr="00A52F1B" w:rsidRDefault="00A52F1B" w:rsidP="00A52F1B">
      <w:pPr>
        <w:pStyle w:val="NoSpacing"/>
        <w:ind w:left="720"/>
        <w:jc w:val="left"/>
        <w:rPr>
          <w:b/>
          <w:sz w:val="22"/>
          <w:szCs w:val="20"/>
        </w:rPr>
      </w:pPr>
    </w:p>
    <w:p w14:paraId="3757DDED" w14:textId="707D4534" w:rsidR="003D1216" w:rsidRPr="00A52F1B" w:rsidRDefault="00312F7B" w:rsidP="00A52F1B">
      <w:pPr>
        <w:pStyle w:val="NoSpacing"/>
        <w:ind w:left="720"/>
        <w:jc w:val="left"/>
        <w:rPr>
          <w:b/>
          <w:sz w:val="22"/>
          <w:szCs w:val="20"/>
        </w:rPr>
      </w:pPr>
      <w:r w:rsidRPr="00A52F1B">
        <w:rPr>
          <w:b/>
          <w:noProof/>
          <w:sz w:val="22"/>
          <w:szCs w:val="20"/>
        </w:rPr>
        <w:drawing>
          <wp:inline distT="0" distB="0" distL="0" distR="0" wp14:anchorId="0F7EC52C" wp14:editId="4EF174FB">
            <wp:extent cx="5396621" cy="775970"/>
            <wp:effectExtent l="0" t="0" r="0" b="5080"/>
            <wp:docPr id="73360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0625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33611" cy="78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76F2" w14:textId="5E021C82" w:rsid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3</w:t>
      </w:r>
      <w:r w:rsidR="00BE493B">
        <w:rPr>
          <w:b/>
          <w:bCs/>
          <w:sz w:val="16"/>
          <w:szCs w:val="16"/>
        </w:rPr>
        <w:t>5</w:t>
      </w:r>
    </w:p>
    <w:p w14:paraId="639871D3" w14:textId="50485316" w:rsidR="00B72C24" w:rsidRDefault="00B72C24" w:rsidP="001E1564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3C9986DB" w14:textId="283B1112" w:rsidR="00511103" w:rsidRDefault="00511103" w:rsidP="007A74AA">
      <w:pPr>
        <w:rPr>
          <w:rFonts w:asciiTheme="minorHAnsi" w:eastAsiaTheme="minorHAnsi" w:hAnsiTheme="minorHAnsi" w:cstheme="minorBidi"/>
          <w:b/>
          <w:sz w:val="22"/>
        </w:rPr>
      </w:pPr>
    </w:p>
    <w:p w14:paraId="29A16350" w14:textId="401C02D5" w:rsidR="00286D92" w:rsidRDefault="00286D92">
      <w:pPr>
        <w:jc w:val="left"/>
        <w:rPr>
          <w:rFonts w:asciiTheme="minorHAnsi" w:eastAsiaTheme="minorHAnsi" w:hAnsiTheme="minorHAnsi" w:cstheme="minorBidi"/>
          <w:sz w:val="22"/>
        </w:rPr>
      </w:pPr>
      <w:r>
        <w:rPr>
          <w:rFonts w:asciiTheme="minorHAnsi" w:eastAsiaTheme="minorHAnsi" w:hAnsiTheme="minorHAnsi" w:cstheme="minorBidi"/>
          <w:sz w:val="22"/>
        </w:rPr>
        <w:br w:type="page"/>
      </w:r>
    </w:p>
    <w:p w14:paraId="4864D4B1" w14:textId="102CE279" w:rsidR="003D5B0B" w:rsidRPr="00332F80" w:rsidRDefault="003D5B0B" w:rsidP="001E1564">
      <w:pPr>
        <w:pStyle w:val="1"/>
        <w:ind w:left="284" w:hanging="284"/>
        <w:jc w:val="both"/>
        <w:rPr>
          <w:bCs/>
          <w:caps w:val="0"/>
          <w:color w:val="239047"/>
          <w:sz w:val="32"/>
          <w:szCs w:val="32"/>
        </w:rPr>
      </w:pPr>
      <w:r w:rsidRPr="00332F80">
        <w:rPr>
          <w:b/>
          <w:caps w:val="0"/>
          <w:color w:val="239047"/>
          <w:sz w:val="36"/>
          <w:szCs w:val="36"/>
        </w:rPr>
        <w:lastRenderedPageBreak/>
        <w:t xml:space="preserve"> </w:t>
      </w:r>
      <w:bookmarkStart w:id="38" w:name="_Toc227933451"/>
      <w:r>
        <w:rPr>
          <w:b/>
          <w:caps w:val="0"/>
          <w:color w:val="239047"/>
          <w:sz w:val="36"/>
          <w:szCs w:val="36"/>
        </w:rPr>
        <w:t>REFUNDS</w:t>
      </w:r>
      <w:bookmarkEnd w:id="38"/>
    </w:p>
    <w:p w14:paraId="5FFC18BD" w14:textId="77777777" w:rsidR="00E74EB7" w:rsidRDefault="00E74EB7" w:rsidP="00511103">
      <w:pPr>
        <w:rPr>
          <w:rFonts w:asciiTheme="minorHAnsi" w:eastAsiaTheme="minorHAnsi" w:hAnsiTheme="minorHAnsi" w:cstheme="minorBidi"/>
          <w:sz w:val="22"/>
        </w:rPr>
      </w:pPr>
    </w:p>
    <w:p w14:paraId="1DA5FECC" w14:textId="07216319" w:rsidR="003D5B0B" w:rsidRDefault="003D5B0B" w:rsidP="003D5B0B">
      <w:pPr>
        <w:pStyle w:val="NoSpacing"/>
        <w:numPr>
          <w:ilvl w:val="0"/>
          <w:numId w:val="102"/>
        </w:numPr>
        <w:rPr>
          <w:b/>
          <w:sz w:val="22"/>
          <w:szCs w:val="20"/>
        </w:rPr>
      </w:pPr>
      <w:r w:rsidRPr="00E232C1">
        <w:rPr>
          <w:b/>
          <w:sz w:val="22"/>
          <w:szCs w:val="20"/>
        </w:rPr>
        <w:t>Click</w:t>
      </w:r>
      <w:r w:rsidRPr="006B6F52">
        <w:rPr>
          <w:b/>
          <w:sz w:val="22"/>
          <w:szCs w:val="20"/>
        </w:rPr>
        <w:t xml:space="preserve"> </w:t>
      </w:r>
      <w:r w:rsidRPr="00214B40">
        <w:rPr>
          <w:bCs/>
          <w:sz w:val="22"/>
          <w:szCs w:val="20"/>
        </w:rPr>
        <w:t xml:space="preserve">the My application dropdown and </w:t>
      </w:r>
      <w:r w:rsidRPr="00214B40">
        <w:rPr>
          <w:b/>
          <w:sz w:val="22"/>
          <w:szCs w:val="20"/>
        </w:rPr>
        <w:t>Select</w:t>
      </w:r>
      <w:r w:rsidRPr="00214B40">
        <w:rPr>
          <w:bCs/>
          <w:sz w:val="22"/>
          <w:szCs w:val="20"/>
        </w:rPr>
        <w:t xml:space="preserve"> </w:t>
      </w:r>
      <w:r>
        <w:rPr>
          <w:bCs/>
          <w:sz w:val="22"/>
          <w:szCs w:val="20"/>
        </w:rPr>
        <w:t>Refunds</w:t>
      </w:r>
    </w:p>
    <w:p w14:paraId="70523AC8" w14:textId="77777777" w:rsidR="003D5B0B" w:rsidRPr="00511103" w:rsidRDefault="003D5B0B" w:rsidP="00511103">
      <w:pPr>
        <w:rPr>
          <w:rFonts w:asciiTheme="minorHAnsi" w:eastAsiaTheme="minorHAnsi" w:hAnsiTheme="minorHAnsi" w:cstheme="minorBidi"/>
          <w:sz w:val="22"/>
        </w:rPr>
      </w:pPr>
    </w:p>
    <w:p w14:paraId="1A6B1013" w14:textId="3F77E508" w:rsidR="00511103" w:rsidRPr="00511103" w:rsidRDefault="00B65065" w:rsidP="00B65065">
      <w:pPr>
        <w:jc w:val="center"/>
        <w:rPr>
          <w:rFonts w:asciiTheme="minorHAnsi" w:eastAsiaTheme="minorHAnsi" w:hAnsiTheme="minorHAnsi" w:cstheme="minorBidi"/>
          <w:sz w:val="22"/>
        </w:rPr>
      </w:pPr>
      <w:r w:rsidRPr="00B65065">
        <w:rPr>
          <w:rFonts w:asciiTheme="minorHAnsi" w:eastAsiaTheme="minorHAnsi" w:hAnsiTheme="minorHAnsi" w:cstheme="minorBidi"/>
          <w:noProof/>
          <w:sz w:val="22"/>
        </w:rPr>
        <w:drawing>
          <wp:inline distT="0" distB="0" distL="0" distR="0" wp14:anchorId="759A4B01" wp14:editId="5A53F071">
            <wp:extent cx="1911448" cy="1124008"/>
            <wp:effectExtent l="0" t="0" r="0" b="0"/>
            <wp:docPr id="94729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93352" name="Picture 1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11448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5F18" w14:textId="06AEA49B" w:rsid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3</w:t>
      </w:r>
      <w:r w:rsidR="00BE493B">
        <w:rPr>
          <w:b/>
          <w:bCs/>
          <w:sz w:val="16"/>
          <w:szCs w:val="16"/>
        </w:rPr>
        <w:t>6</w:t>
      </w:r>
    </w:p>
    <w:p w14:paraId="7831FDDB" w14:textId="77777777" w:rsidR="00511103" w:rsidRDefault="00511103" w:rsidP="001E1564">
      <w:pPr>
        <w:jc w:val="center"/>
        <w:rPr>
          <w:rFonts w:asciiTheme="minorHAnsi" w:eastAsiaTheme="minorHAnsi" w:hAnsiTheme="minorHAnsi" w:cstheme="minorBidi"/>
          <w:sz w:val="22"/>
        </w:rPr>
      </w:pPr>
    </w:p>
    <w:p w14:paraId="54621211" w14:textId="19FE3295" w:rsidR="005E3AFC" w:rsidRPr="00F52BEF" w:rsidRDefault="002E0267" w:rsidP="00F52BEF">
      <w:pPr>
        <w:pStyle w:val="NoSpacing"/>
        <w:numPr>
          <w:ilvl w:val="0"/>
          <w:numId w:val="102"/>
        </w:numPr>
        <w:rPr>
          <w:bCs/>
          <w:sz w:val="22"/>
          <w:szCs w:val="20"/>
        </w:rPr>
      </w:pPr>
      <w:bookmarkStart w:id="39" w:name="_Hlk216084217"/>
      <w:r w:rsidRPr="00F52BEF">
        <w:rPr>
          <w:b/>
          <w:sz w:val="22"/>
          <w:szCs w:val="20"/>
        </w:rPr>
        <w:t xml:space="preserve">Click </w:t>
      </w:r>
      <w:r w:rsidRPr="00F52BEF">
        <w:rPr>
          <w:bCs/>
          <w:sz w:val="22"/>
          <w:szCs w:val="20"/>
        </w:rPr>
        <w:t>Apply for Refund</w:t>
      </w:r>
    </w:p>
    <w:bookmarkEnd w:id="39"/>
    <w:p w14:paraId="384CDDF7" w14:textId="77777777" w:rsidR="002E0267" w:rsidRPr="00511103" w:rsidRDefault="002E0267" w:rsidP="00511103">
      <w:pPr>
        <w:rPr>
          <w:rFonts w:asciiTheme="minorHAnsi" w:eastAsiaTheme="minorHAnsi" w:hAnsiTheme="minorHAnsi" w:cstheme="minorBidi"/>
          <w:sz w:val="22"/>
        </w:rPr>
      </w:pPr>
    </w:p>
    <w:p w14:paraId="7AC0714B" w14:textId="188F8A5B" w:rsidR="005E3AFC" w:rsidRPr="00511103" w:rsidRDefault="00C15EE8" w:rsidP="00C15EE8">
      <w:pPr>
        <w:jc w:val="center"/>
        <w:rPr>
          <w:rFonts w:asciiTheme="minorHAnsi" w:eastAsiaTheme="minorHAnsi" w:hAnsiTheme="minorHAnsi" w:cstheme="minorBidi"/>
          <w:sz w:val="22"/>
        </w:rPr>
      </w:pPr>
      <w:r w:rsidRPr="00C15EE8">
        <w:rPr>
          <w:rFonts w:asciiTheme="minorHAnsi" w:eastAsiaTheme="minorHAnsi" w:hAnsiTheme="minorHAnsi" w:cstheme="minorBidi"/>
          <w:noProof/>
          <w:sz w:val="22"/>
        </w:rPr>
        <w:drawing>
          <wp:inline distT="0" distB="0" distL="0" distR="0" wp14:anchorId="55BB7D07" wp14:editId="449D0BD3">
            <wp:extent cx="5492750" cy="1230555"/>
            <wp:effectExtent l="0" t="0" r="0" b="8255"/>
            <wp:docPr id="212813344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33441" name="Picture 1" descr="A screenshot of a phone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01561" cy="123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FA08" w14:textId="5989EBCF" w:rsid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3</w:t>
      </w:r>
      <w:r w:rsidR="00BE493B">
        <w:rPr>
          <w:b/>
          <w:bCs/>
          <w:sz w:val="16"/>
          <w:szCs w:val="16"/>
        </w:rPr>
        <w:t>7</w:t>
      </w:r>
    </w:p>
    <w:p w14:paraId="4DB7DE97" w14:textId="77777777" w:rsidR="006347F2" w:rsidRDefault="006347F2" w:rsidP="001E1564">
      <w:pPr>
        <w:jc w:val="center"/>
        <w:rPr>
          <w:rFonts w:asciiTheme="minorHAnsi" w:eastAsiaTheme="minorHAnsi" w:hAnsiTheme="minorHAnsi" w:cstheme="minorBidi"/>
          <w:sz w:val="22"/>
        </w:rPr>
      </w:pPr>
    </w:p>
    <w:p w14:paraId="5BB19670" w14:textId="42AEA078" w:rsidR="00721106" w:rsidRPr="0044280B" w:rsidRDefault="00721106" w:rsidP="0044280B">
      <w:pPr>
        <w:pStyle w:val="NoSpacing"/>
        <w:numPr>
          <w:ilvl w:val="0"/>
          <w:numId w:val="102"/>
        </w:numPr>
        <w:rPr>
          <w:b/>
          <w:sz w:val="22"/>
          <w:szCs w:val="20"/>
        </w:rPr>
      </w:pPr>
      <w:r w:rsidRPr="0044280B">
        <w:rPr>
          <w:b/>
          <w:sz w:val="22"/>
          <w:szCs w:val="20"/>
        </w:rPr>
        <w:t xml:space="preserve">Fill </w:t>
      </w:r>
      <w:r w:rsidRPr="0044280B">
        <w:rPr>
          <w:bCs/>
          <w:sz w:val="22"/>
          <w:szCs w:val="20"/>
        </w:rPr>
        <w:t>in the required fi</w:t>
      </w:r>
      <w:r w:rsidR="0044280B" w:rsidRPr="0044280B">
        <w:rPr>
          <w:bCs/>
          <w:sz w:val="22"/>
          <w:szCs w:val="20"/>
        </w:rPr>
        <w:t>elds and</w:t>
      </w:r>
      <w:r w:rsidR="0044280B" w:rsidRPr="0044280B">
        <w:rPr>
          <w:b/>
          <w:sz w:val="22"/>
          <w:szCs w:val="20"/>
        </w:rPr>
        <w:t xml:space="preserve"> Click</w:t>
      </w:r>
      <w:r w:rsidR="0044280B" w:rsidRPr="0044280B">
        <w:rPr>
          <w:bCs/>
          <w:sz w:val="22"/>
          <w:szCs w:val="20"/>
        </w:rPr>
        <w:t xml:space="preserve"> Submit.</w:t>
      </w:r>
    </w:p>
    <w:p w14:paraId="2E55EC17" w14:textId="179C2AF8" w:rsidR="00B72C24" w:rsidRDefault="00511103" w:rsidP="0044280B">
      <w:pPr>
        <w:jc w:val="center"/>
        <w:rPr>
          <w:rFonts w:asciiTheme="minorHAnsi" w:eastAsiaTheme="minorHAnsi" w:hAnsiTheme="minorHAnsi" w:cstheme="minorBidi"/>
          <w:b/>
          <w:sz w:val="22"/>
        </w:rPr>
      </w:pPr>
      <w:r>
        <w:rPr>
          <w:rFonts w:asciiTheme="minorHAnsi" w:eastAsiaTheme="minorHAnsi" w:hAnsiTheme="minorHAnsi" w:cstheme="minorBidi"/>
          <w:b/>
          <w:sz w:val="22"/>
        </w:rPr>
        <w:br w:type="textWrapping" w:clear="all"/>
      </w:r>
      <w:r w:rsidR="00927777" w:rsidRPr="00927777">
        <w:rPr>
          <w:rFonts w:asciiTheme="minorHAnsi" w:eastAsiaTheme="minorHAnsi" w:hAnsiTheme="minorHAnsi" w:cstheme="minorBidi"/>
          <w:b/>
          <w:noProof/>
          <w:sz w:val="22"/>
        </w:rPr>
        <w:drawing>
          <wp:inline distT="0" distB="0" distL="0" distR="0" wp14:anchorId="5D29281C" wp14:editId="15EB0CEF">
            <wp:extent cx="5213082" cy="2913380"/>
            <wp:effectExtent l="0" t="0" r="6985" b="1270"/>
            <wp:docPr id="83817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7424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18971" cy="291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E035" w14:textId="70FAE1A6" w:rsid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3</w:t>
      </w:r>
      <w:r w:rsidR="00BE493B">
        <w:rPr>
          <w:b/>
          <w:bCs/>
          <w:sz w:val="16"/>
          <w:szCs w:val="16"/>
        </w:rPr>
        <w:t>8</w:t>
      </w:r>
    </w:p>
    <w:p w14:paraId="3E9A188F" w14:textId="77777777" w:rsidR="000775B5" w:rsidRDefault="000775B5" w:rsidP="0044280B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5F0343E2" w14:textId="77777777" w:rsidR="000775B5" w:rsidRDefault="000775B5" w:rsidP="0044280B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6A3A3B22" w14:textId="77777777" w:rsidR="000775B5" w:rsidRDefault="000775B5" w:rsidP="0044280B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084D3E20" w14:textId="77777777" w:rsidR="000775B5" w:rsidRDefault="000775B5" w:rsidP="0044280B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596928D2" w14:textId="77777777" w:rsidR="000775B5" w:rsidRDefault="000775B5" w:rsidP="0044280B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3C64762E" w14:textId="77777777" w:rsidR="000775B5" w:rsidRDefault="000775B5" w:rsidP="0044280B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7C28056E" w14:textId="77777777" w:rsidR="000775B5" w:rsidRDefault="000775B5" w:rsidP="00927777">
      <w:pPr>
        <w:rPr>
          <w:rFonts w:asciiTheme="minorHAnsi" w:eastAsiaTheme="minorHAnsi" w:hAnsiTheme="minorHAnsi" w:cstheme="minorBidi"/>
          <w:b/>
          <w:sz w:val="22"/>
        </w:rPr>
      </w:pPr>
    </w:p>
    <w:p w14:paraId="00A1BD7F" w14:textId="36218DE4" w:rsidR="00364E44" w:rsidRPr="00C134D3" w:rsidRDefault="00AC7391" w:rsidP="00C134D3">
      <w:pPr>
        <w:pStyle w:val="NoSpacing"/>
        <w:numPr>
          <w:ilvl w:val="0"/>
          <w:numId w:val="102"/>
        </w:numPr>
        <w:rPr>
          <w:b/>
          <w:sz w:val="22"/>
          <w:szCs w:val="20"/>
        </w:rPr>
      </w:pPr>
      <w:r w:rsidRPr="00C134D3">
        <w:rPr>
          <w:b/>
          <w:sz w:val="22"/>
          <w:szCs w:val="20"/>
        </w:rPr>
        <w:lastRenderedPageBreak/>
        <w:t xml:space="preserve">View </w:t>
      </w:r>
      <w:r w:rsidR="00C134D3" w:rsidRPr="00C134D3">
        <w:rPr>
          <w:bCs/>
          <w:sz w:val="22"/>
          <w:szCs w:val="20"/>
        </w:rPr>
        <w:t xml:space="preserve">the Refund application and await the status to be </w:t>
      </w:r>
      <w:r w:rsidR="001E1564">
        <w:rPr>
          <w:bCs/>
          <w:sz w:val="22"/>
          <w:szCs w:val="20"/>
        </w:rPr>
        <w:t>“</w:t>
      </w:r>
      <w:r w:rsidR="00C134D3" w:rsidRPr="00C134D3">
        <w:rPr>
          <w:bCs/>
          <w:sz w:val="22"/>
          <w:szCs w:val="20"/>
        </w:rPr>
        <w:t>completed</w:t>
      </w:r>
      <w:r w:rsidR="001E1564">
        <w:rPr>
          <w:bCs/>
          <w:sz w:val="22"/>
          <w:szCs w:val="20"/>
        </w:rPr>
        <w:t>”</w:t>
      </w:r>
      <w:r w:rsidR="006E47E6">
        <w:rPr>
          <w:bCs/>
          <w:sz w:val="22"/>
          <w:szCs w:val="20"/>
        </w:rPr>
        <w:t xml:space="preserve"> to get the refunded money.</w:t>
      </w:r>
    </w:p>
    <w:p w14:paraId="5A3144E7" w14:textId="77777777" w:rsidR="00C134D3" w:rsidRDefault="00C134D3" w:rsidP="00364E44">
      <w:pPr>
        <w:jc w:val="left"/>
        <w:rPr>
          <w:rFonts w:asciiTheme="minorHAnsi" w:eastAsiaTheme="minorHAnsi" w:hAnsiTheme="minorHAnsi" w:cstheme="minorBidi"/>
          <w:b/>
          <w:sz w:val="22"/>
        </w:rPr>
      </w:pPr>
    </w:p>
    <w:p w14:paraId="79E24812" w14:textId="7EF5D601" w:rsidR="000775B5" w:rsidRDefault="00364E44" w:rsidP="0044280B">
      <w:pPr>
        <w:jc w:val="center"/>
        <w:rPr>
          <w:rFonts w:asciiTheme="minorHAnsi" w:eastAsiaTheme="minorHAnsi" w:hAnsiTheme="minorHAnsi" w:cstheme="minorBidi"/>
          <w:b/>
          <w:sz w:val="22"/>
        </w:rPr>
      </w:pPr>
      <w:r w:rsidRPr="00364E44">
        <w:rPr>
          <w:rFonts w:asciiTheme="minorHAnsi" w:eastAsiaTheme="minorHAnsi" w:hAnsiTheme="minorHAnsi" w:cstheme="minorBidi"/>
          <w:b/>
          <w:noProof/>
          <w:sz w:val="22"/>
        </w:rPr>
        <w:drawing>
          <wp:inline distT="0" distB="0" distL="0" distR="0" wp14:anchorId="381FE10B" wp14:editId="1F84C2A4">
            <wp:extent cx="6235700" cy="1341120"/>
            <wp:effectExtent l="0" t="0" r="0" b="0"/>
            <wp:docPr id="192469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9883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2D66" w14:textId="60D331A6" w:rsid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3</w:t>
      </w:r>
      <w:r w:rsidR="00BE493B">
        <w:rPr>
          <w:b/>
          <w:bCs/>
          <w:sz w:val="16"/>
          <w:szCs w:val="16"/>
        </w:rPr>
        <w:t>9</w:t>
      </w:r>
    </w:p>
    <w:p w14:paraId="7158F849" w14:textId="77777777" w:rsidR="00F65A49" w:rsidRDefault="00F65A49" w:rsidP="0044280B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355F3F1D" w14:textId="77777777" w:rsidR="00F65A49" w:rsidRDefault="00F65A49" w:rsidP="0044280B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33DEC5EA" w14:textId="42FCD754" w:rsidR="00F65A49" w:rsidRDefault="00F65A49">
      <w:pPr>
        <w:jc w:val="left"/>
        <w:rPr>
          <w:rFonts w:asciiTheme="minorHAnsi" w:eastAsiaTheme="minorHAnsi" w:hAnsiTheme="minorHAnsi" w:cstheme="minorBidi"/>
          <w:b/>
          <w:sz w:val="22"/>
        </w:rPr>
      </w:pPr>
      <w:r>
        <w:rPr>
          <w:rFonts w:asciiTheme="minorHAnsi" w:eastAsiaTheme="minorHAnsi" w:hAnsiTheme="minorHAnsi" w:cstheme="minorBidi"/>
          <w:b/>
          <w:sz w:val="22"/>
        </w:rPr>
        <w:br w:type="page"/>
      </w:r>
    </w:p>
    <w:p w14:paraId="6332B684" w14:textId="79A84BA2" w:rsidR="00F65A49" w:rsidRPr="006148CC" w:rsidRDefault="00F65A49" w:rsidP="00F65A49">
      <w:pPr>
        <w:pStyle w:val="1"/>
        <w:ind w:left="284" w:hanging="284"/>
        <w:jc w:val="both"/>
        <w:rPr>
          <w:bCs/>
          <w:caps w:val="0"/>
          <w:color w:val="239047"/>
          <w:sz w:val="32"/>
          <w:szCs w:val="32"/>
        </w:rPr>
      </w:pPr>
      <w:r w:rsidRPr="00332F80">
        <w:rPr>
          <w:b/>
          <w:caps w:val="0"/>
          <w:color w:val="239047"/>
          <w:sz w:val="36"/>
          <w:szCs w:val="36"/>
        </w:rPr>
        <w:lastRenderedPageBreak/>
        <w:t xml:space="preserve"> </w:t>
      </w:r>
      <w:bookmarkStart w:id="40" w:name="_Toc227933452"/>
      <w:r>
        <w:rPr>
          <w:b/>
          <w:caps w:val="0"/>
          <w:color w:val="239047"/>
          <w:sz w:val="36"/>
          <w:szCs w:val="36"/>
        </w:rPr>
        <w:t>DUPLICATE</w:t>
      </w:r>
      <w:bookmarkEnd w:id="40"/>
    </w:p>
    <w:p w14:paraId="188865D2" w14:textId="77777777" w:rsidR="006148CC" w:rsidRPr="000440B6" w:rsidRDefault="006148CC" w:rsidP="000440B6">
      <w:pPr>
        <w:pStyle w:val="1"/>
        <w:numPr>
          <w:ilvl w:val="0"/>
          <w:numId w:val="0"/>
        </w:numPr>
        <w:ind w:left="630" w:hanging="360"/>
        <w:jc w:val="both"/>
        <w:outlineLvl w:val="9"/>
        <w:rPr>
          <w:b/>
          <w:caps w:val="0"/>
          <w:color w:val="239047"/>
          <w:sz w:val="22"/>
          <w:szCs w:val="22"/>
        </w:rPr>
      </w:pPr>
    </w:p>
    <w:p w14:paraId="44DE1029" w14:textId="5AF8C8E1" w:rsidR="000440B6" w:rsidRDefault="000440B6" w:rsidP="000440B6">
      <w:pPr>
        <w:pStyle w:val="NoSpacing"/>
        <w:numPr>
          <w:ilvl w:val="0"/>
          <w:numId w:val="103"/>
        </w:numPr>
        <w:rPr>
          <w:b/>
          <w:sz w:val="22"/>
          <w:szCs w:val="20"/>
        </w:rPr>
      </w:pPr>
      <w:r w:rsidRPr="00E232C1">
        <w:rPr>
          <w:b/>
          <w:sz w:val="22"/>
          <w:szCs w:val="20"/>
        </w:rPr>
        <w:t>Click</w:t>
      </w:r>
      <w:r w:rsidRPr="006B6F52">
        <w:rPr>
          <w:b/>
          <w:sz w:val="22"/>
          <w:szCs w:val="20"/>
        </w:rPr>
        <w:t xml:space="preserve"> </w:t>
      </w:r>
      <w:r w:rsidRPr="00214B40">
        <w:rPr>
          <w:bCs/>
          <w:sz w:val="22"/>
          <w:szCs w:val="20"/>
        </w:rPr>
        <w:t xml:space="preserve">the My application dropdown and </w:t>
      </w:r>
      <w:r w:rsidRPr="00214B40">
        <w:rPr>
          <w:b/>
          <w:sz w:val="22"/>
          <w:szCs w:val="20"/>
        </w:rPr>
        <w:t>Select</w:t>
      </w:r>
      <w:r w:rsidRPr="00214B40">
        <w:rPr>
          <w:bCs/>
          <w:sz w:val="22"/>
          <w:szCs w:val="20"/>
        </w:rPr>
        <w:t xml:space="preserve"> </w:t>
      </w:r>
      <w:r>
        <w:rPr>
          <w:bCs/>
          <w:sz w:val="22"/>
          <w:szCs w:val="20"/>
        </w:rPr>
        <w:t>Duplicate</w:t>
      </w:r>
    </w:p>
    <w:p w14:paraId="44EB54C6" w14:textId="77777777" w:rsidR="000440B6" w:rsidRPr="000440B6" w:rsidRDefault="000440B6" w:rsidP="000440B6">
      <w:pPr>
        <w:pStyle w:val="1"/>
        <w:numPr>
          <w:ilvl w:val="0"/>
          <w:numId w:val="0"/>
        </w:numPr>
        <w:ind w:left="630" w:hanging="360"/>
        <w:jc w:val="both"/>
        <w:outlineLvl w:val="9"/>
        <w:rPr>
          <w:b/>
          <w:caps w:val="0"/>
          <w:color w:val="auto"/>
          <w:sz w:val="22"/>
          <w:szCs w:val="22"/>
        </w:rPr>
      </w:pPr>
    </w:p>
    <w:p w14:paraId="6B9EEB99" w14:textId="33A0B6DD" w:rsidR="006148CC" w:rsidRPr="00332F80" w:rsidRDefault="000440B6" w:rsidP="006148CC">
      <w:pPr>
        <w:pStyle w:val="1"/>
        <w:numPr>
          <w:ilvl w:val="0"/>
          <w:numId w:val="0"/>
        </w:numPr>
        <w:ind w:left="630" w:hanging="360"/>
        <w:jc w:val="center"/>
        <w:outlineLvl w:val="9"/>
        <w:rPr>
          <w:bCs/>
          <w:caps w:val="0"/>
          <w:color w:val="239047"/>
          <w:sz w:val="32"/>
          <w:szCs w:val="32"/>
        </w:rPr>
      </w:pPr>
      <w:r w:rsidRPr="000440B6">
        <w:rPr>
          <w:bCs/>
          <w:caps w:val="0"/>
          <w:noProof/>
          <w:color w:val="239047"/>
          <w:sz w:val="32"/>
          <w:szCs w:val="32"/>
        </w:rPr>
        <w:drawing>
          <wp:inline distT="0" distB="0" distL="0" distR="0" wp14:anchorId="671702F8" wp14:editId="547F19C9">
            <wp:extent cx="2216264" cy="1200212"/>
            <wp:effectExtent l="0" t="0" r="0" b="0"/>
            <wp:docPr id="2605685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68586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5A8D" w14:textId="301D27C0" w:rsid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 xml:space="preserve">igure </w:t>
      </w:r>
      <w:r w:rsidR="00BE493B">
        <w:rPr>
          <w:b/>
          <w:bCs/>
          <w:sz w:val="16"/>
          <w:szCs w:val="16"/>
        </w:rPr>
        <w:t>40</w:t>
      </w:r>
    </w:p>
    <w:p w14:paraId="23A26946" w14:textId="77777777" w:rsidR="001E1564" w:rsidRDefault="001E1564" w:rsidP="001E1564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19CD06A4" w14:textId="775787BD" w:rsidR="00974AFA" w:rsidRPr="00F52BEF" w:rsidRDefault="00974AFA" w:rsidP="00974AFA">
      <w:pPr>
        <w:pStyle w:val="NoSpacing"/>
        <w:numPr>
          <w:ilvl w:val="0"/>
          <w:numId w:val="103"/>
        </w:numPr>
        <w:rPr>
          <w:bCs/>
          <w:sz w:val="22"/>
          <w:szCs w:val="20"/>
        </w:rPr>
      </w:pPr>
      <w:r w:rsidRPr="00F52BEF">
        <w:rPr>
          <w:b/>
          <w:sz w:val="22"/>
          <w:szCs w:val="20"/>
        </w:rPr>
        <w:t xml:space="preserve">Click </w:t>
      </w:r>
      <w:r w:rsidRPr="00F52BEF">
        <w:rPr>
          <w:bCs/>
          <w:sz w:val="22"/>
          <w:szCs w:val="20"/>
        </w:rPr>
        <w:t xml:space="preserve">Apply for </w:t>
      </w:r>
      <w:r>
        <w:rPr>
          <w:bCs/>
          <w:sz w:val="22"/>
          <w:szCs w:val="20"/>
        </w:rPr>
        <w:t>Duplicate</w:t>
      </w:r>
    </w:p>
    <w:p w14:paraId="270DFAC6" w14:textId="77777777" w:rsidR="007703C3" w:rsidRDefault="007703C3" w:rsidP="00F65A49">
      <w:pPr>
        <w:jc w:val="left"/>
        <w:rPr>
          <w:rFonts w:asciiTheme="minorHAnsi" w:eastAsiaTheme="minorHAnsi" w:hAnsiTheme="minorHAnsi" w:cstheme="minorBidi"/>
          <w:b/>
          <w:sz w:val="22"/>
        </w:rPr>
      </w:pPr>
    </w:p>
    <w:p w14:paraId="49FA3CD8" w14:textId="4ECCD54B" w:rsidR="007703C3" w:rsidRDefault="005E1EEE" w:rsidP="007703C3">
      <w:pPr>
        <w:jc w:val="center"/>
        <w:rPr>
          <w:rFonts w:asciiTheme="minorHAnsi" w:eastAsiaTheme="minorHAnsi" w:hAnsiTheme="minorHAnsi" w:cstheme="minorBidi"/>
          <w:b/>
          <w:sz w:val="22"/>
        </w:rPr>
      </w:pPr>
      <w:r w:rsidRPr="005E1EEE">
        <w:rPr>
          <w:rFonts w:asciiTheme="minorHAnsi" w:eastAsiaTheme="minorHAnsi" w:hAnsiTheme="minorHAnsi" w:cstheme="minorBidi"/>
          <w:b/>
          <w:noProof/>
          <w:sz w:val="22"/>
        </w:rPr>
        <w:drawing>
          <wp:inline distT="0" distB="0" distL="0" distR="0" wp14:anchorId="25E23709" wp14:editId="14CCE889">
            <wp:extent cx="6235700" cy="1250950"/>
            <wp:effectExtent l="0" t="0" r="0" b="6350"/>
            <wp:docPr id="2134433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33973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6BDB" w14:textId="07ED69AF" w:rsid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 xml:space="preserve">igure </w:t>
      </w:r>
      <w:r w:rsidR="00B250B4">
        <w:rPr>
          <w:b/>
          <w:bCs/>
          <w:sz w:val="16"/>
          <w:szCs w:val="16"/>
        </w:rPr>
        <w:t>4</w:t>
      </w:r>
      <w:r w:rsidR="00BE493B">
        <w:rPr>
          <w:b/>
          <w:bCs/>
          <w:sz w:val="16"/>
          <w:szCs w:val="16"/>
        </w:rPr>
        <w:t>1</w:t>
      </w:r>
    </w:p>
    <w:p w14:paraId="5B90DF52" w14:textId="77777777" w:rsidR="002B219D" w:rsidRDefault="002B219D" w:rsidP="007703C3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176329E8" w14:textId="13A41DAC" w:rsidR="003A1B42" w:rsidRPr="00A8178E" w:rsidRDefault="003A1B42" w:rsidP="003A1B42">
      <w:pPr>
        <w:pStyle w:val="NoSpacing"/>
        <w:numPr>
          <w:ilvl w:val="0"/>
          <w:numId w:val="103"/>
        </w:numPr>
        <w:rPr>
          <w:b/>
          <w:sz w:val="22"/>
          <w:szCs w:val="20"/>
        </w:rPr>
      </w:pPr>
      <w:r w:rsidRPr="00A8178E">
        <w:rPr>
          <w:b/>
          <w:sz w:val="22"/>
          <w:szCs w:val="20"/>
        </w:rPr>
        <w:t xml:space="preserve">Click </w:t>
      </w:r>
      <w:r>
        <w:rPr>
          <w:bCs/>
          <w:sz w:val="22"/>
          <w:szCs w:val="20"/>
        </w:rPr>
        <w:t xml:space="preserve">the search icon to select the </w:t>
      </w:r>
      <w:r w:rsidR="00376BF6">
        <w:rPr>
          <w:bCs/>
          <w:sz w:val="22"/>
          <w:szCs w:val="20"/>
        </w:rPr>
        <w:t xml:space="preserve">existing </w:t>
      </w:r>
      <w:r>
        <w:rPr>
          <w:bCs/>
          <w:sz w:val="22"/>
          <w:szCs w:val="20"/>
        </w:rPr>
        <w:t>Evaluation ID</w:t>
      </w:r>
      <w:r w:rsidR="00AC0576">
        <w:rPr>
          <w:bCs/>
          <w:sz w:val="22"/>
          <w:szCs w:val="20"/>
        </w:rPr>
        <w:t xml:space="preserve"> </w:t>
      </w:r>
    </w:p>
    <w:p w14:paraId="088E71CD" w14:textId="77777777" w:rsidR="003A1B42" w:rsidRDefault="003A1B42" w:rsidP="003A1B42">
      <w:pPr>
        <w:jc w:val="left"/>
        <w:rPr>
          <w:rFonts w:asciiTheme="minorHAnsi" w:eastAsiaTheme="minorHAnsi" w:hAnsiTheme="minorHAnsi" w:cstheme="minorBidi"/>
          <w:b/>
          <w:sz w:val="22"/>
        </w:rPr>
      </w:pPr>
    </w:p>
    <w:p w14:paraId="1A456929" w14:textId="1D151A76" w:rsidR="003A1B42" w:rsidRDefault="00376BF6" w:rsidP="007703C3">
      <w:pPr>
        <w:jc w:val="center"/>
        <w:rPr>
          <w:rFonts w:asciiTheme="minorHAnsi" w:eastAsiaTheme="minorHAnsi" w:hAnsiTheme="minorHAnsi" w:cstheme="minorBidi"/>
          <w:b/>
          <w:sz w:val="22"/>
        </w:rPr>
      </w:pPr>
      <w:r w:rsidRPr="00376BF6">
        <w:rPr>
          <w:rFonts w:asciiTheme="minorHAnsi" w:eastAsiaTheme="minorHAnsi" w:hAnsiTheme="minorHAnsi" w:cstheme="minorBidi"/>
          <w:b/>
          <w:noProof/>
          <w:sz w:val="22"/>
        </w:rPr>
        <w:drawing>
          <wp:inline distT="0" distB="0" distL="0" distR="0" wp14:anchorId="4DA4E8B9" wp14:editId="635C4106">
            <wp:extent cx="6235700" cy="584835"/>
            <wp:effectExtent l="0" t="0" r="0" b="5715"/>
            <wp:docPr id="214738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8377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9753" w14:textId="17196537" w:rsid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4</w:t>
      </w:r>
      <w:r w:rsidR="00BE493B">
        <w:rPr>
          <w:b/>
          <w:bCs/>
          <w:sz w:val="16"/>
          <w:szCs w:val="16"/>
        </w:rPr>
        <w:t>2</w:t>
      </w:r>
    </w:p>
    <w:p w14:paraId="76830F17" w14:textId="45B661D5" w:rsidR="001E1564" w:rsidRDefault="001E1564">
      <w:pPr>
        <w:jc w:val="left"/>
        <w:rPr>
          <w:rFonts w:asciiTheme="minorHAnsi" w:eastAsiaTheme="minorHAnsi" w:hAnsiTheme="minorHAnsi" w:cstheme="minorBidi"/>
          <w:b/>
          <w:sz w:val="22"/>
        </w:rPr>
      </w:pPr>
      <w:r>
        <w:rPr>
          <w:rFonts w:asciiTheme="minorHAnsi" w:eastAsiaTheme="minorHAnsi" w:hAnsiTheme="minorHAnsi" w:cstheme="minorBidi"/>
          <w:b/>
          <w:sz w:val="22"/>
        </w:rPr>
        <w:br w:type="page"/>
      </w:r>
    </w:p>
    <w:p w14:paraId="0114E260" w14:textId="50EDE9B4" w:rsidR="00F654D1" w:rsidRDefault="00C77ECB" w:rsidP="00C77ECB">
      <w:pPr>
        <w:pStyle w:val="NoSpacing"/>
        <w:numPr>
          <w:ilvl w:val="0"/>
          <w:numId w:val="103"/>
        </w:numPr>
        <w:rPr>
          <w:b/>
          <w:sz w:val="22"/>
          <w:szCs w:val="20"/>
        </w:rPr>
      </w:pPr>
      <w:r w:rsidRPr="00C77ECB">
        <w:rPr>
          <w:b/>
          <w:sz w:val="22"/>
          <w:szCs w:val="20"/>
        </w:rPr>
        <w:lastRenderedPageBreak/>
        <w:t xml:space="preserve">Select </w:t>
      </w:r>
      <w:r w:rsidRPr="00C77ECB">
        <w:rPr>
          <w:bCs/>
          <w:sz w:val="22"/>
          <w:szCs w:val="20"/>
        </w:rPr>
        <w:t xml:space="preserve">the Evaluation ID and </w:t>
      </w:r>
      <w:r w:rsidRPr="00C77ECB">
        <w:rPr>
          <w:b/>
          <w:sz w:val="22"/>
          <w:szCs w:val="20"/>
        </w:rPr>
        <w:t xml:space="preserve">Click </w:t>
      </w:r>
      <w:r w:rsidRPr="00C77ECB">
        <w:rPr>
          <w:bCs/>
          <w:sz w:val="22"/>
          <w:szCs w:val="20"/>
        </w:rPr>
        <w:t>Select</w:t>
      </w:r>
      <w:r w:rsidRPr="00C77ECB">
        <w:rPr>
          <w:b/>
          <w:sz w:val="22"/>
          <w:szCs w:val="20"/>
        </w:rPr>
        <w:t>.</w:t>
      </w:r>
    </w:p>
    <w:p w14:paraId="29FB8A77" w14:textId="77777777" w:rsidR="00C77ECB" w:rsidRPr="00C77ECB" w:rsidRDefault="00C77ECB" w:rsidP="00C77ECB">
      <w:pPr>
        <w:pStyle w:val="NoSpacing"/>
        <w:ind w:left="720"/>
        <w:rPr>
          <w:b/>
          <w:sz w:val="22"/>
          <w:szCs w:val="20"/>
        </w:rPr>
      </w:pPr>
    </w:p>
    <w:p w14:paraId="5F358563" w14:textId="48F9AFD3" w:rsidR="003A1B42" w:rsidRDefault="00A9367C" w:rsidP="007703C3">
      <w:pPr>
        <w:jc w:val="center"/>
        <w:rPr>
          <w:rFonts w:asciiTheme="minorHAnsi" w:eastAsiaTheme="minorHAnsi" w:hAnsiTheme="minorHAnsi" w:cstheme="minorBidi"/>
          <w:b/>
          <w:sz w:val="22"/>
        </w:rPr>
      </w:pPr>
      <w:r w:rsidRPr="00A9367C">
        <w:rPr>
          <w:rFonts w:asciiTheme="minorHAnsi" w:eastAsiaTheme="minorHAnsi" w:hAnsiTheme="minorHAnsi" w:cstheme="minorBidi"/>
          <w:b/>
          <w:noProof/>
          <w:sz w:val="22"/>
        </w:rPr>
        <w:drawing>
          <wp:inline distT="0" distB="0" distL="0" distR="0" wp14:anchorId="234E47E8" wp14:editId="68D584C9">
            <wp:extent cx="4152900" cy="2744253"/>
            <wp:effectExtent l="0" t="0" r="0" b="0"/>
            <wp:docPr id="132656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6868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56976" cy="274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FE3D" w14:textId="4D14FC40" w:rsid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4</w:t>
      </w:r>
      <w:r w:rsidR="00BE493B">
        <w:rPr>
          <w:b/>
          <w:bCs/>
          <w:sz w:val="16"/>
          <w:szCs w:val="16"/>
        </w:rPr>
        <w:t>3</w:t>
      </w:r>
    </w:p>
    <w:p w14:paraId="1178B8D8" w14:textId="77777777" w:rsidR="003A1B42" w:rsidRDefault="003A1B42" w:rsidP="007703C3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027F5F63" w14:textId="79F51514" w:rsidR="002B219D" w:rsidRPr="0044280B" w:rsidRDefault="00E410A9" w:rsidP="002B219D">
      <w:pPr>
        <w:pStyle w:val="NoSpacing"/>
        <w:numPr>
          <w:ilvl w:val="0"/>
          <w:numId w:val="103"/>
        </w:numPr>
        <w:rPr>
          <w:b/>
          <w:sz w:val="22"/>
          <w:szCs w:val="20"/>
        </w:rPr>
      </w:pPr>
      <w:r>
        <w:rPr>
          <w:b/>
          <w:sz w:val="22"/>
          <w:szCs w:val="20"/>
        </w:rPr>
        <w:t xml:space="preserve">Attach </w:t>
      </w:r>
      <w:r w:rsidRPr="00E410A9">
        <w:rPr>
          <w:bCs/>
          <w:sz w:val="22"/>
          <w:szCs w:val="20"/>
        </w:rPr>
        <w:t>the following documents required</w:t>
      </w:r>
      <w:r>
        <w:rPr>
          <w:b/>
          <w:sz w:val="22"/>
          <w:szCs w:val="20"/>
        </w:rPr>
        <w:t xml:space="preserve"> </w:t>
      </w:r>
      <w:r w:rsidRPr="0044280B">
        <w:rPr>
          <w:bCs/>
          <w:sz w:val="22"/>
          <w:szCs w:val="20"/>
        </w:rPr>
        <w:t>and</w:t>
      </w:r>
      <w:r w:rsidR="002B219D" w:rsidRPr="0044280B">
        <w:rPr>
          <w:b/>
          <w:sz w:val="22"/>
          <w:szCs w:val="20"/>
        </w:rPr>
        <w:t xml:space="preserve"> Click</w:t>
      </w:r>
      <w:r w:rsidR="002B219D" w:rsidRPr="0044280B">
        <w:rPr>
          <w:bCs/>
          <w:sz w:val="22"/>
          <w:szCs w:val="20"/>
        </w:rPr>
        <w:t xml:space="preserve"> Submit.</w:t>
      </w:r>
    </w:p>
    <w:p w14:paraId="414819B7" w14:textId="77777777" w:rsidR="002B219D" w:rsidRDefault="002B219D" w:rsidP="007703C3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6BD47DE3" w14:textId="5F40FDEE" w:rsidR="002B219D" w:rsidRDefault="00E410A9" w:rsidP="007703C3">
      <w:pPr>
        <w:jc w:val="center"/>
        <w:rPr>
          <w:rFonts w:asciiTheme="minorHAnsi" w:eastAsiaTheme="minorHAnsi" w:hAnsiTheme="minorHAnsi" w:cstheme="minorBidi"/>
          <w:b/>
          <w:sz w:val="22"/>
        </w:rPr>
      </w:pPr>
      <w:r w:rsidRPr="00E410A9">
        <w:rPr>
          <w:rFonts w:asciiTheme="minorHAnsi" w:eastAsiaTheme="minorHAnsi" w:hAnsiTheme="minorHAnsi" w:cstheme="minorBidi"/>
          <w:b/>
          <w:noProof/>
          <w:sz w:val="22"/>
        </w:rPr>
        <w:drawing>
          <wp:inline distT="0" distB="0" distL="0" distR="0" wp14:anchorId="5B5A7E02" wp14:editId="6229D568">
            <wp:extent cx="4551680" cy="1508729"/>
            <wp:effectExtent l="0" t="0" r="1270" b="0"/>
            <wp:docPr id="138048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8100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61211" cy="151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B897" w14:textId="4F2CC565" w:rsid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4</w:t>
      </w:r>
      <w:r w:rsidR="00BE493B">
        <w:rPr>
          <w:b/>
          <w:bCs/>
          <w:sz w:val="16"/>
          <w:szCs w:val="16"/>
        </w:rPr>
        <w:t>4</w:t>
      </w:r>
    </w:p>
    <w:p w14:paraId="5CFDD2D3" w14:textId="77777777" w:rsidR="00B56EAA" w:rsidRDefault="00B56EAA" w:rsidP="001E1564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29335B2D" w14:textId="6DD424C8" w:rsidR="00C21E7A" w:rsidRPr="00C134D3" w:rsidRDefault="00C21E7A" w:rsidP="00C21E7A">
      <w:pPr>
        <w:pStyle w:val="NoSpacing"/>
        <w:numPr>
          <w:ilvl w:val="0"/>
          <w:numId w:val="103"/>
        </w:numPr>
        <w:rPr>
          <w:b/>
          <w:sz w:val="22"/>
          <w:szCs w:val="20"/>
        </w:rPr>
      </w:pPr>
      <w:r w:rsidRPr="00C134D3">
        <w:rPr>
          <w:b/>
          <w:sz w:val="22"/>
          <w:szCs w:val="20"/>
        </w:rPr>
        <w:t xml:space="preserve">View </w:t>
      </w:r>
      <w:r w:rsidRPr="00C134D3">
        <w:rPr>
          <w:bCs/>
          <w:sz w:val="22"/>
          <w:szCs w:val="20"/>
        </w:rPr>
        <w:t xml:space="preserve">the </w:t>
      </w:r>
      <w:r w:rsidR="0092462A">
        <w:rPr>
          <w:bCs/>
          <w:sz w:val="22"/>
          <w:szCs w:val="20"/>
        </w:rPr>
        <w:t xml:space="preserve">Duplicate </w:t>
      </w:r>
      <w:r w:rsidR="0092462A" w:rsidRPr="00C134D3">
        <w:rPr>
          <w:bCs/>
          <w:sz w:val="22"/>
          <w:szCs w:val="20"/>
        </w:rPr>
        <w:t>application</w:t>
      </w:r>
      <w:r w:rsidRPr="00C134D3">
        <w:rPr>
          <w:bCs/>
          <w:sz w:val="22"/>
          <w:szCs w:val="20"/>
        </w:rPr>
        <w:t xml:space="preserve"> and await the </w:t>
      </w:r>
      <w:r w:rsidR="008760BD" w:rsidRPr="00C134D3">
        <w:rPr>
          <w:bCs/>
          <w:sz w:val="22"/>
          <w:szCs w:val="20"/>
        </w:rPr>
        <w:t>status</w:t>
      </w:r>
      <w:r w:rsidR="008760BD">
        <w:rPr>
          <w:bCs/>
          <w:sz w:val="22"/>
          <w:szCs w:val="20"/>
        </w:rPr>
        <w:t xml:space="preserve"> and </w:t>
      </w:r>
      <w:r w:rsidR="001B0EA0">
        <w:rPr>
          <w:b/>
          <w:sz w:val="22"/>
          <w:szCs w:val="20"/>
        </w:rPr>
        <w:t>C</w:t>
      </w:r>
      <w:r w:rsidR="008760BD" w:rsidRPr="008760BD">
        <w:rPr>
          <w:b/>
          <w:sz w:val="22"/>
          <w:szCs w:val="20"/>
        </w:rPr>
        <w:t>lick</w:t>
      </w:r>
      <w:r w:rsidR="008760BD">
        <w:rPr>
          <w:bCs/>
          <w:sz w:val="22"/>
          <w:szCs w:val="20"/>
        </w:rPr>
        <w:t xml:space="preserve"> the download icon</w:t>
      </w:r>
      <w:r w:rsidR="00A44168">
        <w:rPr>
          <w:bCs/>
          <w:sz w:val="22"/>
          <w:szCs w:val="20"/>
        </w:rPr>
        <w:t xml:space="preserve"> to generate the E-certificate.</w:t>
      </w:r>
    </w:p>
    <w:p w14:paraId="3578021A" w14:textId="77777777" w:rsidR="00C21E7A" w:rsidRDefault="00C21E7A" w:rsidP="00C21E7A">
      <w:pPr>
        <w:rPr>
          <w:rFonts w:asciiTheme="minorHAnsi" w:eastAsiaTheme="minorHAnsi" w:hAnsiTheme="minorHAnsi" w:cstheme="minorBidi"/>
          <w:b/>
          <w:sz w:val="22"/>
        </w:rPr>
      </w:pPr>
    </w:p>
    <w:p w14:paraId="04391C2F" w14:textId="3483ED05" w:rsidR="00B56EAA" w:rsidRDefault="0092462A" w:rsidP="007703C3">
      <w:pPr>
        <w:jc w:val="center"/>
        <w:rPr>
          <w:rFonts w:asciiTheme="minorHAnsi" w:eastAsiaTheme="minorHAnsi" w:hAnsiTheme="minorHAnsi" w:cstheme="minorBidi"/>
          <w:b/>
          <w:sz w:val="22"/>
        </w:rPr>
      </w:pPr>
      <w:r w:rsidRPr="0092462A">
        <w:rPr>
          <w:rFonts w:asciiTheme="minorHAnsi" w:eastAsiaTheme="minorHAnsi" w:hAnsiTheme="minorHAnsi" w:cstheme="minorBidi"/>
          <w:b/>
          <w:noProof/>
          <w:sz w:val="22"/>
        </w:rPr>
        <w:drawing>
          <wp:inline distT="0" distB="0" distL="0" distR="0" wp14:anchorId="01F537BF" wp14:editId="5C473DB3">
            <wp:extent cx="5418020" cy="967740"/>
            <wp:effectExtent l="0" t="0" r="0" b="3810"/>
            <wp:docPr id="208674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4707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20760" cy="96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DE90" w14:textId="5208A103" w:rsidR="001E1564" w:rsidRDefault="001E1564" w:rsidP="001E1564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4</w:t>
      </w:r>
      <w:r w:rsidR="00BE493B">
        <w:rPr>
          <w:b/>
          <w:bCs/>
          <w:sz w:val="16"/>
          <w:szCs w:val="16"/>
        </w:rPr>
        <w:t>5</w:t>
      </w:r>
    </w:p>
    <w:p w14:paraId="260D731F" w14:textId="77777777" w:rsidR="00BD2F4B" w:rsidRDefault="00BD2F4B" w:rsidP="007703C3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666D6C46" w14:textId="77777777" w:rsidR="005D0C63" w:rsidRDefault="005D0C63" w:rsidP="007703C3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338396BC" w14:textId="77777777" w:rsidR="005D0C63" w:rsidRDefault="005D0C63" w:rsidP="007703C3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104B3724" w14:textId="77777777" w:rsidR="005D0C63" w:rsidRDefault="005D0C63" w:rsidP="007703C3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7F2CBAE1" w14:textId="77777777" w:rsidR="005D0C63" w:rsidRDefault="005D0C63" w:rsidP="007703C3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0F701820" w14:textId="77777777" w:rsidR="005D0C63" w:rsidRDefault="005D0C63" w:rsidP="007703C3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54B29314" w14:textId="77777777" w:rsidR="005D0C63" w:rsidRDefault="005D0C63" w:rsidP="007703C3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4EF5CFC5" w14:textId="77777777" w:rsidR="005D0C63" w:rsidRDefault="005D0C63" w:rsidP="007703C3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30E2C99F" w14:textId="77777777" w:rsidR="005D0C63" w:rsidRDefault="005D0C63" w:rsidP="007703C3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78987AAE" w14:textId="2629B8EC" w:rsidR="00EC225B" w:rsidRPr="006148CC" w:rsidRDefault="00EC225B" w:rsidP="00EC225B">
      <w:pPr>
        <w:pStyle w:val="1"/>
        <w:ind w:left="284" w:hanging="284"/>
        <w:jc w:val="both"/>
        <w:rPr>
          <w:bCs/>
          <w:caps w:val="0"/>
          <w:color w:val="239047"/>
          <w:sz w:val="32"/>
          <w:szCs w:val="32"/>
        </w:rPr>
      </w:pPr>
      <w:bookmarkStart w:id="41" w:name="_Toc227933453"/>
      <w:r>
        <w:rPr>
          <w:b/>
          <w:caps w:val="0"/>
          <w:color w:val="239047"/>
          <w:sz w:val="36"/>
          <w:szCs w:val="36"/>
        </w:rPr>
        <w:lastRenderedPageBreak/>
        <w:t>PROFILE</w:t>
      </w:r>
      <w:bookmarkEnd w:id="41"/>
    </w:p>
    <w:p w14:paraId="2D4544C7" w14:textId="77777777" w:rsidR="00EC225B" w:rsidRDefault="00EC225B" w:rsidP="00EC225B">
      <w:pPr>
        <w:jc w:val="left"/>
        <w:rPr>
          <w:rFonts w:asciiTheme="minorHAnsi" w:eastAsiaTheme="minorHAnsi" w:hAnsiTheme="minorHAnsi" w:cstheme="minorBidi"/>
          <w:b/>
          <w:sz w:val="22"/>
        </w:rPr>
      </w:pPr>
    </w:p>
    <w:p w14:paraId="17689DBA" w14:textId="68839B97" w:rsidR="00DD182F" w:rsidRPr="00F70CD8" w:rsidRDefault="00DD182F" w:rsidP="00F70CD8">
      <w:pPr>
        <w:pStyle w:val="NoSpacing"/>
        <w:numPr>
          <w:ilvl w:val="0"/>
          <w:numId w:val="108"/>
        </w:numPr>
        <w:rPr>
          <w:b/>
          <w:sz w:val="22"/>
          <w:szCs w:val="20"/>
        </w:rPr>
      </w:pPr>
      <w:r w:rsidRPr="00F70CD8">
        <w:rPr>
          <w:b/>
          <w:sz w:val="22"/>
          <w:szCs w:val="20"/>
        </w:rPr>
        <w:t>Cli</w:t>
      </w:r>
      <w:r w:rsidR="00F70CD8" w:rsidRPr="00F70CD8">
        <w:rPr>
          <w:b/>
          <w:sz w:val="22"/>
          <w:szCs w:val="20"/>
        </w:rPr>
        <w:t xml:space="preserve">ck </w:t>
      </w:r>
      <w:r w:rsidR="00F70CD8" w:rsidRPr="00F70CD8">
        <w:rPr>
          <w:bCs/>
          <w:sz w:val="22"/>
          <w:szCs w:val="20"/>
        </w:rPr>
        <w:t xml:space="preserve">the dropdown and </w:t>
      </w:r>
      <w:r w:rsidR="00F70CD8" w:rsidRPr="00F70CD8">
        <w:rPr>
          <w:b/>
          <w:sz w:val="22"/>
          <w:szCs w:val="20"/>
        </w:rPr>
        <w:t>Select</w:t>
      </w:r>
      <w:r w:rsidR="00F70CD8" w:rsidRPr="00F70CD8">
        <w:rPr>
          <w:bCs/>
          <w:sz w:val="22"/>
          <w:szCs w:val="20"/>
        </w:rPr>
        <w:t xml:space="preserve"> Profile</w:t>
      </w:r>
    </w:p>
    <w:p w14:paraId="635A401B" w14:textId="77777777" w:rsidR="006E55DF" w:rsidRDefault="006E55DF" w:rsidP="00EC225B">
      <w:pPr>
        <w:jc w:val="left"/>
        <w:rPr>
          <w:rFonts w:asciiTheme="minorHAnsi" w:eastAsiaTheme="minorHAnsi" w:hAnsiTheme="minorHAnsi" w:cstheme="minorBidi"/>
          <w:b/>
          <w:sz w:val="22"/>
        </w:rPr>
      </w:pPr>
    </w:p>
    <w:p w14:paraId="36D98ABE" w14:textId="23C6ED00" w:rsidR="00EC225B" w:rsidRDefault="006E55DF" w:rsidP="00A44E3D">
      <w:pPr>
        <w:jc w:val="center"/>
        <w:rPr>
          <w:rFonts w:asciiTheme="minorHAnsi" w:eastAsiaTheme="minorHAnsi" w:hAnsiTheme="minorHAnsi" w:cstheme="minorBidi"/>
          <w:b/>
          <w:sz w:val="22"/>
        </w:rPr>
      </w:pPr>
      <w:r w:rsidRPr="006E55DF">
        <w:rPr>
          <w:rFonts w:asciiTheme="minorHAnsi" w:eastAsiaTheme="minorHAnsi" w:hAnsiTheme="minorHAnsi" w:cstheme="minorBidi"/>
          <w:b/>
          <w:noProof/>
          <w:sz w:val="22"/>
        </w:rPr>
        <w:drawing>
          <wp:inline distT="0" distB="0" distL="0" distR="0" wp14:anchorId="217EE62E" wp14:editId="68FD9974">
            <wp:extent cx="6035040" cy="675408"/>
            <wp:effectExtent l="0" t="0" r="3810" b="0"/>
            <wp:docPr id="187059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9105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43489" cy="67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73DD" w14:textId="77777777" w:rsidR="00F70CD8" w:rsidRDefault="00F70CD8" w:rsidP="00EC225B">
      <w:pPr>
        <w:jc w:val="left"/>
        <w:rPr>
          <w:rFonts w:asciiTheme="minorHAnsi" w:eastAsiaTheme="minorHAnsi" w:hAnsiTheme="minorHAnsi" w:cstheme="minorBidi"/>
          <w:b/>
          <w:sz w:val="22"/>
        </w:rPr>
      </w:pPr>
    </w:p>
    <w:p w14:paraId="70541B23" w14:textId="77777777" w:rsidR="00F70CD8" w:rsidRDefault="00F70CD8" w:rsidP="00EC225B">
      <w:pPr>
        <w:jc w:val="left"/>
        <w:rPr>
          <w:rFonts w:asciiTheme="minorHAnsi" w:eastAsiaTheme="minorHAnsi" w:hAnsiTheme="minorHAnsi" w:cstheme="minorBidi"/>
          <w:b/>
          <w:sz w:val="22"/>
        </w:rPr>
      </w:pPr>
    </w:p>
    <w:p w14:paraId="5008A53E" w14:textId="0FE75066" w:rsidR="00B96D4C" w:rsidRDefault="00B96D4C" w:rsidP="00B96D4C">
      <w:pPr>
        <w:pStyle w:val="NoSpacing"/>
        <w:numPr>
          <w:ilvl w:val="0"/>
          <w:numId w:val="108"/>
        </w:numPr>
        <w:rPr>
          <w:b/>
          <w:sz w:val="22"/>
        </w:rPr>
      </w:pPr>
      <w:r w:rsidRPr="00B96D4C">
        <w:rPr>
          <w:b/>
          <w:sz w:val="22"/>
          <w:szCs w:val="20"/>
        </w:rPr>
        <w:t xml:space="preserve">Edit </w:t>
      </w:r>
      <w:r w:rsidRPr="00B96D4C">
        <w:rPr>
          <w:bCs/>
          <w:sz w:val="22"/>
          <w:szCs w:val="20"/>
        </w:rPr>
        <w:t>the information</w:t>
      </w:r>
      <w:r w:rsidRPr="00B96D4C">
        <w:rPr>
          <w:b/>
          <w:sz w:val="22"/>
          <w:szCs w:val="20"/>
        </w:rPr>
        <w:t xml:space="preserve"> </w:t>
      </w:r>
      <w:r w:rsidRPr="00B96D4C">
        <w:rPr>
          <w:bCs/>
          <w:sz w:val="22"/>
          <w:szCs w:val="20"/>
        </w:rPr>
        <w:t>and</w:t>
      </w:r>
      <w:r w:rsidRPr="00B96D4C">
        <w:rPr>
          <w:b/>
          <w:sz w:val="22"/>
          <w:szCs w:val="20"/>
        </w:rPr>
        <w:t xml:space="preserve"> Click</w:t>
      </w:r>
      <w:r w:rsidRPr="00B96D4C">
        <w:rPr>
          <w:bCs/>
          <w:sz w:val="22"/>
          <w:szCs w:val="20"/>
        </w:rPr>
        <w:t xml:space="preserve"> Update when needed </w:t>
      </w:r>
    </w:p>
    <w:p w14:paraId="0F3C0541" w14:textId="77777777" w:rsidR="00B96D4C" w:rsidRDefault="00B96D4C" w:rsidP="00EC225B">
      <w:pPr>
        <w:jc w:val="left"/>
        <w:rPr>
          <w:rFonts w:asciiTheme="minorHAnsi" w:eastAsiaTheme="minorHAnsi" w:hAnsiTheme="minorHAnsi" w:cstheme="minorBidi"/>
          <w:b/>
          <w:sz w:val="22"/>
        </w:rPr>
      </w:pPr>
    </w:p>
    <w:p w14:paraId="14394AEA" w14:textId="6F08B44B" w:rsidR="00F70CD8" w:rsidRDefault="00AF49D3" w:rsidP="00AF49D3">
      <w:pPr>
        <w:jc w:val="center"/>
        <w:rPr>
          <w:rFonts w:asciiTheme="minorHAnsi" w:eastAsiaTheme="minorHAnsi" w:hAnsiTheme="minorHAnsi" w:cstheme="minorBidi"/>
          <w:b/>
          <w:sz w:val="22"/>
        </w:rPr>
      </w:pPr>
      <w:r w:rsidRPr="00AF49D3">
        <w:rPr>
          <w:rFonts w:asciiTheme="minorHAnsi" w:eastAsiaTheme="minorHAnsi" w:hAnsiTheme="minorHAnsi" w:cstheme="minorBidi"/>
          <w:b/>
          <w:noProof/>
          <w:sz w:val="22"/>
        </w:rPr>
        <w:drawing>
          <wp:inline distT="0" distB="0" distL="0" distR="0" wp14:anchorId="3BF98221" wp14:editId="6F1A4667">
            <wp:extent cx="5216599" cy="2106295"/>
            <wp:effectExtent l="0" t="0" r="3175" b="8255"/>
            <wp:docPr id="33251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1884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18287" cy="210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EAB0" w14:textId="502F92C7" w:rsidR="009D642F" w:rsidRDefault="009D642F" w:rsidP="009D642F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4</w:t>
      </w:r>
      <w:r w:rsidR="00BE493B">
        <w:rPr>
          <w:b/>
          <w:bCs/>
          <w:sz w:val="16"/>
          <w:szCs w:val="16"/>
        </w:rPr>
        <w:t>6</w:t>
      </w:r>
    </w:p>
    <w:p w14:paraId="5991772A" w14:textId="77777777" w:rsidR="000F1610" w:rsidRDefault="000F1610" w:rsidP="00AF49D3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47C74C8C" w14:textId="2ED61DC1" w:rsidR="00515CAD" w:rsidRPr="00D80FAE" w:rsidRDefault="00D80FAE" w:rsidP="00D80FAE">
      <w:pPr>
        <w:pStyle w:val="NoSpacing"/>
        <w:numPr>
          <w:ilvl w:val="0"/>
          <w:numId w:val="108"/>
        </w:numPr>
        <w:rPr>
          <w:b/>
          <w:sz w:val="22"/>
          <w:szCs w:val="20"/>
        </w:rPr>
      </w:pPr>
      <w:r w:rsidRPr="00D80FAE">
        <w:rPr>
          <w:bCs/>
          <w:sz w:val="22"/>
          <w:szCs w:val="20"/>
        </w:rPr>
        <w:t>In the left-hand navigation panel,</w:t>
      </w:r>
      <w:r w:rsidRPr="00D80FAE">
        <w:rPr>
          <w:b/>
          <w:sz w:val="22"/>
          <w:szCs w:val="20"/>
        </w:rPr>
        <w:t xml:space="preserve"> </w:t>
      </w:r>
      <w:r>
        <w:rPr>
          <w:b/>
          <w:sz w:val="22"/>
          <w:szCs w:val="20"/>
        </w:rPr>
        <w:t>C</w:t>
      </w:r>
      <w:r w:rsidRPr="00D80FAE">
        <w:rPr>
          <w:b/>
          <w:sz w:val="22"/>
          <w:szCs w:val="20"/>
        </w:rPr>
        <w:t xml:space="preserve">lick </w:t>
      </w:r>
      <w:r w:rsidRPr="00D80FAE">
        <w:rPr>
          <w:bCs/>
          <w:sz w:val="22"/>
          <w:szCs w:val="20"/>
        </w:rPr>
        <w:t>Change password.</w:t>
      </w:r>
    </w:p>
    <w:p w14:paraId="235A60A8" w14:textId="77777777" w:rsidR="00D80FAE" w:rsidRDefault="00D80FAE" w:rsidP="0079283C">
      <w:pPr>
        <w:jc w:val="left"/>
        <w:rPr>
          <w:rFonts w:asciiTheme="minorHAnsi" w:eastAsiaTheme="minorHAnsi" w:hAnsiTheme="minorHAnsi" w:cstheme="minorBidi"/>
          <w:b/>
          <w:sz w:val="22"/>
        </w:rPr>
      </w:pPr>
    </w:p>
    <w:p w14:paraId="667EBBF0" w14:textId="386FC293" w:rsidR="000F1610" w:rsidRDefault="0079283C" w:rsidP="00AF49D3">
      <w:pPr>
        <w:jc w:val="center"/>
        <w:rPr>
          <w:rFonts w:asciiTheme="minorHAnsi" w:eastAsiaTheme="minorHAnsi" w:hAnsiTheme="minorHAnsi" w:cstheme="minorBidi"/>
          <w:b/>
          <w:sz w:val="22"/>
        </w:rPr>
      </w:pPr>
      <w:r w:rsidRPr="0079283C">
        <w:rPr>
          <w:rFonts w:asciiTheme="minorHAnsi" w:eastAsiaTheme="minorHAnsi" w:hAnsiTheme="minorHAnsi" w:cstheme="minorBidi"/>
          <w:b/>
          <w:noProof/>
          <w:sz w:val="22"/>
        </w:rPr>
        <w:drawing>
          <wp:inline distT="0" distB="0" distL="0" distR="0" wp14:anchorId="32885DCA" wp14:editId="3482E6CD">
            <wp:extent cx="3680779" cy="1752752"/>
            <wp:effectExtent l="0" t="0" r="0" b="0"/>
            <wp:docPr id="75426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6850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A2D2" w14:textId="519CE3C1" w:rsidR="009D642F" w:rsidRDefault="009D642F" w:rsidP="009D642F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4</w:t>
      </w:r>
      <w:r w:rsidR="00BE493B">
        <w:rPr>
          <w:b/>
          <w:bCs/>
          <w:sz w:val="16"/>
          <w:szCs w:val="16"/>
        </w:rPr>
        <w:t>7</w:t>
      </w:r>
    </w:p>
    <w:p w14:paraId="17EC3191" w14:textId="77777777" w:rsidR="00C6488E" w:rsidRDefault="00C6488E" w:rsidP="00AF49D3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4BF2488B" w14:textId="77777777" w:rsidR="00C6488E" w:rsidRDefault="00C6488E" w:rsidP="00AF49D3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312754E9" w14:textId="77777777" w:rsidR="00C6488E" w:rsidRDefault="00C6488E" w:rsidP="00AF49D3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343C658F" w14:textId="77777777" w:rsidR="00C6488E" w:rsidRDefault="00C6488E" w:rsidP="00AF49D3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029B09C2" w14:textId="77777777" w:rsidR="00C6488E" w:rsidRDefault="00C6488E" w:rsidP="00AF49D3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6296BFDC" w14:textId="77777777" w:rsidR="00C6488E" w:rsidRDefault="00C6488E" w:rsidP="00AF49D3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7EE5CF78" w14:textId="77777777" w:rsidR="00C6488E" w:rsidRDefault="00C6488E" w:rsidP="00AF49D3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4D21CC26" w14:textId="77777777" w:rsidR="00C6488E" w:rsidRDefault="00C6488E" w:rsidP="00AF49D3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676A24F7" w14:textId="77777777" w:rsidR="00C6488E" w:rsidRDefault="00C6488E" w:rsidP="00AF49D3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5336A351" w14:textId="77777777" w:rsidR="00C6488E" w:rsidRDefault="00C6488E" w:rsidP="00AF49D3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p w14:paraId="63CD2C6B" w14:textId="77777777" w:rsidR="00C6488E" w:rsidRDefault="00C6488E" w:rsidP="00C6488E">
      <w:pPr>
        <w:jc w:val="left"/>
        <w:rPr>
          <w:rFonts w:asciiTheme="minorHAnsi" w:eastAsiaTheme="minorHAnsi" w:hAnsiTheme="minorHAnsi" w:cstheme="minorBidi"/>
          <w:b/>
          <w:sz w:val="22"/>
        </w:rPr>
      </w:pPr>
    </w:p>
    <w:p w14:paraId="68B4530E" w14:textId="39B72950" w:rsidR="00C6488E" w:rsidRDefault="0011512C" w:rsidP="004218CA">
      <w:pPr>
        <w:pStyle w:val="NoSpacing"/>
        <w:numPr>
          <w:ilvl w:val="0"/>
          <w:numId w:val="108"/>
        </w:numPr>
        <w:rPr>
          <w:b/>
          <w:sz w:val="22"/>
        </w:rPr>
      </w:pPr>
      <w:r w:rsidRPr="004218CA">
        <w:rPr>
          <w:bCs/>
          <w:sz w:val="22"/>
          <w:szCs w:val="20"/>
        </w:rPr>
        <w:lastRenderedPageBreak/>
        <w:t xml:space="preserve">To change </w:t>
      </w:r>
      <w:r w:rsidR="004218CA" w:rsidRPr="004218CA">
        <w:rPr>
          <w:bCs/>
          <w:sz w:val="22"/>
          <w:szCs w:val="20"/>
        </w:rPr>
        <w:t>Password,</w:t>
      </w:r>
      <w:r w:rsidRPr="004218CA">
        <w:rPr>
          <w:bCs/>
          <w:sz w:val="22"/>
          <w:szCs w:val="20"/>
        </w:rPr>
        <w:t xml:space="preserve"> </w:t>
      </w:r>
      <w:r w:rsidR="009D642F" w:rsidRPr="009D642F">
        <w:rPr>
          <w:b/>
          <w:sz w:val="22"/>
          <w:szCs w:val="20"/>
        </w:rPr>
        <w:t>Fill</w:t>
      </w:r>
      <w:r w:rsidR="009D642F">
        <w:rPr>
          <w:bCs/>
          <w:sz w:val="22"/>
          <w:szCs w:val="20"/>
        </w:rPr>
        <w:t xml:space="preserve"> in </w:t>
      </w:r>
      <w:r w:rsidR="004218CA" w:rsidRPr="004218CA">
        <w:rPr>
          <w:bCs/>
          <w:sz w:val="22"/>
          <w:szCs w:val="20"/>
        </w:rPr>
        <w:t xml:space="preserve">the necessary fields and </w:t>
      </w:r>
      <w:r w:rsidR="004218CA" w:rsidRPr="004218CA">
        <w:rPr>
          <w:b/>
          <w:sz w:val="22"/>
          <w:szCs w:val="20"/>
        </w:rPr>
        <w:t>Click</w:t>
      </w:r>
      <w:r w:rsidR="004218CA" w:rsidRPr="004218CA">
        <w:rPr>
          <w:bCs/>
          <w:sz w:val="22"/>
          <w:szCs w:val="20"/>
        </w:rPr>
        <w:t xml:space="preserve"> change password</w:t>
      </w:r>
    </w:p>
    <w:p w14:paraId="67C547E9" w14:textId="77777777" w:rsidR="004218CA" w:rsidRDefault="004218CA" w:rsidP="00C6488E">
      <w:pPr>
        <w:jc w:val="left"/>
        <w:rPr>
          <w:rFonts w:asciiTheme="minorHAnsi" w:eastAsiaTheme="minorHAnsi" w:hAnsiTheme="minorHAnsi" w:cstheme="minorBidi"/>
          <w:b/>
          <w:sz w:val="22"/>
        </w:rPr>
      </w:pPr>
    </w:p>
    <w:p w14:paraId="5FD84A52" w14:textId="5C7D8163" w:rsidR="00C6488E" w:rsidRDefault="00C6488E" w:rsidP="00AF49D3">
      <w:pPr>
        <w:jc w:val="center"/>
        <w:rPr>
          <w:rFonts w:asciiTheme="minorHAnsi" w:eastAsiaTheme="minorHAnsi" w:hAnsiTheme="minorHAnsi" w:cstheme="minorBidi"/>
          <w:b/>
          <w:sz w:val="22"/>
        </w:rPr>
      </w:pPr>
      <w:r w:rsidRPr="00C6488E">
        <w:rPr>
          <w:rFonts w:asciiTheme="minorHAnsi" w:eastAsiaTheme="minorHAnsi" w:hAnsiTheme="minorHAnsi" w:cstheme="minorBidi"/>
          <w:b/>
          <w:noProof/>
          <w:sz w:val="22"/>
        </w:rPr>
        <w:drawing>
          <wp:inline distT="0" distB="0" distL="0" distR="0" wp14:anchorId="55D98BE7" wp14:editId="6EAB1C4D">
            <wp:extent cx="5062220" cy="1769199"/>
            <wp:effectExtent l="0" t="0" r="5080" b="2540"/>
            <wp:docPr id="110514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4055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63923" cy="176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FE12" w14:textId="73EDB0F4" w:rsidR="009D642F" w:rsidRDefault="009D642F" w:rsidP="009D642F">
      <w:pPr>
        <w:pStyle w:val="NoSpacing"/>
        <w:jc w:val="center"/>
        <w:rPr>
          <w:b/>
          <w:bCs/>
          <w:sz w:val="16"/>
          <w:szCs w:val="16"/>
        </w:rPr>
      </w:pPr>
      <w:r w:rsidRPr="00B10A5A">
        <w:rPr>
          <w:b/>
          <w:bCs/>
          <w:sz w:val="16"/>
          <w:szCs w:val="16"/>
        </w:rPr>
        <w:t>F</w:t>
      </w:r>
      <w:r>
        <w:rPr>
          <w:b/>
          <w:bCs/>
          <w:sz w:val="16"/>
          <w:szCs w:val="16"/>
        </w:rPr>
        <w:t>igure 4</w:t>
      </w:r>
      <w:r w:rsidR="00BE493B">
        <w:rPr>
          <w:b/>
          <w:bCs/>
          <w:sz w:val="16"/>
          <w:szCs w:val="16"/>
        </w:rPr>
        <w:t>8</w:t>
      </w:r>
    </w:p>
    <w:p w14:paraId="5A0D5D3E" w14:textId="77777777" w:rsidR="009D642F" w:rsidRPr="007A74AA" w:rsidRDefault="009D642F" w:rsidP="00AF49D3">
      <w:pPr>
        <w:jc w:val="center"/>
        <w:rPr>
          <w:rFonts w:asciiTheme="minorHAnsi" w:eastAsiaTheme="minorHAnsi" w:hAnsiTheme="minorHAnsi" w:cstheme="minorBidi"/>
          <w:b/>
          <w:sz w:val="22"/>
        </w:rPr>
      </w:pPr>
    </w:p>
    <w:sectPr w:rsidR="009D642F" w:rsidRPr="007A74AA" w:rsidSect="00B271B7">
      <w:headerReference w:type="even" r:id="rId72"/>
      <w:headerReference w:type="default" r:id="rId73"/>
      <w:footerReference w:type="first" r:id="rId74"/>
      <w:pgSz w:w="11908" w:h="16833" w:code="9"/>
      <w:pgMar w:top="1080" w:right="1382" w:bottom="720" w:left="706" w:header="547" w:footer="0" w:gutter="0"/>
      <w:cols w:space="234"/>
      <w:noEndnote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42" wne:kcmSecondary="0031">
      <wne:acd wne:acdName="acd6"/>
    </wne:keymap>
    <wne:keymap wne:kcmPrimary="0642" wne:kcmSecondary="0032">
      <wne:acd wne:acdName="acd7"/>
    </wne:keymap>
    <wne:keymap wne:kcmPrimary="0642" wne:kcmSecondary="0033">
      <wne:acd wne:acdName="acd8"/>
    </wne:keymap>
    <wne:keymap wne:kcmPrimary="0642" wne:kcmSecondary="0054">
      <wne:acd wne:acdName="acd1"/>
    </wne:keymap>
    <wne:keymap wne:kcmPrimary="0648" wne:kcmSecondary="0031">
      <wne:acd wne:acdName="acd0"/>
    </wne:keymap>
    <wne:keymap wne:kcmPrimary="0648" wne:kcmSecondary="0032">
      <wne:acd wne:acdName="acd3"/>
    </wne:keymap>
    <wne:keymap wne:kcmPrimary="0648" wne:kcmSecondary="0033">
      <wne:acd wne:acdName="acd9"/>
    </wne:keymap>
    <wne:keymap wne:kcmPrimary="0648" wne:kcmSecondary="0034">
      <wne:acd wne:acdName="acd5"/>
    </wne:keymap>
    <wne:keymap wne:kcmPrimary="0654">
      <wne:acd wne:acdName="acd2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QAAAAEA" wne:acdName="acd0" wne:fciIndexBasedOn="0065"/>
    <wne:acd wne:argValue="AQAAAEIA" wne:acdName="acd1" wne:fciIndexBasedOn="0065"/>
    <wne:acd wne:argValue="AQAAABM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gBCAHUAbABsAGUAdAAgAE8AbgBlAA==" wne:acdName="acd6" wne:fciIndexBasedOn="0065"/>
    <wne:acd wne:argValue="AgBCAHUAbABsAGUAdAAgAFQAdwBvAC4A" wne:acdName="acd7" wne:fciIndexBasedOn="0065"/>
    <wne:acd wne:argValue="AgBCAHUAbABsAGUAdAAgAFQAaAByAGUAZQA=" wne:acdName="acd8" wne:fciIndexBasedOn="0065"/>
    <wne:acd wne:argValue="AQAAAAMA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86D89" w14:textId="77777777" w:rsidR="00D66D40" w:rsidRDefault="00D66D40" w:rsidP="008E112B">
      <w:r>
        <w:separator/>
      </w:r>
    </w:p>
  </w:endnote>
  <w:endnote w:type="continuationSeparator" w:id="0">
    <w:p w14:paraId="49849241" w14:textId="77777777" w:rsidR="00D66D40" w:rsidRDefault="00D66D40" w:rsidP="008E112B">
      <w:r>
        <w:continuationSeparator/>
      </w:r>
    </w:p>
  </w:endnote>
  <w:endnote w:type="continuationNotice" w:id="1">
    <w:p w14:paraId="5452C8AA" w14:textId="77777777" w:rsidR="00D66D40" w:rsidRDefault="00D66D4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8911095"/>
      <w:docPartObj>
        <w:docPartGallery w:val="Page Numbers (Bottom of Page)"/>
        <w:docPartUnique/>
      </w:docPartObj>
    </w:sdtPr>
    <w:sdtContent>
      <w:sdt>
        <w:sdtPr>
          <w:id w:val="-443696536"/>
          <w:docPartObj>
            <w:docPartGallery w:val="Page Numbers (Top of Page)"/>
            <w:docPartUnique/>
          </w:docPartObj>
        </w:sdtPr>
        <w:sdtContent>
          <w:p w14:paraId="53E28DD3" w14:textId="109CC0F8" w:rsidR="00BD3AB9" w:rsidRDefault="00BD3AB9">
            <w:pPr>
              <w:pStyle w:val="Footer"/>
            </w:pPr>
          </w:p>
          <w:tbl>
            <w:tblPr>
              <w:tblStyle w:val="TableGrid30"/>
              <w:tblW w:w="9922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651"/>
            </w:tblGrid>
            <w:tr w:rsidR="00BD3AB9" w:rsidRPr="00F5727E" w14:paraId="64FFECBB" w14:textId="77777777" w:rsidTr="00F6781F">
              <w:trPr>
                <w:jc w:val="center"/>
              </w:trPr>
              <w:tc>
                <w:tcPr>
                  <w:tcW w:w="9922" w:type="dxa"/>
                </w:tcPr>
                <w:p w14:paraId="32999987" w14:textId="77777777" w:rsidR="008D72DC" w:rsidRPr="008D72DC" w:rsidRDefault="008D72DC" w:rsidP="008D72DC">
                  <w:pPr>
                    <w:ind w:left="-105"/>
                    <w:jc w:val="center"/>
                    <w:rPr>
                      <w:rFonts w:ascii="Calibri" w:hAnsi="Calibri"/>
                      <w:sz w:val="18"/>
                      <w:szCs w:val="18"/>
                      <w:lang w:val="en-GB"/>
                    </w:rPr>
                  </w:pPr>
                </w:p>
                <w:tbl>
                  <w:tblPr>
                    <w:tblStyle w:val="TableGrid31"/>
                    <w:tblW w:w="10435" w:type="dxa"/>
                    <w:jc w:val="center"/>
                    <w:tblBorders>
                      <w:top w:val="single" w:sz="4" w:space="0" w:color="238D47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0435"/>
                  </w:tblGrid>
                  <w:tr w:rsidR="008D72DC" w:rsidRPr="008D72DC" w14:paraId="23D37624" w14:textId="77777777">
                    <w:trPr>
                      <w:trHeight w:val="117"/>
                      <w:jc w:val="center"/>
                    </w:trPr>
                    <w:tc>
                      <w:tcPr>
                        <w:tcW w:w="10435" w:type="dxa"/>
                      </w:tcPr>
                      <w:p w14:paraId="49A3968D" w14:textId="77777777" w:rsidR="008D72DC" w:rsidRPr="008D72DC" w:rsidRDefault="008D72DC" w:rsidP="008D72DC">
                        <w:pPr>
                          <w:ind w:left="-105"/>
                          <w:jc w:val="center"/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</w:pPr>
                        <w:r w:rsidRPr="008D72DC"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This document is strictly confidential and may on no account be reproduced, copied or divulged without prior authorisation.</w:t>
                        </w:r>
                      </w:p>
                    </w:tc>
                  </w:tr>
                </w:tbl>
                <w:p w14:paraId="3567AA60" w14:textId="1D752859" w:rsidR="00BD3AB9" w:rsidRPr="00F5727E" w:rsidRDefault="00BD3AB9" w:rsidP="00080AA0">
                  <w:pPr>
                    <w:ind w:left="-105"/>
                    <w:jc w:val="center"/>
                    <w:rPr>
                      <w:rFonts w:ascii="Calibri" w:hAnsi="Calibri"/>
                      <w:sz w:val="18"/>
                      <w:szCs w:val="18"/>
                    </w:rPr>
                  </w:pPr>
                </w:p>
              </w:tc>
            </w:tr>
          </w:tbl>
          <w:p w14:paraId="12247BDD" w14:textId="31ACF93E" w:rsidR="00BD3AB9" w:rsidRDefault="00BD3AB9">
            <w:pPr>
              <w:pStyle w:val="Footer"/>
            </w:pPr>
          </w:p>
          <w:p w14:paraId="7AC285E9" w14:textId="77777777" w:rsidR="00BD3AB9" w:rsidRDefault="00BD3AB9">
            <w:pPr>
              <w:pStyle w:val="Footer"/>
            </w:pPr>
          </w:p>
          <w:p w14:paraId="4E5F14B4" w14:textId="0FAFDCD7" w:rsidR="00BD3AB9" w:rsidRPr="00271E49" w:rsidRDefault="00BD3AB9" w:rsidP="008D72DC">
            <w:pPr>
              <w:pStyle w:val="Footer"/>
              <w:jc w:val="right"/>
              <w:rPr>
                <w:rFonts w:ascii="Calibri" w:eastAsia="Calibri" w:hAnsi="Calibri" w:cs="Calibri"/>
                <w:sz w:val="18"/>
                <w:szCs w:val="18"/>
                <w:lang w:val="en-GB"/>
              </w:rPr>
            </w:pPr>
            <w:r>
              <w:rPr>
                <w:rFonts w:ascii="Calibri" w:eastAsia="Calibri" w:hAnsi="Calibri" w:cs="Calibri"/>
                <w:sz w:val="18"/>
                <w:szCs w:val="18"/>
                <w:lang w:val="en-GB"/>
              </w:rPr>
              <w:tab/>
            </w:r>
            <w:r>
              <w:rPr>
                <w:rFonts w:ascii="Calibri" w:eastAsia="Calibri" w:hAnsi="Calibri" w:cs="Calibri"/>
                <w:sz w:val="18"/>
                <w:szCs w:val="18"/>
                <w:lang w:val="en-GB"/>
              </w:rPr>
              <w:tab/>
            </w:r>
            <w:r>
              <w:rPr>
                <w:rFonts w:ascii="Calibri" w:eastAsia="Calibri" w:hAnsi="Calibri" w:cs="Calibri"/>
                <w:sz w:val="18"/>
                <w:szCs w:val="18"/>
                <w:lang w:val="en-GB"/>
              </w:rPr>
              <w:tab/>
              <w:t xml:space="preserve"> </w:t>
            </w:r>
            <w:r w:rsidRPr="00080AA0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080AA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080AA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PAGE </w:instrText>
            </w:r>
            <w:r w:rsidRPr="00080AA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8D72DC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3</w:t>
            </w:r>
            <w:r w:rsidRPr="00080AA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080AA0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080AA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080AA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NUMPAGES  </w:instrText>
            </w:r>
            <w:r w:rsidRPr="00080AA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8D72DC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5</w:t>
            </w:r>
            <w:r w:rsidRPr="00080AA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129630BC" w14:textId="77777777" w:rsidR="00BD3AB9" w:rsidRDefault="00BD3A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30"/>
      <w:tblW w:w="10064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651"/>
    </w:tblGrid>
    <w:tr w:rsidR="00BD3AB9" w:rsidRPr="00F5727E" w14:paraId="3B2D0729" w14:textId="77777777" w:rsidTr="00080AA0">
      <w:trPr>
        <w:jc w:val="center"/>
      </w:trPr>
      <w:tc>
        <w:tcPr>
          <w:tcW w:w="10064" w:type="dxa"/>
        </w:tcPr>
        <w:p w14:paraId="70396141" w14:textId="77777777" w:rsidR="00E6204A" w:rsidRPr="00E6204A" w:rsidRDefault="00E6204A" w:rsidP="00E6204A">
          <w:pPr>
            <w:tabs>
              <w:tab w:val="center" w:pos="4680"/>
              <w:tab w:val="right" w:pos="9360"/>
            </w:tabs>
            <w:jc w:val="left"/>
            <w:rPr>
              <w:rFonts w:ascii="Calibri" w:hAnsi="Calibri" w:cs="Times New Roman"/>
              <w:noProof/>
              <w:sz w:val="24"/>
              <w:szCs w:val="24"/>
              <w:lang w:val="en-GB"/>
            </w:rPr>
          </w:pPr>
          <w:bookmarkStart w:id="2" w:name="_Hlk3884247"/>
        </w:p>
        <w:tbl>
          <w:tblPr>
            <w:tblW w:w="10435" w:type="dxa"/>
            <w:jc w:val="center"/>
            <w:tblBorders>
              <w:top w:val="single" w:sz="4" w:space="0" w:color="238D47"/>
            </w:tblBorders>
            <w:tblLook w:val="04A0" w:firstRow="1" w:lastRow="0" w:firstColumn="1" w:lastColumn="0" w:noHBand="0" w:noVBand="1"/>
          </w:tblPr>
          <w:tblGrid>
            <w:gridCol w:w="10435"/>
          </w:tblGrid>
          <w:tr w:rsidR="00E6204A" w:rsidRPr="00E6204A" w14:paraId="2860F58B" w14:textId="77777777">
            <w:trPr>
              <w:trHeight w:val="117"/>
              <w:jc w:val="center"/>
            </w:trPr>
            <w:tc>
              <w:tcPr>
                <w:tcW w:w="10435" w:type="dxa"/>
              </w:tcPr>
              <w:p w14:paraId="6454E84E" w14:textId="77777777" w:rsidR="00E6204A" w:rsidRPr="00E6204A" w:rsidRDefault="00E6204A" w:rsidP="00E6204A">
                <w:pPr>
                  <w:ind w:left="-105"/>
                  <w:jc w:val="center"/>
                  <w:rPr>
                    <w:rFonts w:ascii="Calibri" w:hAnsi="Calibri"/>
                    <w:sz w:val="18"/>
                    <w:szCs w:val="18"/>
                    <w:lang w:eastAsia="en-ZA"/>
                  </w:rPr>
                </w:pPr>
                <w:r w:rsidRPr="00E6204A">
                  <w:rPr>
                    <w:rFonts w:ascii="Calibri" w:hAnsi="Calibri"/>
                    <w:sz w:val="18"/>
                    <w:szCs w:val="18"/>
                    <w:lang w:eastAsia="en-ZA"/>
                  </w:rPr>
                  <w:t>This document is strictly confidential and may on no account be reproduced, copied or divulged without prior authorisation.</w:t>
                </w:r>
              </w:p>
            </w:tc>
          </w:tr>
        </w:tbl>
        <w:p w14:paraId="3FA1BF19" w14:textId="35F41794" w:rsidR="00BD3AB9" w:rsidRPr="00F5727E" w:rsidRDefault="00BD3AB9" w:rsidP="008878B9">
          <w:pPr>
            <w:ind w:left="-105"/>
            <w:jc w:val="center"/>
            <w:rPr>
              <w:rFonts w:ascii="Calibri" w:hAnsi="Calibri"/>
              <w:sz w:val="18"/>
              <w:szCs w:val="18"/>
            </w:rPr>
          </w:pPr>
        </w:p>
      </w:tc>
    </w:tr>
    <w:bookmarkEnd w:id="2"/>
  </w:tbl>
  <w:p w14:paraId="57BF865F" w14:textId="7F281FB7" w:rsidR="00BD3AB9" w:rsidRDefault="00BD3A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343F2" w14:textId="77777777" w:rsidR="00E6204A" w:rsidRPr="00E6204A" w:rsidRDefault="00E6204A" w:rsidP="00E6204A">
    <w:pPr>
      <w:tabs>
        <w:tab w:val="center" w:pos="4680"/>
        <w:tab w:val="right" w:pos="9360"/>
      </w:tabs>
      <w:jc w:val="left"/>
      <w:rPr>
        <w:rFonts w:ascii="Calibri" w:eastAsia="Calibri" w:hAnsi="Calibri" w:cs="Times New Roman"/>
        <w:noProof/>
        <w:sz w:val="24"/>
        <w:szCs w:val="24"/>
        <w:lang w:val="en-GB"/>
      </w:rPr>
    </w:pPr>
  </w:p>
  <w:tbl>
    <w:tblPr>
      <w:tblStyle w:val="TableGrid31"/>
      <w:tblW w:w="10435" w:type="dxa"/>
      <w:jc w:val="center"/>
      <w:tblBorders>
        <w:top w:val="single" w:sz="4" w:space="0" w:color="238D47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35"/>
    </w:tblGrid>
    <w:tr w:rsidR="00E6204A" w:rsidRPr="00E6204A" w14:paraId="33701DCB" w14:textId="77777777">
      <w:trPr>
        <w:trHeight w:val="117"/>
        <w:jc w:val="center"/>
      </w:trPr>
      <w:tc>
        <w:tcPr>
          <w:tcW w:w="10435" w:type="dxa"/>
        </w:tcPr>
        <w:p w14:paraId="06E251FD" w14:textId="77777777" w:rsidR="00E6204A" w:rsidRPr="00E6204A" w:rsidRDefault="00E6204A" w:rsidP="00E6204A">
          <w:pPr>
            <w:ind w:left="-105"/>
            <w:jc w:val="center"/>
            <w:rPr>
              <w:rFonts w:ascii="Calibri" w:hAnsi="Calibri"/>
              <w:sz w:val="18"/>
              <w:szCs w:val="18"/>
              <w:lang w:eastAsia="en-ZA"/>
            </w:rPr>
          </w:pPr>
          <w:r w:rsidRPr="00E6204A">
            <w:rPr>
              <w:rFonts w:ascii="Calibri" w:hAnsi="Calibri"/>
              <w:sz w:val="18"/>
              <w:szCs w:val="18"/>
              <w:lang w:eastAsia="en-ZA"/>
            </w:rPr>
            <w:t>This document is strictly confidential and may on no account be reproduced, copied or divulged without prior authorisation.</w:t>
          </w:r>
        </w:p>
      </w:tc>
    </w:tr>
  </w:tbl>
  <w:p w14:paraId="32A9FCFF" w14:textId="77777777" w:rsidR="00BD3AB9" w:rsidRDefault="00BD3AB9" w:rsidP="00080AA0">
    <w:pPr>
      <w:pStyle w:val="Footer"/>
    </w:pPr>
  </w:p>
  <w:p w14:paraId="2ACBFED2" w14:textId="77777777" w:rsidR="00BD3AB9" w:rsidRDefault="00BD3AB9" w:rsidP="00080AA0">
    <w:pPr>
      <w:pStyle w:val="Footer"/>
      <w:jc w:val="right"/>
    </w:pPr>
  </w:p>
  <w:sdt>
    <w:sdtPr>
      <w:id w:val="1091501887"/>
      <w:docPartObj>
        <w:docPartGallery w:val="Page Numbers (Bottom of Page)"/>
        <w:docPartUnique/>
      </w:docPartObj>
    </w:sdtPr>
    <w:sdtContent>
      <w:bookmarkStart w:id="42" w:name="_Hlk5193797" w:displacedByCustomXml="next"/>
      <w:sdt>
        <w:sdtPr>
          <w:id w:val="-1705238520"/>
          <w:docPartObj>
            <w:docPartGallery w:val="Page Numbers (Top of Page)"/>
            <w:docPartUnique/>
          </w:docPartObj>
        </w:sdtPr>
        <w:sdtContent>
          <w:bookmarkEnd w:id="42" w:displacedByCustomXml="prev"/>
          <w:p w14:paraId="4F5D9ACD" w14:textId="2250D77F" w:rsidR="00BD3AB9" w:rsidRDefault="00BD3AB9" w:rsidP="00E6204A">
            <w:pPr>
              <w:pStyle w:val="Footer"/>
              <w:jc w:val="right"/>
            </w:pPr>
            <w:r>
              <w:rPr>
                <w:rFonts w:ascii="Calibri" w:eastAsia="Calibri" w:hAnsi="Calibri" w:cs="Calibri"/>
                <w:sz w:val="18"/>
                <w:szCs w:val="18"/>
                <w:lang w:val="en-GB"/>
              </w:rPr>
              <w:tab/>
            </w:r>
            <w:r>
              <w:rPr>
                <w:rFonts w:ascii="Calibri" w:eastAsia="Calibri" w:hAnsi="Calibri" w:cs="Calibri"/>
                <w:sz w:val="18"/>
                <w:szCs w:val="18"/>
                <w:lang w:val="en-GB"/>
              </w:rPr>
              <w:tab/>
            </w:r>
            <w:r w:rsidRPr="00080AA0">
              <w:rPr>
                <w:rFonts w:asciiTheme="minorHAnsi" w:eastAsia="Calibri" w:hAnsiTheme="minorHAnsi" w:cstheme="minorHAnsi"/>
                <w:sz w:val="18"/>
                <w:szCs w:val="18"/>
                <w:lang w:val="en-GB"/>
              </w:rPr>
              <w:tab/>
            </w:r>
            <w:r w:rsidRPr="00080AA0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080AA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080AA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PAGE </w:instrText>
            </w:r>
            <w:r w:rsidRPr="00080AA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8D72DC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2</w:t>
            </w:r>
            <w:r w:rsidRPr="00080AA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080AA0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080AA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080AA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NUMPAGES  </w:instrText>
            </w:r>
            <w:r w:rsidRPr="00080AA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8D72DC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5</w:t>
            </w:r>
            <w:r w:rsidRPr="00080AA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274A148D" w14:textId="77777777" w:rsidR="00BD3AB9" w:rsidRPr="00080AA0" w:rsidRDefault="00BD3AB9" w:rsidP="00080A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5C09B" w14:textId="77777777" w:rsidR="00D66D40" w:rsidRDefault="00D66D40" w:rsidP="008E112B">
      <w:r>
        <w:separator/>
      </w:r>
    </w:p>
  </w:footnote>
  <w:footnote w:type="continuationSeparator" w:id="0">
    <w:p w14:paraId="6539621E" w14:textId="77777777" w:rsidR="00D66D40" w:rsidRDefault="00D66D40" w:rsidP="008E112B">
      <w:r>
        <w:continuationSeparator/>
      </w:r>
    </w:p>
  </w:footnote>
  <w:footnote w:type="continuationNotice" w:id="1">
    <w:p w14:paraId="799A8692" w14:textId="77777777" w:rsidR="00D66D40" w:rsidRDefault="00D66D4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3B78F" w14:textId="51BB2DBB" w:rsidR="00BD3AB9" w:rsidRDefault="006B0CCA">
    <w:pPr>
      <w:pStyle w:val="Header"/>
    </w:pPr>
    <w:r>
      <w:rPr>
        <w:noProof/>
        <w:lang w:val="en-US" w:eastAsia="zh-CN"/>
      </w:rPr>
      <w:drawing>
        <wp:anchor distT="0" distB="0" distL="114300" distR="114300" simplePos="0" relativeHeight="251658247" behindDoc="1" locked="0" layoutInCell="0" allowOverlap="1" wp14:anchorId="38B3C169" wp14:editId="44DC47C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276465" cy="11965305"/>
          <wp:effectExtent l="0" t="0" r="635" b="0"/>
          <wp:wrapNone/>
          <wp:docPr id="485659108" name="Picture 3" descr="Left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ft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76465" cy="119653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76694" w14:textId="5153DCBB" w:rsidR="00BD3AB9" w:rsidRDefault="006B0CCA" w:rsidP="001C4424">
    <w:pPr>
      <w:jc w:val="left"/>
      <w:rPr>
        <w:rFonts w:asciiTheme="minorHAnsi" w:hAnsiTheme="minorHAnsi" w:cstheme="minorHAnsi"/>
        <w:caps/>
      </w:rPr>
    </w:pPr>
    <w:r>
      <w:rPr>
        <w:noProof/>
        <w:lang w:val="en-US" w:eastAsia="zh-CN"/>
      </w:rPr>
      <w:drawing>
        <wp:anchor distT="0" distB="0" distL="114300" distR="114300" simplePos="0" relativeHeight="251658248" behindDoc="1" locked="0" layoutInCell="0" allowOverlap="1" wp14:anchorId="630F9D7A" wp14:editId="6F3EA52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276465" cy="11965305"/>
          <wp:effectExtent l="0" t="0" r="635" b="0"/>
          <wp:wrapNone/>
          <wp:docPr id="2" name="Picture 3" descr="Left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eft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76465" cy="119653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D3AB9">
      <w:rPr>
        <w:noProof/>
        <w:lang w:val="en-US"/>
      </w:rPr>
      <w:drawing>
        <wp:inline distT="0" distB="0" distL="0" distR="0" wp14:anchorId="69194455" wp14:editId="095F6A1E">
          <wp:extent cx="172720" cy="164465"/>
          <wp:effectExtent l="0" t="0" r="0" b="6985"/>
          <wp:docPr id="9" name="Picture 9" descr="Description: cits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tion: cits-logo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720" cy="164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BD3AB9">
      <w:t xml:space="preserve">                                                                     Green Enterprise Solutions</w:t>
    </w:r>
  </w:p>
  <w:p w14:paraId="465B3A1F" w14:textId="77777777" w:rsidR="00BD3AB9" w:rsidRPr="006B3A0F" w:rsidRDefault="00BD3AB9" w:rsidP="00D6446A">
    <w:pPr>
      <w:jc w:val="center"/>
      <w:rPr>
        <w:rFonts w:asciiTheme="minorHAnsi" w:hAnsiTheme="minorHAnsi" w:cstheme="minorHAnsi"/>
      </w:rPr>
    </w:pPr>
    <w:r>
      <w:rPr>
        <w:rFonts w:asciiTheme="minorHAnsi" w:hAnsiTheme="minorHAnsi" w:cstheme="minorHAnsi"/>
        <w:noProof/>
        <w:lang w:val="en-US"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2C76B054" wp14:editId="60575F87">
              <wp:simplePos x="0" y="0"/>
              <wp:positionH relativeFrom="column">
                <wp:posOffset>-52705</wp:posOffset>
              </wp:positionH>
              <wp:positionV relativeFrom="line">
                <wp:posOffset>46354</wp:posOffset>
              </wp:positionV>
              <wp:extent cx="6790055" cy="0"/>
              <wp:effectExtent l="0" t="0" r="10795" b="19050"/>
              <wp:wrapNone/>
              <wp:docPr id="17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90055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00B05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4BE2F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-4.15pt;margin-top:3.65pt;width:534.65pt;height:0;z-index:25165824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lin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" strokecolor="#00b050" strokeweight=".25pt">
              <v:shadow color="#243f60 [1604]" opacity=".5" offset="1pt"/>
              <w10:wrap anchory="lin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29"/>
      <w:gridCol w:w="2415"/>
      <w:gridCol w:w="1951"/>
      <w:gridCol w:w="1304"/>
    </w:tblGrid>
    <w:tr w:rsidR="00BD3AB9" w:rsidRPr="00F17DBB" w14:paraId="2322BE9E" w14:textId="77777777" w:rsidTr="00F6781F">
      <w:tc>
        <w:tcPr>
          <w:tcW w:w="6799" w:type="dxa"/>
          <w:gridSpan w:val="4"/>
        </w:tcPr>
        <w:p w14:paraId="5A44F974" w14:textId="0817308B" w:rsidR="00BD3AB9" w:rsidRPr="00F17DBB" w:rsidRDefault="00BD3AB9" w:rsidP="008878B9">
          <w:pPr>
            <w:pStyle w:val="Header"/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</w:pPr>
          <w:bookmarkStart w:id="1" w:name="_Hlk5187780"/>
          <w:r w:rsidRPr="00F17DBB">
            <w:rPr>
              <w:rFonts w:asciiTheme="minorHAnsi" w:hAnsiTheme="minorHAnsi" w:cstheme="minorHAnsi"/>
              <w:b/>
              <w:noProof/>
              <w:color w:val="FFFFFF" w:themeColor="background1"/>
              <w:sz w:val="18"/>
              <w:szCs w:val="18"/>
              <w:lang w:val="en-US"/>
            </w:rPr>
            <w:drawing>
              <wp:anchor distT="0" distB="0" distL="114300" distR="114300" simplePos="0" relativeHeight="251662346" behindDoc="1" locked="0" layoutInCell="1" allowOverlap="1" wp14:anchorId="23E65C6F" wp14:editId="5774E3AB">
                <wp:simplePos x="0" y="0"/>
                <wp:positionH relativeFrom="margin">
                  <wp:posOffset>-78104</wp:posOffset>
                </wp:positionH>
                <wp:positionV relativeFrom="paragraph">
                  <wp:posOffset>-142240</wp:posOffset>
                </wp:positionV>
                <wp:extent cx="6572250" cy="951216"/>
                <wp:effectExtent l="0" t="0" r="0" b="1905"/>
                <wp:wrapNone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Header less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3995" cy="96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F777D" w:rsidRPr="00F17DBB"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  <w:t xml:space="preserve">User Manual </w:t>
          </w:r>
        </w:p>
      </w:tc>
    </w:tr>
    <w:tr w:rsidR="00F17DBB" w:rsidRPr="00F17DBB" w14:paraId="5CBFB259" w14:textId="77777777" w:rsidTr="00F17DBB">
      <w:tc>
        <w:tcPr>
          <w:tcW w:w="1129" w:type="dxa"/>
        </w:tcPr>
        <w:p w14:paraId="06F78752" w14:textId="05CD9AC8" w:rsidR="00F17DBB" w:rsidRPr="00F17DBB" w:rsidRDefault="00F17DBB" w:rsidP="008878B9">
          <w:pPr>
            <w:pStyle w:val="Header"/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</w:pPr>
          <w:r w:rsidRPr="00F17DBB"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  <w:t>Author:</w:t>
          </w:r>
        </w:p>
      </w:tc>
      <w:tc>
        <w:tcPr>
          <w:tcW w:w="2415" w:type="dxa"/>
        </w:tcPr>
        <w:p w14:paraId="610F190C" w14:textId="0B7CEF95" w:rsidR="00F17DBB" w:rsidRPr="00F17DBB" w:rsidRDefault="00F17DBB" w:rsidP="008878B9">
          <w:pPr>
            <w:pStyle w:val="Header"/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</w:pPr>
          <w:r w:rsidRPr="00F17DBB"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  <w:t>Projects Coordinator</w:t>
          </w:r>
        </w:p>
      </w:tc>
      <w:tc>
        <w:tcPr>
          <w:tcW w:w="1951" w:type="dxa"/>
        </w:tcPr>
        <w:p w14:paraId="1B40CD69" w14:textId="3D9770CA" w:rsidR="00F17DBB" w:rsidRPr="00F17DBB" w:rsidRDefault="00F17DBB" w:rsidP="008878B9">
          <w:pPr>
            <w:pStyle w:val="Header"/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</w:pPr>
          <w:r w:rsidRPr="00F17DBB"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  <w:t>QMS Issue Date:</w:t>
          </w:r>
        </w:p>
      </w:tc>
      <w:tc>
        <w:tcPr>
          <w:tcW w:w="1304" w:type="dxa"/>
        </w:tcPr>
        <w:p w14:paraId="2014E5C6" w14:textId="1A1E8D50" w:rsidR="00F17DBB" w:rsidRPr="00F17DBB" w:rsidRDefault="00F17DBB" w:rsidP="008878B9">
          <w:pPr>
            <w:pStyle w:val="Header"/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</w:pPr>
          <w:r w:rsidRPr="00F17DBB"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  <w:t>May 2021</w:t>
          </w:r>
        </w:p>
      </w:tc>
    </w:tr>
    <w:tr w:rsidR="00F17DBB" w:rsidRPr="00F17DBB" w14:paraId="146849C7" w14:textId="77777777" w:rsidTr="00F17DBB">
      <w:tc>
        <w:tcPr>
          <w:tcW w:w="1129" w:type="dxa"/>
        </w:tcPr>
        <w:p w14:paraId="4129DCDE" w14:textId="61E192B3" w:rsidR="00F17DBB" w:rsidRPr="00F17DBB" w:rsidRDefault="00F17DBB" w:rsidP="008878B9">
          <w:pPr>
            <w:pStyle w:val="Header"/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</w:pPr>
          <w:r w:rsidRPr="00F17DBB"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  <w:t>Approver:</w:t>
          </w:r>
        </w:p>
      </w:tc>
      <w:tc>
        <w:tcPr>
          <w:tcW w:w="2415" w:type="dxa"/>
        </w:tcPr>
        <w:p w14:paraId="7E0B16FF" w14:textId="2CBA77AF" w:rsidR="00F17DBB" w:rsidRPr="00F17DBB" w:rsidRDefault="00F17DBB" w:rsidP="008878B9">
          <w:pPr>
            <w:pStyle w:val="Header"/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</w:pPr>
          <w:r w:rsidRPr="00F17DBB"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  <w:t>Managing Director</w:t>
          </w:r>
        </w:p>
      </w:tc>
      <w:tc>
        <w:tcPr>
          <w:tcW w:w="1951" w:type="dxa"/>
        </w:tcPr>
        <w:p w14:paraId="0A7E397D" w14:textId="552118AA" w:rsidR="00F17DBB" w:rsidRPr="00F17DBB" w:rsidRDefault="00F17DBB" w:rsidP="008878B9">
          <w:pPr>
            <w:pStyle w:val="Header"/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</w:pPr>
          <w:r w:rsidRPr="00F17DBB"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  <w:t>QMS Review Date:</w:t>
          </w:r>
        </w:p>
      </w:tc>
      <w:tc>
        <w:tcPr>
          <w:tcW w:w="1304" w:type="dxa"/>
        </w:tcPr>
        <w:p w14:paraId="277025D6" w14:textId="56327CF6" w:rsidR="00F17DBB" w:rsidRPr="00F17DBB" w:rsidRDefault="00F17DBB" w:rsidP="008878B9">
          <w:pPr>
            <w:pStyle w:val="Header"/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</w:pPr>
          <w:r w:rsidRPr="00F17DBB"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  <w:t>01 May 2024</w:t>
          </w:r>
        </w:p>
      </w:tc>
    </w:tr>
    <w:tr w:rsidR="00F17DBB" w:rsidRPr="00F17DBB" w14:paraId="08865137" w14:textId="77777777" w:rsidTr="00F17DBB">
      <w:tc>
        <w:tcPr>
          <w:tcW w:w="1129" w:type="dxa"/>
        </w:tcPr>
        <w:p w14:paraId="7FE31242" w14:textId="77777777" w:rsidR="00F17DBB" w:rsidRPr="00F17DBB" w:rsidRDefault="00F17DBB" w:rsidP="008878B9">
          <w:pPr>
            <w:pStyle w:val="Header"/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</w:pPr>
          <w:r w:rsidRPr="00F17DBB"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  <w:t>Doc. No:</w:t>
          </w:r>
        </w:p>
      </w:tc>
      <w:tc>
        <w:tcPr>
          <w:tcW w:w="2415" w:type="dxa"/>
        </w:tcPr>
        <w:p w14:paraId="45406C4E" w14:textId="67C24112" w:rsidR="00F17DBB" w:rsidRPr="00F17DBB" w:rsidRDefault="00F17DBB" w:rsidP="008878B9">
          <w:pPr>
            <w:pStyle w:val="Header"/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</w:pPr>
          <w:r w:rsidRPr="00F17DBB"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  <w:t>GREEN-QMS-SW-FR-178</w:t>
          </w:r>
        </w:p>
      </w:tc>
      <w:tc>
        <w:tcPr>
          <w:tcW w:w="1951" w:type="dxa"/>
        </w:tcPr>
        <w:p w14:paraId="5387CFC4" w14:textId="482ACE5C" w:rsidR="00F17DBB" w:rsidRPr="00F17DBB" w:rsidRDefault="00F17DBB" w:rsidP="008878B9">
          <w:pPr>
            <w:pStyle w:val="Header"/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  <w:t xml:space="preserve">QMS </w:t>
          </w:r>
          <w:r w:rsidRPr="00F17DBB"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  <w:t>Issue No:</w:t>
          </w:r>
        </w:p>
      </w:tc>
      <w:tc>
        <w:tcPr>
          <w:tcW w:w="1304" w:type="dxa"/>
        </w:tcPr>
        <w:p w14:paraId="1C3A6D78" w14:textId="77777777" w:rsidR="00F17DBB" w:rsidRPr="00F17DBB" w:rsidRDefault="00F17DBB" w:rsidP="008878B9">
          <w:pPr>
            <w:pStyle w:val="Header"/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</w:pPr>
          <w:r w:rsidRPr="00F17DBB"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  <w:t>01</w:t>
          </w:r>
        </w:p>
      </w:tc>
    </w:tr>
  </w:tbl>
  <w:bookmarkEnd w:id="1"/>
  <w:p w14:paraId="6519F9B2" w14:textId="3A4EECB1" w:rsidR="00BD3AB9" w:rsidRDefault="00BD3AB9" w:rsidP="008878B9">
    <w:pPr>
      <w:pStyle w:val="Header"/>
      <w:tabs>
        <w:tab w:val="clear" w:pos="4320"/>
        <w:tab w:val="clear" w:pos="8640"/>
        <w:tab w:val="left" w:pos="2550"/>
      </w:tabs>
    </w:pP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FBBF0" w14:textId="3C49729E" w:rsidR="00BD3AB9" w:rsidRDefault="006B0CCA">
    <w:pPr>
      <w:pStyle w:val="Header"/>
    </w:pPr>
    <w:r>
      <w:rPr>
        <w:noProof/>
        <w:lang w:val="en-US" w:eastAsia="zh-CN"/>
      </w:rPr>
      <w:drawing>
        <wp:anchor distT="0" distB="0" distL="114300" distR="114300" simplePos="0" relativeHeight="251658250" behindDoc="1" locked="0" layoutInCell="0" allowOverlap="1" wp14:anchorId="36F045E1" wp14:editId="60EE97F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276465" cy="11965305"/>
          <wp:effectExtent l="0" t="0" r="635" b="0"/>
          <wp:wrapNone/>
          <wp:docPr id="1" name="Picture 2" descr="Left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eft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76465" cy="119653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29"/>
      <w:gridCol w:w="2415"/>
      <w:gridCol w:w="2093"/>
      <w:gridCol w:w="2126"/>
    </w:tblGrid>
    <w:tr w:rsidR="00BD3AB9" w:rsidRPr="008D72DC" w14:paraId="58F9375F" w14:textId="77777777" w:rsidTr="008D72DC">
      <w:tc>
        <w:tcPr>
          <w:tcW w:w="7763" w:type="dxa"/>
          <w:gridSpan w:val="4"/>
        </w:tcPr>
        <w:p w14:paraId="3289511B" w14:textId="7602BC9D" w:rsidR="00BD3AB9" w:rsidRPr="008D72DC" w:rsidRDefault="00BD3AB9" w:rsidP="008F3493">
          <w:pPr>
            <w:pStyle w:val="Header"/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</w:pPr>
          <w:r w:rsidRPr="008D72DC">
            <w:rPr>
              <w:rFonts w:asciiTheme="minorHAnsi" w:hAnsiTheme="minorHAnsi" w:cstheme="minorHAnsi"/>
              <w:b/>
              <w:noProof/>
              <w:color w:val="FFFFFF" w:themeColor="background1"/>
              <w:sz w:val="18"/>
              <w:szCs w:val="18"/>
              <w:lang w:val="en-US"/>
            </w:rPr>
            <w:drawing>
              <wp:anchor distT="0" distB="0" distL="114300" distR="114300" simplePos="0" relativeHeight="251664394" behindDoc="1" locked="0" layoutInCell="1" allowOverlap="1" wp14:anchorId="71DC2580" wp14:editId="259780E9">
                <wp:simplePos x="0" y="0"/>
                <wp:positionH relativeFrom="margin">
                  <wp:posOffset>-78104</wp:posOffset>
                </wp:positionH>
                <wp:positionV relativeFrom="paragraph">
                  <wp:posOffset>-142240</wp:posOffset>
                </wp:positionV>
                <wp:extent cx="6572250" cy="951216"/>
                <wp:effectExtent l="0" t="0" r="0" b="1905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Header less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3995" cy="96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F777D" w:rsidRPr="008D72DC"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  <w:t>User Manual</w:t>
          </w:r>
        </w:p>
      </w:tc>
    </w:tr>
    <w:tr w:rsidR="008D72DC" w:rsidRPr="008D72DC" w14:paraId="2492A8A2" w14:textId="77777777" w:rsidTr="008D72DC">
      <w:tc>
        <w:tcPr>
          <w:tcW w:w="1129" w:type="dxa"/>
        </w:tcPr>
        <w:p w14:paraId="6BCE2B0C" w14:textId="1B98925F" w:rsidR="008D72DC" w:rsidRPr="008D72DC" w:rsidRDefault="008D72DC" w:rsidP="008F3493">
          <w:pPr>
            <w:pStyle w:val="Header"/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</w:pPr>
          <w:r w:rsidRPr="008D72DC"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  <w:t>Author:</w:t>
          </w:r>
        </w:p>
      </w:tc>
      <w:tc>
        <w:tcPr>
          <w:tcW w:w="2415" w:type="dxa"/>
        </w:tcPr>
        <w:p w14:paraId="5F566F02" w14:textId="3015B011" w:rsidR="008D72DC" w:rsidRPr="008D72DC" w:rsidRDefault="008D72DC" w:rsidP="008F3493">
          <w:pPr>
            <w:pStyle w:val="Header"/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</w:pPr>
          <w:r w:rsidRPr="008D72DC"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  <w:t>Projects Coordinator</w:t>
          </w:r>
        </w:p>
      </w:tc>
      <w:tc>
        <w:tcPr>
          <w:tcW w:w="2093" w:type="dxa"/>
        </w:tcPr>
        <w:p w14:paraId="11ED7F1D" w14:textId="4A37065A" w:rsidR="008D72DC" w:rsidRPr="008D72DC" w:rsidRDefault="008D72DC" w:rsidP="008F3493">
          <w:pPr>
            <w:pStyle w:val="Header"/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</w:pPr>
          <w:r w:rsidRPr="008D72DC"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  <w:t>QMS Issue Date:</w:t>
          </w:r>
        </w:p>
      </w:tc>
      <w:tc>
        <w:tcPr>
          <w:tcW w:w="2126" w:type="dxa"/>
        </w:tcPr>
        <w:p w14:paraId="5F3237C7" w14:textId="3C9F3BDB" w:rsidR="008D72DC" w:rsidRPr="008D72DC" w:rsidRDefault="008D72DC" w:rsidP="008F3493">
          <w:pPr>
            <w:pStyle w:val="Header"/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</w:pPr>
          <w:r w:rsidRPr="008D72DC"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  <w:t>May 2021</w:t>
          </w:r>
        </w:p>
      </w:tc>
    </w:tr>
    <w:tr w:rsidR="008D72DC" w:rsidRPr="008D72DC" w14:paraId="4EF6E19C" w14:textId="77777777" w:rsidTr="008D72DC">
      <w:tc>
        <w:tcPr>
          <w:tcW w:w="1129" w:type="dxa"/>
        </w:tcPr>
        <w:p w14:paraId="295C1270" w14:textId="6B1775DA" w:rsidR="008D72DC" w:rsidRPr="008D72DC" w:rsidRDefault="008D72DC" w:rsidP="008F3493">
          <w:pPr>
            <w:pStyle w:val="Header"/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</w:pPr>
          <w:r w:rsidRPr="008D72DC"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  <w:t>Approver:</w:t>
          </w:r>
        </w:p>
      </w:tc>
      <w:tc>
        <w:tcPr>
          <w:tcW w:w="2415" w:type="dxa"/>
        </w:tcPr>
        <w:p w14:paraId="4C3C2662" w14:textId="6EFBCF2F" w:rsidR="008D72DC" w:rsidRPr="008D72DC" w:rsidRDefault="008D72DC" w:rsidP="008F3493">
          <w:pPr>
            <w:pStyle w:val="Header"/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</w:pPr>
          <w:r w:rsidRPr="008D72DC"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  <w:t>Managing Director</w:t>
          </w:r>
        </w:p>
      </w:tc>
      <w:tc>
        <w:tcPr>
          <w:tcW w:w="2093" w:type="dxa"/>
        </w:tcPr>
        <w:p w14:paraId="3A995352" w14:textId="67957B05" w:rsidR="008D72DC" w:rsidRPr="008D72DC" w:rsidRDefault="008D72DC" w:rsidP="008F3493">
          <w:pPr>
            <w:pStyle w:val="Header"/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</w:pPr>
          <w:r w:rsidRPr="008D72DC"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  <w:t>QMS Review Date:</w:t>
          </w:r>
        </w:p>
      </w:tc>
      <w:tc>
        <w:tcPr>
          <w:tcW w:w="2126" w:type="dxa"/>
        </w:tcPr>
        <w:p w14:paraId="271E42D6" w14:textId="6D3A95B0" w:rsidR="008D72DC" w:rsidRPr="008D72DC" w:rsidRDefault="008D72DC" w:rsidP="008F3493">
          <w:pPr>
            <w:pStyle w:val="Header"/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</w:pPr>
          <w:r w:rsidRPr="008D72DC"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  <w:t>01 May 2024</w:t>
          </w:r>
        </w:p>
      </w:tc>
    </w:tr>
    <w:tr w:rsidR="008D72DC" w:rsidRPr="008D72DC" w14:paraId="2BA4F1C7" w14:textId="77777777" w:rsidTr="008D72DC">
      <w:tc>
        <w:tcPr>
          <w:tcW w:w="1129" w:type="dxa"/>
        </w:tcPr>
        <w:p w14:paraId="7039FDA7" w14:textId="77777777" w:rsidR="008D72DC" w:rsidRPr="008D72DC" w:rsidRDefault="008D72DC" w:rsidP="008F3493">
          <w:pPr>
            <w:pStyle w:val="Header"/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</w:pPr>
          <w:r w:rsidRPr="008D72DC"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  <w:t>Doc. No:</w:t>
          </w:r>
        </w:p>
      </w:tc>
      <w:tc>
        <w:tcPr>
          <w:tcW w:w="2415" w:type="dxa"/>
        </w:tcPr>
        <w:p w14:paraId="7BC4E3A7" w14:textId="76B8A645" w:rsidR="008D72DC" w:rsidRPr="008D72DC" w:rsidRDefault="008D72DC" w:rsidP="008F3493">
          <w:pPr>
            <w:pStyle w:val="Header"/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</w:pPr>
          <w:r w:rsidRPr="008D72DC"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  <w:t>GREEN-QMS-SW-FR-178</w:t>
          </w:r>
        </w:p>
      </w:tc>
      <w:tc>
        <w:tcPr>
          <w:tcW w:w="2093" w:type="dxa"/>
        </w:tcPr>
        <w:p w14:paraId="4B5E84C3" w14:textId="616E8C99" w:rsidR="008D72DC" w:rsidRPr="008D72DC" w:rsidRDefault="008D72DC" w:rsidP="008F3493">
          <w:pPr>
            <w:pStyle w:val="Header"/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  <w:t xml:space="preserve">QMS </w:t>
          </w:r>
          <w:r w:rsidRPr="008D72DC"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  <w:t>Issue No:</w:t>
          </w:r>
        </w:p>
      </w:tc>
      <w:tc>
        <w:tcPr>
          <w:tcW w:w="2126" w:type="dxa"/>
        </w:tcPr>
        <w:p w14:paraId="041819DD" w14:textId="77777777" w:rsidR="008D72DC" w:rsidRPr="008D72DC" w:rsidRDefault="008D72DC" w:rsidP="008F3493">
          <w:pPr>
            <w:pStyle w:val="Header"/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</w:pPr>
          <w:r w:rsidRPr="008D72DC"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  <w:t>01</w:t>
          </w:r>
        </w:p>
      </w:tc>
    </w:tr>
  </w:tbl>
  <w:p w14:paraId="2494537E" w14:textId="678FCE17" w:rsidR="00BD3AB9" w:rsidRPr="008B1058" w:rsidRDefault="00BD3AB9" w:rsidP="008B1058">
    <w:pPr>
      <w:jc w:val="cent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3606A54"/>
    <w:lvl w:ilvl="0">
      <w:start w:val="1"/>
      <w:numFmt w:val="decimal"/>
      <w:pStyle w:val="ListNumber5"/>
      <w:lvlText w:val="%1."/>
      <w:lvlJc w:val="left"/>
      <w:pPr>
        <w:tabs>
          <w:tab w:val="num" w:pos="3748"/>
        </w:tabs>
        <w:ind w:left="3748" w:hanging="360"/>
      </w:pPr>
    </w:lvl>
  </w:abstractNum>
  <w:abstractNum w:abstractNumId="1" w15:restartNumberingAfterBreak="0">
    <w:nsid w:val="FFFFFF7D"/>
    <w:multiLevelType w:val="singleLevel"/>
    <w:tmpl w:val="0A441F4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DE4B20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5B0BC2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8F036B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B7CE0D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078DEF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F868BB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9C49CA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149426"/>
    <w:lvl w:ilvl="0">
      <w:start w:val="1"/>
      <w:numFmt w:val="bullet"/>
      <w:pStyle w:val="ListBullet"/>
      <w:lvlText w:val="o"/>
      <w:lvlJc w:val="left"/>
      <w:pPr>
        <w:tabs>
          <w:tab w:val="num" w:pos="1212"/>
        </w:tabs>
        <w:ind w:left="1212" w:hanging="360"/>
      </w:pPr>
      <w:rPr>
        <w:rFonts w:ascii="Courier New" w:hAnsi="Courier New" w:hint="default"/>
      </w:rPr>
    </w:lvl>
  </w:abstractNum>
  <w:abstractNum w:abstractNumId="10" w15:restartNumberingAfterBreak="0">
    <w:nsid w:val="FFFFFFFB"/>
    <w:multiLevelType w:val="multilevel"/>
    <w:tmpl w:val="2730D3B4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upperRoman"/>
      <w:lvlText w:val="%2."/>
      <w:lvlJc w:val="righ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701" w:hanging="567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2268" w:hanging="567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988" w:hanging="72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3708" w:hanging="720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4428" w:hanging="7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48" w:hanging="72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5868" w:hanging="720"/>
      </w:pPr>
      <w:rPr>
        <w:rFonts w:hint="default"/>
      </w:rPr>
    </w:lvl>
  </w:abstractNum>
  <w:abstractNum w:abstractNumId="11" w15:restartNumberingAfterBreak="0">
    <w:nsid w:val="00A44C8C"/>
    <w:multiLevelType w:val="hybridMultilevel"/>
    <w:tmpl w:val="0B1458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E74F4F"/>
    <w:multiLevelType w:val="hybridMultilevel"/>
    <w:tmpl w:val="7DF0CD36"/>
    <w:lvl w:ilvl="0" w:tplc="AC76D41C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0F72F80"/>
    <w:multiLevelType w:val="hybridMultilevel"/>
    <w:tmpl w:val="292AA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21052F5"/>
    <w:multiLevelType w:val="hybridMultilevel"/>
    <w:tmpl w:val="472E1A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42F2D52"/>
    <w:multiLevelType w:val="hybridMultilevel"/>
    <w:tmpl w:val="BA8AC6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5012BB7"/>
    <w:multiLevelType w:val="hybridMultilevel"/>
    <w:tmpl w:val="D7BE14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55F3D74"/>
    <w:multiLevelType w:val="hybridMultilevel"/>
    <w:tmpl w:val="292AA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59A0F95"/>
    <w:multiLevelType w:val="hybridMultilevel"/>
    <w:tmpl w:val="228246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D25FDA"/>
    <w:multiLevelType w:val="hybridMultilevel"/>
    <w:tmpl w:val="7A4292FE"/>
    <w:lvl w:ilvl="0" w:tplc="C44643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81B1CA5"/>
    <w:multiLevelType w:val="multilevel"/>
    <w:tmpl w:val="5E683AA6"/>
    <w:styleLink w:val="Style2"/>
    <w:lvl w:ilvl="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82A5E4E"/>
    <w:multiLevelType w:val="hybridMultilevel"/>
    <w:tmpl w:val="EFD2CA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89D14D2"/>
    <w:multiLevelType w:val="hybridMultilevel"/>
    <w:tmpl w:val="1772CD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A17469A"/>
    <w:multiLevelType w:val="hybridMultilevel"/>
    <w:tmpl w:val="8A102454"/>
    <w:lvl w:ilvl="0" w:tplc="350ED9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A2A2EAE"/>
    <w:multiLevelType w:val="hybridMultilevel"/>
    <w:tmpl w:val="17BCEDA4"/>
    <w:lvl w:ilvl="0" w:tplc="24EE1504">
      <w:start w:val="9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C3B6A83"/>
    <w:multiLevelType w:val="hybridMultilevel"/>
    <w:tmpl w:val="A07E69D6"/>
    <w:lvl w:ilvl="0" w:tplc="FFFFFFFF">
      <w:start w:val="7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EB313A7"/>
    <w:multiLevelType w:val="hybridMultilevel"/>
    <w:tmpl w:val="4DEE0FDE"/>
    <w:lvl w:ilvl="0" w:tplc="246C9C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EF15A9E"/>
    <w:multiLevelType w:val="multilevel"/>
    <w:tmpl w:val="9FDA04FC"/>
    <w:lvl w:ilvl="0">
      <w:start w:val="1"/>
      <w:numFmt w:val="decimal"/>
      <w:pStyle w:val="1"/>
      <w:lvlText w:val="%1."/>
      <w:lvlJc w:val="left"/>
      <w:pPr>
        <w:ind w:left="630" w:hanging="360"/>
      </w:pPr>
      <w:rPr>
        <w:b/>
        <w:bCs w:val="0"/>
        <w:color w:val="239047"/>
        <w:sz w:val="40"/>
        <w:szCs w:val="4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/>
        <w:color w:val="239047"/>
        <w:sz w:val="32"/>
        <w:szCs w:val="3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8" w15:restartNumberingAfterBreak="0">
    <w:nsid w:val="11D71A9E"/>
    <w:multiLevelType w:val="hybridMultilevel"/>
    <w:tmpl w:val="10A4C7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30D05A0"/>
    <w:multiLevelType w:val="hybridMultilevel"/>
    <w:tmpl w:val="521694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7390FF0"/>
    <w:multiLevelType w:val="hybridMultilevel"/>
    <w:tmpl w:val="E0803F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837202D"/>
    <w:multiLevelType w:val="hybridMultilevel"/>
    <w:tmpl w:val="943EB5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88D0749"/>
    <w:multiLevelType w:val="hybridMultilevel"/>
    <w:tmpl w:val="292AA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A6A0C0D"/>
    <w:multiLevelType w:val="hybridMultilevel"/>
    <w:tmpl w:val="9522B3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C9F3B92"/>
    <w:multiLevelType w:val="hybridMultilevel"/>
    <w:tmpl w:val="52CE1528"/>
    <w:lvl w:ilvl="0" w:tplc="3B14C4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CD71ABF"/>
    <w:multiLevelType w:val="hybridMultilevel"/>
    <w:tmpl w:val="F580B8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E137BFA"/>
    <w:multiLevelType w:val="hybridMultilevel"/>
    <w:tmpl w:val="54ACD0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E472F2F"/>
    <w:multiLevelType w:val="hybridMultilevel"/>
    <w:tmpl w:val="228246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F8D1DE5"/>
    <w:multiLevelType w:val="hybridMultilevel"/>
    <w:tmpl w:val="C19CFFE2"/>
    <w:lvl w:ilvl="0" w:tplc="3990B1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FBB0B69"/>
    <w:multiLevelType w:val="hybridMultilevel"/>
    <w:tmpl w:val="E1C2762C"/>
    <w:lvl w:ilvl="0" w:tplc="FFFFFFFF">
      <w:start w:val="6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00F22C3"/>
    <w:multiLevelType w:val="hybridMultilevel"/>
    <w:tmpl w:val="CE36A91A"/>
    <w:lvl w:ilvl="0" w:tplc="DB70E5DE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14A545F"/>
    <w:multiLevelType w:val="hybridMultilevel"/>
    <w:tmpl w:val="BA608E9A"/>
    <w:lvl w:ilvl="0" w:tplc="53FC75FE">
      <w:start w:val="1"/>
      <w:numFmt w:val="decimal"/>
      <w:pStyle w:val="Heading11"/>
      <w:lvlText w:val="%1.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6751EA3"/>
    <w:multiLevelType w:val="hybridMultilevel"/>
    <w:tmpl w:val="1B6EAFEE"/>
    <w:lvl w:ilvl="0" w:tplc="833E42B2">
      <w:start w:val="6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A4566F4"/>
    <w:multiLevelType w:val="hybridMultilevel"/>
    <w:tmpl w:val="7CAC4B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BE241ED"/>
    <w:multiLevelType w:val="hybridMultilevel"/>
    <w:tmpl w:val="C3C03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C71347F"/>
    <w:multiLevelType w:val="hybridMultilevel"/>
    <w:tmpl w:val="3B3A6FAE"/>
    <w:lvl w:ilvl="0" w:tplc="77464E8C">
      <w:start w:val="13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0016521"/>
    <w:multiLevelType w:val="hybridMultilevel"/>
    <w:tmpl w:val="E3AA94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2430397"/>
    <w:multiLevelType w:val="hybridMultilevel"/>
    <w:tmpl w:val="228246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49E4B8D"/>
    <w:multiLevelType w:val="singleLevel"/>
    <w:tmpl w:val="49EAEAE6"/>
    <w:lvl w:ilvl="0">
      <w:start w:val="1"/>
      <w:numFmt w:val="bullet"/>
      <w:pStyle w:val="BulletOne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</w:rPr>
    </w:lvl>
  </w:abstractNum>
  <w:abstractNum w:abstractNumId="49" w15:restartNumberingAfterBreak="0">
    <w:nsid w:val="361A4ABF"/>
    <w:multiLevelType w:val="hybridMultilevel"/>
    <w:tmpl w:val="84D08B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7114C78"/>
    <w:multiLevelType w:val="hybridMultilevel"/>
    <w:tmpl w:val="F79A90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95C3EEF"/>
    <w:multiLevelType w:val="hybridMultilevel"/>
    <w:tmpl w:val="F580B8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C694110"/>
    <w:multiLevelType w:val="hybridMultilevel"/>
    <w:tmpl w:val="B2F038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D9A6E34"/>
    <w:multiLevelType w:val="hybridMultilevel"/>
    <w:tmpl w:val="17BCEDA4"/>
    <w:lvl w:ilvl="0" w:tplc="FFFFFFFF">
      <w:start w:val="9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F404519"/>
    <w:multiLevelType w:val="hybridMultilevel"/>
    <w:tmpl w:val="1BC0D4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1D96993"/>
    <w:multiLevelType w:val="hybridMultilevel"/>
    <w:tmpl w:val="113EF34C"/>
    <w:lvl w:ilvl="0" w:tplc="2D2AF51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1DE2BCA"/>
    <w:multiLevelType w:val="hybridMultilevel"/>
    <w:tmpl w:val="853841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32E0EEF"/>
    <w:multiLevelType w:val="hybridMultilevel"/>
    <w:tmpl w:val="87FA0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4C08C7"/>
    <w:multiLevelType w:val="hybridMultilevel"/>
    <w:tmpl w:val="164EF4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3D70D5"/>
    <w:multiLevelType w:val="singleLevel"/>
    <w:tmpl w:val="051A3054"/>
    <w:lvl w:ilvl="0">
      <w:start w:val="1"/>
      <w:numFmt w:val="bullet"/>
      <w:pStyle w:val="BulletedLis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0" w15:restartNumberingAfterBreak="0">
    <w:nsid w:val="47B23509"/>
    <w:multiLevelType w:val="hybridMultilevel"/>
    <w:tmpl w:val="AF0040A2"/>
    <w:lvl w:ilvl="0" w:tplc="A622D01C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8553320"/>
    <w:multiLevelType w:val="hybridMultilevel"/>
    <w:tmpl w:val="F580B898"/>
    <w:lvl w:ilvl="0" w:tplc="97D09E0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90A47E3"/>
    <w:multiLevelType w:val="hybridMultilevel"/>
    <w:tmpl w:val="708E5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9C12AA9"/>
    <w:multiLevelType w:val="hybridMultilevel"/>
    <w:tmpl w:val="E168D9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AF43C92"/>
    <w:multiLevelType w:val="hybridMultilevel"/>
    <w:tmpl w:val="37ECB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B7F7E96"/>
    <w:multiLevelType w:val="hybridMultilevel"/>
    <w:tmpl w:val="1C2C29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BE965B6"/>
    <w:multiLevelType w:val="hybridMultilevel"/>
    <w:tmpl w:val="06984D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BE97ADF"/>
    <w:multiLevelType w:val="hybridMultilevel"/>
    <w:tmpl w:val="004EF816"/>
    <w:lvl w:ilvl="0" w:tplc="399CA0BE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0383696"/>
    <w:multiLevelType w:val="hybridMultilevel"/>
    <w:tmpl w:val="0AB63F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0441724"/>
    <w:multiLevelType w:val="hybridMultilevel"/>
    <w:tmpl w:val="979E2C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2A67DE6"/>
    <w:multiLevelType w:val="hybridMultilevel"/>
    <w:tmpl w:val="D7BE14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3FA5BEF"/>
    <w:multiLevelType w:val="hybridMultilevel"/>
    <w:tmpl w:val="DE645E2E"/>
    <w:lvl w:ilvl="0" w:tplc="FFFFFFFF">
      <w:start w:val="10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89169A7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73" w15:restartNumberingAfterBreak="0">
    <w:nsid w:val="58BD1BCD"/>
    <w:multiLevelType w:val="hybridMultilevel"/>
    <w:tmpl w:val="BD980B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8FC0095"/>
    <w:multiLevelType w:val="hybridMultilevel"/>
    <w:tmpl w:val="69682E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9235D58"/>
    <w:multiLevelType w:val="hybridMultilevel"/>
    <w:tmpl w:val="6E181EA0"/>
    <w:lvl w:ilvl="0" w:tplc="826858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9E62142"/>
    <w:multiLevelType w:val="hybridMultilevel"/>
    <w:tmpl w:val="9C1426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A140798"/>
    <w:multiLevelType w:val="hybridMultilevel"/>
    <w:tmpl w:val="43A802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B964250"/>
    <w:multiLevelType w:val="hybridMultilevel"/>
    <w:tmpl w:val="7DD4AFE8"/>
    <w:lvl w:ilvl="0" w:tplc="FD427A6C">
      <w:start w:val="14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CA917CB"/>
    <w:multiLevelType w:val="hybridMultilevel"/>
    <w:tmpl w:val="69682EEC"/>
    <w:lvl w:ilvl="0" w:tplc="FCDABD1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D280D46"/>
    <w:multiLevelType w:val="hybridMultilevel"/>
    <w:tmpl w:val="4306BA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F4817A6"/>
    <w:multiLevelType w:val="hybridMultilevel"/>
    <w:tmpl w:val="228246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F8F4099"/>
    <w:multiLevelType w:val="hybridMultilevel"/>
    <w:tmpl w:val="F8AC620C"/>
    <w:lvl w:ilvl="0" w:tplc="4828A88E">
      <w:start w:val="8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FCD0816"/>
    <w:multiLevelType w:val="hybridMultilevel"/>
    <w:tmpl w:val="E5323F8E"/>
    <w:lvl w:ilvl="0" w:tplc="9D3C83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0CC3CEF"/>
    <w:multiLevelType w:val="hybridMultilevel"/>
    <w:tmpl w:val="37ECB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0CD5BF9"/>
    <w:multiLevelType w:val="hybridMultilevel"/>
    <w:tmpl w:val="2CEA9B08"/>
    <w:lvl w:ilvl="0" w:tplc="FFFFFFFF">
      <w:start w:val="10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5210151"/>
    <w:multiLevelType w:val="hybridMultilevel"/>
    <w:tmpl w:val="315011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59A0F05"/>
    <w:multiLevelType w:val="hybridMultilevel"/>
    <w:tmpl w:val="FF724836"/>
    <w:lvl w:ilvl="0" w:tplc="79484DBA">
      <w:start w:val="10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5A52B45"/>
    <w:multiLevelType w:val="hybridMultilevel"/>
    <w:tmpl w:val="1772CD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9F11B73"/>
    <w:multiLevelType w:val="hybridMultilevel"/>
    <w:tmpl w:val="F8AC620C"/>
    <w:lvl w:ilvl="0" w:tplc="FFFFFFFF">
      <w:start w:val="8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FEC046A"/>
    <w:multiLevelType w:val="hybridMultilevel"/>
    <w:tmpl w:val="E70C4E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0B76E07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2" w15:restartNumberingAfterBreak="0">
    <w:nsid w:val="71080C86"/>
    <w:multiLevelType w:val="hybridMultilevel"/>
    <w:tmpl w:val="40F201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1244AB8"/>
    <w:multiLevelType w:val="hybridMultilevel"/>
    <w:tmpl w:val="F580B8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1AF1D16"/>
    <w:multiLevelType w:val="multilevel"/>
    <w:tmpl w:val="5B068728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sz w:val="22"/>
        <w:szCs w:val="22"/>
      </w:rPr>
    </w:lvl>
    <w:lvl w:ilvl="1">
      <w:start w:val="1"/>
      <w:numFmt w:val="decimal"/>
      <w:lvlText w:val="%1.%2."/>
      <w:lvlJc w:val="left"/>
      <w:pPr>
        <w:ind w:left="430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color w:val="76923C" w:themeColor="accent3" w:themeShade="BF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5" w15:restartNumberingAfterBreak="0">
    <w:nsid w:val="72AC04D5"/>
    <w:multiLevelType w:val="hybridMultilevel"/>
    <w:tmpl w:val="017EBA40"/>
    <w:lvl w:ilvl="0" w:tplc="9D46ECF8">
      <w:start w:val="1"/>
      <w:numFmt w:val="decimal"/>
      <w:pStyle w:val="111"/>
      <w:lvlText w:val="%1.1."/>
      <w:lvlJc w:val="left"/>
      <w:pPr>
        <w:ind w:left="10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6" w15:restartNumberingAfterBreak="0">
    <w:nsid w:val="72DE6C29"/>
    <w:multiLevelType w:val="hybridMultilevel"/>
    <w:tmpl w:val="E168D9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3B127B2"/>
    <w:multiLevelType w:val="hybridMultilevel"/>
    <w:tmpl w:val="341A2DD4"/>
    <w:lvl w:ilvl="0" w:tplc="04090001">
      <w:start w:val="1"/>
      <w:numFmt w:val="bullet"/>
      <w:pStyle w:val="BulletThree"/>
      <w:lvlText w:val=""/>
      <w:lvlJc w:val="left"/>
      <w:pPr>
        <w:tabs>
          <w:tab w:val="num" w:pos="1288"/>
        </w:tabs>
        <w:ind w:left="1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5116921"/>
    <w:multiLevelType w:val="hybridMultilevel"/>
    <w:tmpl w:val="76DA1DDC"/>
    <w:lvl w:ilvl="0" w:tplc="FFFFFFFF">
      <w:start w:val="7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5A176BD"/>
    <w:multiLevelType w:val="hybridMultilevel"/>
    <w:tmpl w:val="EF7882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7141058"/>
    <w:multiLevelType w:val="hybridMultilevel"/>
    <w:tmpl w:val="B1C45BB8"/>
    <w:lvl w:ilvl="0" w:tplc="71901E7C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762496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02" w15:restartNumberingAfterBreak="0">
    <w:nsid w:val="779A1FDF"/>
    <w:multiLevelType w:val="hybridMultilevel"/>
    <w:tmpl w:val="6DD033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8995E2E"/>
    <w:multiLevelType w:val="hybridMultilevel"/>
    <w:tmpl w:val="A920E176"/>
    <w:lvl w:ilvl="0" w:tplc="675A7630">
      <w:start w:val="8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A793A7D"/>
    <w:multiLevelType w:val="hybridMultilevel"/>
    <w:tmpl w:val="97DC3824"/>
    <w:lvl w:ilvl="0" w:tplc="E4B6C9E8">
      <w:start w:val="1"/>
      <w:numFmt w:val="bullet"/>
      <w:pStyle w:val="GAHeaderLeft"/>
      <w:lvlText w:val=""/>
      <w:lvlJc w:val="left"/>
      <w:pPr>
        <w:tabs>
          <w:tab w:val="num" w:pos="1361"/>
        </w:tabs>
        <w:ind w:left="1361" w:hanging="567"/>
      </w:pPr>
      <w:rPr>
        <w:rFonts w:ascii="Symbol" w:hAnsi="Symbol" w:hint="default"/>
      </w:rPr>
    </w:lvl>
    <w:lvl w:ilvl="1" w:tplc="7C12477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210C4E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B6C9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DEAAA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1FE10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ECDA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85CC94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AC266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B4C746F"/>
    <w:multiLevelType w:val="hybridMultilevel"/>
    <w:tmpl w:val="99E8D0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C7B5983"/>
    <w:multiLevelType w:val="hybridMultilevel"/>
    <w:tmpl w:val="228246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E1C55C6"/>
    <w:multiLevelType w:val="hybridMultilevel"/>
    <w:tmpl w:val="26CA60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F634289"/>
    <w:multiLevelType w:val="hybridMultilevel"/>
    <w:tmpl w:val="76DA1DDC"/>
    <w:lvl w:ilvl="0" w:tplc="1746302C">
      <w:start w:val="7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F761ED5"/>
    <w:multiLevelType w:val="hybridMultilevel"/>
    <w:tmpl w:val="C1BC05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FA07352"/>
    <w:multiLevelType w:val="hybridMultilevel"/>
    <w:tmpl w:val="B9DCA6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655219">
    <w:abstractNumId w:val="10"/>
  </w:num>
  <w:num w:numId="2" w16cid:durableId="1513837774">
    <w:abstractNumId w:val="9"/>
  </w:num>
  <w:num w:numId="3" w16cid:durableId="920404856">
    <w:abstractNumId w:val="48"/>
  </w:num>
  <w:num w:numId="4" w16cid:durableId="77332542">
    <w:abstractNumId w:val="7"/>
  </w:num>
  <w:num w:numId="5" w16cid:durableId="1851721362">
    <w:abstractNumId w:val="6"/>
  </w:num>
  <w:num w:numId="6" w16cid:durableId="624696333">
    <w:abstractNumId w:val="5"/>
  </w:num>
  <w:num w:numId="7" w16cid:durableId="1084758973">
    <w:abstractNumId w:val="4"/>
  </w:num>
  <w:num w:numId="8" w16cid:durableId="128280671">
    <w:abstractNumId w:val="8"/>
  </w:num>
  <w:num w:numId="9" w16cid:durableId="1632174906">
    <w:abstractNumId w:val="3"/>
  </w:num>
  <w:num w:numId="10" w16cid:durableId="1102801429">
    <w:abstractNumId w:val="2"/>
  </w:num>
  <w:num w:numId="11" w16cid:durableId="613026962">
    <w:abstractNumId w:val="1"/>
  </w:num>
  <w:num w:numId="12" w16cid:durableId="1656686212">
    <w:abstractNumId w:val="0"/>
  </w:num>
  <w:num w:numId="13" w16cid:durableId="1175879660">
    <w:abstractNumId w:val="97"/>
  </w:num>
  <w:num w:numId="14" w16cid:durableId="1152529053">
    <w:abstractNumId w:val="101"/>
  </w:num>
  <w:num w:numId="15" w16cid:durableId="303853646">
    <w:abstractNumId w:val="91"/>
  </w:num>
  <w:num w:numId="16" w16cid:durableId="2030831385">
    <w:abstractNumId w:val="72"/>
  </w:num>
  <w:num w:numId="17" w16cid:durableId="1591892130">
    <w:abstractNumId w:val="104"/>
  </w:num>
  <w:num w:numId="18" w16cid:durableId="1910310647">
    <w:abstractNumId w:val="94"/>
  </w:num>
  <w:num w:numId="19" w16cid:durableId="109591809">
    <w:abstractNumId w:val="20"/>
  </w:num>
  <w:num w:numId="20" w16cid:durableId="292372796">
    <w:abstractNumId w:val="59"/>
  </w:num>
  <w:num w:numId="21" w16cid:durableId="52436359">
    <w:abstractNumId w:val="27"/>
  </w:num>
  <w:num w:numId="22" w16cid:durableId="2079666214">
    <w:abstractNumId w:val="41"/>
  </w:num>
  <w:num w:numId="23" w16cid:durableId="648828795">
    <w:abstractNumId w:val="95"/>
  </w:num>
  <w:num w:numId="24" w16cid:durableId="1121655328">
    <w:abstractNumId w:val="57"/>
  </w:num>
  <w:num w:numId="25" w16cid:durableId="709960719">
    <w:abstractNumId w:val="90"/>
  </w:num>
  <w:num w:numId="26" w16cid:durableId="1619796288">
    <w:abstractNumId w:val="15"/>
  </w:num>
  <w:num w:numId="27" w16cid:durableId="567499172">
    <w:abstractNumId w:val="79"/>
  </w:num>
  <w:num w:numId="28" w16cid:durableId="2086683389">
    <w:abstractNumId w:val="75"/>
  </w:num>
  <w:num w:numId="29" w16cid:durableId="203754795">
    <w:abstractNumId w:val="19"/>
  </w:num>
  <w:num w:numId="30" w16cid:durableId="1414160989">
    <w:abstractNumId w:val="64"/>
  </w:num>
  <w:num w:numId="31" w16cid:durableId="1440875809">
    <w:abstractNumId w:val="83"/>
  </w:num>
  <w:num w:numId="32" w16cid:durableId="1546066329">
    <w:abstractNumId w:val="26"/>
  </w:num>
  <w:num w:numId="33" w16cid:durableId="1352532948">
    <w:abstractNumId w:val="23"/>
  </w:num>
  <w:num w:numId="34" w16cid:durableId="741634523">
    <w:abstractNumId w:val="56"/>
  </w:num>
  <w:num w:numId="35" w16cid:durableId="2016691238">
    <w:abstractNumId w:val="12"/>
  </w:num>
  <w:num w:numId="36" w16cid:durableId="31924492">
    <w:abstractNumId w:val="33"/>
  </w:num>
  <w:num w:numId="37" w16cid:durableId="894269073">
    <w:abstractNumId w:val="54"/>
  </w:num>
  <w:num w:numId="38" w16cid:durableId="703021997">
    <w:abstractNumId w:val="66"/>
  </w:num>
  <w:num w:numId="39" w16cid:durableId="768160674">
    <w:abstractNumId w:val="21"/>
  </w:num>
  <w:num w:numId="40" w16cid:durableId="696854476">
    <w:abstractNumId w:val="109"/>
  </w:num>
  <w:num w:numId="41" w16cid:durableId="1368603894">
    <w:abstractNumId w:val="50"/>
  </w:num>
  <w:num w:numId="42" w16cid:durableId="1311907710">
    <w:abstractNumId w:val="69"/>
  </w:num>
  <w:num w:numId="43" w16cid:durableId="332612588">
    <w:abstractNumId w:val="99"/>
  </w:num>
  <w:num w:numId="44" w16cid:durableId="244999929">
    <w:abstractNumId w:val="43"/>
  </w:num>
  <w:num w:numId="45" w16cid:durableId="2028363947">
    <w:abstractNumId w:val="110"/>
  </w:num>
  <w:num w:numId="46" w16cid:durableId="1655911367">
    <w:abstractNumId w:val="11"/>
  </w:num>
  <w:num w:numId="47" w16cid:durableId="446776864">
    <w:abstractNumId w:val="52"/>
  </w:num>
  <w:num w:numId="48" w16cid:durableId="1313026829">
    <w:abstractNumId w:val="77"/>
  </w:num>
  <w:num w:numId="49" w16cid:durableId="727462629">
    <w:abstractNumId w:val="92"/>
  </w:num>
  <w:num w:numId="50" w16cid:durableId="1060011454">
    <w:abstractNumId w:val="29"/>
  </w:num>
  <w:num w:numId="51" w16cid:durableId="909846153">
    <w:abstractNumId w:val="68"/>
  </w:num>
  <w:num w:numId="52" w16cid:durableId="869532178">
    <w:abstractNumId w:val="46"/>
  </w:num>
  <w:num w:numId="53" w16cid:durableId="145558733">
    <w:abstractNumId w:val="58"/>
  </w:num>
  <w:num w:numId="54" w16cid:durableId="1112747749">
    <w:abstractNumId w:val="107"/>
  </w:num>
  <w:num w:numId="55" w16cid:durableId="178273841">
    <w:abstractNumId w:val="76"/>
  </w:num>
  <w:num w:numId="56" w16cid:durableId="1010988124">
    <w:abstractNumId w:val="31"/>
  </w:num>
  <w:num w:numId="57" w16cid:durableId="1186405596">
    <w:abstractNumId w:val="25"/>
  </w:num>
  <w:num w:numId="58" w16cid:durableId="554200094">
    <w:abstractNumId w:val="65"/>
  </w:num>
  <w:num w:numId="59" w16cid:durableId="192038580">
    <w:abstractNumId w:val="100"/>
  </w:num>
  <w:num w:numId="60" w16cid:durableId="1717581853">
    <w:abstractNumId w:val="34"/>
  </w:num>
  <w:num w:numId="61" w16cid:durableId="1500197986">
    <w:abstractNumId w:val="14"/>
  </w:num>
  <w:num w:numId="62" w16cid:durableId="1038436034">
    <w:abstractNumId w:val="49"/>
  </w:num>
  <w:num w:numId="63" w16cid:durableId="1695880981">
    <w:abstractNumId w:val="62"/>
  </w:num>
  <w:num w:numId="64" w16cid:durableId="476606000">
    <w:abstractNumId w:val="67"/>
  </w:num>
  <w:num w:numId="65" w16cid:durableId="1663241746">
    <w:abstractNumId w:val="55"/>
  </w:num>
  <w:num w:numId="66" w16cid:durableId="556820411">
    <w:abstractNumId w:val="86"/>
  </w:num>
  <w:num w:numId="67" w16cid:durableId="1044208774">
    <w:abstractNumId w:val="60"/>
  </w:num>
  <w:num w:numId="68" w16cid:durableId="180749629">
    <w:abstractNumId w:val="40"/>
  </w:num>
  <w:num w:numId="69" w16cid:durableId="29379182">
    <w:abstractNumId w:val="42"/>
  </w:num>
  <w:num w:numId="70" w16cid:durableId="794760556">
    <w:abstractNumId w:val="108"/>
  </w:num>
  <w:num w:numId="71" w16cid:durableId="1744257580">
    <w:abstractNumId w:val="82"/>
  </w:num>
  <w:num w:numId="72" w16cid:durableId="1469858700">
    <w:abstractNumId w:val="24"/>
  </w:num>
  <w:num w:numId="73" w16cid:durableId="696928059">
    <w:abstractNumId w:val="87"/>
  </w:num>
  <w:num w:numId="74" w16cid:durableId="1000544862">
    <w:abstractNumId w:val="71"/>
  </w:num>
  <w:num w:numId="75" w16cid:durableId="1864129170">
    <w:abstractNumId w:val="39"/>
  </w:num>
  <w:num w:numId="76" w16cid:durableId="1514496182">
    <w:abstractNumId w:val="103"/>
  </w:num>
  <w:num w:numId="77" w16cid:durableId="1882352616">
    <w:abstractNumId w:val="98"/>
  </w:num>
  <w:num w:numId="78" w16cid:durableId="943999265">
    <w:abstractNumId w:val="89"/>
  </w:num>
  <w:num w:numId="79" w16cid:durableId="195776395">
    <w:abstractNumId w:val="53"/>
  </w:num>
  <w:num w:numId="80" w16cid:durableId="902646218">
    <w:abstractNumId w:val="85"/>
  </w:num>
  <w:num w:numId="81" w16cid:durableId="1878857319">
    <w:abstractNumId w:val="45"/>
  </w:num>
  <w:num w:numId="82" w16cid:durableId="106239195">
    <w:abstractNumId w:val="78"/>
  </w:num>
  <w:num w:numId="83" w16cid:durableId="355470405">
    <w:abstractNumId w:val="30"/>
  </w:num>
  <w:num w:numId="84" w16cid:durableId="74085092">
    <w:abstractNumId w:val="74"/>
  </w:num>
  <w:num w:numId="85" w16cid:durableId="1685473115">
    <w:abstractNumId w:val="28"/>
  </w:num>
  <w:num w:numId="86" w16cid:durableId="432211219">
    <w:abstractNumId w:val="61"/>
  </w:num>
  <w:num w:numId="87" w16cid:durableId="1381250329">
    <w:abstractNumId w:val="84"/>
  </w:num>
  <w:num w:numId="88" w16cid:durableId="1107888792">
    <w:abstractNumId w:val="17"/>
  </w:num>
  <w:num w:numId="89" w16cid:durableId="1277175898">
    <w:abstractNumId w:val="35"/>
  </w:num>
  <w:num w:numId="90" w16cid:durableId="19548883">
    <w:abstractNumId w:val="22"/>
  </w:num>
  <w:num w:numId="91" w16cid:durableId="754980843">
    <w:abstractNumId w:val="88"/>
  </w:num>
  <w:num w:numId="92" w16cid:durableId="1525636489">
    <w:abstractNumId w:val="80"/>
  </w:num>
  <w:num w:numId="93" w16cid:durableId="1846439585">
    <w:abstractNumId w:val="36"/>
  </w:num>
  <w:num w:numId="94" w16cid:durableId="250429222">
    <w:abstractNumId w:val="51"/>
  </w:num>
  <w:num w:numId="95" w16cid:durableId="1794134318">
    <w:abstractNumId w:val="44"/>
  </w:num>
  <w:num w:numId="96" w16cid:durableId="810442075">
    <w:abstractNumId w:val="73"/>
  </w:num>
  <w:num w:numId="97" w16cid:durableId="993417159">
    <w:abstractNumId w:val="16"/>
  </w:num>
  <w:num w:numId="98" w16cid:durableId="1021472314">
    <w:abstractNumId w:val="93"/>
  </w:num>
  <w:num w:numId="99" w16cid:durableId="925650613">
    <w:abstractNumId w:val="32"/>
  </w:num>
  <w:num w:numId="100" w16cid:durableId="204567463">
    <w:abstractNumId w:val="13"/>
  </w:num>
  <w:num w:numId="101" w16cid:durableId="1448546803">
    <w:abstractNumId w:val="47"/>
  </w:num>
  <w:num w:numId="102" w16cid:durableId="1375347770">
    <w:abstractNumId w:val="106"/>
  </w:num>
  <w:num w:numId="103" w16cid:durableId="1075666006">
    <w:abstractNumId w:val="63"/>
  </w:num>
  <w:num w:numId="104" w16cid:durableId="1725176450">
    <w:abstractNumId w:val="81"/>
  </w:num>
  <w:num w:numId="105" w16cid:durableId="1731731625">
    <w:abstractNumId w:val="18"/>
  </w:num>
  <w:num w:numId="106" w16cid:durableId="1150443999">
    <w:abstractNumId w:val="70"/>
  </w:num>
  <w:num w:numId="107" w16cid:durableId="1500774444">
    <w:abstractNumId w:val="37"/>
  </w:num>
  <w:num w:numId="108" w16cid:durableId="1033846835">
    <w:abstractNumId w:val="96"/>
  </w:num>
  <w:num w:numId="109" w16cid:durableId="1794398776">
    <w:abstractNumId w:val="102"/>
  </w:num>
  <w:num w:numId="110" w16cid:durableId="420295195">
    <w:abstractNumId w:val="105"/>
  </w:num>
  <w:num w:numId="111" w16cid:durableId="340855948">
    <w:abstractNumId w:val="38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9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Q0Mbc0MzA0NzE0MzdW0lEKTi0uzszPAykwNqkFAAzvHPotAAAA"/>
  </w:docVars>
  <w:rsids>
    <w:rsidRoot w:val="00E84CB0"/>
    <w:rsid w:val="00000120"/>
    <w:rsid w:val="000006AD"/>
    <w:rsid w:val="00000C09"/>
    <w:rsid w:val="00000C0B"/>
    <w:rsid w:val="00000E41"/>
    <w:rsid w:val="00001173"/>
    <w:rsid w:val="0000192A"/>
    <w:rsid w:val="00002030"/>
    <w:rsid w:val="000020EE"/>
    <w:rsid w:val="000021AA"/>
    <w:rsid w:val="0000250D"/>
    <w:rsid w:val="00002743"/>
    <w:rsid w:val="00002C8D"/>
    <w:rsid w:val="00002DC6"/>
    <w:rsid w:val="00002F79"/>
    <w:rsid w:val="00002FCE"/>
    <w:rsid w:val="000038CA"/>
    <w:rsid w:val="000039AD"/>
    <w:rsid w:val="000039F8"/>
    <w:rsid w:val="00003A81"/>
    <w:rsid w:val="00003B60"/>
    <w:rsid w:val="00003BA0"/>
    <w:rsid w:val="0000448B"/>
    <w:rsid w:val="00004498"/>
    <w:rsid w:val="00004947"/>
    <w:rsid w:val="00004CFC"/>
    <w:rsid w:val="00004D41"/>
    <w:rsid w:val="00004F3D"/>
    <w:rsid w:val="0000549E"/>
    <w:rsid w:val="00005D70"/>
    <w:rsid w:val="0000636D"/>
    <w:rsid w:val="00006AA1"/>
    <w:rsid w:val="00006E84"/>
    <w:rsid w:val="00006FA4"/>
    <w:rsid w:val="00007038"/>
    <w:rsid w:val="000071A7"/>
    <w:rsid w:val="0000725E"/>
    <w:rsid w:val="000072D8"/>
    <w:rsid w:val="00007307"/>
    <w:rsid w:val="00007575"/>
    <w:rsid w:val="000075DF"/>
    <w:rsid w:val="0000780A"/>
    <w:rsid w:val="000079A5"/>
    <w:rsid w:val="00007CF4"/>
    <w:rsid w:val="00007F37"/>
    <w:rsid w:val="0001012E"/>
    <w:rsid w:val="000102FB"/>
    <w:rsid w:val="000107D5"/>
    <w:rsid w:val="000109D3"/>
    <w:rsid w:val="00010BCF"/>
    <w:rsid w:val="0001117A"/>
    <w:rsid w:val="00011513"/>
    <w:rsid w:val="000116E8"/>
    <w:rsid w:val="00011BB2"/>
    <w:rsid w:val="00011C2F"/>
    <w:rsid w:val="00011C34"/>
    <w:rsid w:val="00011CC7"/>
    <w:rsid w:val="00011CEE"/>
    <w:rsid w:val="00011DEA"/>
    <w:rsid w:val="00011EA3"/>
    <w:rsid w:val="0001208B"/>
    <w:rsid w:val="00012127"/>
    <w:rsid w:val="0001223E"/>
    <w:rsid w:val="00012768"/>
    <w:rsid w:val="000128B4"/>
    <w:rsid w:val="0001295A"/>
    <w:rsid w:val="00012A74"/>
    <w:rsid w:val="00012C20"/>
    <w:rsid w:val="00012E99"/>
    <w:rsid w:val="00012FC8"/>
    <w:rsid w:val="000131BB"/>
    <w:rsid w:val="0001364C"/>
    <w:rsid w:val="00013660"/>
    <w:rsid w:val="00013D05"/>
    <w:rsid w:val="00013F1D"/>
    <w:rsid w:val="00014124"/>
    <w:rsid w:val="000141B2"/>
    <w:rsid w:val="00014F00"/>
    <w:rsid w:val="000153D3"/>
    <w:rsid w:val="00015732"/>
    <w:rsid w:val="00015A2A"/>
    <w:rsid w:val="00015BF6"/>
    <w:rsid w:val="00015C93"/>
    <w:rsid w:val="00015FB2"/>
    <w:rsid w:val="0001602F"/>
    <w:rsid w:val="00016371"/>
    <w:rsid w:val="00016397"/>
    <w:rsid w:val="00016C45"/>
    <w:rsid w:val="00016E84"/>
    <w:rsid w:val="00016FD5"/>
    <w:rsid w:val="00017197"/>
    <w:rsid w:val="00017227"/>
    <w:rsid w:val="00017779"/>
    <w:rsid w:val="00017B0D"/>
    <w:rsid w:val="00017DA3"/>
    <w:rsid w:val="00020390"/>
    <w:rsid w:val="000209BA"/>
    <w:rsid w:val="00020B97"/>
    <w:rsid w:val="00020FDE"/>
    <w:rsid w:val="000212E0"/>
    <w:rsid w:val="000213AF"/>
    <w:rsid w:val="000216A7"/>
    <w:rsid w:val="00021887"/>
    <w:rsid w:val="000219F0"/>
    <w:rsid w:val="00021C76"/>
    <w:rsid w:val="00021D2E"/>
    <w:rsid w:val="00021E2D"/>
    <w:rsid w:val="00021E3C"/>
    <w:rsid w:val="000221D8"/>
    <w:rsid w:val="00022307"/>
    <w:rsid w:val="00022383"/>
    <w:rsid w:val="0002263E"/>
    <w:rsid w:val="0002277B"/>
    <w:rsid w:val="000228BA"/>
    <w:rsid w:val="00022DC8"/>
    <w:rsid w:val="0002314E"/>
    <w:rsid w:val="000231BE"/>
    <w:rsid w:val="00023478"/>
    <w:rsid w:val="0002362C"/>
    <w:rsid w:val="0002371E"/>
    <w:rsid w:val="000239C8"/>
    <w:rsid w:val="00023E58"/>
    <w:rsid w:val="00023F4C"/>
    <w:rsid w:val="00023FFA"/>
    <w:rsid w:val="00024D8A"/>
    <w:rsid w:val="00024DA3"/>
    <w:rsid w:val="00024E86"/>
    <w:rsid w:val="00025185"/>
    <w:rsid w:val="0002520F"/>
    <w:rsid w:val="000253BC"/>
    <w:rsid w:val="00025588"/>
    <w:rsid w:val="000255B4"/>
    <w:rsid w:val="00025812"/>
    <w:rsid w:val="00025ADB"/>
    <w:rsid w:val="00025C8B"/>
    <w:rsid w:val="0002601B"/>
    <w:rsid w:val="0002654A"/>
    <w:rsid w:val="000268EF"/>
    <w:rsid w:val="00026B50"/>
    <w:rsid w:val="00026DE9"/>
    <w:rsid w:val="00026E67"/>
    <w:rsid w:val="00026E8B"/>
    <w:rsid w:val="00027184"/>
    <w:rsid w:val="000271D8"/>
    <w:rsid w:val="000272C9"/>
    <w:rsid w:val="000275A9"/>
    <w:rsid w:val="000276E9"/>
    <w:rsid w:val="00027ACD"/>
    <w:rsid w:val="00027B21"/>
    <w:rsid w:val="00030264"/>
    <w:rsid w:val="00030A68"/>
    <w:rsid w:val="000311EA"/>
    <w:rsid w:val="00031A3F"/>
    <w:rsid w:val="00031BF0"/>
    <w:rsid w:val="00031C4C"/>
    <w:rsid w:val="00031EB9"/>
    <w:rsid w:val="00031FD0"/>
    <w:rsid w:val="000320C7"/>
    <w:rsid w:val="00032342"/>
    <w:rsid w:val="00032352"/>
    <w:rsid w:val="000326AD"/>
    <w:rsid w:val="000327EB"/>
    <w:rsid w:val="00032B2D"/>
    <w:rsid w:val="00032C91"/>
    <w:rsid w:val="00032E0C"/>
    <w:rsid w:val="00033647"/>
    <w:rsid w:val="0003370F"/>
    <w:rsid w:val="00033AD4"/>
    <w:rsid w:val="0003400E"/>
    <w:rsid w:val="000343CC"/>
    <w:rsid w:val="00034544"/>
    <w:rsid w:val="00034664"/>
    <w:rsid w:val="00034BC7"/>
    <w:rsid w:val="00034E3C"/>
    <w:rsid w:val="00034FD9"/>
    <w:rsid w:val="00035271"/>
    <w:rsid w:val="00035298"/>
    <w:rsid w:val="000352D0"/>
    <w:rsid w:val="000352EA"/>
    <w:rsid w:val="000352F8"/>
    <w:rsid w:val="0003550B"/>
    <w:rsid w:val="00035A71"/>
    <w:rsid w:val="00035B08"/>
    <w:rsid w:val="00035C08"/>
    <w:rsid w:val="00036142"/>
    <w:rsid w:val="0003633A"/>
    <w:rsid w:val="00036382"/>
    <w:rsid w:val="00036403"/>
    <w:rsid w:val="0003649E"/>
    <w:rsid w:val="00036516"/>
    <w:rsid w:val="000365E5"/>
    <w:rsid w:val="000369B0"/>
    <w:rsid w:val="00036DBA"/>
    <w:rsid w:val="00036DEE"/>
    <w:rsid w:val="00036E20"/>
    <w:rsid w:val="00037039"/>
    <w:rsid w:val="00037654"/>
    <w:rsid w:val="000379DC"/>
    <w:rsid w:val="00037A4D"/>
    <w:rsid w:val="00037D02"/>
    <w:rsid w:val="00037E66"/>
    <w:rsid w:val="00037E7F"/>
    <w:rsid w:val="00037F24"/>
    <w:rsid w:val="00040496"/>
    <w:rsid w:val="000409C3"/>
    <w:rsid w:val="00040B84"/>
    <w:rsid w:val="00040F80"/>
    <w:rsid w:val="00041134"/>
    <w:rsid w:val="00041196"/>
    <w:rsid w:val="00041737"/>
    <w:rsid w:val="00041C37"/>
    <w:rsid w:val="00041C56"/>
    <w:rsid w:val="00041F6B"/>
    <w:rsid w:val="00042110"/>
    <w:rsid w:val="000422E0"/>
    <w:rsid w:val="000423FB"/>
    <w:rsid w:val="00042578"/>
    <w:rsid w:val="000426B5"/>
    <w:rsid w:val="000428D2"/>
    <w:rsid w:val="00042C0E"/>
    <w:rsid w:val="00042C6D"/>
    <w:rsid w:val="0004312A"/>
    <w:rsid w:val="000435A0"/>
    <w:rsid w:val="0004365D"/>
    <w:rsid w:val="00043E85"/>
    <w:rsid w:val="000440B6"/>
    <w:rsid w:val="00044206"/>
    <w:rsid w:val="0004447C"/>
    <w:rsid w:val="0004459B"/>
    <w:rsid w:val="000445E1"/>
    <w:rsid w:val="00044622"/>
    <w:rsid w:val="00044624"/>
    <w:rsid w:val="000446F6"/>
    <w:rsid w:val="000447D0"/>
    <w:rsid w:val="000447D2"/>
    <w:rsid w:val="00044B83"/>
    <w:rsid w:val="00044F84"/>
    <w:rsid w:val="00045003"/>
    <w:rsid w:val="000454EF"/>
    <w:rsid w:val="0004591B"/>
    <w:rsid w:val="00045A14"/>
    <w:rsid w:val="00045CE5"/>
    <w:rsid w:val="00045D0F"/>
    <w:rsid w:val="00045D2C"/>
    <w:rsid w:val="00045EE4"/>
    <w:rsid w:val="000460F1"/>
    <w:rsid w:val="00046776"/>
    <w:rsid w:val="00046A15"/>
    <w:rsid w:val="00046C63"/>
    <w:rsid w:val="00046CFC"/>
    <w:rsid w:val="00046E43"/>
    <w:rsid w:val="00047058"/>
    <w:rsid w:val="0004736B"/>
    <w:rsid w:val="00047A4F"/>
    <w:rsid w:val="00047D09"/>
    <w:rsid w:val="00047F0E"/>
    <w:rsid w:val="00047F81"/>
    <w:rsid w:val="0005055E"/>
    <w:rsid w:val="00050957"/>
    <w:rsid w:val="00050D85"/>
    <w:rsid w:val="00050E00"/>
    <w:rsid w:val="00050E76"/>
    <w:rsid w:val="0005105B"/>
    <w:rsid w:val="000514C1"/>
    <w:rsid w:val="00051643"/>
    <w:rsid w:val="000516E3"/>
    <w:rsid w:val="00051991"/>
    <w:rsid w:val="00051B1F"/>
    <w:rsid w:val="00051D58"/>
    <w:rsid w:val="00051D8F"/>
    <w:rsid w:val="00051F2E"/>
    <w:rsid w:val="000520B1"/>
    <w:rsid w:val="00052807"/>
    <w:rsid w:val="0005281D"/>
    <w:rsid w:val="000529BC"/>
    <w:rsid w:val="00052BEC"/>
    <w:rsid w:val="00052D37"/>
    <w:rsid w:val="00052D53"/>
    <w:rsid w:val="00052E20"/>
    <w:rsid w:val="000530F9"/>
    <w:rsid w:val="0005315F"/>
    <w:rsid w:val="0005347B"/>
    <w:rsid w:val="000535AC"/>
    <w:rsid w:val="00053892"/>
    <w:rsid w:val="00053D1C"/>
    <w:rsid w:val="00053D59"/>
    <w:rsid w:val="00053E32"/>
    <w:rsid w:val="00054039"/>
    <w:rsid w:val="000543EF"/>
    <w:rsid w:val="00054523"/>
    <w:rsid w:val="00054704"/>
    <w:rsid w:val="0005482B"/>
    <w:rsid w:val="0005483F"/>
    <w:rsid w:val="0005498C"/>
    <w:rsid w:val="00054A39"/>
    <w:rsid w:val="0005507F"/>
    <w:rsid w:val="000550D7"/>
    <w:rsid w:val="00055181"/>
    <w:rsid w:val="000553EE"/>
    <w:rsid w:val="00055486"/>
    <w:rsid w:val="00055531"/>
    <w:rsid w:val="00055664"/>
    <w:rsid w:val="000559E6"/>
    <w:rsid w:val="00055B58"/>
    <w:rsid w:val="0005604A"/>
    <w:rsid w:val="00056366"/>
    <w:rsid w:val="000565BA"/>
    <w:rsid w:val="0005671E"/>
    <w:rsid w:val="000568A7"/>
    <w:rsid w:val="0005697B"/>
    <w:rsid w:val="00056C2A"/>
    <w:rsid w:val="0005702A"/>
    <w:rsid w:val="000570A9"/>
    <w:rsid w:val="00057184"/>
    <w:rsid w:val="000575EB"/>
    <w:rsid w:val="000578AE"/>
    <w:rsid w:val="00057F69"/>
    <w:rsid w:val="00060131"/>
    <w:rsid w:val="00060145"/>
    <w:rsid w:val="000607B1"/>
    <w:rsid w:val="00060AD3"/>
    <w:rsid w:val="000616EF"/>
    <w:rsid w:val="0006176B"/>
    <w:rsid w:val="00061A1A"/>
    <w:rsid w:val="00061B72"/>
    <w:rsid w:val="00062045"/>
    <w:rsid w:val="0006253A"/>
    <w:rsid w:val="00062552"/>
    <w:rsid w:val="000626E6"/>
    <w:rsid w:val="000627DF"/>
    <w:rsid w:val="00062865"/>
    <w:rsid w:val="0006317B"/>
    <w:rsid w:val="00063371"/>
    <w:rsid w:val="000638A2"/>
    <w:rsid w:val="00063905"/>
    <w:rsid w:val="000639C1"/>
    <w:rsid w:val="00063B31"/>
    <w:rsid w:val="00063C68"/>
    <w:rsid w:val="00063D90"/>
    <w:rsid w:val="00063FBF"/>
    <w:rsid w:val="000641EE"/>
    <w:rsid w:val="0006445E"/>
    <w:rsid w:val="00064892"/>
    <w:rsid w:val="00064A78"/>
    <w:rsid w:val="00064E23"/>
    <w:rsid w:val="000653A7"/>
    <w:rsid w:val="00065572"/>
    <w:rsid w:val="000655B4"/>
    <w:rsid w:val="0006566D"/>
    <w:rsid w:val="00065716"/>
    <w:rsid w:val="0006582C"/>
    <w:rsid w:val="00065B79"/>
    <w:rsid w:val="00065CCD"/>
    <w:rsid w:val="000664A5"/>
    <w:rsid w:val="000664E0"/>
    <w:rsid w:val="000669AE"/>
    <w:rsid w:val="00066A94"/>
    <w:rsid w:val="00066C46"/>
    <w:rsid w:val="00066C83"/>
    <w:rsid w:val="00066F20"/>
    <w:rsid w:val="000670D2"/>
    <w:rsid w:val="000674D0"/>
    <w:rsid w:val="0006764A"/>
    <w:rsid w:val="00067BF9"/>
    <w:rsid w:val="00067FB1"/>
    <w:rsid w:val="000700AD"/>
    <w:rsid w:val="00070271"/>
    <w:rsid w:val="0007038C"/>
    <w:rsid w:val="00070A10"/>
    <w:rsid w:val="00070FEB"/>
    <w:rsid w:val="0007159B"/>
    <w:rsid w:val="00071B5D"/>
    <w:rsid w:val="00071C30"/>
    <w:rsid w:val="00071D6E"/>
    <w:rsid w:val="00071EE6"/>
    <w:rsid w:val="000720AA"/>
    <w:rsid w:val="00072311"/>
    <w:rsid w:val="00072342"/>
    <w:rsid w:val="00072389"/>
    <w:rsid w:val="000723A6"/>
    <w:rsid w:val="000726F8"/>
    <w:rsid w:val="00072B4A"/>
    <w:rsid w:val="0007347A"/>
    <w:rsid w:val="00073A0B"/>
    <w:rsid w:val="00073A44"/>
    <w:rsid w:val="00073C7D"/>
    <w:rsid w:val="00073CDF"/>
    <w:rsid w:val="000741C1"/>
    <w:rsid w:val="000748B4"/>
    <w:rsid w:val="00074938"/>
    <w:rsid w:val="00074C53"/>
    <w:rsid w:val="00075268"/>
    <w:rsid w:val="0007542A"/>
    <w:rsid w:val="0007554D"/>
    <w:rsid w:val="00075990"/>
    <w:rsid w:val="00075BDC"/>
    <w:rsid w:val="00075DD6"/>
    <w:rsid w:val="0007660A"/>
    <w:rsid w:val="00076AF3"/>
    <w:rsid w:val="00076D9D"/>
    <w:rsid w:val="000775B5"/>
    <w:rsid w:val="00077A23"/>
    <w:rsid w:val="00077A33"/>
    <w:rsid w:val="00077E5F"/>
    <w:rsid w:val="0008010E"/>
    <w:rsid w:val="000801D2"/>
    <w:rsid w:val="000803AB"/>
    <w:rsid w:val="000805C3"/>
    <w:rsid w:val="00080637"/>
    <w:rsid w:val="00080969"/>
    <w:rsid w:val="00080AA0"/>
    <w:rsid w:val="00080B63"/>
    <w:rsid w:val="00080C7A"/>
    <w:rsid w:val="00080DE2"/>
    <w:rsid w:val="00081BC2"/>
    <w:rsid w:val="00081C8D"/>
    <w:rsid w:val="00082061"/>
    <w:rsid w:val="000824AC"/>
    <w:rsid w:val="000824BB"/>
    <w:rsid w:val="0008259E"/>
    <w:rsid w:val="0008267F"/>
    <w:rsid w:val="00082693"/>
    <w:rsid w:val="000827E1"/>
    <w:rsid w:val="00083163"/>
    <w:rsid w:val="000838E8"/>
    <w:rsid w:val="00083903"/>
    <w:rsid w:val="0008391D"/>
    <w:rsid w:val="00083C2D"/>
    <w:rsid w:val="000841D2"/>
    <w:rsid w:val="0008431E"/>
    <w:rsid w:val="0008443B"/>
    <w:rsid w:val="000846A5"/>
    <w:rsid w:val="00084C6B"/>
    <w:rsid w:val="00084E00"/>
    <w:rsid w:val="00085218"/>
    <w:rsid w:val="0008548D"/>
    <w:rsid w:val="000854C8"/>
    <w:rsid w:val="0008559C"/>
    <w:rsid w:val="0008591B"/>
    <w:rsid w:val="00085B68"/>
    <w:rsid w:val="0008600F"/>
    <w:rsid w:val="000865C2"/>
    <w:rsid w:val="000869AC"/>
    <w:rsid w:val="00086ACF"/>
    <w:rsid w:val="00086E26"/>
    <w:rsid w:val="000872B9"/>
    <w:rsid w:val="000874A8"/>
    <w:rsid w:val="000874D2"/>
    <w:rsid w:val="0008754D"/>
    <w:rsid w:val="0008778A"/>
    <w:rsid w:val="00087B5E"/>
    <w:rsid w:val="00087B83"/>
    <w:rsid w:val="00087E13"/>
    <w:rsid w:val="00087E3C"/>
    <w:rsid w:val="0009014A"/>
    <w:rsid w:val="000904C0"/>
    <w:rsid w:val="00090678"/>
    <w:rsid w:val="00090680"/>
    <w:rsid w:val="00090712"/>
    <w:rsid w:val="00090770"/>
    <w:rsid w:val="0009093E"/>
    <w:rsid w:val="00090CBF"/>
    <w:rsid w:val="00090D95"/>
    <w:rsid w:val="00090E88"/>
    <w:rsid w:val="00090EF0"/>
    <w:rsid w:val="00090F01"/>
    <w:rsid w:val="000910B8"/>
    <w:rsid w:val="000911C7"/>
    <w:rsid w:val="0009129B"/>
    <w:rsid w:val="00091545"/>
    <w:rsid w:val="000917EF"/>
    <w:rsid w:val="00091826"/>
    <w:rsid w:val="00091B41"/>
    <w:rsid w:val="00091D4D"/>
    <w:rsid w:val="00091FFF"/>
    <w:rsid w:val="00092766"/>
    <w:rsid w:val="000928B1"/>
    <w:rsid w:val="000929C7"/>
    <w:rsid w:val="00092A35"/>
    <w:rsid w:val="00092CE6"/>
    <w:rsid w:val="00092D84"/>
    <w:rsid w:val="00092E4E"/>
    <w:rsid w:val="00092E68"/>
    <w:rsid w:val="00092EC8"/>
    <w:rsid w:val="00093465"/>
    <w:rsid w:val="00093AA9"/>
    <w:rsid w:val="00094225"/>
    <w:rsid w:val="000943F4"/>
    <w:rsid w:val="000944C9"/>
    <w:rsid w:val="00094537"/>
    <w:rsid w:val="000948F3"/>
    <w:rsid w:val="000949AD"/>
    <w:rsid w:val="00094ACA"/>
    <w:rsid w:val="00094C21"/>
    <w:rsid w:val="00094C2F"/>
    <w:rsid w:val="00094C38"/>
    <w:rsid w:val="00094C79"/>
    <w:rsid w:val="00094CE5"/>
    <w:rsid w:val="0009565A"/>
    <w:rsid w:val="0009587F"/>
    <w:rsid w:val="0009589D"/>
    <w:rsid w:val="00095A02"/>
    <w:rsid w:val="00095CCE"/>
    <w:rsid w:val="0009625F"/>
    <w:rsid w:val="0009641E"/>
    <w:rsid w:val="00096A34"/>
    <w:rsid w:val="00096C08"/>
    <w:rsid w:val="000970EB"/>
    <w:rsid w:val="00097C53"/>
    <w:rsid w:val="00097FDF"/>
    <w:rsid w:val="000A07C7"/>
    <w:rsid w:val="000A07ED"/>
    <w:rsid w:val="000A1013"/>
    <w:rsid w:val="000A123F"/>
    <w:rsid w:val="000A1729"/>
    <w:rsid w:val="000A1F56"/>
    <w:rsid w:val="000A2053"/>
    <w:rsid w:val="000A21CD"/>
    <w:rsid w:val="000A2282"/>
    <w:rsid w:val="000A2746"/>
    <w:rsid w:val="000A2979"/>
    <w:rsid w:val="000A2C24"/>
    <w:rsid w:val="000A2F1C"/>
    <w:rsid w:val="000A30D0"/>
    <w:rsid w:val="000A30F5"/>
    <w:rsid w:val="000A3168"/>
    <w:rsid w:val="000A3DEA"/>
    <w:rsid w:val="000A3F41"/>
    <w:rsid w:val="000A402E"/>
    <w:rsid w:val="000A4437"/>
    <w:rsid w:val="000A44E6"/>
    <w:rsid w:val="000A49AC"/>
    <w:rsid w:val="000A4C31"/>
    <w:rsid w:val="000A5029"/>
    <w:rsid w:val="000A528F"/>
    <w:rsid w:val="000A53D2"/>
    <w:rsid w:val="000A559D"/>
    <w:rsid w:val="000A5893"/>
    <w:rsid w:val="000A591E"/>
    <w:rsid w:val="000A5979"/>
    <w:rsid w:val="000A5A2B"/>
    <w:rsid w:val="000A5AAB"/>
    <w:rsid w:val="000A5DA9"/>
    <w:rsid w:val="000A5EF9"/>
    <w:rsid w:val="000A643F"/>
    <w:rsid w:val="000A6925"/>
    <w:rsid w:val="000A6BC9"/>
    <w:rsid w:val="000A6CC7"/>
    <w:rsid w:val="000A6DF7"/>
    <w:rsid w:val="000A6EAC"/>
    <w:rsid w:val="000A6EBF"/>
    <w:rsid w:val="000A716C"/>
    <w:rsid w:val="000A7178"/>
    <w:rsid w:val="000A720A"/>
    <w:rsid w:val="000A7383"/>
    <w:rsid w:val="000A7535"/>
    <w:rsid w:val="000A7739"/>
    <w:rsid w:val="000A77BF"/>
    <w:rsid w:val="000A7B88"/>
    <w:rsid w:val="000A7EA9"/>
    <w:rsid w:val="000B0004"/>
    <w:rsid w:val="000B0AF1"/>
    <w:rsid w:val="000B0D68"/>
    <w:rsid w:val="000B0FA8"/>
    <w:rsid w:val="000B10FA"/>
    <w:rsid w:val="000B1104"/>
    <w:rsid w:val="000B1113"/>
    <w:rsid w:val="000B1A3D"/>
    <w:rsid w:val="000B1C43"/>
    <w:rsid w:val="000B2046"/>
    <w:rsid w:val="000B2239"/>
    <w:rsid w:val="000B276C"/>
    <w:rsid w:val="000B27B1"/>
    <w:rsid w:val="000B2818"/>
    <w:rsid w:val="000B2B18"/>
    <w:rsid w:val="000B2B4E"/>
    <w:rsid w:val="000B2D84"/>
    <w:rsid w:val="000B30D0"/>
    <w:rsid w:val="000B327B"/>
    <w:rsid w:val="000B356A"/>
    <w:rsid w:val="000B377A"/>
    <w:rsid w:val="000B396F"/>
    <w:rsid w:val="000B3DA9"/>
    <w:rsid w:val="000B3ED3"/>
    <w:rsid w:val="000B43DF"/>
    <w:rsid w:val="000B445B"/>
    <w:rsid w:val="000B45CE"/>
    <w:rsid w:val="000B4EFC"/>
    <w:rsid w:val="000B5232"/>
    <w:rsid w:val="000B55DD"/>
    <w:rsid w:val="000B5A60"/>
    <w:rsid w:val="000B5E75"/>
    <w:rsid w:val="000B5E83"/>
    <w:rsid w:val="000B5E97"/>
    <w:rsid w:val="000B638F"/>
    <w:rsid w:val="000B64FA"/>
    <w:rsid w:val="000B676C"/>
    <w:rsid w:val="000B67F3"/>
    <w:rsid w:val="000B73EA"/>
    <w:rsid w:val="000B75AD"/>
    <w:rsid w:val="000B7744"/>
    <w:rsid w:val="000B7EA6"/>
    <w:rsid w:val="000B7F0D"/>
    <w:rsid w:val="000C02FF"/>
    <w:rsid w:val="000C0ADE"/>
    <w:rsid w:val="000C0BD7"/>
    <w:rsid w:val="000C0F12"/>
    <w:rsid w:val="000C10F4"/>
    <w:rsid w:val="000C117B"/>
    <w:rsid w:val="000C1BB4"/>
    <w:rsid w:val="000C1F6A"/>
    <w:rsid w:val="000C215B"/>
    <w:rsid w:val="000C2516"/>
    <w:rsid w:val="000C2691"/>
    <w:rsid w:val="000C26B9"/>
    <w:rsid w:val="000C2CC9"/>
    <w:rsid w:val="000C343D"/>
    <w:rsid w:val="000C37D2"/>
    <w:rsid w:val="000C39C3"/>
    <w:rsid w:val="000C3C60"/>
    <w:rsid w:val="000C3CE1"/>
    <w:rsid w:val="000C4030"/>
    <w:rsid w:val="000C4381"/>
    <w:rsid w:val="000C4548"/>
    <w:rsid w:val="000C4809"/>
    <w:rsid w:val="000C4881"/>
    <w:rsid w:val="000C4890"/>
    <w:rsid w:val="000C4B47"/>
    <w:rsid w:val="000C4FDB"/>
    <w:rsid w:val="000C51E1"/>
    <w:rsid w:val="000C546B"/>
    <w:rsid w:val="000C578E"/>
    <w:rsid w:val="000C59FB"/>
    <w:rsid w:val="000C5AED"/>
    <w:rsid w:val="000C5D05"/>
    <w:rsid w:val="000C636F"/>
    <w:rsid w:val="000C6397"/>
    <w:rsid w:val="000C6453"/>
    <w:rsid w:val="000C6524"/>
    <w:rsid w:val="000C6940"/>
    <w:rsid w:val="000C6D55"/>
    <w:rsid w:val="000C6DB6"/>
    <w:rsid w:val="000C6EAA"/>
    <w:rsid w:val="000C72E8"/>
    <w:rsid w:val="000C7407"/>
    <w:rsid w:val="000C78D1"/>
    <w:rsid w:val="000C7A93"/>
    <w:rsid w:val="000C7CF7"/>
    <w:rsid w:val="000C7DB2"/>
    <w:rsid w:val="000C7E5A"/>
    <w:rsid w:val="000D0321"/>
    <w:rsid w:val="000D0397"/>
    <w:rsid w:val="000D03A0"/>
    <w:rsid w:val="000D050F"/>
    <w:rsid w:val="000D0558"/>
    <w:rsid w:val="000D0752"/>
    <w:rsid w:val="000D0759"/>
    <w:rsid w:val="000D077A"/>
    <w:rsid w:val="000D07E9"/>
    <w:rsid w:val="000D0A5C"/>
    <w:rsid w:val="000D0BD7"/>
    <w:rsid w:val="000D0D1C"/>
    <w:rsid w:val="000D0E4C"/>
    <w:rsid w:val="000D111B"/>
    <w:rsid w:val="000D1DAB"/>
    <w:rsid w:val="000D1DCD"/>
    <w:rsid w:val="000D1DF6"/>
    <w:rsid w:val="000D1E84"/>
    <w:rsid w:val="000D244E"/>
    <w:rsid w:val="000D2650"/>
    <w:rsid w:val="000D2934"/>
    <w:rsid w:val="000D2C7D"/>
    <w:rsid w:val="000D2F1D"/>
    <w:rsid w:val="000D3427"/>
    <w:rsid w:val="000D3520"/>
    <w:rsid w:val="000D35EF"/>
    <w:rsid w:val="000D3675"/>
    <w:rsid w:val="000D3B78"/>
    <w:rsid w:val="000D3CDC"/>
    <w:rsid w:val="000D3D51"/>
    <w:rsid w:val="000D43C5"/>
    <w:rsid w:val="000D457B"/>
    <w:rsid w:val="000D45C1"/>
    <w:rsid w:val="000D4646"/>
    <w:rsid w:val="000D4988"/>
    <w:rsid w:val="000D49E1"/>
    <w:rsid w:val="000D4DF4"/>
    <w:rsid w:val="000D4F56"/>
    <w:rsid w:val="000D4FEF"/>
    <w:rsid w:val="000D519E"/>
    <w:rsid w:val="000D51BE"/>
    <w:rsid w:val="000D5331"/>
    <w:rsid w:val="000D55F2"/>
    <w:rsid w:val="000D582B"/>
    <w:rsid w:val="000D58A8"/>
    <w:rsid w:val="000D5C34"/>
    <w:rsid w:val="000D5D06"/>
    <w:rsid w:val="000D5D1E"/>
    <w:rsid w:val="000D6431"/>
    <w:rsid w:val="000D64D4"/>
    <w:rsid w:val="000D656E"/>
    <w:rsid w:val="000D6593"/>
    <w:rsid w:val="000D65A1"/>
    <w:rsid w:val="000D6604"/>
    <w:rsid w:val="000D6678"/>
    <w:rsid w:val="000D6B81"/>
    <w:rsid w:val="000D7142"/>
    <w:rsid w:val="000D7343"/>
    <w:rsid w:val="000D75DB"/>
    <w:rsid w:val="000D7AC3"/>
    <w:rsid w:val="000D7F0F"/>
    <w:rsid w:val="000E0410"/>
    <w:rsid w:val="000E079D"/>
    <w:rsid w:val="000E07EA"/>
    <w:rsid w:val="000E0B55"/>
    <w:rsid w:val="000E0BDF"/>
    <w:rsid w:val="000E12F8"/>
    <w:rsid w:val="000E154B"/>
    <w:rsid w:val="000E186F"/>
    <w:rsid w:val="000E18F4"/>
    <w:rsid w:val="000E1AEF"/>
    <w:rsid w:val="000E1B10"/>
    <w:rsid w:val="000E1E3A"/>
    <w:rsid w:val="000E2052"/>
    <w:rsid w:val="000E2074"/>
    <w:rsid w:val="000E20C7"/>
    <w:rsid w:val="000E20E0"/>
    <w:rsid w:val="000E2339"/>
    <w:rsid w:val="000E24AA"/>
    <w:rsid w:val="000E258F"/>
    <w:rsid w:val="000E25DD"/>
    <w:rsid w:val="000E2879"/>
    <w:rsid w:val="000E2A19"/>
    <w:rsid w:val="000E2AD7"/>
    <w:rsid w:val="000E2CAB"/>
    <w:rsid w:val="000E2E8F"/>
    <w:rsid w:val="000E2F4A"/>
    <w:rsid w:val="000E30DB"/>
    <w:rsid w:val="000E30F5"/>
    <w:rsid w:val="000E327E"/>
    <w:rsid w:val="000E3458"/>
    <w:rsid w:val="000E350A"/>
    <w:rsid w:val="000E3632"/>
    <w:rsid w:val="000E37B3"/>
    <w:rsid w:val="000E38B0"/>
    <w:rsid w:val="000E3B02"/>
    <w:rsid w:val="000E3B4C"/>
    <w:rsid w:val="000E3C25"/>
    <w:rsid w:val="000E402C"/>
    <w:rsid w:val="000E420F"/>
    <w:rsid w:val="000E43A1"/>
    <w:rsid w:val="000E4982"/>
    <w:rsid w:val="000E4B3F"/>
    <w:rsid w:val="000E4F27"/>
    <w:rsid w:val="000E5316"/>
    <w:rsid w:val="000E5AFC"/>
    <w:rsid w:val="000E5BC7"/>
    <w:rsid w:val="000E682E"/>
    <w:rsid w:val="000E6855"/>
    <w:rsid w:val="000E6971"/>
    <w:rsid w:val="000E6D5F"/>
    <w:rsid w:val="000E6ED1"/>
    <w:rsid w:val="000E7220"/>
    <w:rsid w:val="000E7683"/>
    <w:rsid w:val="000E7BB0"/>
    <w:rsid w:val="000E7FE0"/>
    <w:rsid w:val="000F0292"/>
    <w:rsid w:val="000F02E0"/>
    <w:rsid w:val="000F0655"/>
    <w:rsid w:val="000F06FE"/>
    <w:rsid w:val="000F0881"/>
    <w:rsid w:val="000F0A72"/>
    <w:rsid w:val="000F0BA4"/>
    <w:rsid w:val="000F0E95"/>
    <w:rsid w:val="000F12A7"/>
    <w:rsid w:val="000F1579"/>
    <w:rsid w:val="000F1610"/>
    <w:rsid w:val="000F1939"/>
    <w:rsid w:val="000F19C6"/>
    <w:rsid w:val="000F19D1"/>
    <w:rsid w:val="000F24A8"/>
    <w:rsid w:val="000F25DA"/>
    <w:rsid w:val="000F276A"/>
    <w:rsid w:val="000F283A"/>
    <w:rsid w:val="000F2B9D"/>
    <w:rsid w:val="000F2BDE"/>
    <w:rsid w:val="000F2D15"/>
    <w:rsid w:val="000F2E3E"/>
    <w:rsid w:val="000F2EDB"/>
    <w:rsid w:val="000F2F8E"/>
    <w:rsid w:val="000F3047"/>
    <w:rsid w:val="000F30D7"/>
    <w:rsid w:val="000F329E"/>
    <w:rsid w:val="000F336A"/>
    <w:rsid w:val="000F33A5"/>
    <w:rsid w:val="000F3AD1"/>
    <w:rsid w:val="000F3FEC"/>
    <w:rsid w:val="000F4014"/>
    <w:rsid w:val="000F418B"/>
    <w:rsid w:val="000F459D"/>
    <w:rsid w:val="000F485F"/>
    <w:rsid w:val="000F4B71"/>
    <w:rsid w:val="000F4ED8"/>
    <w:rsid w:val="000F4F0B"/>
    <w:rsid w:val="000F5033"/>
    <w:rsid w:val="000F515B"/>
    <w:rsid w:val="000F5403"/>
    <w:rsid w:val="000F54C8"/>
    <w:rsid w:val="000F55CD"/>
    <w:rsid w:val="000F569A"/>
    <w:rsid w:val="000F5746"/>
    <w:rsid w:val="000F5ABD"/>
    <w:rsid w:val="000F5D1F"/>
    <w:rsid w:val="000F65FA"/>
    <w:rsid w:val="000F6673"/>
    <w:rsid w:val="000F68BE"/>
    <w:rsid w:val="000F6DFE"/>
    <w:rsid w:val="000F6ED7"/>
    <w:rsid w:val="000F6F4F"/>
    <w:rsid w:val="000F70E5"/>
    <w:rsid w:val="000F7343"/>
    <w:rsid w:val="000F7410"/>
    <w:rsid w:val="000F75CB"/>
    <w:rsid w:val="000F7676"/>
    <w:rsid w:val="000F78E2"/>
    <w:rsid w:val="000F7AFB"/>
    <w:rsid w:val="000F7DFD"/>
    <w:rsid w:val="001000E4"/>
    <w:rsid w:val="00100558"/>
    <w:rsid w:val="001005A6"/>
    <w:rsid w:val="0010099E"/>
    <w:rsid w:val="001009FD"/>
    <w:rsid w:val="00100E9A"/>
    <w:rsid w:val="00100EFF"/>
    <w:rsid w:val="001012B7"/>
    <w:rsid w:val="00101430"/>
    <w:rsid w:val="00101523"/>
    <w:rsid w:val="00101B5F"/>
    <w:rsid w:val="00101BEA"/>
    <w:rsid w:val="00101D1A"/>
    <w:rsid w:val="00101E5C"/>
    <w:rsid w:val="0010203B"/>
    <w:rsid w:val="0010219B"/>
    <w:rsid w:val="00102232"/>
    <w:rsid w:val="00102426"/>
    <w:rsid w:val="00102741"/>
    <w:rsid w:val="00102D59"/>
    <w:rsid w:val="00102DD7"/>
    <w:rsid w:val="00102EEE"/>
    <w:rsid w:val="00102F43"/>
    <w:rsid w:val="0010328D"/>
    <w:rsid w:val="001035C9"/>
    <w:rsid w:val="00103977"/>
    <w:rsid w:val="00103AF4"/>
    <w:rsid w:val="00103DB0"/>
    <w:rsid w:val="00103DEB"/>
    <w:rsid w:val="0010400E"/>
    <w:rsid w:val="00104097"/>
    <w:rsid w:val="00104143"/>
    <w:rsid w:val="0010446F"/>
    <w:rsid w:val="00104564"/>
    <w:rsid w:val="00104B81"/>
    <w:rsid w:val="00104EBE"/>
    <w:rsid w:val="00105031"/>
    <w:rsid w:val="0010553D"/>
    <w:rsid w:val="00105729"/>
    <w:rsid w:val="0010579F"/>
    <w:rsid w:val="00105D20"/>
    <w:rsid w:val="00105E09"/>
    <w:rsid w:val="00105F24"/>
    <w:rsid w:val="00106185"/>
    <w:rsid w:val="001061F9"/>
    <w:rsid w:val="001062BE"/>
    <w:rsid w:val="00106827"/>
    <w:rsid w:val="00106874"/>
    <w:rsid w:val="00106A01"/>
    <w:rsid w:val="00106A8A"/>
    <w:rsid w:val="00106BF1"/>
    <w:rsid w:val="00106D92"/>
    <w:rsid w:val="00106EBF"/>
    <w:rsid w:val="0010765D"/>
    <w:rsid w:val="001078DE"/>
    <w:rsid w:val="00107973"/>
    <w:rsid w:val="001079BB"/>
    <w:rsid w:val="00107E41"/>
    <w:rsid w:val="00107E4F"/>
    <w:rsid w:val="00110009"/>
    <w:rsid w:val="00110087"/>
    <w:rsid w:val="00110AF4"/>
    <w:rsid w:val="00110D3F"/>
    <w:rsid w:val="00110F61"/>
    <w:rsid w:val="00111197"/>
    <w:rsid w:val="00111319"/>
    <w:rsid w:val="00111383"/>
    <w:rsid w:val="001116E9"/>
    <w:rsid w:val="00111B08"/>
    <w:rsid w:val="00111DCD"/>
    <w:rsid w:val="00112031"/>
    <w:rsid w:val="0011228F"/>
    <w:rsid w:val="00112F4B"/>
    <w:rsid w:val="0011373A"/>
    <w:rsid w:val="001137D0"/>
    <w:rsid w:val="00113962"/>
    <w:rsid w:val="00113969"/>
    <w:rsid w:val="001140C5"/>
    <w:rsid w:val="001143F8"/>
    <w:rsid w:val="001149F2"/>
    <w:rsid w:val="00114B85"/>
    <w:rsid w:val="0011512C"/>
    <w:rsid w:val="001156AD"/>
    <w:rsid w:val="001158DD"/>
    <w:rsid w:val="00115D12"/>
    <w:rsid w:val="00115DE7"/>
    <w:rsid w:val="00115E8D"/>
    <w:rsid w:val="00115F5F"/>
    <w:rsid w:val="001164B8"/>
    <w:rsid w:val="001164C7"/>
    <w:rsid w:val="001166FF"/>
    <w:rsid w:val="0011680E"/>
    <w:rsid w:val="0011697C"/>
    <w:rsid w:val="00116A00"/>
    <w:rsid w:val="00116E52"/>
    <w:rsid w:val="0011753E"/>
    <w:rsid w:val="0011759F"/>
    <w:rsid w:val="001204B2"/>
    <w:rsid w:val="0012061C"/>
    <w:rsid w:val="001206EA"/>
    <w:rsid w:val="00120874"/>
    <w:rsid w:val="00121041"/>
    <w:rsid w:val="00121426"/>
    <w:rsid w:val="001215F8"/>
    <w:rsid w:val="0012175B"/>
    <w:rsid w:val="001217A8"/>
    <w:rsid w:val="001217DB"/>
    <w:rsid w:val="0012190E"/>
    <w:rsid w:val="0012193F"/>
    <w:rsid w:val="00121BC7"/>
    <w:rsid w:val="00121FCA"/>
    <w:rsid w:val="001221FF"/>
    <w:rsid w:val="001225DF"/>
    <w:rsid w:val="001229D3"/>
    <w:rsid w:val="0012302A"/>
    <w:rsid w:val="001231A2"/>
    <w:rsid w:val="001231B6"/>
    <w:rsid w:val="00123292"/>
    <w:rsid w:val="00123623"/>
    <w:rsid w:val="0012397D"/>
    <w:rsid w:val="00123BD8"/>
    <w:rsid w:val="00123CA2"/>
    <w:rsid w:val="00123E73"/>
    <w:rsid w:val="00124484"/>
    <w:rsid w:val="001246D8"/>
    <w:rsid w:val="0012497F"/>
    <w:rsid w:val="0012526C"/>
    <w:rsid w:val="00125AFC"/>
    <w:rsid w:val="00125B68"/>
    <w:rsid w:val="00125EDC"/>
    <w:rsid w:val="00125F2A"/>
    <w:rsid w:val="00125F34"/>
    <w:rsid w:val="00126143"/>
    <w:rsid w:val="0012629E"/>
    <w:rsid w:val="001265AB"/>
    <w:rsid w:val="00126730"/>
    <w:rsid w:val="00126805"/>
    <w:rsid w:val="001268AF"/>
    <w:rsid w:val="00126AA4"/>
    <w:rsid w:val="00126AF7"/>
    <w:rsid w:val="00126E0C"/>
    <w:rsid w:val="001271C0"/>
    <w:rsid w:val="00127478"/>
    <w:rsid w:val="001275EA"/>
    <w:rsid w:val="0012788E"/>
    <w:rsid w:val="00127C12"/>
    <w:rsid w:val="0013029D"/>
    <w:rsid w:val="00130310"/>
    <w:rsid w:val="00130599"/>
    <w:rsid w:val="0013059C"/>
    <w:rsid w:val="00130644"/>
    <w:rsid w:val="00130D76"/>
    <w:rsid w:val="00130F34"/>
    <w:rsid w:val="00130FCB"/>
    <w:rsid w:val="00131205"/>
    <w:rsid w:val="0013132B"/>
    <w:rsid w:val="001313A6"/>
    <w:rsid w:val="001315A3"/>
    <w:rsid w:val="001315A9"/>
    <w:rsid w:val="00131602"/>
    <w:rsid w:val="00131CC3"/>
    <w:rsid w:val="00131CCC"/>
    <w:rsid w:val="00131EBF"/>
    <w:rsid w:val="0013201F"/>
    <w:rsid w:val="0013219D"/>
    <w:rsid w:val="001321BC"/>
    <w:rsid w:val="00132203"/>
    <w:rsid w:val="00132363"/>
    <w:rsid w:val="00132530"/>
    <w:rsid w:val="001325C6"/>
    <w:rsid w:val="00132678"/>
    <w:rsid w:val="00132702"/>
    <w:rsid w:val="00132B8C"/>
    <w:rsid w:val="00132CBA"/>
    <w:rsid w:val="00132D6A"/>
    <w:rsid w:val="00132D9C"/>
    <w:rsid w:val="001331F0"/>
    <w:rsid w:val="00133693"/>
    <w:rsid w:val="0013397D"/>
    <w:rsid w:val="001339FC"/>
    <w:rsid w:val="00133E09"/>
    <w:rsid w:val="001340D3"/>
    <w:rsid w:val="0013411F"/>
    <w:rsid w:val="00134171"/>
    <w:rsid w:val="00134219"/>
    <w:rsid w:val="0013441C"/>
    <w:rsid w:val="001345F2"/>
    <w:rsid w:val="00134865"/>
    <w:rsid w:val="00134F48"/>
    <w:rsid w:val="00134FAB"/>
    <w:rsid w:val="00134FF9"/>
    <w:rsid w:val="0013503A"/>
    <w:rsid w:val="00135322"/>
    <w:rsid w:val="00135418"/>
    <w:rsid w:val="00135A93"/>
    <w:rsid w:val="00135CBE"/>
    <w:rsid w:val="001362FE"/>
    <w:rsid w:val="00136983"/>
    <w:rsid w:val="00136BC4"/>
    <w:rsid w:val="00136D2A"/>
    <w:rsid w:val="00136E7C"/>
    <w:rsid w:val="0013723F"/>
    <w:rsid w:val="00137327"/>
    <w:rsid w:val="00137876"/>
    <w:rsid w:val="00137900"/>
    <w:rsid w:val="00137DBA"/>
    <w:rsid w:val="00140804"/>
    <w:rsid w:val="00140875"/>
    <w:rsid w:val="001409B4"/>
    <w:rsid w:val="00140E07"/>
    <w:rsid w:val="00141066"/>
    <w:rsid w:val="001414BF"/>
    <w:rsid w:val="001415D1"/>
    <w:rsid w:val="0014174B"/>
    <w:rsid w:val="001417E3"/>
    <w:rsid w:val="0014183B"/>
    <w:rsid w:val="00141951"/>
    <w:rsid w:val="00141A4E"/>
    <w:rsid w:val="00141AF8"/>
    <w:rsid w:val="00141BA5"/>
    <w:rsid w:val="00142058"/>
    <w:rsid w:val="001420AF"/>
    <w:rsid w:val="001421E2"/>
    <w:rsid w:val="001422C4"/>
    <w:rsid w:val="00142415"/>
    <w:rsid w:val="0014262C"/>
    <w:rsid w:val="0014289C"/>
    <w:rsid w:val="00142CFE"/>
    <w:rsid w:val="00142DEA"/>
    <w:rsid w:val="00142F7E"/>
    <w:rsid w:val="00143001"/>
    <w:rsid w:val="0014328C"/>
    <w:rsid w:val="00143509"/>
    <w:rsid w:val="00143C0C"/>
    <w:rsid w:val="00143CF0"/>
    <w:rsid w:val="00143EDD"/>
    <w:rsid w:val="00143EDE"/>
    <w:rsid w:val="00143FCE"/>
    <w:rsid w:val="00144215"/>
    <w:rsid w:val="00144265"/>
    <w:rsid w:val="001442F9"/>
    <w:rsid w:val="00144684"/>
    <w:rsid w:val="001449D2"/>
    <w:rsid w:val="00144DAA"/>
    <w:rsid w:val="0014537A"/>
    <w:rsid w:val="00145A18"/>
    <w:rsid w:val="00145BCD"/>
    <w:rsid w:val="00145D7F"/>
    <w:rsid w:val="00145DBE"/>
    <w:rsid w:val="00145F0A"/>
    <w:rsid w:val="00146287"/>
    <w:rsid w:val="00146901"/>
    <w:rsid w:val="00147013"/>
    <w:rsid w:val="0014710D"/>
    <w:rsid w:val="00147184"/>
    <w:rsid w:val="00147344"/>
    <w:rsid w:val="00147733"/>
    <w:rsid w:val="001478A1"/>
    <w:rsid w:val="0014799D"/>
    <w:rsid w:val="00147A70"/>
    <w:rsid w:val="00147AA5"/>
    <w:rsid w:val="00147ADC"/>
    <w:rsid w:val="0015001E"/>
    <w:rsid w:val="00150111"/>
    <w:rsid w:val="001504CE"/>
    <w:rsid w:val="00150594"/>
    <w:rsid w:val="00150720"/>
    <w:rsid w:val="00150790"/>
    <w:rsid w:val="00150F84"/>
    <w:rsid w:val="00150F9C"/>
    <w:rsid w:val="00151044"/>
    <w:rsid w:val="001511F5"/>
    <w:rsid w:val="001516B4"/>
    <w:rsid w:val="00151D6D"/>
    <w:rsid w:val="00151DA7"/>
    <w:rsid w:val="00151F77"/>
    <w:rsid w:val="00152318"/>
    <w:rsid w:val="00152335"/>
    <w:rsid w:val="0015253A"/>
    <w:rsid w:val="0015284B"/>
    <w:rsid w:val="00152A4A"/>
    <w:rsid w:val="00153033"/>
    <w:rsid w:val="001532DB"/>
    <w:rsid w:val="0015374A"/>
    <w:rsid w:val="00153779"/>
    <w:rsid w:val="00153B62"/>
    <w:rsid w:val="00153BE1"/>
    <w:rsid w:val="00153CB5"/>
    <w:rsid w:val="00153D44"/>
    <w:rsid w:val="00153E9D"/>
    <w:rsid w:val="001541EE"/>
    <w:rsid w:val="0015457B"/>
    <w:rsid w:val="00154ABC"/>
    <w:rsid w:val="00154DDA"/>
    <w:rsid w:val="001550D4"/>
    <w:rsid w:val="0015510B"/>
    <w:rsid w:val="001551EF"/>
    <w:rsid w:val="00155371"/>
    <w:rsid w:val="001554A0"/>
    <w:rsid w:val="0015568F"/>
    <w:rsid w:val="00156327"/>
    <w:rsid w:val="00156361"/>
    <w:rsid w:val="00156588"/>
    <w:rsid w:val="001569A2"/>
    <w:rsid w:val="00156FBA"/>
    <w:rsid w:val="00156FE8"/>
    <w:rsid w:val="00157051"/>
    <w:rsid w:val="00157170"/>
    <w:rsid w:val="00157304"/>
    <w:rsid w:val="001575C6"/>
    <w:rsid w:val="001577F3"/>
    <w:rsid w:val="0015790C"/>
    <w:rsid w:val="00157CFA"/>
    <w:rsid w:val="0016006B"/>
    <w:rsid w:val="00160312"/>
    <w:rsid w:val="0016038C"/>
    <w:rsid w:val="001607B4"/>
    <w:rsid w:val="00160A49"/>
    <w:rsid w:val="00160AAC"/>
    <w:rsid w:val="00160B3F"/>
    <w:rsid w:val="00160CFD"/>
    <w:rsid w:val="00160F36"/>
    <w:rsid w:val="00160F5E"/>
    <w:rsid w:val="00161341"/>
    <w:rsid w:val="0016142A"/>
    <w:rsid w:val="001616F7"/>
    <w:rsid w:val="001626BA"/>
    <w:rsid w:val="0016280A"/>
    <w:rsid w:val="0016290E"/>
    <w:rsid w:val="00162A05"/>
    <w:rsid w:val="00162A2F"/>
    <w:rsid w:val="00162B05"/>
    <w:rsid w:val="00163122"/>
    <w:rsid w:val="001631B7"/>
    <w:rsid w:val="001631E0"/>
    <w:rsid w:val="00163382"/>
    <w:rsid w:val="001633C0"/>
    <w:rsid w:val="001636DC"/>
    <w:rsid w:val="0016377C"/>
    <w:rsid w:val="0016381A"/>
    <w:rsid w:val="00163857"/>
    <w:rsid w:val="0016399D"/>
    <w:rsid w:val="00163B34"/>
    <w:rsid w:val="00164269"/>
    <w:rsid w:val="001644CC"/>
    <w:rsid w:val="00164620"/>
    <w:rsid w:val="001649B7"/>
    <w:rsid w:val="00164A84"/>
    <w:rsid w:val="00164FFE"/>
    <w:rsid w:val="00165374"/>
    <w:rsid w:val="0016560A"/>
    <w:rsid w:val="00165A9C"/>
    <w:rsid w:val="00166125"/>
    <w:rsid w:val="001661B1"/>
    <w:rsid w:val="0016659A"/>
    <w:rsid w:val="00166732"/>
    <w:rsid w:val="00166971"/>
    <w:rsid w:val="00166AB3"/>
    <w:rsid w:val="00166AEC"/>
    <w:rsid w:val="00167078"/>
    <w:rsid w:val="00167315"/>
    <w:rsid w:val="00167649"/>
    <w:rsid w:val="00170136"/>
    <w:rsid w:val="001702BB"/>
    <w:rsid w:val="00170559"/>
    <w:rsid w:val="00170613"/>
    <w:rsid w:val="0017063F"/>
    <w:rsid w:val="001706B0"/>
    <w:rsid w:val="00170B5D"/>
    <w:rsid w:val="00170EFF"/>
    <w:rsid w:val="001719B6"/>
    <w:rsid w:val="001719EF"/>
    <w:rsid w:val="00171CF2"/>
    <w:rsid w:val="00171D6F"/>
    <w:rsid w:val="00171F7B"/>
    <w:rsid w:val="0017246B"/>
    <w:rsid w:val="00172475"/>
    <w:rsid w:val="001724C1"/>
    <w:rsid w:val="00172EFD"/>
    <w:rsid w:val="0017332F"/>
    <w:rsid w:val="001733C2"/>
    <w:rsid w:val="00173445"/>
    <w:rsid w:val="0017351A"/>
    <w:rsid w:val="001735EE"/>
    <w:rsid w:val="0017394A"/>
    <w:rsid w:val="00173BEA"/>
    <w:rsid w:val="00173F0D"/>
    <w:rsid w:val="00174380"/>
    <w:rsid w:val="00174606"/>
    <w:rsid w:val="00174AB5"/>
    <w:rsid w:val="00174AC0"/>
    <w:rsid w:val="00174D77"/>
    <w:rsid w:val="00174E71"/>
    <w:rsid w:val="00175343"/>
    <w:rsid w:val="00175519"/>
    <w:rsid w:val="001757CD"/>
    <w:rsid w:val="001759EB"/>
    <w:rsid w:val="00175F24"/>
    <w:rsid w:val="00175F3F"/>
    <w:rsid w:val="00176013"/>
    <w:rsid w:val="001761E0"/>
    <w:rsid w:val="001762CC"/>
    <w:rsid w:val="001763E6"/>
    <w:rsid w:val="0017677C"/>
    <w:rsid w:val="0017687C"/>
    <w:rsid w:val="00176889"/>
    <w:rsid w:val="001769C4"/>
    <w:rsid w:val="00177160"/>
    <w:rsid w:val="001772E6"/>
    <w:rsid w:val="00177391"/>
    <w:rsid w:val="00177450"/>
    <w:rsid w:val="00177475"/>
    <w:rsid w:val="00177A83"/>
    <w:rsid w:val="00177AE2"/>
    <w:rsid w:val="00177E24"/>
    <w:rsid w:val="0018034A"/>
    <w:rsid w:val="0018086B"/>
    <w:rsid w:val="00180C33"/>
    <w:rsid w:val="00180E07"/>
    <w:rsid w:val="00180F0A"/>
    <w:rsid w:val="00181184"/>
    <w:rsid w:val="0018136B"/>
    <w:rsid w:val="00181776"/>
    <w:rsid w:val="001819C5"/>
    <w:rsid w:val="00181A04"/>
    <w:rsid w:val="00181BA3"/>
    <w:rsid w:val="00181D7F"/>
    <w:rsid w:val="001827D3"/>
    <w:rsid w:val="00183005"/>
    <w:rsid w:val="0018302E"/>
    <w:rsid w:val="0018327E"/>
    <w:rsid w:val="00183C24"/>
    <w:rsid w:val="00183C39"/>
    <w:rsid w:val="00183DE5"/>
    <w:rsid w:val="00184135"/>
    <w:rsid w:val="0018423E"/>
    <w:rsid w:val="00184297"/>
    <w:rsid w:val="0018439D"/>
    <w:rsid w:val="001843FA"/>
    <w:rsid w:val="001845B1"/>
    <w:rsid w:val="001846AE"/>
    <w:rsid w:val="001848AE"/>
    <w:rsid w:val="00184B1D"/>
    <w:rsid w:val="00184C83"/>
    <w:rsid w:val="00184CF0"/>
    <w:rsid w:val="00184F3C"/>
    <w:rsid w:val="00185659"/>
    <w:rsid w:val="001856F8"/>
    <w:rsid w:val="00185705"/>
    <w:rsid w:val="001858BC"/>
    <w:rsid w:val="00185AC0"/>
    <w:rsid w:val="00186182"/>
    <w:rsid w:val="00186672"/>
    <w:rsid w:val="0018672A"/>
    <w:rsid w:val="00186749"/>
    <w:rsid w:val="00186904"/>
    <w:rsid w:val="00186B88"/>
    <w:rsid w:val="00186C5D"/>
    <w:rsid w:val="0018721F"/>
    <w:rsid w:val="001872C4"/>
    <w:rsid w:val="00187540"/>
    <w:rsid w:val="0018784E"/>
    <w:rsid w:val="001879C0"/>
    <w:rsid w:val="00187B19"/>
    <w:rsid w:val="00187B3D"/>
    <w:rsid w:val="00187BDF"/>
    <w:rsid w:val="00187DCD"/>
    <w:rsid w:val="00187FCB"/>
    <w:rsid w:val="00190178"/>
    <w:rsid w:val="001904BC"/>
    <w:rsid w:val="00190620"/>
    <w:rsid w:val="00190639"/>
    <w:rsid w:val="00190974"/>
    <w:rsid w:val="00190B0A"/>
    <w:rsid w:val="00190E6B"/>
    <w:rsid w:val="00190FFD"/>
    <w:rsid w:val="001910FD"/>
    <w:rsid w:val="001913E8"/>
    <w:rsid w:val="001913FD"/>
    <w:rsid w:val="0019147D"/>
    <w:rsid w:val="00191655"/>
    <w:rsid w:val="001918AF"/>
    <w:rsid w:val="00191D2E"/>
    <w:rsid w:val="00191E46"/>
    <w:rsid w:val="001920BB"/>
    <w:rsid w:val="001920C9"/>
    <w:rsid w:val="00192965"/>
    <w:rsid w:val="0019351E"/>
    <w:rsid w:val="0019352A"/>
    <w:rsid w:val="00193799"/>
    <w:rsid w:val="00193868"/>
    <w:rsid w:val="00193FA3"/>
    <w:rsid w:val="00194161"/>
    <w:rsid w:val="001941E3"/>
    <w:rsid w:val="00194602"/>
    <w:rsid w:val="001947F6"/>
    <w:rsid w:val="00194A22"/>
    <w:rsid w:val="00194BC0"/>
    <w:rsid w:val="00194D3F"/>
    <w:rsid w:val="001950DF"/>
    <w:rsid w:val="00195268"/>
    <w:rsid w:val="00195B0B"/>
    <w:rsid w:val="00195F4B"/>
    <w:rsid w:val="0019661C"/>
    <w:rsid w:val="00196796"/>
    <w:rsid w:val="001967F6"/>
    <w:rsid w:val="00196A6D"/>
    <w:rsid w:val="00196B17"/>
    <w:rsid w:val="00196C21"/>
    <w:rsid w:val="00196DA9"/>
    <w:rsid w:val="00196E46"/>
    <w:rsid w:val="001972E2"/>
    <w:rsid w:val="001972EF"/>
    <w:rsid w:val="001973CF"/>
    <w:rsid w:val="001979E1"/>
    <w:rsid w:val="00197E45"/>
    <w:rsid w:val="001A003D"/>
    <w:rsid w:val="001A0253"/>
    <w:rsid w:val="001A02C9"/>
    <w:rsid w:val="001A085B"/>
    <w:rsid w:val="001A09DD"/>
    <w:rsid w:val="001A0DEC"/>
    <w:rsid w:val="001A0F1F"/>
    <w:rsid w:val="001A101C"/>
    <w:rsid w:val="001A1079"/>
    <w:rsid w:val="001A114E"/>
    <w:rsid w:val="001A136C"/>
    <w:rsid w:val="001A13AE"/>
    <w:rsid w:val="001A13DF"/>
    <w:rsid w:val="001A1AC7"/>
    <w:rsid w:val="001A20F1"/>
    <w:rsid w:val="001A2232"/>
    <w:rsid w:val="001A2254"/>
    <w:rsid w:val="001A240C"/>
    <w:rsid w:val="001A2521"/>
    <w:rsid w:val="001A2892"/>
    <w:rsid w:val="001A296B"/>
    <w:rsid w:val="001A2C90"/>
    <w:rsid w:val="001A2FCF"/>
    <w:rsid w:val="001A315E"/>
    <w:rsid w:val="001A32CB"/>
    <w:rsid w:val="001A3388"/>
    <w:rsid w:val="001A3450"/>
    <w:rsid w:val="001A3AF1"/>
    <w:rsid w:val="001A4849"/>
    <w:rsid w:val="001A4EB7"/>
    <w:rsid w:val="001A54D3"/>
    <w:rsid w:val="001A5772"/>
    <w:rsid w:val="001A5EE4"/>
    <w:rsid w:val="001A60DD"/>
    <w:rsid w:val="001A63DC"/>
    <w:rsid w:val="001A63E8"/>
    <w:rsid w:val="001A6426"/>
    <w:rsid w:val="001A656F"/>
    <w:rsid w:val="001A662F"/>
    <w:rsid w:val="001A67A4"/>
    <w:rsid w:val="001A6975"/>
    <w:rsid w:val="001A6C65"/>
    <w:rsid w:val="001A6C9F"/>
    <w:rsid w:val="001A6CE1"/>
    <w:rsid w:val="001A6E9B"/>
    <w:rsid w:val="001A6EBC"/>
    <w:rsid w:val="001A6F13"/>
    <w:rsid w:val="001A772D"/>
    <w:rsid w:val="001A7F2E"/>
    <w:rsid w:val="001A7F6C"/>
    <w:rsid w:val="001B0002"/>
    <w:rsid w:val="001B021D"/>
    <w:rsid w:val="001B032A"/>
    <w:rsid w:val="001B0600"/>
    <w:rsid w:val="001B06C2"/>
    <w:rsid w:val="001B08D6"/>
    <w:rsid w:val="001B0BE9"/>
    <w:rsid w:val="001B0EA0"/>
    <w:rsid w:val="001B0EE6"/>
    <w:rsid w:val="001B0F5B"/>
    <w:rsid w:val="001B15EE"/>
    <w:rsid w:val="001B1B53"/>
    <w:rsid w:val="001B1C36"/>
    <w:rsid w:val="001B1CF8"/>
    <w:rsid w:val="001B1D41"/>
    <w:rsid w:val="001B1D60"/>
    <w:rsid w:val="001B1D98"/>
    <w:rsid w:val="001B1F41"/>
    <w:rsid w:val="001B2199"/>
    <w:rsid w:val="001B21E6"/>
    <w:rsid w:val="001B2254"/>
    <w:rsid w:val="001B2445"/>
    <w:rsid w:val="001B268B"/>
    <w:rsid w:val="001B269E"/>
    <w:rsid w:val="001B2733"/>
    <w:rsid w:val="001B2FA9"/>
    <w:rsid w:val="001B330C"/>
    <w:rsid w:val="001B3431"/>
    <w:rsid w:val="001B34CF"/>
    <w:rsid w:val="001B3A02"/>
    <w:rsid w:val="001B3F77"/>
    <w:rsid w:val="001B3FB3"/>
    <w:rsid w:val="001B3FEE"/>
    <w:rsid w:val="001B43F4"/>
    <w:rsid w:val="001B452C"/>
    <w:rsid w:val="001B46F8"/>
    <w:rsid w:val="001B472D"/>
    <w:rsid w:val="001B4AD4"/>
    <w:rsid w:val="001B4B60"/>
    <w:rsid w:val="001B4D04"/>
    <w:rsid w:val="001B52E1"/>
    <w:rsid w:val="001B59C8"/>
    <w:rsid w:val="001B6043"/>
    <w:rsid w:val="001B6206"/>
    <w:rsid w:val="001B6351"/>
    <w:rsid w:val="001B6380"/>
    <w:rsid w:val="001B6381"/>
    <w:rsid w:val="001B6517"/>
    <w:rsid w:val="001B6A15"/>
    <w:rsid w:val="001B6CEB"/>
    <w:rsid w:val="001B7502"/>
    <w:rsid w:val="001B75A5"/>
    <w:rsid w:val="001B7632"/>
    <w:rsid w:val="001B79C8"/>
    <w:rsid w:val="001B7FD2"/>
    <w:rsid w:val="001C01EB"/>
    <w:rsid w:val="001C02B5"/>
    <w:rsid w:val="001C0338"/>
    <w:rsid w:val="001C092F"/>
    <w:rsid w:val="001C0C65"/>
    <w:rsid w:val="001C129B"/>
    <w:rsid w:val="001C130A"/>
    <w:rsid w:val="001C14D8"/>
    <w:rsid w:val="001C15AA"/>
    <w:rsid w:val="001C15E7"/>
    <w:rsid w:val="001C1B8A"/>
    <w:rsid w:val="001C1E94"/>
    <w:rsid w:val="001C2228"/>
    <w:rsid w:val="001C26A6"/>
    <w:rsid w:val="001C2969"/>
    <w:rsid w:val="001C2D5F"/>
    <w:rsid w:val="001C30F0"/>
    <w:rsid w:val="001C3663"/>
    <w:rsid w:val="001C38E4"/>
    <w:rsid w:val="001C3932"/>
    <w:rsid w:val="001C3992"/>
    <w:rsid w:val="001C39D7"/>
    <w:rsid w:val="001C3DCE"/>
    <w:rsid w:val="001C41A8"/>
    <w:rsid w:val="001C42AF"/>
    <w:rsid w:val="001C441A"/>
    <w:rsid w:val="001C4424"/>
    <w:rsid w:val="001C444F"/>
    <w:rsid w:val="001C466B"/>
    <w:rsid w:val="001C46DB"/>
    <w:rsid w:val="001C498E"/>
    <w:rsid w:val="001C4A44"/>
    <w:rsid w:val="001C4B6C"/>
    <w:rsid w:val="001C4E1C"/>
    <w:rsid w:val="001C4E3D"/>
    <w:rsid w:val="001C5012"/>
    <w:rsid w:val="001C5669"/>
    <w:rsid w:val="001C57C0"/>
    <w:rsid w:val="001C5861"/>
    <w:rsid w:val="001C593D"/>
    <w:rsid w:val="001C5ECD"/>
    <w:rsid w:val="001C62BB"/>
    <w:rsid w:val="001C660B"/>
    <w:rsid w:val="001C6BFD"/>
    <w:rsid w:val="001C7428"/>
    <w:rsid w:val="001C74E2"/>
    <w:rsid w:val="001C760B"/>
    <w:rsid w:val="001C7920"/>
    <w:rsid w:val="001C7A02"/>
    <w:rsid w:val="001C7F44"/>
    <w:rsid w:val="001D01EC"/>
    <w:rsid w:val="001D03A5"/>
    <w:rsid w:val="001D0416"/>
    <w:rsid w:val="001D0E7C"/>
    <w:rsid w:val="001D0EE7"/>
    <w:rsid w:val="001D12FA"/>
    <w:rsid w:val="001D181D"/>
    <w:rsid w:val="001D19CA"/>
    <w:rsid w:val="001D1E41"/>
    <w:rsid w:val="001D24FC"/>
    <w:rsid w:val="001D2A3C"/>
    <w:rsid w:val="001D2A75"/>
    <w:rsid w:val="001D2ACA"/>
    <w:rsid w:val="001D2D7A"/>
    <w:rsid w:val="001D2EAA"/>
    <w:rsid w:val="001D2EE5"/>
    <w:rsid w:val="001D2F0F"/>
    <w:rsid w:val="001D3028"/>
    <w:rsid w:val="001D32B9"/>
    <w:rsid w:val="001D332E"/>
    <w:rsid w:val="001D3E01"/>
    <w:rsid w:val="001D3E71"/>
    <w:rsid w:val="001D3FE8"/>
    <w:rsid w:val="001D4118"/>
    <w:rsid w:val="001D419E"/>
    <w:rsid w:val="001D4248"/>
    <w:rsid w:val="001D428D"/>
    <w:rsid w:val="001D43BD"/>
    <w:rsid w:val="001D44DC"/>
    <w:rsid w:val="001D453A"/>
    <w:rsid w:val="001D457C"/>
    <w:rsid w:val="001D48A7"/>
    <w:rsid w:val="001D4A07"/>
    <w:rsid w:val="001D52A1"/>
    <w:rsid w:val="001D55C8"/>
    <w:rsid w:val="001D566B"/>
    <w:rsid w:val="001D5938"/>
    <w:rsid w:val="001D59DF"/>
    <w:rsid w:val="001D5D3F"/>
    <w:rsid w:val="001D5FD2"/>
    <w:rsid w:val="001D639C"/>
    <w:rsid w:val="001D6657"/>
    <w:rsid w:val="001D683F"/>
    <w:rsid w:val="001D69A4"/>
    <w:rsid w:val="001D69EB"/>
    <w:rsid w:val="001D6BF6"/>
    <w:rsid w:val="001D6D07"/>
    <w:rsid w:val="001D6D16"/>
    <w:rsid w:val="001D700E"/>
    <w:rsid w:val="001D7048"/>
    <w:rsid w:val="001D7157"/>
    <w:rsid w:val="001D7925"/>
    <w:rsid w:val="001D7977"/>
    <w:rsid w:val="001D7C4C"/>
    <w:rsid w:val="001D7CA9"/>
    <w:rsid w:val="001D7E7C"/>
    <w:rsid w:val="001E0072"/>
    <w:rsid w:val="001E0089"/>
    <w:rsid w:val="001E026E"/>
    <w:rsid w:val="001E039A"/>
    <w:rsid w:val="001E0711"/>
    <w:rsid w:val="001E07CF"/>
    <w:rsid w:val="001E08F9"/>
    <w:rsid w:val="001E09A2"/>
    <w:rsid w:val="001E1054"/>
    <w:rsid w:val="001E105A"/>
    <w:rsid w:val="001E128D"/>
    <w:rsid w:val="001E1564"/>
    <w:rsid w:val="001E1608"/>
    <w:rsid w:val="001E1623"/>
    <w:rsid w:val="001E1FFE"/>
    <w:rsid w:val="001E25A0"/>
    <w:rsid w:val="001E2795"/>
    <w:rsid w:val="001E2838"/>
    <w:rsid w:val="001E292E"/>
    <w:rsid w:val="001E2C51"/>
    <w:rsid w:val="001E3641"/>
    <w:rsid w:val="001E3C68"/>
    <w:rsid w:val="001E3E1D"/>
    <w:rsid w:val="001E3F57"/>
    <w:rsid w:val="001E40DC"/>
    <w:rsid w:val="001E425A"/>
    <w:rsid w:val="001E43DA"/>
    <w:rsid w:val="001E465B"/>
    <w:rsid w:val="001E4E4A"/>
    <w:rsid w:val="001E50AD"/>
    <w:rsid w:val="001E5881"/>
    <w:rsid w:val="001E5A59"/>
    <w:rsid w:val="001E5B3E"/>
    <w:rsid w:val="001E5D27"/>
    <w:rsid w:val="001E5D71"/>
    <w:rsid w:val="001E5EA1"/>
    <w:rsid w:val="001E5FA7"/>
    <w:rsid w:val="001E60FA"/>
    <w:rsid w:val="001E63E8"/>
    <w:rsid w:val="001E64CF"/>
    <w:rsid w:val="001E67A9"/>
    <w:rsid w:val="001E6B52"/>
    <w:rsid w:val="001E6BC3"/>
    <w:rsid w:val="001E7153"/>
    <w:rsid w:val="001E7431"/>
    <w:rsid w:val="001E79C6"/>
    <w:rsid w:val="001E7D69"/>
    <w:rsid w:val="001E7E6E"/>
    <w:rsid w:val="001F0214"/>
    <w:rsid w:val="001F0418"/>
    <w:rsid w:val="001F04C3"/>
    <w:rsid w:val="001F0511"/>
    <w:rsid w:val="001F0601"/>
    <w:rsid w:val="001F0A19"/>
    <w:rsid w:val="001F0EAC"/>
    <w:rsid w:val="001F0EBC"/>
    <w:rsid w:val="001F116A"/>
    <w:rsid w:val="001F1600"/>
    <w:rsid w:val="001F16A1"/>
    <w:rsid w:val="001F199F"/>
    <w:rsid w:val="001F20B2"/>
    <w:rsid w:val="001F287B"/>
    <w:rsid w:val="001F28C8"/>
    <w:rsid w:val="001F2905"/>
    <w:rsid w:val="001F2AF4"/>
    <w:rsid w:val="001F2C53"/>
    <w:rsid w:val="001F2C71"/>
    <w:rsid w:val="001F2F80"/>
    <w:rsid w:val="001F3154"/>
    <w:rsid w:val="001F334E"/>
    <w:rsid w:val="001F335A"/>
    <w:rsid w:val="001F336A"/>
    <w:rsid w:val="001F3681"/>
    <w:rsid w:val="001F38DA"/>
    <w:rsid w:val="001F38F1"/>
    <w:rsid w:val="001F3918"/>
    <w:rsid w:val="001F39A4"/>
    <w:rsid w:val="001F3ABC"/>
    <w:rsid w:val="001F423C"/>
    <w:rsid w:val="001F43B8"/>
    <w:rsid w:val="001F4559"/>
    <w:rsid w:val="001F4714"/>
    <w:rsid w:val="001F5397"/>
    <w:rsid w:val="001F55ED"/>
    <w:rsid w:val="001F56DA"/>
    <w:rsid w:val="001F57F8"/>
    <w:rsid w:val="001F592F"/>
    <w:rsid w:val="001F59DB"/>
    <w:rsid w:val="001F5AA2"/>
    <w:rsid w:val="001F5B74"/>
    <w:rsid w:val="001F5C72"/>
    <w:rsid w:val="001F5D08"/>
    <w:rsid w:val="001F5E5E"/>
    <w:rsid w:val="001F62E9"/>
    <w:rsid w:val="001F6322"/>
    <w:rsid w:val="001F6551"/>
    <w:rsid w:val="001F6568"/>
    <w:rsid w:val="001F69B9"/>
    <w:rsid w:val="001F6A94"/>
    <w:rsid w:val="001F6CCC"/>
    <w:rsid w:val="001F7133"/>
    <w:rsid w:val="001F764C"/>
    <w:rsid w:val="001F7794"/>
    <w:rsid w:val="001F7833"/>
    <w:rsid w:val="001F79DD"/>
    <w:rsid w:val="001F7BFA"/>
    <w:rsid w:val="001F7E37"/>
    <w:rsid w:val="002001EB"/>
    <w:rsid w:val="00200602"/>
    <w:rsid w:val="00200689"/>
    <w:rsid w:val="002007FD"/>
    <w:rsid w:val="00200852"/>
    <w:rsid w:val="00200C9C"/>
    <w:rsid w:val="00200CA9"/>
    <w:rsid w:val="00200D8A"/>
    <w:rsid w:val="00200EB0"/>
    <w:rsid w:val="00200EB2"/>
    <w:rsid w:val="00200F3C"/>
    <w:rsid w:val="00200FBE"/>
    <w:rsid w:val="0020118B"/>
    <w:rsid w:val="002014E7"/>
    <w:rsid w:val="00201910"/>
    <w:rsid w:val="00201947"/>
    <w:rsid w:val="00201B28"/>
    <w:rsid w:val="00201BC5"/>
    <w:rsid w:val="00201CCE"/>
    <w:rsid w:val="00201D25"/>
    <w:rsid w:val="002021FE"/>
    <w:rsid w:val="0020269C"/>
    <w:rsid w:val="00202830"/>
    <w:rsid w:val="0020314D"/>
    <w:rsid w:val="0020329A"/>
    <w:rsid w:val="00203390"/>
    <w:rsid w:val="002036CB"/>
    <w:rsid w:val="002038E7"/>
    <w:rsid w:val="00203C65"/>
    <w:rsid w:val="00203CFC"/>
    <w:rsid w:val="00203F70"/>
    <w:rsid w:val="002044FA"/>
    <w:rsid w:val="00204B82"/>
    <w:rsid w:val="00204DDD"/>
    <w:rsid w:val="00204E62"/>
    <w:rsid w:val="00204F30"/>
    <w:rsid w:val="0020511F"/>
    <w:rsid w:val="00205525"/>
    <w:rsid w:val="0020565F"/>
    <w:rsid w:val="00205AD1"/>
    <w:rsid w:val="00205CDC"/>
    <w:rsid w:val="00205CF7"/>
    <w:rsid w:val="002061C5"/>
    <w:rsid w:val="00206512"/>
    <w:rsid w:val="00206592"/>
    <w:rsid w:val="0020662E"/>
    <w:rsid w:val="00206A10"/>
    <w:rsid w:val="00206AF1"/>
    <w:rsid w:val="00206BE1"/>
    <w:rsid w:val="00206E80"/>
    <w:rsid w:val="00206F6D"/>
    <w:rsid w:val="00207117"/>
    <w:rsid w:val="00207172"/>
    <w:rsid w:val="002071D1"/>
    <w:rsid w:val="0020759E"/>
    <w:rsid w:val="002078EE"/>
    <w:rsid w:val="00207911"/>
    <w:rsid w:val="00207930"/>
    <w:rsid w:val="002079A7"/>
    <w:rsid w:val="00207A34"/>
    <w:rsid w:val="00207ACB"/>
    <w:rsid w:val="00207CF1"/>
    <w:rsid w:val="00207D99"/>
    <w:rsid w:val="00207FDE"/>
    <w:rsid w:val="00210177"/>
    <w:rsid w:val="00210239"/>
    <w:rsid w:val="00210253"/>
    <w:rsid w:val="0021052E"/>
    <w:rsid w:val="00210A54"/>
    <w:rsid w:val="002111C8"/>
    <w:rsid w:val="00211337"/>
    <w:rsid w:val="002115E3"/>
    <w:rsid w:val="00211657"/>
    <w:rsid w:val="00211664"/>
    <w:rsid w:val="002119EE"/>
    <w:rsid w:val="00211BF0"/>
    <w:rsid w:val="002120CC"/>
    <w:rsid w:val="0021236A"/>
    <w:rsid w:val="00212484"/>
    <w:rsid w:val="00212585"/>
    <w:rsid w:val="0021267D"/>
    <w:rsid w:val="0021299A"/>
    <w:rsid w:val="00212A86"/>
    <w:rsid w:val="00212B25"/>
    <w:rsid w:val="00212C0A"/>
    <w:rsid w:val="00212ECF"/>
    <w:rsid w:val="00213521"/>
    <w:rsid w:val="00213633"/>
    <w:rsid w:val="00213B4A"/>
    <w:rsid w:val="00213B7E"/>
    <w:rsid w:val="00214035"/>
    <w:rsid w:val="0021404C"/>
    <w:rsid w:val="0021474D"/>
    <w:rsid w:val="00214753"/>
    <w:rsid w:val="002148C8"/>
    <w:rsid w:val="002148D3"/>
    <w:rsid w:val="00214B40"/>
    <w:rsid w:val="0021509E"/>
    <w:rsid w:val="0021533A"/>
    <w:rsid w:val="00215448"/>
    <w:rsid w:val="00215800"/>
    <w:rsid w:val="00215B58"/>
    <w:rsid w:val="00215DA1"/>
    <w:rsid w:val="00215DF9"/>
    <w:rsid w:val="00216245"/>
    <w:rsid w:val="00216461"/>
    <w:rsid w:val="002165DF"/>
    <w:rsid w:val="002166AE"/>
    <w:rsid w:val="0021672F"/>
    <w:rsid w:val="00217102"/>
    <w:rsid w:val="00217610"/>
    <w:rsid w:val="00217E82"/>
    <w:rsid w:val="0022040E"/>
    <w:rsid w:val="002206C8"/>
    <w:rsid w:val="002207F2"/>
    <w:rsid w:val="00220903"/>
    <w:rsid w:val="00220A9E"/>
    <w:rsid w:val="00220B9F"/>
    <w:rsid w:val="00221329"/>
    <w:rsid w:val="0022154C"/>
    <w:rsid w:val="002216EC"/>
    <w:rsid w:val="00221F2C"/>
    <w:rsid w:val="00222148"/>
    <w:rsid w:val="00222802"/>
    <w:rsid w:val="002229ED"/>
    <w:rsid w:val="00222B9A"/>
    <w:rsid w:val="00222F2A"/>
    <w:rsid w:val="00222F8F"/>
    <w:rsid w:val="00222FE7"/>
    <w:rsid w:val="00223056"/>
    <w:rsid w:val="002230DE"/>
    <w:rsid w:val="002233F0"/>
    <w:rsid w:val="002234D0"/>
    <w:rsid w:val="00223674"/>
    <w:rsid w:val="002236EF"/>
    <w:rsid w:val="002238A3"/>
    <w:rsid w:val="00223B75"/>
    <w:rsid w:val="00224899"/>
    <w:rsid w:val="002249FF"/>
    <w:rsid w:val="00224B24"/>
    <w:rsid w:val="00224CC0"/>
    <w:rsid w:val="002252D8"/>
    <w:rsid w:val="00225561"/>
    <w:rsid w:val="00225A52"/>
    <w:rsid w:val="00225B9E"/>
    <w:rsid w:val="00225D47"/>
    <w:rsid w:val="00226100"/>
    <w:rsid w:val="002262EC"/>
    <w:rsid w:val="002267E8"/>
    <w:rsid w:val="00226C39"/>
    <w:rsid w:val="00226DAF"/>
    <w:rsid w:val="002273EF"/>
    <w:rsid w:val="002276E8"/>
    <w:rsid w:val="0022777B"/>
    <w:rsid w:val="00227F92"/>
    <w:rsid w:val="0023020E"/>
    <w:rsid w:val="0023046E"/>
    <w:rsid w:val="0023059A"/>
    <w:rsid w:val="00230EB8"/>
    <w:rsid w:val="00231228"/>
    <w:rsid w:val="00231694"/>
    <w:rsid w:val="00231A34"/>
    <w:rsid w:val="00232046"/>
    <w:rsid w:val="00232102"/>
    <w:rsid w:val="00232107"/>
    <w:rsid w:val="002321D2"/>
    <w:rsid w:val="00232294"/>
    <w:rsid w:val="0023245C"/>
    <w:rsid w:val="00232590"/>
    <w:rsid w:val="002326A0"/>
    <w:rsid w:val="00232F32"/>
    <w:rsid w:val="00233494"/>
    <w:rsid w:val="0023359C"/>
    <w:rsid w:val="00233633"/>
    <w:rsid w:val="002342FB"/>
    <w:rsid w:val="002343EE"/>
    <w:rsid w:val="002346EF"/>
    <w:rsid w:val="00234791"/>
    <w:rsid w:val="00234905"/>
    <w:rsid w:val="00234A78"/>
    <w:rsid w:val="00234C45"/>
    <w:rsid w:val="00234F8A"/>
    <w:rsid w:val="0023505D"/>
    <w:rsid w:val="00235221"/>
    <w:rsid w:val="00235291"/>
    <w:rsid w:val="0023542A"/>
    <w:rsid w:val="00235996"/>
    <w:rsid w:val="00235C04"/>
    <w:rsid w:val="002361AE"/>
    <w:rsid w:val="00236212"/>
    <w:rsid w:val="002362D9"/>
    <w:rsid w:val="00236719"/>
    <w:rsid w:val="00236968"/>
    <w:rsid w:val="00236E1A"/>
    <w:rsid w:val="0023729A"/>
    <w:rsid w:val="00240334"/>
    <w:rsid w:val="00240340"/>
    <w:rsid w:val="0024050B"/>
    <w:rsid w:val="0024059D"/>
    <w:rsid w:val="0024071B"/>
    <w:rsid w:val="00240C01"/>
    <w:rsid w:val="00240F96"/>
    <w:rsid w:val="002411F5"/>
    <w:rsid w:val="0024139C"/>
    <w:rsid w:val="0024146C"/>
    <w:rsid w:val="002415CE"/>
    <w:rsid w:val="0024173A"/>
    <w:rsid w:val="002419EB"/>
    <w:rsid w:val="00241BFD"/>
    <w:rsid w:val="002421D1"/>
    <w:rsid w:val="00242317"/>
    <w:rsid w:val="00242597"/>
    <w:rsid w:val="0024282A"/>
    <w:rsid w:val="002431E9"/>
    <w:rsid w:val="0024323B"/>
    <w:rsid w:val="0024335F"/>
    <w:rsid w:val="0024402A"/>
    <w:rsid w:val="002449F1"/>
    <w:rsid w:val="00244A3E"/>
    <w:rsid w:val="0024506A"/>
    <w:rsid w:val="00245142"/>
    <w:rsid w:val="002451E3"/>
    <w:rsid w:val="0024535C"/>
    <w:rsid w:val="00245417"/>
    <w:rsid w:val="002458AB"/>
    <w:rsid w:val="00245E87"/>
    <w:rsid w:val="00245E8C"/>
    <w:rsid w:val="002467BC"/>
    <w:rsid w:val="00246814"/>
    <w:rsid w:val="002469F6"/>
    <w:rsid w:val="00246DE6"/>
    <w:rsid w:val="00246ED8"/>
    <w:rsid w:val="00247037"/>
    <w:rsid w:val="0024707D"/>
    <w:rsid w:val="0024715C"/>
    <w:rsid w:val="00247511"/>
    <w:rsid w:val="002475C7"/>
    <w:rsid w:val="002478ED"/>
    <w:rsid w:val="002479BB"/>
    <w:rsid w:val="00247BB8"/>
    <w:rsid w:val="002502A2"/>
    <w:rsid w:val="00250AD7"/>
    <w:rsid w:val="002510EB"/>
    <w:rsid w:val="00251616"/>
    <w:rsid w:val="002516BE"/>
    <w:rsid w:val="00251D35"/>
    <w:rsid w:val="00251F65"/>
    <w:rsid w:val="00251FFF"/>
    <w:rsid w:val="002527C7"/>
    <w:rsid w:val="00252874"/>
    <w:rsid w:val="0025315E"/>
    <w:rsid w:val="00253312"/>
    <w:rsid w:val="0025358E"/>
    <w:rsid w:val="002539A5"/>
    <w:rsid w:val="00253A2B"/>
    <w:rsid w:val="00253A3D"/>
    <w:rsid w:val="002540AF"/>
    <w:rsid w:val="002540C5"/>
    <w:rsid w:val="002542B2"/>
    <w:rsid w:val="00254370"/>
    <w:rsid w:val="00254779"/>
    <w:rsid w:val="00254821"/>
    <w:rsid w:val="00254D6C"/>
    <w:rsid w:val="00254F65"/>
    <w:rsid w:val="0025517A"/>
    <w:rsid w:val="002554E4"/>
    <w:rsid w:val="00255594"/>
    <w:rsid w:val="00255886"/>
    <w:rsid w:val="002558C8"/>
    <w:rsid w:val="002559D7"/>
    <w:rsid w:val="00255A78"/>
    <w:rsid w:val="002560DF"/>
    <w:rsid w:val="002562C4"/>
    <w:rsid w:val="00256551"/>
    <w:rsid w:val="00256813"/>
    <w:rsid w:val="00256877"/>
    <w:rsid w:val="002569C2"/>
    <w:rsid w:val="00256B90"/>
    <w:rsid w:val="00257313"/>
    <w:rsid w:val="002578AA"/>
    <w:rsid w:val="0025793E"/>
    <w:rsid w:val="00257D90"/>
    <w:rsid w:val="00260348"/>
    <w:rsid w:val="00260627"/>
    <w:rsid w:val="002608A2"/>
    <w:rsid w:val="002608AA"/>
    <w:rsid w:val="00260B18"/>
    <w:rsid w:val="00260BDC"/>
    <w:rsid w:val="00260DCD"/>
    <w:rsid w:val="00261030"/>
    <w:rsid w:val="0026111C"/>
    <w:rsid w:val="002614FC"/>
    <w:rsid w:val="0026161B"/>
    <w:rsid w:val="00261687"/>
    <w:rsid w:val="00261841"/>
    <w:rsid w:val="00261CD3"/>
    <w:rsid w:val="00261DD3"/>
    <w:rsid w:val="0026243A"/>
    <w:rsid w:val="0026255B"/>
    <w:rsid w:val="00262591"/>
    <w:rsid w:val="00262601"/>
    <w:rsid w:val="00262762"/>
    <w:rsid w:val="00262A70"/>
    <w:rsid w:val="00263166"/>
    <w:rsid w:val="0026316B"/>
    <w:rsid w:val="002631A9"/>
    <w:rsid w:val="00263208"/>
    <w:rsid w:val="0026354C"/>
    <w:rsid w:val="002637A2"/>
    <w:rsid w:val="00263CEC"/>
    <w:rsid w:val="00263E07"/>
    <w:rsid w:val="00263F32"/>
    <w:rsid w:val="00264148"/>
    <w:rsid w:val="002642B1"/>
    <w:rsid w:val="002644D1"/>
    <w:rsid w:val="00264576"/>
    <w:rsid w:val="00264685"/>
    <w:rsid w:val="00264754"/>
    <w:rsid w:val="00264C9F"/>
    <w:rsid w:val="00264D56"/>
    <w:rsid w:val="00264FBB"/>
    <w:rsid w:val="00265138"/>
    <w:rsid w:val="00265440"/>
    <w:rsid w:val="00265820"/>
    <w:rsid w:val="00265C45"/>
    <w:rsid w:val="00265EC0"/>
    <w:rsid w:val="00266166"/>
    <w:rsid w:val="00266868"/>
    <w:rsid w:val="00266902"/>
    <w:rsid w:val="00266B62"/>
    <w:rsid w:val="00266CBF"/>
    <w:rsid w:val="002677EB"/>
    <w:rsid w:val="00267C99"/>
    <w:rsid w:val="00267CBF"/>
    <w:rsid w:val="00267DB5"/>
    <w:rsid w:val="00267F2B"/>
    <w:rsid w:val="00270022"/>
    <w:rsid w:val="002703EC"/>
    <w:rsid w:val="0027079F"/>
    <w:rsid w:val="00270A5B"/>
    <w:rsid w:val="00270AEF"/>
    <w:rsid w:val="00270D2C"/>
    <w:rsid w:val="00270D38"/>
    <w:rsid w:val="00270DC3"/>
    <w:rsid w:val="0027160D"/>
    <w:rsid w:val="0027177C"/>
    <w:rsid w:val="0027186D"/>
    <w:rsid w:val="00271903"/>
    <w:rsid w:val="00271963"/>
    <w:rsid w:val="00271B3A"/>
    <w:rsid w:val="00271D13"/>
    <w:rsid w:val="00271E49"/>
    <w:rsid w:val="00271EBF"/>
    <w:rsid w:val="002720A9"/>
    <w:rsid w:val="0027280E"/>
    <w:rsid w:val="0027282D"/>
    <w:rsid w:val="00272DC8"/>
    <w:rsid w:val="002733B7"/>
    <w:rsid w:val="00273993"/>
    <w:rsid w:val="00273CEE"/>
    <w:rsid w:val="00273E19"/>
    <w:rsid w:val="00273F1F"/>
    <w:rsid w:val="00274361"/>
    <w:rsid w:val="00274548"/>
    <w:rsid w:val="002745DE"/>
    <w:rsid w:val="00274AEB"/>
    <w:rsid w:val="00274EEB"/>
    <w:rsid w:val="002750A3"/>
    <w:rsid w:val="00275349"/>
    <w:rsid w:val="002755D7"/>
    <w:rsid w:val="00275A37"/>
    <w:rsid w:val="0027604B"/>
    <w:rsid w:val="00276071"/>
    <w:rsid w:val="00276290"/>
    <w:rsid w:val="00276AFC"/>
    <w:rsid w:val="00276EED"/>
    <w:rsid w:val="0027709F"/>
    <w:rsid w:val="002770F0"/>
    <w:rsid w:val="002771D9"/>
    <w:rsid w:val="002774BA"/>
    <w:rsid w:val="0027773E"/>
    <w:rsid w:val="002777C2"/>
    <w:rsid w:val="00277B8E"/>
    <w:rsid w:val="00277BDB"/>
    <w:rsid w:val="00277C9B"/>
    <w:rsid w:val="00277E78"/>
    <w:rsid w:val="00280160"/>
    <w:rsid w:val="0028039D"/>
    <w:rsid w:val="00280C72"/>
    <w:rsid w:val="00280DEF"/>
    <w:rsid w:val="0028173E"/>
    <w:rsid w:val="00281756"/>
    <w:rsid w:val="00281C2A"/>
    <w:rsid w:val="00282DF0"/>
    <w:rsid w:val="00283396"/>
    <w:rsid w:val="00283459"/>
    <w:rsid w:val="00283747"/>
    <w:rsid w:val="002839DA"/>
    <w:rsid w:val="00283A35"/>
    <w:rsid w:val="002841EF"/>
    <w:rsid w:val="00284367"/>
    <w:rsid w:val="002843FE"/>
    <w:rsid w:val="00284610"/>
    <w:rsid w:val="002848B2"/>
    <w:rsid w:val="002848D0"/>
    <w:rsid w:val="00284B31"/>
    <w:rsid w:val="00285160"/>
    <w:rsid w:val="00285415"/>
    <w:rsid w:val="00285638"/>
    <w:rsid w:val="0028563D"/>
    <w:rsid w:val="002858AD"/>
    <w:rsid w:val="002858F6"/>
    <w:rsid w:val="00285921"/>
    <w:rsid w:val="00285B5A"/>
    <w:rsid w:val="00285C3F"/>
    <w:rsid w:val="00285C82"/>
    <w:rsid w:val="00285F6D"/>
    <w:rsid w:val="00286634"/>
    <w:rsid w:val="0028682D"/>
    <w:rsid w:val="00286947"/>
    <w:rsid w:val="00286AB4"/>
    <w:rsid w:val="00286C03"/>
    <w:rsid w:val="00286D92"/>
    <w:rsid w:val="00286E1E"/>
    <w:rsid w:val="00286F89"/>
    <w:rsid w:val="0028708B"/>
    <w:rsid w:val="002870C2"/>
    <w:rsid w:val="00287302"/>
    <w:rsid w:val="002877EE"/>
    <w:rsid w:val="00287942"/>
    <w:rsid w:val="002879C1"/>
    <w:rsid w:val="00287A94"/>
    <w:rsid w:val="00287CF0"/>
    <w:rsid w:val="00287F51"/>
    <w:rsid w:val="00290131"/>
    <w:rsid w:val="0029032D"/>
    <w:rsid w:val="0029075A"/>
    <w:rsid w:val="002907A9"/>
    <w:rsid w:val="00290822"/>
    <w:rsid w:val="00290D4A"/>
    <w:rsid w:val="00290EF6"/>
    <w:rsid w:val="00291381"/>
    <w:rsid w:val="002914A1"/>
    <w:rsid w:val="00291888"/>
    <w:rsid w:val="00291AE1"/>
    <w:rsid w:val="00291CEB"/>
    <w:rsid w:val="00292077"/>
    <w:rsid w:val="00292430"/>
    <w:rsid w:val="002924EA"/>
    <w:rsid w:val="00292570"/>
    <w:rsid w:val="0029265C"/>
    <w:rsid w:val="00292D84"/>
    <w:rsid w:val="0029304A"/>
    <w:rsid w:val="0029325A"/>
    <w:rsid w:val="00293487"/>
    <w:rsid w:val="00293566"/>
    <w:rsid w:val="00293725"/>
    <w:rsid w:val="0029386A"/>
    <w:rsid w:val="00293A4F"/>
    <w:rsid w:val="00293AA5"/>
    <w:rsid w:val="00293F3A"/>
    <w:rsid w:val="00293FDD"/>
    <w:rsid w:val="002941F6"/>
    <w:rsid w:val="00294241"/>
    <w:rsid w:val="00294344"/>
    <w:rsid w:val="002943F6"/>
    <w:rsid w:val="00294C25"/>
    <w:rsid w:val="00294F9E"/>
    <w:rsid w:val="002950EF"/>
    <w:rsid w:val="00295126"/>
    <w:rsid w:val="002951CF"/>
    <w:rsid w:val="0029577C"/>
    <w:rsid w:val="00295B66"/>
    <w:rsid w:val="00295BC6"/>
    <w:rsid w:val="00295D4B"/>
    <w:rsid w:val="00295E27"/>
    <w:rsid w:val="0029615E"/>
    <w:rsid w:val="002963E0"/>
    <w:rsid w:val="002968D7"/>
    <w:rsid w:val="00296B13"/>
    <w:rsid w:val="00297489"/>
    <w:rsid w:val="002976CA"/>
    <w:rsid w:val="002977E5"/>
    <w:rsid w:val="00297910"/>
    <w:rsid w:val="00297923"/>
    <w:rsid w:val="00297B77"/>
    <w:rsid w:val="00297BE6"/>
    <w:rsid w:val="00297DE2"/>
    <w:rsid w:val="002A02E1"/>
    <w:rsid w:val="002A0779"/>
    <w:rsid w:val="002A1092"/>
    <w:rsid w:val="002A11A8"/>
    <w:rsid w:val="002A1468"/>
    <w:rsid w:val="002A22EC"/>
    <w:rsid w:val="002A2396"/>
    <w:rsid w:val="002A2691"/>
    <w:rsid w:val="002A2AF2"/>
    <w:rsid w:val="002A2EAC"/>
    <w:rsid w:val="002A30A9"/>
    <w:rsid w:val="002A392B"/>
    <w:rsid w:val="002A396F"/>
    <w:rsid w:val="002A3AB1"/>
    <w:rsid w:val="002A3BE3"/>
    <w:rsid w:val="002A3DA5"/>
    <w:rsid w:val="002A43C1"/>
    <w:rsid w:val="002A4598"/>
    <w:rsid w:val="002A466D"/>
    <w:rsid w:val="002A46DC"/>
    <w:rsid w:val="002A55A3"/>
    <w:rsid w:val="002A5962"/>
    <w:rsid w:val="002A5B2A"/>
    <w:rsid w:val="002A6A97"/>
    <w:rsid w:val="002A6E1E"/>
    <w:rsid w:val="002A6FFA"/>
    <w:rsid w:val="002A7061"/>
    <w:rsid w:val="002A72B1"/>
    <w:rsid w:val="002A74A6"/>
    <w:rsid w:val="002A7541"/>
    <w:rsid w:val="002A7676"/>
    <w:rsid w:val="002A7BBF"/>
    <w:rsid w:val="002A7CB5"/>
    <w:rsid w:val="002A7CCC"/>
    <w:rsid w:val="002A7DAF"/>
    <w:rsid w:val="002B0812"/>
    <w:rsid w:val="002B08D9"/>
    <w:rsid w:val="002B0928"/>
    <w:rsid w:val="002B0ECA"/>
    <w:rsid w:val="002B1175"/>
    <w:rsid w:val="002B1344"/>
    <w:rsid w:val="002B13B2"/>
    <w:rsid w:val="002B1603"/>
    <w:rsid w:val="002B1745"/>
    <w:rsid w:val="002B17C4"/>
    <w:rsid w:val="002B1898"/>
    <w:rsid w:val="002B1E8B"/>
    <w:rsid w:val="002B206E"/>
    <w:rsid w:val="002B219D"/>
    <w:rsid w:val="002B2211"/>
    <w:rsid w:val="002B227C"/>
    <w:rsid w:val="002B258F"/>
    <w:rsid w:val="002B2794"/>
    <w:rsid w:val="002B28EA"/>
    <w:rsid w:val="002B2B68"/>
    <w:rsid w:val="002B3145"/>
    <w:rsid w:val="002B3284"/>
    <w:rsid w:val="002B3289"/>
    <w:rsid w:val="002B3310"/>
    <w:rsid w:val="002B3A6D"/>
    <w:rsid w:val="002B3B6D"/>
    <w:rsid w:val="002B3D7D"/>
    <w:rsid w:val="002B3E67"/>
    <w:rsid w:val="002B45EA"/>
    <w:rsid w:val="002B491E"/>
    <w:rsid w:val="002B4B0A"/>
    <w:rsid w:val="002B4F08"/>
    <w:rsid w:val="002B500C"/>
    <w:rsid w:val="002B5276"/>
    <w:rsid w:val="002B54EA"/>
    <w:rsid w:val="002B5776"/>
    <w:rsid w:val="002B5B77"/>
    <w:rsid w:val="002B5D94"/>
    <w:rsid w:val="002B5E1F"/>
    <w:rsid w:val="002B5FF3"/>
    <w:rsid w:val="002B64AE"/>
    <w:rsid w:val="002B66AB"/>
    <w:rsid w:val="002B699F"/>
    <w:rsid w:val="002B69D8"/>
    <w:rsid w:val="002B6F5D"/>
    <w:rsid w:val="002B702A"/>
    <w:rsid w:val="002B718A"/>
    <w:rsid w:val="002B74CB"/>
    <w:rsid w:val="002B785D"/>
    <w:rsid w:val="002B7DCF"/>
    <w:rsid w:val="002B7F28"/>
    <w:rsid w:val="002C063F"/>
    <w:rsid w:val="002C09D7"/>
    <w:rsid w:val="002C0A02"/>
    <w:rsid w:val="002C0B2B"/>
    <w:rsid w:val="002C11B1"/>
    <w:rsid w:val="002C120C"/>
    <w:rsid w:val="002C1317"/>
    <w:rsid w:val="002C17AC"/>
    <w:rsid w:val="002C1C21"/>
    <w:rsid w:val="002C1C42"/>
    <w:rsid w:val="002C1CD5"/>
    <w:rsid w:val="002C1D8A"/>
    <w:rsid w:val="002C1F2E"/>
    <w:rsid w:val="002C20D7"/>
    <w:rsid w:val="002C20F3"/>
    <w:rsid w:val="002C28A8"/>
    <w:rsid w:val="002C2BEE"/>
    <w:rsid w:val="002C2C23"/>
    <w:rsid w:val="002C2EDE"/>
    <w:rsid w:val="002C2F2D"/>
    <w:rsid w:val="002C2F41"/>
    <w:rsid w:val="002C314D"/>
    <w:rsid w:val="002C33D5"/>
    <w:rsid w:val="002C347A"/>
    <w:rsid w:val="002C3594"/>
    <w:rsid w:val="002C3FA3"/>
    <w:rsid w:val="002C42A5"/>
    <w:rsid w:val="002C44A1"/>
    <w:rsid w:val="002C47E9"/>
    <w:rsid w:val="002C4AFB"/>
    <w:rsid w:val="002C4C53"/>
    <w:rsid w:val="002C4C96"/>
    <w:rsid w:val="002C50B3"/>
    <w:rsid w:val="002C52A8"/>
    <w:rsid w:val="002C53EC"/>
    <w:rsid w:val="002C54E7"/>
    <w:rsid w:val="002C5764"/>
    <w:rsid w:val="002C5AA0"/>
    <w:rsid w:val="002C5BEB"/>
    <w:rsid w:val="002C61AB"/>
    <w:rsid w:val="002C6478"/>
    <w:rsid w:val="002C665E"/>
    <w:rsid w:val="002C6C6A"/>
    <w:rsid w:val="002C6FFC"/>
    <w:rsid w:val="002C71B5"/>
    <w:rsid w:val="002C722C"/>
    <w:rsid w:val="002C7700"/>
    <w:rsid w:val="002C7CD3"/>
    <w:rsid w:val="002C7D2D"/>
    <w:rsid w:val="002C7F70"/>
    <w:rsid w:val="002D03D8"/>
    <w:rsid w:val="002D0786"/>
    <w:rsid w:val="002D0D11"/>
    <w:rsid w:val="002D1165"/>
    <w:rsid w:val="002D12FC"/>
    <w:rsid w:val="002D1931"/>
    <w:rsid w:val="002D1B1C"/>
    <w:rsid w:val="002D1BCD"/>
    <w:rsid w:val="002D1CA4"/>
    <w:rsid w:val="002D21D2"/>
    <w:rsid w:val="002D24EF"/>
    <w:rsid w:val="002D2AB4"/>
    <w:rsid w:val="002D2C35"/>
    <w:rsid w:val="002D2CBA"/>
    <w:rsid w:val="002D2DC0"/>
    <w:rsid w:val="002D2E59"/>
    <w:rsid w:val="002D3220"/>
    <w:rsid w:val="002D32A1"/>
    <w:rsid w:val="002D32D5"/>
    <w:rsid w:val="002D35DF"/>
    <w:rsid w:val="002D3759"/>
    <w:rsid w:val="002D37C3"/>
    <w:rsid w:val="002D3880"/>
    <w:rsid w:val="002D38EE"/>
    <w:rsid w:val="002D39FB"/>
    <w:rsid w:val="002D3BEC"/>
    <w:rsid w:val="002D3BF6"/>
    <w:rsid w:val="002D3E3A"/>
    <w:rsid w:val="002D4098"/>
    <w:rsid w:val="002D4241"/>
    <w:rsid w:val="002D434E"/>
    <w:rsid w:val="002D43D2"/>
    <w:rsid w:val="002D4414"/>
    <w:rsid w:val="002D448C"/>
    <w:rsid w:val="002D44B2"/>
    <w:rsid w:val="002D476D"/>
    <w:rsid w:val="002D485A"/>
    <w:rsid w:val="002D4B47"/>
    <w:rsid w:val="002D545E"/>
    <w:rsid w:val="002D58D5"/>
    <w:rsid w:val="002D58F9"/>
    <w:rsid w:val="002D5B32"/>
    <w:rsid w:val="002D5F8A"/>
    <w:rsid w:val="002D6059"/>
    <w:rsid w:val="002D6407"/>
    <w:rsid w:val="002D658A"/>
    <w:rsid w:val="002D65A8"/>
    <w:rsid w:val="002D67D1"/>
    <w:rsid w:val="002D6919"/>
    <w:rsid w:val="002D6A8B"/>
    <w:rsid w:val="002D6AC7"/>
    <w:rsid w:val="002D7048"/>
    <w:rsid w:val="002D7284"/>
    <w:rsid w:val="002D73BF"/>
    <w:rsid w:val="002D740F"/>
    <w:rsid w:val="002D763B"/>
    <w:rsid w:val="002D76FE"/>
    <w:rsid w:val="002D7787"/>
    <w:rsid w:val="002D7ACA"/>
    <w:rsid w:val="002D7D36"/>
    <w:rsid w:val="002E0267"/>
    <w:rsid w:val="002E026E"/>
    <w:rsid w:val="002E041C"/>
    <w:rsid w:val="002E0A53"/>
    <w:rsid w:val="002E0BF9"/>
    <w:rsid w:val="002E0F71"/>
    <w:rsid w:val="002E0FAD"/>
    <w:rsid w:val="002E16ED"/>
    <w:rsid w:val="002E173D"/>
    <w:rsid w:val="002E1A61"/>
    <w:rsid w:val="002E1B36"/>
    <w:rsid w:val="002E1E3D"/>
    <w:rsid w:val="002E23E0"/>
    <w:rsid w:val="002E2693"/>
    <w:rsid w:val="002E28B8"/>
    <w:rsid w:val="002E2AC4"/>
    <w:rsid w:val="002E2BB3"/>
    <w:rsid w:val="002E2CB1"/>
    <w:rsid w:val="002E3259"/>
    <w:rsid w:val="002E3637"/>
    <w:rsid w:val="002E3836"/>
    <w:rsid w:val="002E3CEC"/>
    <w:rsid w:val="002E4008"/>
    <w:rsid w:val="002E4148"/>
    <w:rsid w:val="002E44C9"/>
    <w:rsid w:val="002E474A"/>
    <w:rsid w:val="002E4A45"/>
    <w:rsid w:val="002E4F83"/>
    <w:rsid w:val="002E5A93"/>
    <w:rsid w:val="002E5D6B"/>
    <w:rsid w:val="002E5E68"/>
    <w:rsid w:val="002E5FCA"/>
    <w:rsid w:val="002E6438"/>
    <w:rsid w:val="002E64A2"/>
    <w:rsid w:val="002E653B"/>
    <w:rsid w:val="002E66AA"/>
    <w:rsid w:val="002E6A9B"/>
    <w:rsid w:val="002E6ACE"/>
    <w:rsid w:val="002E6FDE"/>
    <w:rsid w:val="002E7091"/>
    <w:rsid w:val="002E71FC"/>
    <w:rsid w:val="002E7BE5"/>
    <w:rsid w:val="002E7C67"/>
    <w:rsid w:val="002E7D6F"/>
    <w:rsid w:val="002F0072"/>
    <w:rsid w:val="002F0228"/>
    <w:rsid w:val="002F0320"/>
    <w:rsid w:val="002F03EC"/>
    <w:rsid w:val="002F06B4"/>
    <w:rsid w:val="002F0804"/>
    <w:rsid w:val="002F0B8B"/>
    <w:rsid w:val="002F1568"/>
    <w:rsid w:val="002F1666"/>
    <w:rsid w:val="002F17E3"/>
    <w:rsid w:val="002F1A26"/>
    <w:rsid w:val="002F1F19"/>
    <w:rsid w:val="002F1FBD"/>
    <w:rsid w:val="002F203D"/>
    <w:rsid w:val="002F255C"/>
    <w:rsid w:val="002F27B7"/>
    <w:rsid w:val="002F2C71"/>
    <w:rsid w:val="002F2D35"/>
    <w:rsid w:val="002F2EFD"/>
    <w:rsid w:val="002F3458"/>
    <w:rsid w:val="002F3DC3"/>
    <w:rsid w:val="002F3E4D"/>
    <w:rsid w:val="002F42DF"/>
    <w:rsid w:val="002F446A"/>
    <w:rsid w:val="002F4547"/>
    <w:rsid w:val="002F4557"/>
    <w:rsid w:val="002F4710"/>
    <w:rsid w:val="002F4A76"/>
    <w:rsid w:val="002F4D2A"/>
    <w:rsid w:val="002F5194"/>
    <w:rsid w:val="002F52A6"/>
    <w:rsid w:val="002F5465"/>
    <w:rsid w:val="002F5700"/>
    <w:rsid w:val="002F579D"/>
    <w:rsid w:val="002F5AF1"/>
    <w:rsid w:val="002F5B5D"/>
    <w:rsid w:val="002F5F13"/>
    <w:rsid w:val="002F66B3"/>
    <w:rsid w:val="002F6971"/>
    <w:rsid w:val="002F6B47"/>
    <w:rsid w:val="002F6D24"/>
    <w:rsid w:val="002F6FC8"/>
    <w:rsid w:val="002F700D"/>
    <w:rsid w:val="002F7106"/>
    <w:rsid w:val="002F729A"/>
    <w:rsid w:val="002F7765"/>
    <w:rsid w:val="002F78E8"/>
    <w:rsid w:val="002F79F3"/>
    <w:rsid w:val="002F7D46"/>
    <w:rsid w:val="002F7E37"/>
    <w:rsid w:val="002F7E83"/>
    <w:rsid w:val="00300116"/>
    <w:rsid w:val="003001ED"/>
    <w:rsid w:val="00300749"/>
    <w:rsid w:val="003007B4"/>
    <w:rsid w:val="0030086D"/>
    <w:rsid w:val="00300928"/>
    <w:rsid w:val="0030098F"/>
    <w:rsid w:val="00300A31"/>
    <w:rsid w:val="00300AA7"/>
    <w:rsid w:val="00300D72"/>
    <w:rsid w:val="00300ECE"/>
    <w:rsid w:val="00300F05"/>
    <w:rsid w:val="00300F5A"/>
    <w:rsid w:val="00301171"/>
    <w:rsid w:val="003013AA"/>
    <w:rsid w:val="00301452"/>
    <w:rsid w:val="00301492"/>
    <w:rsid w:val="0030159A"/>
    <w:rsid w:val="00301ADA"/>
    <w:rsid w:val="00301E2B"/>
    <w:rsid w:val="003020CC"/>
    <w:rsid w:val="0030219A"/>
    <w:rsid w:val="003025B6"/>
    <w:rsid w:val="003026A2"/>
    <w:rsid w:val="003031E1"/>
    <w:rsid w:val="003036B0"/>
    <w:rsid w:val="00303ACF"/>
    <w:rsid w:val="00303B0B"/>
    <w:rsid w:val="0030416C"/>
    <w:rsid w:val="00304224"/>
    <w:rsid w:val="0030454E"/>
    <w:rsid w:val="003045A9"/>
    <w:rsid w:val="00304795"/>
    <w:rsid w:val="00304865"/>
    <w:rsid w:val="003051DD"/>
    <w:rsid w:val="00305838"/>
    <w:rsid w:val="00305953"/>
    <w:rsid w:val="00305C36"/>
    <w:rsid w:val="00305FDE"/>
    <w:rsid w:val="00305FE5"/>
    <w:rsid w:val="00306033"/>
    <w:rsid w:val="00306326"/>
    <w:rsid w:val="003064FC"/>
    <w:rsid w:val="003068DF"/>
    <w:rsid w:val="003070B9"/>
    <w:rsid w:val="0030734F"/>
    <w:rsid w:val="0030747B"/>
    <w:rsid w:val="003075C6"/>
    <w:rsid w:val="003075DC"/>
    <w:rsid w:val="00307A14"/>
    <w:rsid w:val="0031003F"/>
    <w:rsid w:val="0031055D"/>
    <w:rsid w:val="00310674"/>
    <w:rsid w:val="003106E6"/>
    <w:rsid w:val="00310B5C"/>
    <w:rsid w:val="00311052"/>
    <w:rsid w:val="0031151C"/>
    <w:rsid w:val="00311641"/>
    <w:rsid w:val="003117CA"/>
    <w:rsid w:val="003119F4"/>
    <w:rsid w:val="00311F96"/>
    <w:rsid w:val="00312561"/>
    <w:rsid w:val="0031256E"/>
    <w:rsid w:val="00312610"/>
    <w:rsid w:val="00312639"/>
    <w:rsid w:val="00312F7B"/>
    <w:rsid w:val="003131C3"/>
    <w:rsid w:val="0031335E"/>
    <w:rsid w:val="00313C90"/>
    <w:rsid w:val="00313DC1"/>
    <w:rsid w:val="00314041"/>
    <w:rsid w:val="003147F2"/>
    <w:rsid w:val="00314B7D"/>
    <w:rsid w:val="00314BD7"/>
    <w:rsid w:val="00314D12"/>
    <w:rsid w:val="00314D3E"/>
    <w:rsid w:val="00314DEA"/>
    <w:rsid w:val="00315028"/>
    <w:rsid w:val="003150B2"/>
    <w:rsid w:val="00315895"/>
    <w:rsid w:val="00315A0D"/>
    <w:rsid w:val="00315BB4"/>
    <w:rsid w:val="00315E90"/>
    <w:rsid w:val="00316026"/>
    <w:rsid w:val="0031631B"/>
    <w:rsid w:val="0031667D"/>
    <w:rsid w:val="00316878"/>
    <w:rsid w:val="003168DA"/>
    <w:rsid w:val="003168DE"/>
    <w:rsid w:val="00316A19"/>
    <w:rsid w:val="00316AF6"/>
    <w:rsid w:val="00316D85"/>
    <w:rsid w:val="0031708D"/>
    <w:rsid w:val="00317226"/>
    <w:rsid w:val="00317460"/>
    <w:rsid w:val="0031755B"/>
    <w:rsid w:val="00317867"/>
    <w:rsid w:val="00317B3F"/>
    <w:rsid w:val="00317B56"/>
    <w:rsid w:val="003200ED"/>
    <w:rsid w:val="00320596"/>
    <w:rsid w:val="003206F9"/>
    <w:rsid w:val="00320B7D"/>
    <w:rsid w:val="00320EE7"/>
    <w:rsid w:val="00320FCC"/>
    <w:rsid w:val="003214F9"/>
    <w:rsid w:val="0032162D"/>
    <w:rsid w:val="0032193B"/>
    <w:rsid w:val="00321B4C"/>
    <w:rsid w:val="00321BD9"/>
    <w:rsid w:val="00321BE3"/>
    <w:rsid w:val="00321C18"/>
    <w:rsid w:val="00321C71"/>
    <w:rsid w:val="00321D6E"/>
    <w:rsid w:val="00321F68"/>
    <w:rsid w:val="00322A69"/>
    <w:rsid w:val="00322E84"/>
    <w:rsid w:val="0032302F"/>
    <w:rsid w:val="003233A9"/>
    <w:rsid w:val="00323685"/>
    <w:rsid w:val="00323DE5"/>
    <w:rsid w:val="003240A4"/>
    <w:rsid w:val="003240D2"/>
    <w:rsid w:val="003247CE"/>
    <w:rsid w:val="00324846"/>
    <w:rsid w:val="003249E5"/>
    <w:rsid w:val="00324BCB"/>
    <w:rsid w:val="0032539C"/>
    <w:rsid w:val="00325597"/>
    <w:rsid w:val="0032566D"/>
    <w:rsid w:val="0032588C"/>
    <w:rsid w:val="003258B2"/>
    <w:rsid w:val="00326394"/>
    <w:rsid w:val="00326765"/>
    <w:rsid w:val="003269B9"/>
    <w:rsid w:val="00326BBC"/>
    <w:rsid w:val="003275E1"/>
    <w:rsid w:val="003278BC"/>
    <w:rsid w:val="003278C0"/>
    <w:rsid w:val="00327C5D"/>
    <w:rsid w:val="00327D75"/>
    <w:rsid w:val="00327EBC"/>
    <w:rsid w:val="00327FF5"/>
    <w:rsid w:val="003300EF"/>
    <w:rsid w:val="003302FD"/>
    <w:rsid w:val="00330916"/>
    <w:rsid w:val="00330A9E"/>
    <w:rsid w:val="00330E17"/>
    <w:rsid w:val="00330FB4"/>
    <w:rsid w:val="00331358"/>
    <w:rsid w:val="00331534"/>
    <w:rsid w:val="003318C7"/>
    <w:rsid w:val="00331B28"/>
    <w:rsid w:val="00331B8D"/>
    <w:rsid w:val="0033207F"/>
    <w:rsid w:val="00332117"/>
    <w:rsid w:val="00332418"/>
    <w:rsid w:val="00332433"/>
    <w:rsid w:val="00332656"/>
    <w:rsid w:val="00332783"/>
    <w:rsid w:val="00332959"/>
    <w:rsid w:val="00332A5A"/>
    <w:rsid w:val="00332E94"/>
    <w:rsid w:val="00332F24"/>
    <w:rsid w:val="00332F80"/>
    <w:rsid w:val="003332F5"/>
    <w:rsid w:val="0033393D"/>
    <w:rsid w:val="00333AA4"/>
    <w:rsid w:val="00333C87"/>
    <w:rsid w:val="00333CF0"/>
    <w:rsid w:val="00333EBE"/>
    <w:rsid w:val="0033412F"/>
    <w:rsid w:val="00334B57"/>
    <w:rsid w:val="00334E0E"/>
    <w:rsid w:val="00334F72"/>
    <w:rsid w:val="0033590E"/>
    <w:rsid w:val="00335F9E"/>
    <w:rsid w:val="00336D30"/>
    <w:rsid w:val="00337018"/>
    <w:rsid w:val="003371D8"/>
    <w:rsid w:val="0033737A"/>
    <w:rsid w:val="003377D9"/>
    <w:rsid w:val="0033786E"/>
    <w:rsid w:val="0033788C"/>
    <w:rsid w:val="00337D90"/>
    <w:rsid w:val="00337EE8"/>
    <w:rsid w:val="00340506"/>
    <w:rsid w:val="00340545"/>
    <w:rsid w:val="0034057D"/>
    <w:rsid w:val="00340753"/>
    <w:rsid w:val="00340780"/>
    <w:rsid w:val="003407C4"/>
    <w:rsid w:val="00340E01"/>
    <w:rsid w:val="00341394"/>
    <w:rsid w:val="00341673"/>
    <w:rsid w:val="00341AC4"/>
    <w:rsid w:val="00341B15"/>
    <w:rsid w:val="00341DC1"/>
    <w:rsid w:val="00342223"/>
    <w:rsid w:val="0034225B"/>
    <w:rsid w:val="00342ADA"/>
    <w:rsid w:val="00342B8E"/>
    <w:rsid w:val="00342CDD"/>
    <w:rsid w:val="00342D98"/>
    <w:rsid w:val="00342F26"/>
    <w:rsid w:val="0034331A"/>
    <w:rsid w:val="00343577"/>
    <w:rsid w:val="0034360C"/>
    <w:rsid w:val="00343807"/>
    <w:rsid w:val="00343853"/>
    <w:rsid w:val="00343BED"/>
    <w:rsid w:val="00343C2A"/>
    <w:rsid w:val="00343CBB"/>
    <w:rsid w:val="00343F75"/>
    <w:rsid w:val="003443F3"/>
    <w:rsid w:val="00344861"/>
    <w:rsid w:val="00344A14"/>
    <w:rsid w:val="00344D16"/>
    <w:rsid w:val="00344D2D"/>
    <w:rsid w:val="00344EAD"/>
    <w:rsid w:val="00344F11"/>
    <w:rsid w:val="00345598"/>
    <w:rsid w:val="00345642"/>
    <w:rsid w:val="0034584C"/>
    <w:rsid w:val="003459B1"/>
    <w:rsid w:val="00345CF3"/>
    <w:rsid w:val="00345D90"/>
    <w:rsid w:val="00345E3F"/>
    <w:rsid w:val="00345ECA"/>
    <w:rsid w:val="00346231"/>
    <w:rsid w:val="0034645C"/>
    <w:rsid w:val="0034647B"/>
    <w:rsid w:val="003467F1"/>
    <w:rsid w:val="00346A1F"/>
    <w:rsid w:val="00346A97"/>
    <w:rsid w:val="00346EDA"/>
    <w:rsid w:val="00346F9C"/>
    <w:rsid w:val="00347337"/>
    <w:rsid w:val="003473D4"/>
    <w:rsid w:val="0034747B"/>
    <w:rsid w:val="00347CE0"/>
    <w:rsid w:val="00347EBC"/>
    <w:rsid w:val="00347F32"/>
    <w:rsid w:val="0035053F"/>
    <w:rsid w:val="003505A7"/>
    <w:rsid w:val="00350979"/>
    <w:rsid w:val="00350B5B"/>
    <w:rsid w:val="00351235"/>
    <w:rsid w:val="0035151A"/>
    <w:rsid w:val="003516CB"/>
    <w:rsid w:val="00351A8F"/>
    <w:rsid w:val="00351A90"/>
    <w:rsid w:val="00351D1D"/>
    <w:rsid w:val="00351EBD"/>
    <w:rsid w:val="00351FDF"/>
    <w:rsid w:val="003521BF"/>
    <w:rsid w:val="003521F7"/>
    <w:rsid w:val="0035246C"/>
    <w:rsid w:val="00352834"/>
    <w:rsid w:val="003529C6"/>
    <w:rsid w:val="00352CA1"/>
    <w:rsid w:val="00353140"/>
    <w:rsid w:val="0035315A"/>
    <w:rsid w:val="003532DD"/>
    <w:rsid w:val="00353494"/>
    <w:rsid w:val="003534C1"/>
    <w:rsid w:val="00353A4E"/>
    <w:rsid w:val="00353C1E"/>
    <w:rsid w:val="00353E54"/>
    <w:rsid w:val="00353F6C"/>
    <w:rsid w:val="0035430A"/>
    <w:rsid w:val="0035460D"/>
    <w:rsid w:val="00354612"/>
    <w:rsid w:val="00354AC6"/>
    <w:rsid w:val="00354CDC"/>
    <w:rsid w:val="00354FD4"/>
    <w:rsid w:val="003550D4"/>
    <w:rsid w:val="00355750"/>
    <w:rsid w:val="00355977"/>
    <w:rsid w:val="0035608F"/>
    <w:rsid w:val="00356422"/>
    <w:rsid w:val="00356854"/>
    <w:rsid w:val="00356884"/>
    <w:rsid w:val="0035699E"/>
    <w:rsid w:val="00356A8C"/>
    <w:rsid w:val="00356D44"/>
    <w:rsid w:val="0035707C"/>
    <w:rsid w:val="00357267"/>
    <w:rsid w:val="003573C7"/>
    <w:rsid w:val="003573D2"/>
    <w:rsid w:val="00357636"/>
    <w:rsid w:val="0035787F"/>
    <w:rsid w:val="00357C25"/>
    <w:rsid w:val="00357C31"/>
    <w:rsid w:val="0036063E"/>
    <w:rsid w:val="00360901"/>
    <w:rsid w:val="00360B12"/>
    <w:rsid w:val="00360FEB"/>
    <w:rsid w:val="0036123C"/>
    <w:rsid w:val="0036128C"/>
    <w:rsid w:val="0036160E"/>
    <w:rsid w:val="00361870"/>
    <w:rsid w:val="003618F8"/>
    <w:rsid w:val="00361A49"/>
    <w:rsid w:val="00361DB7"/>
    <w:rsid w:val="00361E78"/>
    <w:rsid w:val="00361F1E"/>
    <w:rsid w:val="0036241E"/>
    <w:rsid w:val="00362503"/>
    <w:rsid w:val="0036282C"/>
    <w:rsid w:val="003628D9"/>
    <w:rsid w:val="00362CF1"/>
    <w:rsid w:val="00362FFD"/>
    <w:rsid w:val="003636F6"/>
    <w:rsid w:val="00363837"/>
    <w:rsid w:val="0036396A"/>
    <w:rsid w:val="00363F4A"/>
    <w:rsid w:val="00363FC3"/>
    <w:rsid w:val="0036434F"/>
    <w:rsid w:val="003644DC"/>
    <w:rsid w:val="003646A4"/>
    <w:rsid w:val="003648C3"/>
    <w:rsid w:val="00364E44"/>
    <w:rsid w:val="0036511E"/>
    <w:rsid w:val="00365599"/>
    <w:rsid w:val="00365996"/>
    <w:rsid w:val="00365CA0"/>
    <w:rsid w:val="00365D74"/>
    <w:rsid w:val="00366229"/>
    <w:rsid w:val="0036664E"/>
    <w:rsid w:val="003667A7"/>
    <w:rsid w:val="00366D5D"/>
    <w:rsid w:val="00367127"/>
    <w:rsid w:val="00367513"/>
    <w:rsid w:val="0036768B"/>
    <w:rsid w:val="003676EE"/>
    <w:rsid w:val="00367A85"/>
    <w:rsid w:val="00370475"/>
    <w:rsid w:val="0037085F"/>
    <w:rsid w:val="003709A9"/>
    <w:rsid w:val="00370C71"/>
    <w:rsid w:val="00371556"/>
    <w:rsid w:val="00371599"/>
    <w:rsid w:val="003715EE"/>
    <w:rsid w:val="003716B6"/>
    <w:rsid w:val="003719BC"/>
    <w:rsid w:val="00371B90"/>
    <w:rsid w:val="00371BE4"/>
    <w:rsid w:val="00371CED"/>
    <w:rsid w:val="003722F5"/>
    <w:rsid w:val="00372362"/>
    <w:rsid w:val="003725A8"/>
    <w:rsid w:val="003725E8"/>
    <w:rsid w:val="0037284D"/>
    <w:rsid w:val="003729B7"/>
    <w:rsid w:val="00372AA5"/>
    <w:rsid w:val="00372ACD"/>
    <w:rsid w:val="00372ACE"/>
    <w:rsid w:val="003733C7"/>
    <w:rsid w:val="00373412"/>
    <w:rsid w:val="00373519"/>
    <w:rsid w:val="003738EE"/>
    <w:rsid w:val="00373C8B"/>
    <w:rsid w:val="003743BB"/>
    <w:rsid w:val="0037461F"/>
    <w:rsid w:val="0037477D"/>
    <w:rsid w:val="00374B37"/>
    <w:rsid w:val="00374DD6"/>
    <w:rsid w:val="00374E7B"/>
    <w:rsid w:val="00375521"/>
    <w:rsid w:val="00375809"/>
    <w:rsid w:val="0037594E"/>
    <w:rsid w:val="00375BF3"/>
    <w:rsid w:val="00375DB4"/>
    <w:rsid w:val="0037608F"/>
    <w:rsid w:val="003761D3"/>
    <w:rsid w:val="0037640D"/>
    <w:rsid w:val="003765D1"/>
    <w:rsid w:val="00376BF6"/>
    <w:rsid w:val="003775F2"/>
    <w:rsid w:val="003776AE"/>
    <w:rsid w:val="00377B8D"/>
    <w:rsid w:val="00377F93"/>
    <w:rsid w:val="003802E5"/>
    <w:rsid w:val="00380375"/>
    <w:rsid w:val="00380C16"/>
    <w:rsid w:val="00380DD7"/>
    <w:rsid w:val="00380F79"/>
    <w:rsid w:val="00380FC7"/>
    <w:rsid w:val="00380FCE"/>
    <w:rsid w:val="0038128A"/>
    <w:rsid w:val="003813AB"/>
    <w:rsid w:val="0038162E"/>
    <w:rsid w:val="003816FA"/>
    <w:rsid w:val="00381771"/>
    <w:rsid w:val="00381AAB"/>
    <w:rsid w:val="00381C70"/>
    <w:rsid w:val="00381C77"/>
    <w:rsid w:val="00381ED7"/>
    <w:rsid w:val="003820C6"/>
    <w:rsid w:val="00382230"/>
    <w:rsid w:val="003824CA"/>
    <w:rsid w:val="003824D7"/>
    <w:rsid w:val="00382656"/>
    <w:rsid w:val="003826D8"/>
    <w:rsid w:val="00382B26"/>
    <w:rsid w:val="00382CB0"/>
    <w:rsid w:val="00383208"/>
    <w:rsid w:val="003833FB"/>
    <w:rsid w:val="00383870"/>
    <w:rsid w:val="00383F6D"/>
    <w:rsid w:val="00383FAF"/>
    <w:rsid w:val="0038403E"/>
    <w:rsid w:val="003844C5"/>
    <w:rsid w:val="003849EE"/>
    <w:rsid w:val="003850AA"/>
    <w:rsid w:val="0038532B"/>
    <w:rsid w:val="0038536C"/>
    <w:rsid w:val="003859FF"/>
    <w:rsid w:val="003861EC"/>
    <w:rsid w:val="0038653A"/>
    <w:rsid w:val="00386934"/>
    <w:rsid w:val="00386E54"/>
    <w:rsid w:val="00387017"/>
    <w:rsid w:val="0038722B"/>
    <w:rsid w:val="00387666"/>
    <w:rsid w:val="00387C7E"/>
    <w:rsid w:val="00387E2D"/>
    <w:rsid w:val="0039006F"/>
    <w:rsid w:val="003900B9"/>
    <w:rsid w:val="00390150"/>
    <w:rsid w:val="00390385"/>
    <w:rsid w:val="0039044A"/>
    <w:rsid w:val="00390493"/>
    <w:rsid w:val="00390556"/>
    <w:rsid w:val="003907BD"/>
    <w:rsid w:val="003907CB"/>
    <w:rsid w:val="00390B73"/>
    <w:rsid w:val="00390F67"/>
    <w:rsid w:val="003914C8"/>
    <w:rsid w:val="00391837"/>
    <w:rsid w:val="00391849"/>
    <w:rsid w:val="003918D4"/>
    <w:rsid w:val="00391935"/>
    <w:rsid w:val="00391C29"/>
    <w:rsid w:val="00391E01"/>
    <w:rsid w:val="00391F8D"/>
    <w:rsid w:val="00392039"/>
    <w:rsid w:val="00392209"/>
    <w:rsid w:val="00392570"/>
    <w:rsid w:val="003925DE"/>
    <w:rsid w:val="00392677"/>
    <w:rsid w:val="003927EE"/>
    <w:rsid w:val="00392BF5"/>
    <w:rsid w:val="00392CA7"/>
    <w:rsid w:val="00392E6E"/>
    <w:rsid w:val="00392F1D"/>
    <w:rsid w:val="00392F42"/>
    <w:rsid w:val="00393469"/>
    <w:rsid w:val="003934D2"/>
    <w:rsid w:val="00393B9A"/>
    <w:rsid w:val="00393DAA"/>
    <w:rsid w:val="003948EB"/>
    <w:rsid w:val="00394BD9"/>
    <w:rsid w:val="00394FF2"/>
    <w:rsid w:val="00395628"/>
    <w:rsid w:val="00395656"/>
    <w:rsid w:val="0039588D"/>
    <w:rsid w:val="00395C4C"/>
    <w:rsid w:val="00396281"/>
    <w:rsid w:val="0039634E"/>
    <w:rsid w:val="003966E5"/>
    <w:rsid w:val="003967FD"/>
    <w:rsid w:val="00396951"/>
    <w:rsid w:val="0039723E"/>
    <w:rsid w:val="0039724A"/>
    <w:rsid w:val="0039781F"/>
    <w:rsid w:val="00397BF5"/>
    <w:rsid w:val="00397CE1"/>
    <w:rsid w:val="003A0356"/>
    <w:rsid w:val="003A08DB"/>
    <w:rsid w:val="003A0C27"/>
    <w:rsid w:val="003A0CCE"/>
    <w:rsid w:val="003A1262"/>
    <w:rsid w:val="003A13B9"/>
    <w:rsid w:val="003A1418"/>
    <w:rsid w:val="003A1652"/>
    <w:rsid w:val="003A1B42"/>
    <w:rsid w:val="003A1D64"/>
    <w:rsid w:val="003A2018"/>
    <w:rsid w:val="003A224B"/>
    <w:rsid w:val="003A2398"/>
    <w:rsid w:val="003A24DE"/>
    <w:rsid w:val="003A28FB"/>
    <w:rsid w:val="003A2C07"/>
    <w:rsid w:val="003A2CD4"/>
    <w:rsid w:val="003A2D90"/>
    <w:rsid w:val="003A2DFA"/>
    <w:rsid w:val="003A30E0"/>
    <w:rsid w:val="003A3474"/>
    <w:rsid w:val="003A3774"/>
    <w:rsid w:val="003A37D6"/>
    <w:rsid w:val="003A3855"/>
    <w:rsid w:val="003A395E"/>
    <w:rsid w:val="003A4137"/>
    <w:rsid w:val="003A46D8"/>
    <w:rsid w:val="003A47A2"/>
    <w:rsid w:val="003A47CF"/>
    <w:rsid w:val="003A4838"/>
    <w:rsid w:val="003A495E"/>
    <w:rsid w:val="003A4A60"/>
    <w:rsid w:val="003A4D84"/>
    <w:rsid w:val="003A4DD6"/>
    <w:rsid w:val="003A4E0E"/>
    <w:rsid w:val="003A4E5F"/>
    <w:rsid w:val="003A5123"/>
    <w:rsid w:val="003A51ED"/>
    <w:rsid w:val="003A58A1"/>
    <w:rsid w:val="003A58F3"/>
    <w:rsid w:val="003A5A20"/>
    <w:rsid w:val="003A5BD3"/>
    <w:rsid w:val="003A5E1D"/>
    <w:rsid w:val="003A64B4"/>
    <w:rsid w:val="003A6991"/>
    <w:rsid w:val="003A6BD9"/>
    <w:rsid w:val="003A6D41"/>
    <w:rsid w:val="003A6DB4"/>
    <w:rsid w:val="003A7555"/>
    <w:rsid w:val="003A7978"/>
    <w:rsid w:val="003A7A1C"/>
    <w:rsid w:val="003B0184"/>
    <w:rsid w:val="003B068F"/>
    <w:rsid w:val="003B0709"/>
    <w:rsid w:val="003B0AEA"/>
    <w:rsid w:val="003B0C44"/>
    <w:rsid w:val="003B0F58"/>
    <w:rsid w:val="003B1236"/>
    <w:rsid w:val="003B1A0F"/>
    <w:rsid w:val="003B1B80"/>
    <w:rsid w:val="003B1D01"/>
    <w:rsid w:val="003B1D97"/>
    <w:rsid w:val="003B20B1"/>
    <w:rsid w:val="003B2181"/>
    <w:rsid w:val="003B257E"/>
    <w:rsid w:val="003B2D2F"/>
    <w:rsid w:val="003B31E8"/>
    <w:rsid w:val="003B3294"/>
    <w:rsid w:val="003B334A"/>
    <w:rsid w:val="003B34B4"/>
    <w:rsid w:val="003B3789"/>
    <w:rsid w:val="003B3893"/>
    <w:rsid w:val="003B412D"/>
    <w:rsid w:val="003B42B4"/>
    <w:rsid w:val="003B439B"/>
    <w:rsid w:val="003B43D9"/>
    <w:rsid w:val="003B44E0"/>
    <w:rsid w:val="003B49FE"/>
    <w:rsid w:val="003B4A92"/>
    <w:rsid w:val="003B4B3C"/>
    <w:rsid w:val="003B4EF6"/>
    <w:rsid w:val="003B4FF0"/>
    <w:rsid w:val="003B5801"/>
    <w:rsid w:val="003B5937"/>
    <w:rsid w:val="003B59D7"/>
    <w:rsid w:val="003B5AE0"/>
    <w:rsid w:val="003B5E12"/>
    <w:rsid w:val="003B5E34"/>
    <w:rsid w:val="003B632B"/>
    <w:rsid w:val="003B63F2"/>
    <w:rsid w:val="003B69B4"/>
    <w:rsid w:val="003B6DDC"/>
    <w:rsid w:val="003B745A"/>
    <w:rsid w:val="003B7553"/>
    <w:rsid w:val="003B7583"/>
    <w:rsid w:val="003B7D69"/>
    <w:rsid w:val="003B7E97"/>
    <w:rsid w:val="003B7FAB"/>
    <w:rsid w:val="003C01A2"/>
    <w:rsid w:val="003C02EA"/>
    <w:rsid w:val="003C0796"/>
    <w:rsid w:val="003C0976"/>
    <w:rsid w:val="003C0BE4"/>
    <w:rsid w:val="003C0FBC"/>
    <w:rsid w:val="003C1592"/>
    <w:rsid w:val="003C169E"/>
    <w:rsid w:val="003C17F1"/>
    <w:rsid w:val="003C1934"/>
    <w:rsid w:val="003C1B05"/>
    <w:rsid w:val="003C1CBE"/>
    <w:rsid w:val="003C1DF9"/>
    <w:rsid w:val="003C1E12"/>
    <w:rsid w:val="003C256A"/>
    <w:rsid w:val="003C29A1"/>
    <w:rsid w:val="003C3365"/>
    <w:rsid w:val="003C3378"/>
    <w:rsid w:val="003C3442"/>
    <w:rsid w:val="003C364B"/>
    <w:rsid w:val="003C3BC9"/>
    <w:rsid w:val="003C3C0B"/>
    <w:rsid w:val="003C3F2C"/>
    <w:rsid w:val="003C41E0"/>
    <w:rsid w:val="003C42EB"/>
    <w:rsid w:val="003C444B"/>
    <w:rsid w:val="003C445A"/>
    <w:rsid w:val="003C4481"/>
    <w:rsid w:val="003C46A3"/>
    <w:rsid w:val="003C478A"/>
    <w:rsid w:val="003C4BA7"/>
    <w:rsid w:val="003C4BB4"/>
    <w:rsid w:val="003C4DE2"/>
    <w:rsid w:val="003C513C"/>
    <w:rsid w:val="003C55AE"/>
    <w:rsid w:val="003C5DCA"/>
    <w:rsid w:val="003C60F4"/>
    <w:rsid w:val="003C647B"/>
    <w:rsid w:val="003C6C3D"/>
    <w:rsid w:val="003C6CDC"/>
    <w:rsid w:val="003C6D80"/>
    <w:rsid w:val="003C6DFE"/>
    <w:rsid w:val="003C703F"/>
    <w:rsid w:val="003C7257"/>
    <w:rsid w:val="003C757C"/>
    <w:rsid w:val="003C7BE3"/>
    <w:rsid w:val="003C7D89"/>
    <w:rsid w:val="003D01A9"/>
    <w:rsid w:val="003D0471"/>
    <w:rsid w:val="003D04C2"/>
    <w:rsid w:val="003D07AE"/>
    <w:rsid w:val="003D07B2"/>
    <w:rsid w:val="003D0D84"/>
    <w:rsid w:val="003D0F46"/>
    <w:rsid w:val="003D1216"/>
    <w:rsid w:val="003D1AC3"/>
    <w:rsid w:val="003D1DE7"/>
    <w:rsid w:val="003D2018"/>
    <w:rsid w:val="003D2313"/>
    <w:rsid w:val="003D24B6"/>
    <w:rsid w:val="003D28DB"/>
    <w:rsid w:val="003D2A50"/>
    <w:rsid w:val="003D2B19"/>
    <w:rsid w:val="003D3077"/>
    <w:rsid w:val="003D345E"/>
    <w:rsid w:val="003D34DD"/>
    <w:rsid w:val="003D35B4"/>
    <w:rsid w:val="003D38C9"/>
    <w:rsid w:val="003D395C"/>
    <w:rsid w:val="003D44B8"/>
    <w:rsid w:val="003D4707"/>
    <w:rsid w:val="003D4750"/>
    <w:rsid w:val="003D4ABD"/>
    <w:rsid w:val="003D4AFD"/>
    <w:rsid w:val="003D4F00"/>
    <w:rsid w:val="003D5144"/>
    <w:rsid w:val="003D54AD"/>
    <w:rsid w:val="003D5661"/>
    <w:rsid w:val="003D5B0B"/>
    <w:rsid w:val="003D5BC8"/>
    <w:rsid w:val="003D61CB"/>
    <w:rsid w:val="003D6527"/>
    <w:rsid w:val="003D65E3"/>
    <w:rsid w:val="003D6735"/>
    <w:rsid w:val="003D6938"/>
    <w:rsid w:val="003D6A37"/>
    <w:rsid w:val="003D6A98"/>
    <w:rsid w:val="003D6CC7"/>
    <w:rsid w:val="003D7294"/>
    <w:rsid w:val="003D7387"/>
    <w:rsid w:val="003D738A"/>
    <w:rsid w:val="003D7397"/>
    <w:rsid w:val="003D753D"/>
    <w:rsid w:val="003D7CBA"/>
    <w:rsid w:val="003D7F78"/>
    <w:rsid w:val="003E0653"/>
    <w:rsid w:val="003E07F4"/>
    <w:rsid w:val="003E0901"/>
    <w:rsid w:val="003E09C4"/>
    <w:rsid w:val="003E0A87"/>
    <w:rsid w:val="003E0ABC"/>
    <w:rsid w:val="003E0CB7"/>
    <w:rsid w:val="003E11EE"/>
    <w:rsid w:val="003E169D"/>
    <w:rsid w:val="003E19AD"/>
    <w:rsid w:val="003E1BD4"/>
    <w:rsid w:val="003E1BE5"/>
    <w:rsid w:val="003E1FB8"/>
    <w:rsid w:val="003E21A0"/>
    <w:rsid w:val="003E2345"/>
    <w:rsid w:val="003E258D"/>
    <w:rsid w:val="003E26C0"/>
    <w:rsid w:val="003E291A"/>
    <w:rsid w:val="003E2B5C"/>
    <w:rsid w:val="003E2C24"/>
    <w:rsid w:val="003E2CEC"/>
    <w:rsid w:val="003E3A06"/>
    <w:rsid w:val="003E3CC1"/>
    <w:rsid w:val="003E3E87"/>
    <w:rsid w:val="003E3F52"/>
    <w:rsid w:val="003E426B"/>
    <w:rsid w:val="003E4487"/>
    <w:rsid w:val="003E4993"/>
    <w:rsid w:val="003E49DE"/>
    <w:rsid w:val="003E521B"/>
    <w:rsid w:val="003E55DB"/>
    <w:rsid w:val="003E596C"/>
    <w:rsid w:val="003E5B54"/>
    <w:rsid w:val="003E5C79"/>
    <w:rsid w:val="003E5DCF"/>
    <w:rsid w:val="003E6095"/>
    <w:rsid w:val="003E61B9"/>
    <w:rsid w:val="003E61CA"/>
    <w:rsid w:val="003E6319"/>
    <w:rsid w:val="003E66DC"/>
    <w:rsid w:val="003E67A0"/>
    <w:rsid w:val="003E685B"/>
    <w:rsid w:val="003E68EA"/>
    <w:rsid w:val="003E699F"/>
    <w:rsid w:val="003E6F07"/>
    <w:rsid w:val="003E6F9A"/>
    <w:rsid w:val="003E75C1"/>
    <w:rsid w:val="003E7803"/>
    <w:rsid w:val="003E787D"/>
    <w:rsid w:val="003E7A66"/>
    <w:rsid w:val="003F010D"/>
    <w:rsid w:val="003F025B"/>
    <w:rsid w:val="003F0F63"/>
    <w:rsid w:val="003F1004"/>
    <w:rsid w:val="003F172B"/>
    <w:rsid w:val="003F1B6A"/>
    <w:rsid w:val="003F1CC5"/>
    <w:rsid w:val="003F1F7E"/>
    <w:rsid w:val="003F2033"/>
    <w:rsid w:val="003F2484"/>
    <w:rsid w:val="003F2493"/>
    <w:rsid w:val="003F2CEA"/>
    <w:rsid w:val="003F3011"/>
    <w:rsid w:val="003F307C"/>
    <w:rsid w:val="003F334D"/>
    <w:rsid w:val="003F35A0"/>
    <w:rsid w:val="003F3B78"/>
    <w:rsid w:val="003F4423"/>
    <w:rsid w:val="003F497A"/>
    <w:rsid w:val="003F4996"/>
    <w:rsid w:val="003F4C53"/>
    <w:rsid w:val="003F5160"/>
    <w:rsid w:val="003F52F5"/>
    <w:rsid w:val="003F53DF"/>
    <w:rsid w:val="003F591D"/>
    <w:rsid w:val="003F5AB8"/>
    <w:rsid w:val="003F5BCC"/>
    <w:rsid w:val="003F5CDA"/>
    <w:rsid w:val="003F636A"/>
    <w:rsid w:val="003F6648"/>
    <w:rsid w:val="003F671A"/>
    <w:rsid w:val="003F6744"/>
    <w:rsid w:val="003F6B04"/>
    <w:rsid w:val="003F74A9"/>
    <w:rsid w:val="003F75C4"/>
    <w:rsid w:val="003F7636"/>
    <w:rsid w:val="003F76C3"/>
    <w:rsid w:val="003F77EA"/>
    <w:rsid w:val="003F78B1"/>
    <w:rsid w:val="003F7DDF"/>
    <w:rsid w:val="003F7DF8"/>
    <w:rsid w:val="00400671"/>
    <w:rsid w:val="0040088A"/>
    <w:rsid w:val="004008F9"/>
    <w:rsid w:val="004009DD"/>
    <w:rsid w:val="00400D2A"/>
    <w:rsid w:val="00400ED3"/>
    <w:rsid w:val="00400EFD"/>
    <w:rsid w:val="00400FA1"/>
    <w:rsid w:val="00401037"/>
    <w:rsid w:val="004011BB"/>
    <w:rsid w:val="004011C1"/>
    <w:rsid w:val="004011D2"/>
    <w:rsid w:val="00401668"/>
    <w:rsid w:val="004017F1"/>
    <w:rsid w:val="004018CB"/>
    <w:rsid w:val="00401A0E"/>
    <w:rsid w:val="0040206D"/>
    <w:rsid w:val="004020E8"/>
    <w:rsid w:val="004022DB"/>
    <w:rsid w:val="00402B17"/>
    <w:rsid w:val="00402C89"/>
    <w:rsid w:val="00402E0B"/>
    <w:rsid w:val="0040387E"/>
    <w:rsid w:val="00403B45"/>
    <w:rsid w:val="00403BCD"/>
    <w:rsid w:val="004046DD"/>
    <w:rsid w:val="004049B9"/>
    <w:rsid w:val="00404E0D"/>
    <w:rsid w:val="00404E2D"/>
    <w:rsid w:val="00404E65"/>
    <w:rsid w:val="00404F25"/>
    <w:rsid w:val="00405221"/>
    <w:rsid w:val="00405314"/>
    <w:rsid w:val="004053E4"/>
    <w:rsid w:val="0040575B"/>
    <w:rsid w:val="0040585C"/>
    <w:rsid w:val="00405918"/>
    <w:rsid w:val="00405A1E"/>
    <w:rsid w:val="00405C6B"/>
    <w:rsid w:val="00405CD6"/>
    <w:rsid w:val="00405DDC"/>
    <w:rsid w:val="00405F87"/>
    <w:rsid w:val="004060DD"/>
    <w:rsid w:val="00406B19"/>
    <w:rsid w:val="00407299"/>
    <w:rsid w:val="00407475"/>
    <w:rsid w:val="0040760D"/>
    <w:rsid w:val="004077DB"/>
    <w:rsid w:val="00407F16"/>
    <w:rsid w:val="00407FC4"/>
    <w:rsid w:val="004100EA"/>
    <w:rsid w:val="004102F0"/>
    <w:rsid w:val="004103EC"/>
    <w:rsid w:val="00410447"/>
    <w:rsid w:val="0041044D"/>
    <w:rsid w:val="00410783"/>
    <w:rsid w:val="00410AEF"/>
    <w:rsid w:val="00410BCA"/>
    <w:rsid w:val="00410BCB"/>
    <w:rsid w:val="00411182"/>
    <w:rsid w:val="004112C8"/>
    <w:rsid w:val="004113F2"/>
    <w:rsid w:val="00411688"/>
    <w:rsid w:val="004118FD"/>
    <w:rsid w:val="00411973"/>
    <w:rsid w:val="00411A8C"/>
    <w:rsid w:val="00411BAF"/>
    <w:rsid w:val="00411E42"/>
    <w:rsid w:val="00412143"/>
    <w:rsid w:val="00412178"/>
    <w:rsid w:val="00412212"/>
    <w:rsid w:val="00412250"/>
    <w:rsid w:val="00412695"/>
    <w:rsid w:val="004127A9"/>
    <w:rsid w:val="00412886"/>
    <w:rsid w:val="00412919"/>
    <w:rsid w:val="00413514"/>
    <w:rsid w:val="004135DE"/>
    <w:rsid w:val="00413601"/>
    <w:rsid w:val="00413C2E"/>
    <w:rsid w:val="00413DEB"/>
    <w:rsid w:val="0041417E"/>
    <w:rsid w:val="0041457C"/>
    <w:rsid w:val="004146DE"/>
    <w:rsid w:val="00414711"/>
    <w:rsid w:val="00414AE1"/>
    <w:rsid w:val="004156CC"/>
    <w:rsid w:val="004156E0"/>
    <w:rsid w:val="00415CDB"/>
    <w:rsid w:val="00415CE4"/>
    <w:rsid w:val="00415FE1"/>
    <w:rsid w:val="0041606B"/>
    <w:rsid w:val="004163F1"/>
    <w:rsid w:val="00416411"/>
    <w:rsid w:val="00416967"/>
    <w:rsid w:val="00416A52"/>
    <w:rsid w:val="00416F84"/>
    <w:rsid w:val="004177A7"/>
    <w:rsid w:val="00417829"/>
    <w:rsid w:val="00417AEF"/>
    <w:rsid w:val="00417CC7"/>
    <w:rsid w:val="00417FC3"/>
    <w:rsid w:val="00420288"/>
    <w:rsid w:val="004202C8"/>
    <w:rsid w:val="004203A0"/>
    <w:rsid w:val="00420662"/>
    <w:rsid w:val="004206AC"/>
    <w:rsid w:val="004206B0"/>
    <w:rsid w:val="00420ED4"/>
    <w:rsid w:val="00420EE1"/>
    <w:rsid w:val="00420FA3"/>
    <w:rsid w:val="00421103"/>
    <w:rsid w:val="00421269"/>
    <w:rsid w:val="004212D5"/>
    <w:rsid w:val="004214E5"/>
    <w:rsid w:val="0042151B"/>
    <w:rsid w:val="00421525"/>
    <w:rsid w:val="004217D0"/>
    <w:rsid w:val="004218CA"/>
    <w:rsid w:val="00421A14"/>
    <w:rsid w:val="00421E98"/>
    <w:rsid w:val="00421F95"/>
    <w:rsid w:val="00421FB3"/>
    <w:rsid w:val="00422190"/>
    <w:rsid w:val="004223BB"/>
    <w:rsid w:val="0042243E"/>
    <w:rsid w:val="00422461"/>
    <w:rsid w:val="0042256D"/>
    <w:rsid w:val="004225D8"/>
    <w:rsid w:val="00422630"/>
    <w:rsid w:val="00422834"/>
    <w:rsid w:val="004229B9"/>
    <w:rsid w:val="0042321B"/>
    <w:rsid w:val="004233FE"/>
    <w:rsid w:val="0042356E"/>
    <w:rsid w:val="0042364A"/>
    <w:rsid w:val="00423683"/>
    <w:rsid w:val="004236E0"/>
    <w:rsid w:val="00423D04"/>
    <w:rsid w:val="00424141"/>
    <w:rsid w:val="00424292"/>
    <w:rsid w:val="00424359"/>
    <w:rsid w:val="00424696"/>
    <w:rsid w:val="004246F5"/>
    <w:rsid w:val="00424AA3"/>
    <w:rsid w:val="00424AE8"/>
    <w:rsid w:val="00424F5B"/>
    <w:rsid w:val="00425232"/>
    <w:rsid w:val="00425A39"/>
    <w:rsid w:val="00425B1B"/>
    <w:rsid w:val="00425CA8"/>
    <w:rsid w:val="004260CC"/>
    <w:rsid w:val="0042615F"/>
    <w:rsid w:val="004262EF"/>
    <w:rsid w:val="004263F9"/>
    <w:rsid w:val="0042695C"/>
    <w:rsid w:val="00426A35"/>
    <w:rsid w:val="004270EE"/>
    <w:rsid w:val="00427288"/>
    <w:rsid w:val="00427385"/>
    <w:rsid w:val="0042799A"/>
    <w:rsid w:val="00427F15"/>
    <w:rsid w:val="004303DD"/>
    <w:rsid w:val="0043056C"/>
    <w:rsid w:val="004307BA"/>
    <w:rsid w:val="00430965"/>
    <w:rsid w:val="00430F0B"/>
    <w:rsid w:val="00431514"/>
    <w:rsid w:val="00431592"/>
    <w:rsid w:val="004315A9"/>
    <w:rsid w:val="00431BDA"/>
    <w:rsid w:val="00431C21"/>
    <w:rsid w:val="00431CDE"/>
    <w:rsid w:val="00431D75"/>
    <w:rsid w:val="00431E68"/>
    <w:rsid w:val="00431E84"/>
    <w:rsid w:val="00431F3F"/>
    <w:rsid w:val="00431F91"/>
    <w:rsid w:val="00432164"/>
    <w:rsid w:val="004325E7"/>
    <w:rsid w:val="00432946"/>
    <w:rsid w:val="00432A0A"/>
    <w:rsid w:val="00432DA9"/>
    <w:rsid w:val="004333D8"/>
    <w:rsid w:val="004334E5"/>
    <w:rsid w:val="00433A8E"/>
    <w:rsid w:val="00433EA6"/>
    <w:rsid w:val="00433F59"/>
    <w:rsid w:val="00433FB9"/>
    <w:rsid w:val="00434948"/>
    <w:rsid w:val="00434A27"/>
    <w:rsid w:val="00434B24"/>
    <w:rsid w:val="00434D20"/>
    <w:rsid w:val="00434E14"/>
    <w:rsid w:val="0043542D"/>
    <w:rsid w:val="004355B5"/>
    <w:rsid w:val="00435619"/>
    <w:rsid w:val="00435873"/>
    <w:rsid w:val="00435D4D"/>
    <w:rsid w:val="00436328"/>
    <w:rsid w:val="00436568"/>
    <w:rsid w:val="00436587"/>
    <w:rsid w:val="00436A4B"/>
    <w:rsid w:val="00436C8C"/>
    <w:rsid w:val="00436DF5"/>
    <w:rsid w:val="0043788E"/>
    <w:rsid w:val="00437B2F"/>
    <w:rsid w:val="00437B94"/>
    <w:rsid w:val="00437D74"/>
    <w:rsid w:val="00437F2E"/>
    <w:rsid w:val="0044021D"/>
    <w:rsid w:val="0044023C"/>
    <w:rsid w:val="004406E4"/>
    <w:rsid w:val="00440852"/>
    <w:rsid w:val="00440D08"/>
    <w:rsid w:val="00440EA5"/>
    <w:rsid w:val="00440EC6"/>
    <w:rsid w:val="00440EC9"/>
    <w:rsid w:val="00441013"/>
    <w:rsid w:val="00441111"/>
    <w:rsid w:val="004417FF"/>
    <w:rsid w:val="004419BC"/>
    <w:rsid w:val="00441C4A"/>
    <w:rsid w:val="00441E88"/>
    <w:rsid w:val="00442141"/>
    <w:rsid w:val="00442372"/>
    <w:rsid w:val="0044280B"/>
    <w:rsid w:val="004429F1"/>
    <w:rsid w:val="00442E23"/>
    <w:rsid w:val="004431F7"/>
    <w:rsid w:val="00443451"/>
    <w:rsid w:val="00443934"/>
    <w:rsid w:val="00443986"/>
    <w:rsid w:val="00443D07"/>
    <w:rsid w:val="00443DDE"/>
    <w:rsid w:val="00444008"/>
    <w:rsid w:val="00444168"/>
    <w:rsid w:val="004445C1"/>
    <w:rsid w:val="0044468E"/>
    <w:rsid w:val="004447C2"/>
    <w:rsid w:val="00444CE6"/>
    <w:rsid w:val="00444D59"/>
    <w:rsid w:val="00444D91"/>
    <w:rsid w:val="00444E03"/>
    <w:rsid w:val="00445160"/>
    <w:rsid w:val="004453DE"/>
    <w:rsid w:val="004455E2"/>
    <w:rsid w:val="004456A4"/>
    <w:rsid w:val="00445B22"/>
    <w:rsid w:val="00445B59"/>
    <w:rsid w:val="00445D9E"/>
    <w:rsid w:val="0044677A"/>
    <w:rsid w:val="004468E2"/>
    <w:rsid w:val="00446A21"/>
    <w:rsid w:val="00446BBE"/>
    <w:rsid w:val="00446E50"/>
    <w:rsid w:val="00446EBB"/>
    <w:rsid w:val="004471DD"/>
    <w:rsid w:val="0044757B"/>
    <w:rsid w:val="004475F3"/>
    <w:rsid w:val="00447615"/>
    <w:rsid w:val="00447B13"/>
    <w:rsid w:val="00447FDB"/>
    <w:rsid w:val="004504BD"/>
    <w:rsid w:val="004508E8"/>
    <w:rsid w:val="00450EA5"/>
    <w:rsid w:val="004510DA"/>
    <w:rsid w:val="00451119"/>
    <w:rsid w:val="00451185"/>
    <w:rsid w:val="00451277"/>
    <w:rsid w:val="00451834"/>
    <w:rsid w:val="00451846"/>
    <w:rsid w:val="00451A8F"/>
    <w:rsid w:val="00451DA8"/>
    <w:rsid w:val="00452121"/>
    <w:rsid w:val="00452235"/>
    <w:rsid w:val="0045239B"/>
    <w:rsid w:val="0045293B"/>
    <w:rsid w:val="00452947"/>
    <w:rsid w:val="00452A15"/>
    <w:rsid w:val="00452EF2"/>
    <w:rsid w:val="004530D9"/>
    <w:rsid w:val="00453158"/>
    <w:rsid w:val="00453553"/>
    <w:rsid w:val="004535A7"/>
    <w:rsid w:val="00453836"/>
    <w:rsid w:val="00453F41"/>
    <w:rsid w:val="00454084"/>
    <w:rsid w:val="0045464A"/>
    <w:rsid w:val="004550AA"/>
    <w:rsid w:val="00455359"/>
    <w:rsid w:val="00455428"/>
    <w:rsid w:val="00455544"/>
    <w:rsid w:val="004555CE"/>
    <w:rsid w:val="004555F0"/>
    <w:rsid w:val="004557B1"/>
    <w:rsid w:val="00455956"/>
    <w:rsid w:val="004559F1"/>
    <w:rsid w:val="00455A58"/>
    <w:rsid w:val="00456068"/>
    <w:rsid w:val="0045689B"/>
    <w:rsid w:val="004568C6"/>
    <w:rsid w:val="00456942"/>
    <w:rsid w:val="00456DF2"/>
    <w:rsid w:val="00456EBE"/>
    <w:rsid w:val="00456F3D"/>
    <w:rsid w:val="00456FE5"/>
    <w:rsid w:val="004570E2"/>
    <w:rsid w:val="00457578"/>
    <w:rsid w:val="004575C3"/>
    <w:rsid w:val="00457AC0"/>
    <w:rsid w:val="00457B59"/>
    <w:rsid w:val="00457D47"/>
    <w:rsid w:val="00457FA4"/>
    <w:rsid w:val="0046026F"/>
    <w:rsid w:val="0046030C"/>
    <w:rsid w:val="0046075D"/>
    <w:rsid w:val="0046113B"/>
    <w:rsid w:val="00461144"/>
    <w:rsid w:val="004617A6"/>
    <w:rsid w:val="004617B0"/>
    <w:rsid w:val="00461A39"/>
    <w:rsid w:val="00461E64"/>
    <w:rsid w:val="004622F8"/>
    <w:rsid w:val="0046262F"/>
    <w:rsid w:val="0046264A"/>
    <w:rsid w:val="00462A2D"/>
    <w:rsid w:val="00462AD0"/>
    <w:rsid w:val="00462B85"/>
    <w:rsid w:val="00462ECF"/>
    <w:rsid w:val="00463163"/>
    <w:rsid w:val="0046363C"/>
    <w:rsid w:val="00463B8B"/>
    <w:rsid w:val="00463C00"/>
    <w:rsid w:val="00464AEC"/>
    <w:rsid w:val="00464C6E"/>
    <w:rsid w:val="00464C93"/>
    <w:rsid w:val="00464FDF"/>
    <w:rsid w:val="00465539"/>
    <w:rsid w:val="00465795"/>
    <w:rsid w:val="00465E3D"/>
    <w:rsid w:val="00465FD9"/>
    <w:rsid w:val="0046628D"/>
    <w:rsid w:val="004662F9"/>
    <w:rsid w:val="004663E6"/>
    <w:rsid w:val="00466794"/>
    <w:rsid w:val="004669EC"/>
    <w:rsid w:val="00467307"/>
    <w:rsid w:val="004678EE"/>
    <w:rsid w:val="00467BE4"/>
    <w:rsid w:val="00467D55"/>
    <w:rsid w:val="004706F3"/>
    <w:rsid w:val="00470975"/>
    <w:rsid w:val="00470B3C"/>
    <w:rsid w:val="00470CF4"/>
    <w:rsid w:val="00470EF8"/>
    <w:rsid w:val="0047108A"/>
    <w:rsid w:val="00471488"/>
    <w:rsid w:val="004714EC"/>
    <w:rsid w:val="00471510"/>
    <w:rsid w:val="00471987"/>
    <w:rsid w:val="00471D05"/>
    <w:rsid w:val="00471DE0"/>
    <w:rsid w:val="0047205B"/>
    <w:rsid w:val="004720BD"/>
    <w:rsid w:val="00472527"/>
    <w:rsid w:val="00472D25"/>
    <w:rsid w:val="00472F13"/>
    <w:rsid w:val="00472F79"/>
    <w:rsid w:val="00473337"/>
    <w:rsid w:val="004733A2"/>
    <w:rsid w:val="0047341D"/>
    <w:rsid w:val="0047343F"/>
    <w:rsid w:val="00473455"/>
    <w:rsid w:val="004738A4"/>
    <w:rsid w:val="00473B0D"/>
    <w:rsid w:val="00473B9B"/>
    <w:rsid w:val="004742B3"/>
    <w:rsid w:val="004742FC"/>
    <w:rsid w:val="004745EC"/>
    <w:rsid w:val="00474C3A"/>
    <w:rsid w:val="004751A0"/>
    <w:rsid w:val="00475224"/>
    <w:rsid w:val="00475511"/>
    <w:rsid w:val="00475555"/>
    <w:rsid w:val="004756BF"/>
    <w:rsid w:val="0047578A"/>
    <w:rsid w:val="00475851"/>
    <w:rsid w:val="00475926"/>
    <w:rsid w:val="00475D00"/>
    <w:rsid w:val="00476085"/>
    <w:rsid w:val="00476124"/>
    <w:rsid w:val="0047618B"/>
    <w:rsid w:val="004761FF"/>
    <w:rsid w:val="0047651F"/>
    <w:rsid w:val="00476878"/>
    <w:rsid w:val="00477058"/>
    <w:rsid w:val="004770B0"/>
    <w:rsid w:val="00477180"/>
    <w:rsid w:val="004771B9"/>
    <w:rsid w:val="004771BA"/>
    <w:rsid w:val="0047735E"/>
    <w:rsid w:val="004777B3"/>
    <w:rsid w:val="004777CD"/>
    <w:rsid w:val="00477BBF"/>
    <w:rsid w:val="00477C74"/>
    <w:rsid w:val="00477D5F"/>
    <w:rsid w:val="00480194"/>
    <w:rsid w:val="0048034C"/>
    <w:rsid w:val="004803B9"/>
    <w:rsid w:val="00480692"/>
    <w:rsid w:val="00480807"/>
    <w:rsid w:val="00480C46"/>
    <w:rsid w:val="004810C8"/>
    <w:rsid w:val="004812ED"/>
    <w:rsid w:val="00481C25"/>
    <w:rsid w:val="00481CF4"/>
    <w:rsid w:val="00481FBA"/>
    <w:rsid w:val="004820C0"/>
    <w:rsid w:val="004822C0"/>
    <w:rsid w:val="0048236D"/>
    <w:rsid w:val="00482547"/>
    <w:rsid w:val="004827B8"/>
    <w:rsid w:val="004829E1"/>
    <w:rsid w:val="00482F35"/>
    <w:rsid w:val="00482F46"/>
    <w:rsid w:val="00483371"/>
    <w:rsid w:val="004838BD"/>
    <w:rsid w:val="00483D68"/>
    <w:rsid w:val="00483F59"/>
    <w:rsid w:val="004841C9"/>
    <w:rsid w:val="004842F7"/>
    <w:rsid w:val="00484799"/>
    <w:rsid w:val="00484A58"/>
    <w:rsid w:val="00484BEC"/>
    <w:rsid w:val="00484CCA"/>
    <w:rsid w:val="00484E02"/>
    <w:rsid w:val="004857B3"/>
    <w:rsid w:val="0048581A"/>
    <w:rsid w:val="004858CB"/>
    <w:rsid w:val="00485971"/>
    <w:rsid w:val="00485F59"/>
    <w:rsid w:val="0048601D"/>
    <w:rsid w:val="00486B08"/>
    <w:rsid w:val="00486BD9"/>
    <w:rsid w:val="00486D32"/>
    <w:rsid w:val="00486FE4"/>
    <w:rsid w:val="004877BC"/>
    <w:rsid w:val="00487811"/>
    <w:rsid w:val="004879E6"/>
    <w:rsid w:val="00487D53"/>
    <w:rsid w:val="00487DA5"/>
    <w:rsid w:val="00487F93"/>
    <w:rsid w:val="004900D3"/>
    <w:rsid w:val="004905CE"/>
    <w:rsid w:val="00490678"/>
    <w:rsid w:val="00490A10"/>
    <w:rsid w:val="00490A1E"/>
    <w:rsid w:val="00491158"/>
    <w:rsid w:val="00491374"/>
    <w:rsid w:val="00491A9A"/>
    <w:rsid w:val="00491BCB"/>
    <w:rsid w:val="00491BFE"/>
    <w:rsid w:val="00491C72"/>
    <w:rsid w:val="00491F1C"/>
    <w:rsid w:val="0049212B"/>
    <w:rsid w:val="00492304"/>
    <w:rsid w:val="0049267E"/>
    <w:rsid w:val="00492851"/>
    <w:rsid w:val="00492A8D"/>
    <w:rsid w:val="00492E25"/>
    <w:rsid w:val="00493127"/>
    <w:rsid w:val="004933B6"/>
    <w:rsid w:val="0049341F"/>
    <w:rsid w:val="00493898"/>
    <w:rsid w:val="00493A4E"/>
    <w:rsid w:val="00493F54"/>
    <w:rsid w:val="00494590"/>
    <w:rsid w:val="004946F7"/>
    <w:rsid w:val="00494910"/>
    <w:rsid w:val="00494B26"/>
    <w:rsid w:val="00494CD7"/>
    <w:rsid w:val="00495D3C"/>
    <w:rsid w:val="00495DA8"/>
    <w:rsid w:val="00495E77"/>
    <w:rsid w:val="00495F65"/>
    <w:rsid w:val="00496117"/>
    <w:rsid w:val="0049654D"/>
    <w:rsid w:val="00496742"/>
    <w:rsid w:val="00496960"/>
    <w:rsid w:val="004969C3"/>
    <w:rsid w:val="00496B9D"/>
    <w:rsid w:val="00496DB1"/>
    <w:rsid w:val="0049707D"/>
    <w:rsid w:val="00497651"/>
    <w:rsid w:val="004977FB"/>
    <w:rsid w:val="0049791A"/>
    <w:rsid w:val="00497D50"/>
    <w:rsid w:val="004A0A8C"/>
    <w:rsid w:val="004A0BC6"/>
    <w:rsid w:val="004A1079"/>
    <w:rsid w:val="004A1141"/>
    <w:rsid w:val="004A1499"/>
    <w:rsid w:val="004A2360"/>
    <w:rsid w:val="004A2BA5"/>
    <w:rsid w:val="004A2E1A"/>
    <w:rsid w:val="004A3046"/>
    <w:rsid w:val="004A3596"/>
    <w:rsid w:val="004A3646"/>
    <w:rsid w:val="004A38D3"/>
    <w:rsid w:val="004A3A10"/>
    <w:rsid w:val="004A3E52"/>
    <w:rsid w:val="004A3E83"/>
    <w:rsid w:val="004A4114"/>
    <w:rsid w:val="004A41F1"/>
    <w:rsid w:val="004A4380"/>
    <w:rsid w:val="004A4764"/>
    <w:rsid w:val="004A4A2E"/>
    <w:rsid w:val="004A4A5C"/>
    <w:rsid w:val="004A5541"/>
    <w:rsid w:val="004A562C"/>
    <w:rsid w:val="004A5CBF"/>
    <w:rsid w:val="004A641D"/>
    <w:rsid w:val="004A6446"/>
    <w:rsid w:val="004A69C8"/>
    <w:rsid w:val="004A6C14"/>
    <w:rsid w:val="004A6F11"/>
    <w:rsid w:val="004A6F72"/>
    <w:rsid w:val="004A753B"/>
    <w:rsid w:val="004A7683"/>
    <w:rsid w:val="004A76F3"/>
    <w:rsid w:val="004A7A76"/>
    <w:rsid w:val="004A7AF0"/>
    <w:rsid w:val="004A7B1C"/>
    <w:rsid w:val="004A7D29"/>
    <w:rsid w:val="004B00A9"/>
    <w:rsid w:val="004B04B1"/>
    <w:rsid w:val="004B07A0"/>
    <w:rsid w:val="004B09CD"/>
    <w:rsid w:val="004B0CD1"/>
    <w:rsid w:val="004B0D6D"/>
    <w:rsid w:val="004B0EC9"/>
    <w:rsid w:val="004B0EE4"/>
    <w:rsid w:val="004B121B"/>
    <w:rsid w:val="004B1222"/>
    <w:rsid w:val="004B123E"/>
    <w:rsid w:val="004B1365"/>
    <w:rsid w:val="004B1B2F"/>
    <w:rsid w:val="004B1B9E"/>
    <w:rsid w:val="004B1D6C"/>
    <w:rsid w:val="004B1DB5"/>
    <w:rsid w:val="004B21C0"/>
    <w:rsid w:val="004B2455"/>
    <w:rsid w:val="004B264D"/>
    <w:rsid w:val="004B273E"/>
    <w:rsid w:val="004B2CB8"/>
    <w:rsid w:val="004B2D95"/>
    <w:rsid w:val="004B3738"/>
    <w:rsid w:val="004B38B3"/>
    <w:rsid w:val="004B3A6F"/>
    <w:rsid w:val="004B3A7F"/>
    <w:rsid w:val="004B3AA5"/>
    <w:rsid w:val="004B3AC9"/>
    <w:rsid w:val="004B3DC7"/>
    <w:rsid w:val="004B40A3"/>
    <w:rsid w:val="004B45B5"/>
    <w:rsid w:val="004B4608"/>
    <w:rsid w:val="004B4648"/>
    <w:rsid w:val="004B4690"/>
    <w:rsid w:val="004B4A73"/>
    <w:rsid w:val="004B4CBF"/>
    <w:rsid w:val="004B4D4D"/>
    <w:rsid w:val="004B4FAA"/>
    <w:rsid w:val="004B5367"/>
    <w:rsid w:val="004B53B7"/>
    <w:rsid w:val="004B54F5"/>
    <w:rsid w:val="004B5EA1"/>
    <w:rsid w:val="004B5FE6"/>
    <w:rsid w:val="004B604A"/>
    <w:rsid w:val="004B639E"/>
    <w:rsid w:val="004B639F"/>
    <w:rsid w:val="004B63C7"/>
    <w:rsid w:val="004B659F"/>
    <w:rsid w:val="004B6B65"/>
    <w:rsid w:val="004B7022"/>
    <w:rsid w:val="004B71BC"/>
    <w:rsid w:val="004B767B"/>
    <w:rsid w:val="004B76C9"/>
    <w:rsid w:val="004B78DC"/>
    <w:rsid w:val="004B7AB9"/>
    <w:rsid w:val="004B7D8D"/>
    <w:rsid w:val="004B7E25"/>
    <w:rsid w:val="004C02DC"/>
    <w:rsid w:val="004C04E8"/>
    <w:rsid w:val="004C083E"/>
    <w:rsid w:val="004C0962"/>
    <w:rsid w:val="004C11F6"/>
    <w:rsid w:val="004C123B"/>
    <w:rsid w:val="004C13C2"/>
    <w:rsid w:val="004C13F9"/>
    <w:rsid w:val="004C1742"/>
    <w:rsid w:val="004C1E11"/>
    <w:rsid w:val="004C2379"/>
    <w:rsid w:val="004C23F2"/>
    <w:rsid w:val="004C244C"/>
    <w:rsid w:val="004C246D"/>
    <w:rsid w:val="004C2A1B"/>
    <w:rsid w:val="004C2F25"/>
    <w:rsid w:val="004C32FC"/>
    <w:rsid w:val="004C362C"/>
    <w:rsid w:val="004C387D"/>
    <w:rsid w:val="004C4121"/>
    <w:rsid w:val="004C4226"/>
    <w:rsid w:val="004C4406"/>
    <w:rsid w:val="004C4524"/>
    <w:rsid w:val="004C469F"/>
    <w:rsid w:val="004C4BD8"/>
    <w:rsid w:val="004C4F59"/>
    <w:rsid w:val="004C519F"/>
    <w:rsid w:val="004C52EF"/>
    <w:rsid w:val="004C5B63"/>
    <w:rsid w:val="004C5BB2"/>
    <w:rsid w:val="004C5DDC"/>
    <w:rsid w:val="004C5E20"/>
    <w:rsid w:val="004C612D"/>
    <w:rsid w:val="004C61CA"/>
    <w:rsid w:val="004C63E6"/>
    <w:rsid w:val="004C6801"/>
    <w:rsid w:val="004C68C2"/>
    <w:rsid w:val="004C6962"/>
    <w:rsid w:val="004C6F8D"/>
    <w:rsid w:val="004C7156"/>
    <w:rsid w:val="004C71B1"/>
    <w:rsid w:val="004C7241"/>
    <w:rsid w:val="004C74F0"/>
    <w:rsid w:val="004C766F"/>
    <w:rsid w:val="004C76C3"/>
    <w:rsid w:val="004C7773"/>
    <w:rsid w:val="004C78E6"/>
    <w:rsid w:val="004C79DF"/>
    <w:rsid w:val="004C7B6C"/>
    <w:rsid w:val="004C7BEF"/>
    <w:rsid w:val="004C7EB3"/>
    <w:rsid w:val="004D00E7"/>
    <w:rsid w:val="004D087B"/>
    <w:rsid w:val="004D0995"/>
    <w:rsid w:val="004D0A69"/>
    <w:rsid w:val="004D0C2D"/>
    <w:rsid w:val="004D13D4"/>
    <w:rsid w:val="004D1857"/>
    <w:rsid w:val="004D194C"/>
    <w:rsid w:val="004D1E7B"/>
    <w:rsid w:val="004D1F50"/>
    <w:rsid w:val="004D202B"/>
    <w:rsid w:val="004D2324"/>
    <w:rsid w:val="004D239C"/>
    <w:rsid w:val="004D2958"/>
    <w:rsid w:val="004D2F4F"/>
    <w:rsid w:val="004D3144"/>
    <w:rsid w:val="004D31A0"/>
    <w:rsid w:val="004D320B"/>
    <w:rsid w:val="004D38D5"/>
    <w:rsid w:val="004D3A88"/>
    <w:rsid w:val="004D3BB2"/>
    <w:rsid w:val="004D3C13"/>
    <w:rsid w:val="004D3D5A"/>
    <w:rsid w:val="004D3DB9"/>
    <w:rsid w:val="004D3E85"/>
    <w:rsid w:val="004D3EB8"/>
    <w:rsid w:val="004D3F36"/>
    <w:rsid w:val="004D3F59"/>
    <w:rsid w:val="004D403F"/>
    <w:rsid w:val="004D4064"/>
    <w:rsid w:val="004D40A6"/>
    <w:rsid w:val="004D4B29"/>
    <w:rsid w:val="004D4FB7"/>
    <w:rsid w:val="004D4FCC"/>
    <w:rsid w:val="004D51DA"/>
    <w:rsid w:val="004D52D9"/>
    <w:rsid w:val="004D56BA"/>
    <w:rsid w:val="004D5863"/>
    <w:rsid w:val="004D5949"/>
    <w:rsid w:val="004D5AB7"/>
    <w:rsid w:val="004D60D5"/>
    <w:rsid w:val="004D6146"/>
    <w:rsid w:val="004D67F7"/>
    <w:rsid w:val="004D6F21"/>
    <w:rsid w:val="004D6FCF"/>
    <w:rsid w:val="004D74DD"/>
    <w:rsid w:val="004D7629"/>
    <w:rsid w:val="004D77EB"/>
    <w:rsid w:val="004D7964"/>
    <w:rsid w:val="004D7B4B"/>
    <w:rsid w:val="004D7B6E"/>
    <w:rsid w:val="004D7B70"/>
    <w:rsid w:val="004D7F53"/>
    <w:rsid w:val="004E017F"/>
    <w:rsid w:val="004E02DB"/>
    <w:rsid w:val="004E02E5"/>
    <w:rsid w:val="004E1087"/>
    <w:rsid w:val="004E12C4"/>
    <w:rsid w:val="004E148A"/>
    <w:rsid w:val="004E1C67"/>
    <w:rsid w:val="004E1CAB"/>
    <w:rsid w:val="004E1D59"/>
    <w:rsid w:val="004E1D9B"/>
    <w:rsid w:val="004E2065"/>
    <w:rsid w:val="004E215D"/>
    <w:rsid w:val="004E26A3"/>
    <w:rsid w:val="004E2C23"/>
    <w:rsid w:val="004E2C70"/>
    <w:rsid w:val="004E2CC5"/>
    <w:rsid w:val="004E2D5E"/>
    <w:rsid w:val="004E3066"/>
    <w:rsid w:val="004E30FD"/>
    <w:rsid w:val="004E32AD"/>
    <w:rsid w:val="004E33F0"/>
    <w:rsid w:val="004E3408"/>
    <w:rsid w:val="004E35ED"/>
    <w:rsid w:val="004E373E"/>
    <w:rsid w:val="004E37AA"/>
    <w:rsid w:val="004E3BB1"/>
    <w:rsid w:val="004E3D07"/>
    <w:rsid w:val="004E3DC5"/>
    <w:rsid w:val="004E40D1"/>
    <w:rsid w:val="004E438D"/>
    <w:rsid w:val="004E45C0"/>
    <w:rsid w:val="004E4C47"/>
    <w:rsid w:val="004E52C9"/>
    <w:rsid w:val="004E56BE"/>
    <w:rsid w:val="004E576F"/>
    <w:rsid w:val="004E57A4"/>
    <w:rsid w:val="004E59DE"/>
    <w:rsid w:val="004E6112"/>
    <w:rsid w:val="004E6131"/>
    <w:rsid w:val="004E61A7"/>
    <w:rsid w:val="004E6315"/>
    <w:rsid w:val="004E67C5"/>
    <w:rsid w:val="004E680E"/>
    <w:rsid w:val="004E6A9E"/>
    <w:rsid w:val="004E6ABC"/>
    <w:rsid w:val="004E6D4F"/>
    <w:rsid w:val="004E6FE2"/>
    <w:rsid w:val="004E7156"/>
    <w:rsid w:val="004E71EA"/>
    <w:rsid w:val="004E72E2"/>
    <w:rsid w:val="004E790C"/>
    <w:rsid w:val="004E7D3F"/>
    <w:rsid w:val="004E7F3B"/>
    <w:rsid w:val="004E7F56"/>
    <w:rsid w:val="004F009E"/>
    <w:rsid w:val="004F0412"/>
    <w:rsid w:val="004F0602"/>
    <w:rsid w:val="004F0A85"/>
    <w:rsid w:val="004F0B92"/>
    <w:rsid w:val="004F139F"/>
    <w:rsid w:val="004F15D7"/>
    <w:rsid w:val="004F16C5"/>
    <w:rsid w:val="004F1A06"/>
    <w:rsid w:val="004F1DC3"/>
    <w:rsid w:val="004F26E2"/>
    <w:rsid w:val="004F28AC"/>
    <w:rsid w:val="004F29F0"/>
    <w:rsid w:val="004F2D8C"/>
    <w:rsid w:val="004F2E39"/>
    <w:rsid w:val="004F2FAF"/>
    <w:rsid w:val="004F30E8"/>
    <w:rsid w:val="004F337D"/>
    <w:rsid w:val="004F3629"/>
    <w:rsid w:val="004F366F"/>
    <w:rsid w:val="004F3861"/>
    <w:rsid w:val="004F3B43"/>
    <w:rsid w:val="004F46A0"/>
    <w:rsid w:val="004F4927"/>
    <w:rsid w:val="004F492F"/>
    <w:rsid w:val="004F499D"/>
    <w:rsid w:val="004F4A5F"/>
    <w:rsid w:val="004F4C15"/>
    <w:rsid w:val="004F4DC6"/>
    <w:rsid w:val="004F4E2B"/>
    <w:rsid w:val="004F4F39"/>
    <w:rsid w:val="004F4FA5"/>
    <w:rsid w:val="004F50C9"/>
    <w:rsid w:val="004F51E1"/>
    <w:rsid w:val="004F5276"/>
    <w:rsid w:val="004F53F3"/>
    <w:rsid w:val="004F55EC"/>
    <w:rsid w:val="004F582A"/>
    <w:rsid w:val="004F5879"/>
    <w:rsid w:val="004F5CDE"/>
    <w:rsid w:val="004F6864"/>
    <w:rsid w:val="004F6BC7"/>
    <w:rsid w:val="004F6C3F"/>
    <w:rsid w:val="004F6D5F"/>
    <w:rsid w:val="004F6EB1"/>
    <w:rsid w:val="004F71D6"/>
    <w:rsid w:val="004F7937"/>
    <w:rsid w:val="004F794E"/>
    <w:rsid w:val="004F7E44"/>
    <w:rsid w:val="004F7F3F"/>
    <w:rsid w:val="00500090"/>
    <w:rsid w:val="0050027B"/>
    <w:rsid w:val="00500470"/>
    <w:rsid w:val="0050057E"/>
    <w:rsid w:val="005008B8"/>
    <w:rsid w:val="00500C62"/>
    <w:rsid w:val="00500CA2"/>
    <w:rsid w:val="00500D2B"/>
    <w:rsid w:val="00500EF5"/>
    <w:rsid w:val="0050102D"/>
    <w:rsid w:val="00501094"/>
    <w:rsid w:val="00501106"/>
    <w:rsid w:val="0050116D"/>
    <w:rsid w:val="00501520"/>
    <w:rsid w:val="0050194C"/>
    <w:rsid w:val="00501AF1"/>
    <w:rsid w:val="00501CFB"/>
    <w:rsid w:val="00502097"/>
    <w:rsid w:val="00502172"/>
    <w:rsid w:val="00502773"/>
    <w:rsid w:val="0050281A"/>
    <w:rsid w:val="0050298E"/>
    <w:rsid w:val="00502C97"/>
    <w:rsid w:val="0050302E"/>
    <w:rsid w:val="0050397E"/>
    <w:rsid w:val="005044BF"/>
    <w:rsid w:val="0050464B"/>
    <w:rsid w:val="005046AB"/>
    <w:rsid w:val="00504707"/>
    <w:rsid w:val="005048A8"/>
    <w:rsid w:val="005049C2"/>
    <w:rsid w:val="005049E4"/>
    <w:rsid w:val="00505038"/>
    <w:rsid w:val="005051E2"/>
    <w:rsid w:val="0050533C"/>
    <w:rsid w:val="0050556C"/>
    <w:rsid w:val="005056F3"/>
    <w:rsid w:val="00505BB7"/>
    <w:rsid w:val="0050616E"/>
    <w:rsid w:val="0050619B"/>
    <w:rsid w:val="005063E4"/>
    <w:rsid w:val="00506572"/>
    <w:rsid w:val="00506768"/>
    <w:rsid w:val="005069EF"/>
    <w:rsid w:val="00506B65"/>
    <w:rsid w:val="00506BE2"/>
    <w:rsid w:val="00506E78"/>
    <w:rsid w:val="00506F13"/>
    <w:rsid w:val="0050787B"/>
    <w:rsid w:val="00507D1D"/>
    <w:rsid w:val="00507E52"/>
    <w:rsid w:val="00507F4C"/>
    <w:rsid w:val="00507FD3"/>
    <w:rsid w:val="00510090"/>
    <w:rsid w:val="00510870"/>
    <w:rsid w:val="00510A59"/>
    <w:rsid w:val="00510C2D"/>
    <w:rsid w:val="00510FF9"/>
    <w:rsid w:val="00511103"/>
    <w:rsid w:val="00511538"/>
    <w:rsid w:val="00511781"/>
    <w:rsid w:val="00511834"/>
    <w:rsid w:val="00511B21"/>
    <w:rsid w:val="00511E1F"/>
    <w:rsid w:val="0051209C"/>
    <w:rsid w:val="00512166"/>
    <w:rsid w:val="005121AE"/>
    <w:rsid w:val="005125E2"/>
    <w:rsid w:val="00512A1D"/>
    <w:rsid w:val="00512A71"/>
    <w:rsid w:val="00512E39"/>
    <w:rsid w:val="00512FCE"/>
    <w:rsid w:val="00513152"/>
    <w:rsid w:val="00513557"/>
    <w:rsid w:val="0051363C"/>
    <w:rsid w:val="005137B1"/>
    <w:rsid w:val="00513E2C"/>
    <w:rsid w:val="00514127"/>
    <w:rsid w:val="005142A4"/>
    <w:rsid w:val="00514598"/>
    <w:rsid w:val="0051478F"/>
    <w:rsid w:val="005147F0"/>
    <w:rsid w:val="005148D4"/>
    <w:rsid w:val="00514936"/>
    <w:rsid w:val="00514A64"/>
    <w:rsid w:val="00514C23"/>
    <w:rsid w:val="00514E16"/>
    <w:rsid w:val="00514E17"/>
    <w:rsid w:val="0051518C"/>
    <w:rsid w:val="005159B5"/>
    <w:rsid w:val="00515A3D"/>
    <w:rsid w:val="00515CAD"/>
    <w:rsid w:val="00515D4C"/>
    <w:rsid w:val="00515DC2"/>
    <w:rsid w:val="00515E6C"/>
    <w:rsid w:val="00516AA2"/>
    <w:rsid w:val="00516D47"/>
    <w:rsid w:val="005173D8"/>
    <w:rsid w:val="005179B6"/>
    <w:rsid w:val="00517EEA"/>
    <w:rsid w:val="0052012B"/>
    <w:rsid w:val="00520797"/>
    <w:rsid w:val="00520CD7"/>
    <w:rsid w:val="00520DEE"/>
    <w:rsid w:val="005210F7"/>
    <w:rsid w:val="00521451"/>
    <w:rsid w:val="0052162A"/>
    <w:rsid w:val="00521D05"/>
    <w:rsid w:val="00521E10"/>
    <w:rsid w:val="00522900"/>
    <w:rsid w:val="0052292A"/>
    <w:rsid w:val="00522A17"/>
    <w:rsid w:val="00522A49"/>
    <w:rsid w:val="00522B2E"/>
    <w:rsid w:val="00522B68"/>
    <w:rsid w:val="00522C60"/>
    <w:rsid w:val="00522F24"/>
    <w:rsid w:val="00523192"/>
    <w:rsid w:val="00523AC7"/>
    <w:rsid w:val="00523B7A"/>
    <w:rsid w:val="00523BB2"/>
    <w:rsid w:val="0052427D"/>
    <w:rsid w:val="0052434D"/>
    <w:rsid w:val="005244B3"/>
    <w:rsid w:val="00524552"/>
    <w:rsid w:val="00524653"/>
    <w:rsid w:val="005249FA"/>
    <w:rsid w:val="00524A44"/>
    <w:rsid w:val="00524A8C"/>
    <w:rsid w:val="00524E59"/>
    <w:rsid w:val="00525250"/>
    <w:rsid w:val="0052557D"/>
    <w:rsid w:val="00525814"/>
    <w:rsid w:val="00525A11"/>
    <w:rsid w:val="00525E5C"/>
    <w:rsid w:val="0052658E"/>
    <w:rsid w:val="005265D0"/>
    <w:rsid w:val="0052675F"/>
    <w:rsid w:val="005268CB"/>
    <w:rsid w:val="00526A5D"/>
    <w:rsid w:val="00526E53"/>
    <w:rsid w:val="00527014"/>
    <w:rsid w:val="005272E5"/>
    <w:rsid w:val="005274F9"/>
    <w:rsid w:val="005277E4"/>
    <w:rsid w:val="00527DC5"/>
    <w:rsid w:val="005300CA"/>
    <w:rsid w:val="005301F8"/>
    <w:rsid w:val="00530649"/>
    <w:rsid w:val="005308D6"/>
    <w:rsid w:val="00530B19"/>
    <w:rsid w:val="00530FF5"/>
    <w:rsid w:val="005310B8"/>
    <w:rsid w:val="00531162"/>
    <w:rsid w:val="005315B1"/>
    <w:rsid w:val="00531717"/>
    <w:rsid w:val="00531731"/>
    <w:rsid w:val="00531A4E"/>
    <w:rsid w:val="00531C3C"/>
    <w:rsid w:val="00531F50"/>
    <w:rsid w:val="00532167"/>
    <w:rsid w:val="005322B4"/>
    <w:rsid w:val="0053329C"/>
    <w:rsid w:val="005337FF"/>
    <w:rsid w:val="00533B60"/>
    <w:rsid w:val="00533B7E"/>
    <w:rsid w:val="00533D3C"/>
    <w:rsid w:val="00533F25"/>
    <w:rsid w:val="00534033"/>
    <w:rsid w:val="005342CB"/>
    <w:rsid w:val="005349CE"/>
    <w:rsid w:val="00534CF7"/>
    <w:rsid w:val="00535977"/>
    <w:rsid w:val="0053598B"/>
    <w:rsid w:val="005359E2"/>
    <w:rsid w:val="00535AEC"/>
    <w:rsid w:val="00535B64"/>
    <w:rsid w:val="005362B1"/>
    <w:rsid w:val="0053641C"/>
    <w:rsid w:val="0053642E"/>
    <w:rsid w:val="0053686E"/>
    <w:rsid w:val="00536944"/>
    <w:rsid w:val="00536EAA"/>
    <w:rsid w:val="005370F9"/>
    <w:rsid w:val="0053712E"/>
    <w:rsid w:val="005371CB"/>
    <w:rsid w:val="005371DF"/>
    <w:rsid w:val="0053723D"/>
    <w:rsid w:val="005375A3"/>
    <w:rsid w:val="0053786F"/>
    <w:rsid w:val="005379B2"/>
    <w:rsid w:val="00537B7A"/>
    <w:rsid w:val="00537CE3"/>
    <w:rsid w:val="005403D9"/>
    <w:rsid w:val="00540526"/>
    <w:rsid w:val="005407BB"/>
    <w:rsid w:val="005408DA"/>
    <w:rsid w:val="00540ADC"/>
    <w:rsid w:val="00540E30"/>
    <w:rsid w:val="00541302"/>
    <w:rsid w:val="00541310"/>
    <w:rsid w:val="005413AD"/>
    <w:rsid w:val="00541547"/>
    <w:rsid w:val="00541611"/>
    <w:rsid w:val="0054162C"/>
    <w:rsid w:val="0054163E"/>
    <w:rsid w:val="00541738"/>
    <w:rsid w:val="0054194E"/>
    <w:rsid w:val="00541CB6"/>
    <w:rsid w:val="00541F00"/>
    <w:rsid w:val="0054213C"/>
    <w:rsid w:val="005425C0"/>
    <w:rsid w:val="005429BF"/>
    <w:rsid w:val="005429CB"/>
    <w:rsid w:val="00542F5B"/>
    <w:rsid w:val="00542F9C"/>
    <w:rsid w:val="005431AC"/>
    <w:rsid w:val="0054336A"/>
    <w:rsid w:val="005438C4"/>
    <w:rsid w:val="00543D22"/>
    <w:rsid w:val="00543E20"/>
    <w:rsid w:val="00543E33"/>
    <w:rsid w:val="00544A8C"/>
    <w:rsid w:val="00544DBA"/>
    <w:rsid w:val="00545056"/>
    <w:rsid w:val="00545484"/>
    <w:rsid w:val="00545596"/>
    <w:rsid w:val="0054581C"/>
    <w:rsid w:val="00545A8A"/>
    <w:rsid w:val="00545AC4"/>
    <w:rsid w:val="00545D6E"/>
    <w:rsid w:val="0054679C"/>
    <w:rsid w:val="00546968"/>
    <w:rsid w:val="00546FF7"/>
    <w:rsid w:val="00547019"/>
    <w:rsid w:val="0054704B"/>
    <w:rsid w:val="00547307"/>
    <w:rsid w:val="005501CC"/>
    <w:rsid w:val="00550547"/>
    <w:rsid w:val="0055082E"/>
    <w:rsid w:val="00550909"/>
    <w:rsid w:val="00550BB8"/>
    <w:rsid w:val="0055113A"/>
    <w:rsid w:val="005511E2"/>
    <w:rsid w:val="0055121F"/>
    <w:rsid w:val="00551376"/>
    <w:rsid w:val="00551778"/>
    <w:rsid w:val="005519EE"/>
    <w:rsid w:val="00551D67"/>
    <w:rsid w:val="00552294"/>
    <w:rsid w:val="0055238D"/>
    <w:rsid w:val="005524A9"/>
    <w:rsid w:val="005524AF"/>
    <w:rsid w:val="005524BD"/>
    <w:rsid w:val="00552546"/>
    <w:rsid w:val="00552AD5"/>
    <w:rsid w:val="00552C0F"/>
    <w:rsid w:val="00552E25"/>
    <w:rsid w:val="00552E63"/>
    <w:rsid w:val="00552F08"/>
    <w:rsid w:val="00552FF5"/>
    <w:rsid w:val="005532AD"/>
    <w:rsid w:val="00553634"/>
    <w:rsid w:val="005536E5"/>
    <w:rsid w:val="00553777"/>
    <w:rsid w:val="0055380B"/>
    <w:rsid w:val="00553AD9"/>
    <w:rsid w:val="00553E3E"/>
    <w:rsid w:val="00554990"/>
    <w:rsid w:val="00554FA3"/>
    <w:rsid w:val="00555177"/>
    <w:rsid w:val="0055542F"/>
    <w:rsid w:val="005554D0"/>
    <w:rsid w:val="005555F9"/>
    <w:rsid w:val="005556A8"/>
    <w:rsid w:val="005557E9"/>
    <w:rsid w:val="00555EBF"/>
    <w:rsid w:val="0055602D"/>
    <w:rsid w:val="005565B0"/>
    <w:rsid w:val="00556814"/>
    <w:rsid w:val="00556D33"/>
    <w:rsid w:val="00556FC1"/>
    <w:rsid w:val="00557122"/>
    <w:rsid w:val="005571F2"/>
    <w:rsid w:val="00557418"/>
    <w:rsid w:val="005576C1"/>
    <w:rsid w:val="00557897"/>
    <w:rsid w:val="00557AE1"/>
    <w:rsid w:val="00557C38"/>
    <w:rsid w:val="0056011D"/>
    <w:rsid w:val="005606D8"/>
    <w:rsid w:val="00560CC5"/>
    <w:rsid w:val="00560E0E"/>
    <w:rsid w:val="0056172B"/>
    <w:rsid w:val="00561A32"/>
    <w:rsid w:val="005621BD"/>
    <w:rsid w:val="00562210"/>
    <w:rsid w:val="00562795"/>
    <w:rsid w:val="00562E3F"/>
    <w:rsid w:val="00562F6A"/>
    <w:rsid w:val="00563289"/>
    <w:rsid w:val="0056375F"/>
    <w:rsid w:val="00563A0F"/>
    <w:rsid w:val="00564209"/>
    <w:rsid w:val="0056437F"/>
    <w:rsid w:val="005643F5"/>
    <w:rsid w:val="00564668"/>
    <w:rsid w:val="00564793"/>
    <w:rsid w:val="00564CAC"/>
    <w:rsid w:val="00564F04"/>
    <w:rsid w:val="005651A3"/>
    <w:rsid w:val="0056522A"/>
    <w:rsid w:val="00565409"/>
    <w:rsid w:val="005654D9"/>
    <w:rsid w:val="00565672"/>
    <w:rsid w:val="00565908"/>
    <w:rsid w:val="00565ADA"/>
    <w:rsid w:val="00565B38"/>
    <w:rsid w:val="00565BE1"/>
    <w:rsid w:val="00565CC7"/>
    <w:rsid w:val="00565E5E"/>
    <w:rsid w:val="00565FCF"/>
    <w:rsid w:val="00566240"/>
    <w:rsid w:val="005662CA"/>
    <w:rsid w:val="00566820"/>
    <w:rsid w:val="0056694F"/>
    <w:rsid w:val="00566B3F"/>
    <w:rsid w:val="005670F5"/>
    <w:rsid w:val="005675D1"/>
    <w:rsid w:val="005679B1"/>
    <w:rsid w:val="00567F54"/>
    <w:rsid w:val="00570466"/>
    <w:rsid w:val="0057054A"/>
    <w:rsid w:val="00570628"/>
    <w:rsid w:val="00570788"/>
    <w:rsid w:val="0057078D"/>
    <w:rsid w:val="0057081F"/>
    <w:rsid w:val="00570AA6"/>
    <w:rsid w:val="00570B38"/>
    <w:rsid w:val="00570E87"/>
    <w:rsid w:val="00570FA0"/>
    <w:rsid w:val="00570FC5"/>
    <w:rsid w:val="005712B3"/>
    <w:rsid w:val="00571724"/>
    <w:rsid w:val="0057206F"/>
    <w:rsid w:val="005720F7"/>
    <w:rsid w:val="00572556"/>
    <w:rsid w:val="00572769"/>
    <w:rsid w:val="00572B7E"/>
    <w:rsid w:val="00572BD6"/>
    <w:rsid w:val="00572DA0"/>
    <w:rsid w:val="00572E89"/>
    <w:rsid w:val="00572F79"/>
    <w:rsid w:val="005731E2"/>
    <w:rsid w:val="00573339"/>
    <w:rsid w:val="00573430"/>
    <w:rsid w:val="005734F0"/>
    <w:rsid w:val="0057354D"/>
    <w:rsid w:val="005736FE"/>
    <w:rsid w:val="00573899"/>
    <w:rsid w:val="00573C21"/>
    <w:rsid w:val="00573D4E"/>
    <w:rsid w:val="00573DBC"/>
    <w:rsid w:val="00573E28"/>
    <w:rsid w:val="00573F44"/>
    <w:rsid w:val="005740A5"/>
    <w:rsid w:val="005740A8"/>
    <w:rsid w:val="00574255"/>
    <w:rsid w:val="005747D3"/>
    <w:rsid w:val="00574A58"/>
    <w:rsid w:val="00575317"/>
    <w:rsid w:val="0057557C"/>
    <w:rsid w:val="00575CC2"/>
    <w:rsid w:val="00575D4B"/>
    <w:rsid w:val="00576243"/>
    <w:rsid w:val="00576401"/>
    <w:rsid w:val="005766A9"/>
    <w:rsid w:val="005769C8"/>
    <w:rsid w:val="00576B6B"/>
    <w:rsid w:val="00576B9E"/>
    <w:rsid w:val="00576D16"/>
    <w:rsid w:val="00576DA9"/>
    <w:rsid w:val="00576E19"/>
    <w:rsid w:val="005770CF"/>
    <w:rsid w:val="005771BB"/>
    <w:rsid w:val="005775B6"/>
    <w:rsid w:val="005775DA"/>
    <w:rsid w:val="00580082"/>
    <w:rsid w:val="005804AF"/>
    <w:rsid w:val="005805ED"/>
    <w:rsid w:val="00580773"/>
    <w:rsid w:val="00580C90"/>
    <w:rsid w:val="00580DF3"/>
    <w:rsid w:val="00581216"/>
    <w:rsid w:val="00581693"/>
    <w:rsid w:val="00581F3C"/>
    <w:rsid w:val="0058224C"/>
    <w:rsid w:val="005826CA"/>
    <w:rsid w:val="00582A44"/>
    <w:rsid w:val="00582A49"/>
    <w:rsid w:val="00582DCB"/>
    <w:rsid w:val="0058339D"/>
    <w:rsid w:val="00583666"/>
    <w:rsid w:val="005840B6"/>
    <w:rsid w:val="00584220"/>
    <w:rsid w:val="0058488F"/>
    <w:rsid w:val="00584EE7"/>
    <w:rsid w:val="00584F3A"/>
    <w:rsid w:val="00584FA6"/>
    <w:rsid w:val="005851AD"/>
    <w:rsid w:val="00585A1F"/>
    <w:rsid w:val="00585A64"/>
    <w:rsid w:val="00585B90"/>
    <w:rsid w:val="005862BE"/>
    <w:rsid w:val="00586378"/>
    <w:rsid w:val="00586470"/>
    <w:rsid w:val="0058659A"/>
    <w:rsid w:val="00586A4F"/>
    <w:rsid w:val="00586E47"/>
    <w:rsid w:val="0058759D"/>
    <w:rsid w:val="00587723"/>
    <w:rsid w:val="00587862"/>
    <w:rsid w:val="00587B3C"/>
    <w:rsid w:val="00587C16"/>
    <w:rsid w:val="00587D36"/>
    <w:rsid w:val="00587D8D"/>
    <w:rsid w:val="00587FAB"/>
    <w:rsid w:val="005904D6"/>
    <w:rsid w:val="00590AA6"/>
    <w:rsid w:val="00590EAA"/>
    <w:rsid w:val="00590FF9"/>
    <w:rsid w:val="005910AF"/>
    <w:rsid w:val="005910B0"/>
    <w:rsid w:val="005916E0"/>
    <w:rsid w:val="005918BA"/>
    <w:rsid w:val="00591FA0"/>
    <w:rsid w:val="00592236"/>
    <w:rsid w:val="005925F7"/>
    <w:rsid w:val="00592A29"/>
    <w:rsid w:val="00593525"/>
    <w:rsid w:val="00593686"/>
    <w:rsid w:val="00593886"/>
    <w:rsid w:val="005939A9"/>
    <w:rsid w:val="005942A7"/>
    <w:rsid w:val="0059435B"/>
    <w:rsid w:val="0059448F"/>
    <w:rsid w:val="005944B3"/>
    <w:rsid w:val="0059451D"/>
    <w:rsid w:val="00594B36"/>
    <w:rsid w:val="00594BF6"/>
    <w:rsid w:val="0059507A"/>
    <w:rsid w:val="005950A1"/>
    <w:rsid w:val="005951CF"/>
    <w:rsid w:val="0059577C"/>
    <w:rsid w:val="00595B97"/>
    <w:rsid w:val="00595BE8"/>
    <w:rsid w:val="00595C0B"/>
    <w:rsid w:val="00596C88"/>
    <w:rsid w:val="00597490"/>
    <w:rsid w:val="005974C3"/>
    <w:rsid w:val="005975EA"/>
    <w:rsid w:val="005978CE"/>
    <w:rsid w:val="00597B81"/>
    <w:rsid w:val="00597D34"/>
    <w:rsid w:val="00597F33"/>
    <w:rsid w:val="005A0004"/>
    <w:rsid w:val="005A013D"/>
    <w:rsid w:val="005A01B8"/>
    <w:rsid w:val="005A0440"/>
    <w:rsid w:val="005A059E"/>
    <w:rsid w:val="005A09AA"/>
    <w:rsid w:val="005A0B9D"/>
    <w:rsid w:val="005A0C9D"/>
    <w:rsid w:val="005A1131"/>
    <w:rsid w:val="005A12F9"/>
    <w:rsid w:val="005A1A32"/>
    <w:rsid w:val="005A1BE8"/>
    <w:rsid w:val="005A1F6B"/>
    <w:rsid w:val="005A22EA"/>
    <w:rsid w:val="005A2795"/>
    <w:rsid w:val="005A2D2F"/>
    <w:rsid w:val="005A2D95"/>
    <w:rsid w:val="005A39D5"/>
    <w:rsid w:val="005A3D0E"/>
    <w:rsid w:val="005A3DA7"/>
    <w:rsid w:val="005A3E7C"/>
    <w:rsid w:val="005A4258"/>
    <w:rsid w:val="005A4765"/>
    <w:rsid w:val="005A4B6D"/>
    <w:rsid w:val="005A4BBE"/>
    <w:rsid w:val="005A4C48"/>
    <w:rsid w:val="005A4F11"/>
    <w:rsid w:val="005A5063"/>
    <w:rsid w:val="005A5627"/>
    <w:rsid w:val="005A5946"/>
    <w:rsid w:val="005A597E"/>
    <w:rsid w:val="005A5E33"/>
    <w:rsid w:val="005A604F"/>
    <w:rsid w:val="005A6299"/>
    <w:rsid w:val="005A63E7"/>
    <w:rsid w:val="005A66DE"/>
    <w:rsid w:val="005A7011"/>
    <w:rsid w:val="005A74A8"/>
    <w:rsid w:val="005A74E9"/>
    <w:rsid w:val="005A7734"/>
    <w:rsid w:val="005A7F46"/>
    <w:rsid w:val="005B03BF"/>
    <w:rsid w:val="005B0743"/>
    <w:rsid w:val="005B0889"/>
    <w:rsid w:val="005B09F4"/>
    <w:rsid w:val="005B0C0C"/>
    <w:rsid w:val="005B0EC2"/>
    <w:rsid w:val="005B12CE"/>
    <w:rsid w:val="005B13B2"/>
    <w:rsid w:val="005B1545"/>
    <w:rsid w:val="005B1661"/>
    <w:rsid w:val="005B172D"/>
    <w:rsid w:val="005B185C"/>
    <w:rsid w:val="005B190E"/>
    <w:rsid w:val="005B198C"/>
    <w:rsid w:val="005B1B49"/>
    <w:rsid w:val="005B1BCF"/>
    <w:rsid w:val="005B1BE4"/>
    <w:rsid w:val="005B1CA2"/>
    <w:rsid w:val="005B1FD8"/>
    <w:rsid w:val="005B21BD"/>
    <w:rsid w:val="005B2395"/>
    <w:rsid w:val="005B2623"/>
    <w:rsid w:val="005B269A"/>
    <w:rsid w:val="005B2E6C"/>
    <w:rsid w:val="005B3006"/>
    <w:rsid w:val="005B328E"/>
    <w:rsid w:val="005B3908"/>
    <w:rsid w:val="005B3B2F"/>
    <w:rsid w:val="005B3C0E"/>
    <w:rsid w:val="005B4331"/>
    <w:rsid w:val="005B44C7"/>
    <w:rsid w:val="005B47B2"/>
    <w:rsid w:val="005B48E0"/>
    <w:rsid w:val="005B4C35"/>
    <w:rsid w:val="005B4FD6"/>
    <w:rsid w:val="005B522E"/>
    <w:rsid w:val="005B5AA4"/>
    <w:rsid w:val="005B5EB7"/>
    <w:rsid w:val="005B6156"/>
    <w:rsid w:val="005B62BB"/>
    <w:rsid w:val="005B6315"/>
    <w:rsid w:val="005B6AD5"/>
    <w:rsid w:val="005B6EE2"/>
    <w:rsid w:val="005B76E5"/>
    <w:rsid w:val="005B777F"/>
    <w:rsid w:val="005B78FE"/>
    <w:rsid w:val="005B7A89"/>
    <w:rsid w:val="005C0218"/>
    <w:rsid w:val="005C064B"/>
    <w:rsid w:val="005C0D55"/>
    <w:rsid w:val="005C12D7"/>
    <w:rsid w:val="005C1504"/>
    <w:rsid w:val="005C1626"/>
    <w:rsid w:val="005C1670"/>
    <w:rsid w:val="005C1809"/>
    <w:rsid w:val="005C1D1E"/>
    <w:rsid w:val="005C1EA0"/>
    <w:rsid w:val="005C20A7"/>
    <w:rsid w:val="005C22BB"/>
    <w:rsid w:val="005C24D2"/>
    <w:rsid w:val="005C28D0"/>
    <w:rsid w:val="005C2ADA"/>
    <w:rsid w:val="005C2BC3"/>
    <w:rsid w:val="005C3057"/>
    <w:rsid w:val="005C36C4"/>
    <w:rsid w:val="005C3770"/>
    <w:rsid w:val="005C3854"/>
    <w:rsid w:val="005C3918"/>
    <w:rsid w:val="005C3A0A"/>
    <w:rsid w:val="005C3BEE"/>
    <w:rsid w:val="005C3DBA"/>
    <w:rsid w:val="005C4040"/>
    <w:rsid w:val="005C4682"/>
    <w:rsid w:val="005C47F1"/>
    <w:rsid w:val="005C4CF0"/>
    <w:rsid w:val="005C4E57"/>
    <w:rsid w:val="005C55D1"/>
    <w:rsid w:val="005C5AEB"/>
    <w:rsid w:val="005C5F32"/>
    <w:rsid w:val="005C6000"/>
    <w:rsid w:val="005C60FD"/>
    <w:rsid w:val="005C6160"/>
    <w:rsid w:val="005C66F9"/>
    <w:rsid w:val="005C6936"/>
    <w:rsid w:val="005C712E"/>
    <w:rsid w:val="005C74EB"/>
    <w:rsid w:val="005C75AB"/>
    <w:rsid w:val="005C7879"/>
    <w:rsid w:val="005C7A2D"/>
    <w:rsid w:val="005D0034"/>
    <w:rsid w:val="005D0356"/>
    <w:rsid w:val="005D04F3"/>
    <w:rsid w:val="005D0607"/>
    <w:rsid w:val="005D0850"/>
    <w:rsid w:val="005D09B4"/>
    <w:rsid w:val="005D0A8A"/>
    <w:rsid w:val="005D0BE2"/>
    <w:rsid w:val="005D0C63"/>
    <w:rsid w:val="005D0F82"/>
    <w:rsid w:val="005D0F9C"/>
    <w:rsid w:val="005D11A9"/>
    <w:rsid w:val="005D1220"/>
    <w:rsid w:val="005D1B23"/>
    <w:rsid w:val="005D241E"/>
    <w:rsid w:val="005D2578"/>
    <w:rsid w:val="005D290A"/>
    <w:rsid w:val="005D299C"/>
    <w:rsid w:val="005D2CED"/>
    <w:rsid w:val="005D2F8C"/>
    <w:rsid w:val="005D30DC"/>
    <w:rsid w:val="005D3753"/>
    <w:rsid w:val="005D3E4A"/>
    <w:rsid w:val="005D4019"/>
    <w:rsid w:val="005D4168"/>
    <w:rsid w:val="005D41C1"/>
    <w:rsid w:val="005D475A"/>
    <w:rsid w:val="005D4A55"/>
    <w:rsid w:val="005D4F2E"/>
    <w:rsid w:val="005D51F4"/>
    <w:rsid w:val="005D54C0"/>
    <w:rsid w:val="005D561F"/>
    <w:rsid w:val="005D61D5"/>
    <w:rsid w:val="005D697E"/>
    <w:rsid w:val="005D6A7B"/>
    <w:rsid w:val="005D700A"/>
    <w:rsid w:val="005D70E5"/>
    <w:rsid w:val="005D7424"/>
    <w:rsid w:val="005D765F"/>
    <w:rsid w:val="005D7731"/>
    <w:rsid w:val="005D773A"/>
    <w:rsid w:val="005D7AB6"/>
    <w:rsid w:val="005D7AD0"/>
    <w:rsid w:val="005D7C3A"/>
    <w:rsid w:val="005D7E97"/>
    <w:rsid w:val="005E01C4"/>
    <w:rsid w:val="005E0433"/>
    <w:rsid w:val="005E09D9"/>
    <w:rsid w:val="005E0B3A"/>
    <w:rsid w:val="005E0E93"/>
    <w:rsid w:val="005E0E94"/>
    <w:rsid w:val="005E0F9A"/>
    <w:rsid w:val="005E13AA"/>
    <w:rsid w:val="005E1597"/>
    <w:rsid w:val="005E190F"/>
    <w:rsid w:val="005E1D4E"/>
    <w:rsid w:val="005E1EEE"/>
    <w:rsid w:val="005E21D1"/>
    <w:rsid w:val="005E253B"/>
    <w:rsid w:val="005E27FE"/>
    <w:rsid w:val="005E2D2B"/>
    <w:rsid w:val="005E30FB"/>
    <w:rsid w:val="005E3141"/>
    <w:rsid w:val="005E338D"/>
    <w:rsid w:val="005E343A"/>
    <w:rsid w:val="005E36E2"/>
    <w:rsid w:val="005E38CB"/>
    <w:rsid w:val="005E3AFC"/>
    <w:rsid w:val="005E3BF6"/>
    <w:rsid w:val="005E3E42"/>
    <w:rsid w:val="005E3F5E"/>
    <w:rsid w:val="005E44FF"/>
    <w:rsid w:val="005E46AA"/>
    <w:rsid w:val="005E475D"/>
    <w:rsid w:val="005E4846"/>
    <w:rsid w:val="005E4891"/>
    <w:rsid w:val="005E4AFD"/>
    <w:rsid w:val="005E4B35"/>
    <w:rsid w:val="005E4DAA"/>
    <w:rsid w:val="005E4EBB"/>
    <w:rsid w:val="005E5077"/>
    <w:rsid w:val="005E51C2"/>
    <w:rsid w:val="005E52FC"/>
    <w:rsid w:val="005E56D9"/>
    <w:rsid w:val="005E593F"/>
    <w:rsid w:val="005E5959"/>
    <w:rsid w:val="005E5B39"/>
    <w:rsid w:val="005E5B9A"/>
    <w:rsid w:val="005E5BBC"/>
    <w:rsid w:val="005E5BC3"/>
    <w:rsid w:val="005E5E25"/>
    <w:rsid w:val="005E5ECF"/>
    <w:rsid w:val="005E6263"/>
    <w:rsid w:val="005E6747"/>
    <w:rsid w:val="005E6A09"/>
    <w:rsid w:val="005E6A4A"/>
    <w:rsid w:val="005E710C"/>
    <w:rsid w:val="005E7201"/>
    <w:rsid w:val="005E762D"/>
    <w:rsid w:val="005E766D"/>
    <w:rsid w:val="005E77A9"/>
    <w:rsid w:val="005E7969"/>
    <w:rsid w:val="005E7A6D"/>
    <w:rsid w:val="005E7A79"/>
    <w:rsid w:val="005E7E80"/>
    <w:rsid w:val="005F0086"/>
    <w:rsid w:val="005F08C0"/>
    <w:rsid w:val="005F0937"/>
    <w:rsid w:val="005F0E16"/>
    <w:rsid w:val="005F0E9E"/>
    <w:rsid w:val="005F0F3E"/>
    <w:rsid w:val="005F0FD5"/>
    <w:rsid w:val="005F12E8"/>
    <w:rsid w:val="005F138F"/>
    <w:rsid w:val="005F157E"/>
    <w:rsid w:val="005F15C7"/>
    <w:rsid w:val="005F1941"/>
    <w:rsid w:val="005F199A"/>
    <w:rsid w:val="005F1A3C"/>
    <w:rsid w:val="005F1E38"/>
    <w:rsid w:val="005F222F"/>
    <w:rsid w:val="005F226C"/>
    <w:rsid w:val="005F2896"/>
    <w:rsid w:val="005F2F08"/>
    <w:rsid w:val="005F32CD"/>
    <w:rsid w:val="005F3568"/>
    <w:rsid w:val="005F36DA"/>
    <w:rsid w:val="005F3993"/>
    <w:rsid w:val="005F3BA0"/>
    <w:rsid w:val="005F3C9C"/>
    <w:rsid w:val="005F3D78"/>
    <w:rsid w:val="005F3EAF"/>
    <w:rsid w:val="005F40DE"/>
    <w:rsid w:val="005F4347"/>
    <w:rsid w:val="005F4A14"/>
    <w:rsid w:val="005F4B1B"/>
    <w:rsid w:val="005F4DD6"/>
    <w:rsid w:val="005F5635"/>
    <w:rsid w:val="005F57F0"/>
    <w:rsid w:val="005F5BF0"/>
    <w:rsid w:val="005F5F2C"/>
    <w:rsid w:val="005F609F"/>
    <w:rsid w:val="005F63E0"/>
    <w:rsid w:val="005F6415"/>
    <w:rsid w:val="005F66C2"/>
    <w:rsid w:val="005F6863"/>
    <w:rsid w:val="005F68E2"/>
    <w:rsid w:val="005F6ECC"/>
    <w:rsid w:val="005F6FAC"/>
    <w:rsid w:val="005F72C0"/>
    <w:rsid w:val="005F75F3"/>
    <w:rsid w:val="005F777D"/>
    <w:rsid w:val="005F790E"/>
    <w:rsid w:val="005F7936"/>
    <w:rsid w:val="005F7A6B"/>
    <w:rsid w:val="005F7A71"/>
    <w:rsid w:val="005F7C19"/>
    <w:rsid w:val="005F7E8A"/>
    <w:rsid w:val="0060029B"/>
    <w:rsid w:val="006002AA"/>
    <w:rsid w:val="0060089D"/>
    <w:rsid w:val="006009C9"/>
    <w:rsid w:val="00600BD3"/>
    <w:rsid w:val="00600CF0"/>
    <w:rsid w:val="00600D84"/>
    <w:rsid w:val="00600E3A"/>
    <w:rsid w:val="006014BA"/>
    <w:rsid w:val="00601647"/>
    <w:rsid w:val="006018B4"/>
    <w:rsid w:val="00601FB6"/>
    <w:rsid w:val="0060204C"/>
    <w:rsid w:val="0060223A"/>
    <w:rsid w:val="0060241E"/>
    <w:rsid w:val="006027F8"/>
    <w:rsid w:val="00602872"/>
    <w:rsid w:val="00602E19"/>
    <w:rsid w:val="00602E20"/>
    <w:rsid w:val="00602FE3"/>
    <w:rsid w:val="006031AC"/>
    <w:rsid w:val="006034FE"/>
    <w:rsid w:val="00603C0E"/>
    <w:rsid w:val="00604258"/>
    <w:rsid w:val="006046AD"/>
    <w:rsid w:val="00604860"/>
    <w:rsid w:val="006049A6"/>
    <w:rsid w:val="00604BC6"/>
    <w:rsid w:val="00604E4F"/>
    <w:rsid w:val="00604E9D"/>
    <w:rsid w:val="006053F2"/>
    <w:rsid w:val="0060582E"/>
    <w:rsid w:val="0060587C"/>
    <w:rsid w:val="00605ACA"/>
    <w:rsid w:val="00605C4C"/>
    <w:rsid w:val="00606D53"/>
    <w:rsid w:val="00607760"/>
    <w:rsid w:val="00607B91"/>
    <w:rsid w:val="00607D9C"/>
    <w:rsid w:val="00607E33"/>
    <w:rsid w:val="00607FA6"/>
    <w:rsid w:val="006102BD"/>
    <w:rsid w:val="006109B9"/>
    <w:rsid w:val="00610D8D"/>
    <w:rsid w:val="006116A3"/>
    <w:rsid w:val="00611C27"/>
    <w:rsid w:val="00612133"/>
    <w:rsid w:val="006124D2"/>
    <w:rsid w:val="00612577"/>
    <w:rsid w:val="006125AE"/>
    <w:rsid w:val="00612605"/>
    <w:rsid w:val="00612692"/>
    <w:rsid w:val="0061273F"/>
    <w:rsid w:val="00612AEC"/>
    <w:rsid w:val="00612B7B"/>
    <w:rsid w:val="00612C52"/>
    <w:rsid w:val="00612E56"/>
    <w:rsid w:val="00613688"/>
    <w:rsid w:val="00613DDB"/>
    <w:rsid w:val="00613FA0"/>
    <w:rsid w:val="006143FA"/>
    <w:rsid w:val="00614430"/>
    <w:rsid w:val="0061461A"/>
    <w:rsid w:val="006146BE"/>
    <w:rsid w:val="00614881"/>
    <w:rsid w:val="006148CC"/>
    <w:rsid w:val="00614A19"/>
    <w:rsid w:val="00614A9A"/>
    <w:rsid w:val="00614B12"/>
    <w:rsid w:val="00614B47"/>
    <w:rsid w:val="00614C95"/>
    <w:rsid w:val="00615AFE"/>
    <w:rsid w:val="00615C63"/>
    <w:rsid w:val="00615D7B"/>
    <w:rsid w:val="00615DE4"/>
    <w:rsid w:val="00615EB3"/>
    <w:rsid w:val="006162A1"/>
    <w:rsid w:val="00616338"/>
    <w:rsid w:val="006163E0"/>
    <w:rsid w:val="0061650F"/>
    <w:rsid w:val="00616637"/>
    <w:rsid w:val="00616D99"/>
    <w:rsid w:val="006174E5"/>
    <w:rsid w:val="00617A82"/>
    <w:rsid w:val="00617AE2"/>
    <w:rsid w:val="00620001"/>
    <w:rsid w:val="00620611"/>
    <w:rsid w:val="00620BFE"/>
    <w:rsid w:val="00620C43"/>
    <w:rsid w:val="00620C51"/>
    <w:rsid w:val="006210D3"/>
    <w:rsid w:val="006211B9"/>
    <w:rsid w:val="0062153E"/>
    <w:rsid w:val="006216D4"/>
    <w:rsid w:val="0062198D"/>
    <w:rsid w:val="00621B93"/>
    <w:rsid w:val="00621F55"/>
    <w:rsid w:val="00622583"/>
    <w:rsid w:val="0062324B"/>
    <w:rsid w:val="006235C9"/>
    <w:rsid w:val="0062377A"/>
    <w:rsid w:val="006237FD"/>
    <w:rsid w:val="0062385B"/>
    <w:rsid w:val="00623A28"/>
    <w:rsid w:val="00623B19"/>
    <w:rsid w:val="00623B47"/>
    <w:rsid w:val="00624671"/>
    <w:rsid w:val="006246CC"/>
    <w:rsid w:val="006250C2"/>
    <w:rsid w:val="00625165"/>
    <w:rsid w:val="006257E9"/>
    <w:rsid w:val="00625A42"/>
    <w:rsid w:val="00625B14"/>
    <w:rsid w:val="00626128"/>
    <w:rsid w:val="00626526"/>
    <w:rsid w:val="00626770"/>
    <w:rsid w:val="00626979"/>
    <w:rsid w:val="006269CD"/>
    <w:rsid w:val="00626A2E"/>
    <w:rsid w:val="00626FEB"/>
    <w:rsid w:val="00627055"/>
    <w:rsid w:val="0062707D"/>
    <w:rsid w:val="006270F1"/>
    <w:rsid w:val="00627258"/>
    <w:rsid w:val="00627283"/>
    <w:rsid w:val="006277D5"/>
    <w:rsid w:val="00627980"/>
    <w:rsid w:val="00627B15"/>
    <w:rsid w:val="00630084"/>
    <w:rsid w:val="00630309"/>
    <w:rsid w:val="00630446"/>
    <w:rsid w:val="00630485"/>
    <w:rsid w:val="006304EF"/>
    <w:rsid w:val="006307E4"/>
    <w:rsid w:val="00630C93"/>
    <w:rsid w:val="00630E80"/>
    <w:rsid w:val="00630F19"/>
    <w:rsid w:val="00631199"/>
    <w:rsid w:val="00631692"/>
    <w:rsid w:val="00631902"/>
    <w:rsid w:val="00631BFF"/>
    <w:rsid w:val="00631C38"/>
    <w:rsid w:val="00631CA9"/>
    <w:rsid w:val="00631D19"/>
    <w:rsid w:val="00631D4C"/>
    <w:rsid w:val="00631F58"/>
    <w:rsid w:val="00631F83"/>
    <w:rsid w:val="006323A2"/>
    <w:rsid w:val="006328D1"/>
    <w:rsid w:val="006328EC"/>
    <w:rsid w:val="00632B9E"/>
    <w:rsid w:val="006333AE"/>
    <w:rsid w:val="006335B7"/>
    <w:rsid w:val="00633876"/>
    <w:rsid w:val="00633A7B"/>
    <w:rsid w:val="00633B77"/>
    <w:rsid w:val="006345EA"/>
    <w:rsid w:val="006347F2"/>
    <w:rsid w:val="00634C32"/>
    <w:rsid w:val="00634D98"/>
    <w:rsid w:val="00634F7D"/>
    <w:rsid w:val="00635097"/>
    <w:rsid w:val="006351B5"/>
    <w:rsid w:val="006354D5"/>
    <w:rsid w:val="0063587D"/>
    <w:rsid w:val="006358D8"/>
    <w:rsid w:val="00635AF5"/>
    <w:rsid w:val="00635B82"/>
    <w:rsid w:val="00635D64"/>
    <w:rsid w:val="00636180"/>
    <w:rsid w:val="006363D5"/>
    <w:rsid w:val="006368F9"/>
    <w:rsid w:val="00636AA5"/>
    <w:rsid w:val="00636C97"/>
    <w:rsid w:val="00637284"/>
    <w:rsid w:val="006373AA"/>
    <w:rsid w:val="00637580"/>
    <w:rsid w:val="006376AA"/>
    <w:rsid w:val="00637712"/>
    <w:rsid w:val="006377FB"/>
    <w:rsid w:val="0063783F"/>
    <w:rsid w:val="00637978"/>
    <w:rsid w:val="00637B3F"/>
    <w:rsid w:val="00640592"/>
    <w:rsid w:val="006407B7"/>
    <w:rsid w:val="00640ED0"/>
    <w:rsid w:val="00641193"/>
    <w:rsid w:val="006413CF"/>
    <w:rsid w:val="006416BF"/>
    <w:rsid w:val="0064172F"/>
    <w:rsid w:val="006418D2"/>
    <w:rsid w:val="00641A74"/>
    <w:rsid w:val="00641ABC"/>
    <w:rsid w:val="00641CD1"/>
    <w:rsid w:val="00641D71"/>
    <w:rsid w:val="00642180"/>
    <w:rsid w:val="006421A5"/>
    <w:rsid w:val="006422EE"/>
    <w:rsid w:val="00642311"/>
    <w:rsid w:val="00642A3E"/>
    <w:rsid w:val="00642AD5"/>
    <w:rsid w:val="00642B26"/>
    <w:rsid w:val="00642CC2"/>
    <w:rsid w:val="00642CEB"/>
    <w:rsid w:val="006431AC"/>
    <w:rsid w:val="006436CE"/>
    <w:rsid w:val="00643819"/>
    <w:rsid w:val="006439B1"/>
    <w:rsid w:val="00643C09"/>
    <w:rsid w:val="00643C9D"/>
    <w:rsid w:val="00643D78"/>
    <w:rsid w:val="006441B4"/>
    <w:rsid w:val="00644850"/>
    <w:rsid w:val="00644892"/>
    <w:rsid w:val="00644899"/>
    <w:rsid w:val="006448CE"/>
    <w:rsid w:val="00644A10"/>
    <w:rsid w:val="00644BEC"/>
    <w:rsid w:val="0064559A"/>
    <w:rsid w:val="0064561D"/>
    <w:rsid w:val="00645B8A"/>
    <w:rsid w:val="00645D17"/>
    <w:rsid w:val="00645DEC"/>
    <w:rsid w:val="00645E1B"/>
    <w:rsid w:val="00645F35"/>
    <w:rsid w:val="00646341"/>
    <w:rsid w:val="006466CC"/>
    <w:rsid w:val="00646887"/>
    <w:rsid w:val="0064707E"/>
    <w:rsid w:val="006470E3"/>
    <w:rsid w:val="006471F6"/>
    <w:rsid w:val="006473A0"/>
    <w:rsid w:val="006473FA"/>
    <w:rsid w:val="00647480"/>
    <w:rsid w:val="00647D05"/>
    <w:rsid w:val="00647E1E"/>
    <w:rsid w:val="00647FE2"/>
    <w:rsid w:val="00650181"/>
    <w:rsid w:val="00650213"/>
    <w:rsid w:val="00650484"/>
    <w:rsid w:val="006506BE"/>
    <w:rsid w:val="006508AB"/>
    <w:rsid w:val="00650B02"/>
    <w:rsid w:val="00650DC7"/>
    <w:rsid w:val="00651548"/>
    <w:rsid w:val="006515B3"/>
    <w:rsid w:val="0065183D"/>
    <w:rsid w:val="00651C22"/>
    <w:rsid w:val="00651E10"/>
    <w:rsid w:val="00651F9A"/>
    <w:rsid w:val="00652737"/>
    <w:rsid w:val="00652890"/>
    <w:rsid w:val="00652907"/>
    <w:rsid w:val="00652BA5"/>
    <w:rsid w:val="006532DB"/>
    <w:rsid w:val="0065358B"/>
    <w:rsid w:val="0065374A"/>
    <w:rsid w:val="0065378D"/>
    <w:rsid w:val="00653BAE"/>
    <w:rsid w:val="00653DC3"/>
    <w:rsid w:val="00654902"/>
    <w:rsid w:val="00654B36"/>
    <w:rsid w:val="00654D4A"/>
    <w:rsid w:val="00655116"/>
    <w:rsid w:val="0065557E"/>
    <w:rsid w:val="00655809"/>
    <w:rsid w:val="0065586D"/>
    <w:rsid w:val="00655EDA"/>
    <w:rsid w:val="0065648E"/>
    <w:rsid w:val="00656565"/>
    <w:rsid w:val="00656709"/>
    <w:rsid w:val="006569A2"/>
    <w:rsid w:val="00656DC8"/>
    <w:rsid w:val="00656EE0"/>
    <w:rsid w:val="00656F00"/>
    <w:rsid w:val="0065715F"/>
    <w:rsid w:val="006572A0"/>
    <w:rsid w:val="00657338"/>
    <w:rsid w:val="00657732"/>
    <w:rsid w:val="00657A36"/>
    <w:rsid w:val="00657AF2"/>
    <w:rsid w:val="006601C9"/>
    <w:rsid w:val="00660562"/>
    <w:rsid w:val="00660635"/>
    <w:rsid w:val="006606C2"/>
    <w:rsid w:val="00660CAC"/>
    <w:rsid w:val="00660EA4"/>
    <w:rsid w:val="0066101C"/>
    <w:rsid w:val="00661077"/>
    <w:rsid w:val="006611A9"/>
    <w:rsid w:val="006619CA"/>
    <w:rsid w:val="00661D08"/>
    <w:rsid w:val="00661D31"/>
    <w:rsid w:val="0066204F"/>
    <w:rsid w:val="0066207A"/>
    <w:rsid w:val="00662179"/>
    <w:rsid w:val="00662559"/>
    <w:rsid w:val="006626B7"/>
    <w:rsid w:val="0066323E"/>
    <w:rsid w:val="00663386"/>
    <w:rsid w:val="0066374E"/>
    <w:rsid w:val="006638E4"/>
    <w:rsid w:val="00663E82"/>
    <w:rsid w:val="00663F33"/>
    <w:rsid w:val="0066403C"/>
    <w:rsid w:val="00664049"/>
    <w:rsid w:val="0066405E"/>
    <w:rsid w:val="00664119"/>
    <w:rsid w:val="0066411E"/>
    <w:rsid w:val="0066428D"/>
    <w:rsid w:val="006648E5"/>
    <w:rsid w:val="0066495B"/>
    <w:rsid w:val="00664DEB"/>
    <w:rsid w:val="00664E7E"/>
    <w:rsid w:val="00664FF7"/>
    <w:rsid w:val="006652BB"/>
    <w:rsid w:val="0066542D"/>
    <w:rsid w:val="00665833"/>
    <w:rsid w:val="006658AF"/>
    <w:rsid w:val="006659A6"/>
    <w:rsid w:val="00665BF7"/>
    <w:rsid w:val="00665CBB"/>
    <w:rsid w:val="00665DD6"/>
    <w:rsid w:val="00665DED"/>
    <w:rsid w:val="00666202"/>
    <w:rsid w:val="00666278"/>
    <w:rsid w:val="00666A35"/>
    <w:rsid w:val="00666F34"/>
    <w:rsid w:val="0066704A"/>
    <w:rsid w:val="006670AB"/>
    <w:rsid w:val="00667865"/>
    <w:rsid w:val="00667866"/>
    <w:rsid w:val="00667CA5"/>
    <w:rsid w:val="00667D6F"/>
    <w:rsid w:val="00667DCA"/>
    <w:rsid w:val="00667DE0"/>
    <w:rsid w:val="00667F2F"/>
    <w:rsid w:val="006703CC"/>
    <w:rsid w:val="006703E5"/>
    <w:rsid w:val="00670C9A"/>
    <w:rsid w:val="00670D97"/>
    <w:rsid w:val="00670E84"/>
    <w:rsid w:val="00670EF9"/>
    <w:rsid w:val="0067115E"/>
    <w:rsid w:val="0067125C"/>
    <w:rsid w:val="00671414"/>
    <w:rsid w:val="00671730"/>
    <w:rsid w:val="00671A8A"/>
    <w:rsid w:val="00671C16"/>
    <w:rsid w:val="00671CE8"/>
    <w:rsid w:val="00671E37"/>
    <w:rsid w:val="0067203F"/>
    <w:rsid w:val="006721CB"/>
    <w:rsid w:val="006723E1"/>
    <w:rsid w:val="00672411"/>
    <w:rsid w:val="006725A2"/>
    <w:rsid w:val="0067293C"/>
    <w:rsid w:val="00672A5B"/>
    <w:rsid w:val="00672A5F"/>
    <w:rsid w:val="00672AC2"/>
    <w:rsid w:val="00672E3D"/>
    <w:rsid w:val="00672E7C"/>
    <w:rsid w:val="00672F21"/>
    <w:rsid w:val="00672F5F"/>
    <w:rsid w:val="00673268"/>
    <w:rsid w:val="0067350D"/>
    <w:rsid w:val="00673849"/>
    <w:rsid w:val="00673854"/>
    <w:rsid w:val="0067389F"/>
    <w:rsid w:val="00673BD4"/>
    <w:rsid w:val="00673BD6"/>
    <w:rsid w:val="00673D15"/>
    <w:rsid w:val="00673D52"/>
    <w:rsid w:val="00673F73"/>
    <w:rsid w:val="0067407D"/>
    <w:rsid w:val="00674206"/>
    <w:rsid w:val="00674497"/>
    <w:rsid w:val="006744D9"/>
    <w:rsid w:val="00674807"/>
    <w:rsid w:val="006748E8"/>
    <w:rsid w:val="00674A11"/>
    <w:rsid w:val="00674D2F"/>
    <w:rsid w:val="0067539D"/>
    <w:rsid w:val="006755E1"/>
    <w:rsid w:val="006756AC"/>
    <w:rsid w:val="0067592B"/>
    <w:rsid w:val="00675BA9"/>
    <w:rsid w:val="00675FC0"/>
    <w:rsid w:val="00676089"/>
    <w:rsid w:val="006764AA"/>
    <w:rsid w:val="0067661D"/>
    <w:rsid w:val="006768E9"/>
    <w:rsid w:val="00676B75"/>
    <w:rsid w:val="00676E3F"/>
    <w:rsid w:val="00676E92"/>
    <w:rsid w:val="00676FDE"/>
    <w:rsid w:val="006773A6"/>
    <w:rsid w:val="006777F3"/>
    <w:rsid w:val="0067796E"/>
    <w:rsid w:val="00677E43"/>
    <w:rsid w:val="006803FC"/>
    <w:rsid w:val="00680656"/>
    <w:rsid w:val="0068082D"/>
    <w:rsid w:val="006808DC"/>
    <w:rsid w:val="006808F9"/>
    <w:rsid w:val="00680F67"/>
    <w:rsid w:val="00680FDF"/>
    <w:rsid w:val="00681385"/>
    <w:rsid w:val="0068159B"/>
    <w:rsid w:val="00681652"/>
    <w:rsid w:val="00681A42"/>
    <w:rsid w:val="00681C3C"/>
    <w:rsid w:val="006821FE"/>
    <w:rsid w:val="00682208"/>
    <w:rsid w:val="0068222E"/>
    <w:rsid w:val="00682697"/>
    <w:rsid w:val="006827F8"/>
    <w:rsid w:val="00682B58"/>
    <w:rsid w:val="00682C65"/>
    <w:rsid w:val="00682CBD"/>
    <w:rsid w:val="006831EF"/>
    <w:rsid w:val="006832A8"/>
    <w:rsid w:val="006835F8"/>
    <w:rsid w:val="00683889"/>
    <w:rsid w:val="00683B9C"/>
    <w:rsid w:val="00683BE0"/>
    <w:rsid w:val="00683F40"/>
    <w:rsid w:val="006843CC"/>
    <w:rsid w:val="00684982"/>
    <w:rsid w:val="00684BB1"/>
    <w:rsid w:val="00684C23"/>
    <w:rsid w:val="00684E39"/>
    <w:rsid w:val="00685054"/>
    <w:rsid w:val="006851E9"/>
    <w:rsid w:val="00685640"/>
    <w:rsid w:val="00685A75"/>
    <w:rsid w:val="0068631D"/>
    <w:rsid w:val="00686715"/>
    <w:rsid w:val="0068687E"/>
    <w:rsid w:val="00686B0E"/>
    <w:rsid w:val="00686BCD"/>
    <w:rsid w:val="00686C7A"/>
    <w:rsid w:val="00686D4B"/>
    <w:rsid w:val="00686DB2"/>
    <w:rsid w:val="00686F4C"/>
    <w:rsid w:val="00687001"/>
    <w:rsid w:val="0068716B"/>
    <w:rsid w:val="00687322"/>
    <w:rsid w:val="006875D7"/>
    <w:rsid w:val="006876D2"/>
    <w:rsid w:val="00687C52"/>
    <w:rsid w:val="00687E66"/>
    <w:rsid w:val="0069014D"/>
    <w:rsid w:val="006901B7"/>
    <w:rsid w:val="00690514"/>
    <w:rsid w:val="006905CB"/>
    <w:rsid w:val="006906E5"/>
    <w:rsid w:val="00690953"/>
    <w:rsid w:val="00690AE7"/>
    <w:rsid w:val="00690AF0"/>
    <w:rsid w:val="00691332"/>
    <w:rsid w:val="00691392"/>
    <w:rsid w:val="0069141E"/>
    <w:rsid w:val="00691470"/>
    <w:rsid w:val="0069185D"/>
    <w:rsid w:val="00691F71"/>
    <w:rsid w:val="00692884"/>
    <w:rsid w:val="00692E0B"/>
    <w:rsid w:val="00692E75"/>
    <w:rsid w:val="00693169"/>
    <w:rsid w:val="0069343B"/>
    <w:rsid w:val="00694201"/>
    <w:rsid w:val="006942A5"/>
    <w:rsid w:val="006944BF"/>
    <w:rsid w:val="00694664"/>
    <w:rsid w:val="006947F1"/>
    <w:rsid w:val="00694DC0"/>
    <w:rsid w:val="00694EBB"/>
    <w:rsid w:val="006950DE"/>
    <w:rsid w:val="00695A24"/>
    <w:rsid w:val="00695C69"/>
    <w:rsid w:val="00695EB2"/>
    <w:rsid w:val="00695F18"/>
    <w:rsid w:val="00695F75"/>
    <w:rsid w:val="00695FF4"/>
    <w:rsid w:val="006961AB"/>
    <w:rsid w:val="0069639C"/>
    <w:rsid w:val="006966CD"/>
    <w:rsid w:val="0069677D"/>
    <w:rsid w:val="00696D8F"/>
    <w:rsid w:val="0069715A"/>
    <w:rsid w:val="0069789C"/>
    <w:rsid w:val="00697E19"/>
    <w:rsid w:val="006A0130"/>
    <w:rsid w:val="006A01D3"/>
    <w:rsid w:val="006A0296"/>
    <w:rsid w:val="006A05EB"/>
    <w:rsid w:val="006A0A32"/>
    <w:rsid w:val="006A0B19"/>
    <w:rsid w:val="006A1149"/>
    <w:rsid w:val="006A1185"/>
    <w:rsid w:val="006A11C2"/>
    <w:rsid w:val="006A146A"/>
    <w:rsid w:val="006A14A5"/>
    <w:rsid w:val="006A1553"/>
    <w:rsid w:val="006A1835"/>
    <w:rsid w:val="006A18F0"/>
    <w:rsid w:val="006A1BB8"/>
    <w:rsid w:val="006A2C5B"/>
    <w:rsid w:val="006A2DD5"/>
    <w:rsid w:val="006A2DDA"/>
    <w:rsid w:val="006A332C"/>
    <w:rsid w:val="006A3564"/>
    <w:rsid w:val="006A39EA"/>
    <w:rsid w:val="006A39EE"/>
    <w:rsid w:val="006A3C31"/>
    <w:rsid w:val="006A3E40"/>
    <w:rsid w:val="006A3FCE"/>
    <w:rsid w:val="006A40EA"/>
    <w:rsid w:val="006A4259"/>
    <w:rsid w:val="006A43A2"/>
    <w:rsid w:val="006A45C1"/>
    <w:rsid w:val="006A46C9"/>
    <w:rsid w:val="006A485C"/>
    <w:rsid w:val="006A4B32"/>
    <w:rsid w:val="006A4DC1"/>
    <w:rsid w:val="006A522E"/>
    <w:rsid w:val="006A5565"/>
    <w:rsid w:val="006A55E4"/>
    <w:rsid w:val="006A55FB"/>
    <w:rsid w:val="006A5767"/>
    <w:rsid w:val="006A5CDA"/>
    <w:rsid w:val="006A612D"/>
    <w:rsid w:val="006A66E1"/>
    <w:rsid w:val="006A67DD"/>
    <w:rsid w:val="006A6A3E"/>
    <w:rsid w:val="006A6D89"/>
    <w:rsid w:val="006A705F"/>
    <w:rsid w:val="006A7492"/>
    <w:rsid w:val="006A7700"/>
    <w:rsid w:val="006A7957"/>
    <w:rsid w:val="006A7A33"/>
    <w:rsid w:val="006A7B29"/>
    <w:rsid w:val="006A7D2A"/>
    <w:rsid w:val="006A7F4D"/>
    <w:rsid w:val="006B03B5"/>
    <w:rsid w:val="006B0693"/>
    <w:rsid w:val="006B092F"/>
    <w:rsid w:val="006B0947"/>
    <w:rsid w:val="006B0CCA"/>
    <w:rsid w:val="006B0CF5"/>
    <w:rsid w:val="006B12AB"/>
    <w:rsid w:val="006B12D2"/>
    <w:rsid w:val="006B12F2"/>
    <w:rsid w:val="006B176B"/>
    <w:rsid w:val="006B1C41"/>
    <w:rsid w:val="006B1D53"/>
    <w:rsid w:val="006B1D71"/>
    <w:rsid w:val="006B1E22"/>
    <w:rsid w:val="006B2790"/>
    <w:rsid w:val="006B2BA1"/>
    <w:rsid w:val="006B2E14"/>
    <w:rsid w:val="006B307C"/>
    <w:rsid w:val="006B31FF"/>
    <w:rsid w:val="006B320B"/>
    <w:rsid w:val="006B32D8"/>
    <w:rsid w:val="006B39C7"/>
    <w:rsid w:val="006B3A0F"/>
    <w:rsid w:val="006B3F0D"/>
    <w:rsid w:val="006B40EE"/>
    <w:rsid w:val="006B4426"/>
    <w:rsid w:val="006B443C"/>
    <w:rsid w:val="006B44EB"/>
    <w:rsid w:val="006B49CC"/>
    <w:rsid w:val="006B4C5F"/>
    <w:rsid w:val="006B4D97"/>
    <w:rsid w:val="006B547B"/>
    <w:rsid w:val="006B584F"/>
    <w:rsid w:val="006B5AA0"/>
    <w:rsid w:val="006B5E2A"/>
    <w:rsid w:val="006B6267"/>
    <w:rsid w:val="006B6399"/>
    <w:rsid w:val="006B6695"/>
    <w:rsid w:val="006B6B14"/>
    <w:rsid w:val="006B6BC8"/>
    <w:rsid w:val="006B6CD5"/>
    <w:rsid w:val="006B6D4A"/>
    <w:rsid w:val="006B6DA9"/>
    <w:rsid w:val="006B6DBF"/>
    <w:rsid w:val="006B6F52"/>
    <w:rsid w:val="006B79B9"/>
    <w:rsid w:val="006B7B11"/>
    <w:rsid w:val="006C04E1"/>
    <w:rsid w:val="006C0648"/>
    <w:rsid w:val="006C06C5"/>
    <w:rsid w:val="006C0AA4"/>
    <w:rsid w:val="006C0B95"/>
    <w:rsid w:val="006C0D07"/>
    <w:rsid w:val="006C10F3"/>
    <w:rsid w:val="006C1104"/>
    <w:rsid w:val="006C1496"/>
    <w:rsid w:val="006C14E2"/>
    <w:rsid w:val="006C1602"/>
    <w:rsid w:val="006C16FB"/>
    <w:rsid w:val="006C177E"/>
    <w:rsid w:val="006C18AD"/>
    <w:rsid w:val="006C1AC8"/>
    <w:rsid w:val="006C1B6F"/>
    <w:rsid w:val="006C26B9"/>
    <w:rsid w:val="006C29D3"/>
    <w:rsid w:val="006C2D77"/>
    <w:rsid w:val="006C3160"/>
    <w:rsid w:val="006C32F1"/>
    <w:rsid w:val="006C363B"/>
    <w:rsid w:val="006C37C9"/>
    <w:rsid w:val="006C3811"/>
    <w:rsid w:val="006C39E2"/>
    <w:rsid w:val="006C3AFF"/>
    <w:rsid w:val="006C3C64"/>
    <w:rsid w:val="006C3D1A"/>
    <w:rsid w:val="006C3E8C"/>
    <w:rsid w:val="006C4217"/>
    <w:rsid w:val="006C421D"/>
    <w:rsid w:val="006C4C75"/>
    <w:rsid w:val="006C4D4C"/>
    <w:rsid w:val="006C4FA0"/>
    <w:rsid w:val="006C5439"/>
    <w:rsid w:val="006C550D"/>
    <w:rsid w:val="006C55AA"/>
    <w:rsid w:val="006C5718"/>
    <w:rsid w:val="006C583F"/>
    <w:rsid w:val="006C601A"/>
    <w:rsid w:val="006C6460"/>
    <w:rsid w:val="006C6F41"/>
    <w:rsid w:val="006C742D"/>
    <w:rsid w:val="006C7741"/>
    <w:rsid w:val="006C7929"/>
    <w:rsid w:val="006C7EC1"/>
    <w:rsid w:val="006D0308"/>
    <w:rsid w:val="006D039E"/>
    <w:rsid w:val="006D03C6"/>
    <w:rsid w:val="006D04E2"/>
    <w:rsid w:val="006D06B4"/>
    <w:rsid w:val="006D0B11"/>
    <w:rsid w:val="006D1113"/>
    <w:rsid w:val="006D1593"/>
    <w:rsid w:val="006D1A8A"/>
    <w:rsid w:val="006D1B49"/>
    <w:rsid w:val="006D1B60"/>
    <w:rsid w:val="006D1B8F"/>
    <w:rsid w:val="006D1F63"/>
    <w:rsid w:val="006D220B"/>
    <w:rsid w:val="006D2684"/>
    <w:rsid w:val="006D2752"/>
    <w:rsid w:val="006D2768"/>
    <w:rsid w:val="006D2AE3"/>
    <w:rsid w:val="006D2E41"/>
    <w:rsid w:val="006D3FE9"/>
    <w:rsid w:val="006D402D"/>
    <w:rsid w:val="006D4120"/>
    <w:rsid w:val="006D416D"/>
    <w:rsid w:val="006D4785"/>
    <w:rsid w:val="006D4898"/>
    <w:rsid w:val="006D4D8C"/>
    <w:rsid w:val="006D4ED7"/>
    <w:rsid w:val="006D5182"/>
    <w:rsid w:val="006D5275"/>
    <w:rsid w:val="006D5690"/>
    <w:rsid w:val="006D5799"/>
    <w:rsid w:val="006D584A"/>
    <w:rsid w:val="006D58F1"/>
    <w:rsid w:val="006D5D46"/>
    <w:rsid w:val="006D5E44"/>
    <w:rsid w:val="006D612F"/>
    <w:rsid w:val="006D623B"/>
    <w:rsid w:val="006D65B7"/>
    <w:rsid w:val="006D674B"/>
    <w:rsid w:val="006D6AE0"/>
    <w:rsid w:val="006D71A0"/>
    <w:rsid w:val="006D71E5"/>
    <w:rsid w:val="006D7DE4"/>
    <w:rsid w:val="006E0029"/>
    <w:rsid w:val="006E0290"/>
    <w:rsid w:val="006E02AE"/>
    <w:rsid w:val="006E0681"/>
    <w:rsid w:val="006E06A9"/>
    <w:rsid w:val="006E070C"/>
    <w:rsid w:val="006E0906"/>
    <w:rsid w:val="006E09EA"/>
    <w:rsid w:val="006E0D47"/>
    <w:rsid w:val="006E0F0A"/>
    <w:rsid w:val="006E0FEA"/>
    <w:rsid w:val="006E1167"/>
    <w:rsid w:val="006E1755"/>
    <w:rsid w:val="006E18D5"/>
    <w:rsid w:val="006E1C05"/>
    <w:rsid w:val="006E1DFD"/>
    <w:rsid w:val="006E1E13"/>
    <w:rsid w:val="006E249A"/>
    <w:rsid w:val="006E259D"/>
    <w:rsid w:val="006E2E86"/>
    <w:rsid w:val="006E30F7"/>
    <w:rsid w:val="006E315C"/>
    <w:rsid w:val="006E3487"/>
    <w:rsid w:val="006E37BC"/>
    <w:rsid w:val="006E386E"/>
    <w:rsid w:val="006E397A"/>
    <w:rsid w:val="006E39C0"/>
    <w:rsid w:val="006E3B5D"/>
    <w:rsid w:val="006E3B7D"/>
    <w:rsid w:val="006E3C51"/>
    <w:rsid w:val="006E442A"/>
    <w:rsid w:val="006E4731"/>
    <w:rsid w:val="006E47E6"/>
    <w:rsid w:val="006E486C"/>
    <w:rsid w:val="006E4BE2"/>
    <w:rsid w:val="006E4C28"/>
    <w:rsid w:val="006E507A"/>
    <w:rsid w:val="006E54C2"/>
    <w:rsid w:val="006E55DF"/>
    <w:rsid w:val="006E56B2"/>
    <w:rsid w:val="006E5AE5"/>
    <w:rsid w:val="006E5BDC"/>
    <w:rsid w:val="006E6002"/>
    <w:rsid w:val="006E600E"/>
    <w:rsid w:val="006E6076"/>
    <w:rsid w:val="006E61F8"/>
    <w:rsid w:val="006E65A8"/>
    <w:rsid w:val="006E66F4"/>
    <w:rsid w:val="006E67CC"/>
    <w:rsid w:val="006E6875"/>
    <w:rsid w:val="006E68B9"/>
    <w:rsid w:val="006E697A"/>
    <w:rsid w:val="006E69F9"/>
    <w:rsid w:val="006E6AF7"/>
    <w:rsid w:val="006E6CFE"/>
    <w:rsid w:val="006E6E60"/>
    <w:rsid w:val="006E7385"/>
    <w:rsid w:val="006E7468"/>
    <w:rsid w:val="006E74C4"/>
    <w:rsid w:val="006E7DF9"/>
    <w:rsid w:val="006E7F0D"/>
    <w:rsid w:val="006E7FED"/>
    <w:rsid w:val="006F07BB"/>
    <w:rsid w:val="006F08BE"/>
    <w:rsid w:val="006F0F9D"/>
    <w:rsid w:val="006F10C5"/>
    <w:rsid w:val="006F11F5"/>
    <w:rsid w:val="006F136D"/>
    <w:rsid w:val="006F1560"/>
    <w:rsid w:val="006F157B"/>
    <w:rsid w:val="006F15A1"/>
    <w:rsid w:val="006F1707"/>
    <w:rsid w:val="006F1717"/>
    <w:rsid w:val="006F1A9C"/>
    <w:rsid w:val="006F1B5A"/>
    <w:rsid w:val="006F1D65"/>
    <w:rsid w:val="006F2048"/>
    <w:rsid w:val="006F2113"/>
    <w:rsid w:val="006F224B"/>
    <w:rsid w:val="006F26A3"/>
    <w:rsid w:val="006F2B9F"/>
    <w:rsid w:val="006F30FB"/>
    <w:rsid w:val="006F3277"/>
    <w:rsid w:val="006F38BE"/>
    <w:rsid w:val="006F3A3B"/>
    <w:rsid w:val="006F3AFA"/>
    <w:rsid w:val="006F3FCD"/>
    <w:rsid w:val="006F41DB"/>
    <w:rsid w:val="006F429D"/>
    <w:rsid w:val="006F4A52"/>
    <w:rsid w:val="006F4A72"/>
    <w:rsid w:val="006F4EDD"/>
    <w:rsid w:val="006F50B3"/>
    <w:rsid w:val="006F5113"/>
    <w:rsid w:val="006F524E"/>
    <w:rsid w:val="006F52E2"/>
    <w:rsid w:val="006F5693"/>
    <w:rsid w:val="006F5786"/>
    <w:rsid w:val="006F5ABE"/>
    <w:rsid w:val="006F5F97"/>
    <w:rsid w:val="006F604C"/>
    <w:rsid w:val="006F60E4"/>
    <w:rsid w:val="006F63F8"/>
    <w:rsid w:val="006F6B86"/>
    <w:rsid w:val="006F6EE5"/>
    <w:rsid w:val="006F72E0"/>
    <w:rsid w:val="006F730E"/>
    <w:rsid w:val="006F736C"/>
    <w:rsid w:val="006F77CC"/>
    <w:rsid w:val="006F7B01"/>
    <w:rsid w:val="006F7B68"/>
    <w:rsid w:val="006F7C00"/>
    <w:rsid w:val="006F7F09"/>
    <w:rsid w:val="006F7F8C"/>
    <w:rsid w:val="00700007"/>
    <w:rsid w:val="007002F1"/>
    <w:rsid w:val="007008C8"/>
    <w:rsid w:val="00700AD7"/>
    <w:rsid w:val="00700B2E"/>
    <w:rsid w:val="00700BEC"/>
    <w:rsid w:val="00700CBB"/>
    <w:rsid w:val="00700D63"/>
    <w:rsid w:val="00700F65"/>
    <w:rsid w:val="007011EC"/>
    <w:rsid w:val="00701392"/>
    <w:rsid w:val="007013BF"/>
    <w:rsid w:val="0070180F"/>
    <w:rsid w:val="007019EE"/>
    <w:rsid w:val="00701B95"/>
    <w:rsid w:val="00702093"/>
    <w:rsid w:val="0070247D"/>
    <w:rsid w:val="00702667"/>
    <w:rsid w:val="007027CB"/>
    <w:rsid w:val="007028D3"/>
    <w:rsid w:val="00702A51"/>
    <w:rsid w:val="00702BF5"/>
    <w:rsid w:val="00703068"/>
    <w:rsid w:val="00703428"/>
    <w:rsid w:val="007034F0"/>
    <w:rsid w:val="00703753"/>
    <w:rsid w:val="00703DB3"/>
    <w:rsid w:val="00703E12"/>
    <w:rsid w:val="007042FE"/>
    <w:rsid w:val="00704488"/>
    <w:rsid w:val="007044C3"/>
    <w:rsid w:val="00704527"/>
    <w:rsid w:val="007047F2"/>
    <w:rsid w:val="0070488A"/>
    <w:rsid w:val="00704924"/>
    <w:rsid w:val="00704DC2"/>
    <w:rsid w:val="00705299"/>
    <w:rsid w:val="007052F4"/>
    <w:rsid w:val="00706287"/>
    <w:rsid w:val="007067D3"/>
    <w:rsid w:val="007067DC"/>
    <w:rsid w:val="00706963"/>
    <w:rsid w:val="00706A1F"/>
    <w:rsid w:val="00706ABD"/>
    <w:rsid w:val="00706C1E"/>
    <w:rsid w:val="00706E6D"/>
    <w:rsid w:val="00707084"/>
    <w:rsid w:val="0070711F"/>
    <w:rsid w:val="00707548"/>
    <w:rsid w:val="00707629"/>
    <w:rsid w:val="00707862"/>
    <w:rsid w:val="007078FB"/>
    <w:rsid w:val="00707C71"/>
    <w:rsid w:val="00707CFA"/>
    <w:rsid w:val="00707EDC"/>
    <w:rsid w:val="00710572"/>
    <w:rsid w:val="007105BF"/>
    <w:rsid w:val="0071065D"/>
    <w:rsid w:val="00710712"/>
    <w:rsid w:val="007107D5"/>
    <w:rsid w:val="00710C43"/>
    <w:rsid w:val="0071108E"/>
    <w:rsid w:val="00711189"/>
    <w:rsid w:val="007113CA"/>
    <w:rsid w:val="007114EC"/>
    <w:rsid w:val="0071152D"/>
    <w:rsid w:val="00711641"/>
    <w:rsid w:val="00711729"/>
    <w:rsid w:val="00711879"/>
    <w:rsid w:val="007118B6"/>
    <w:rsid w:val="00711EF8"/>
    <w:rsid w:val="00711F68"/>
    <w:rsid w:val="0071217F"/>
    <w:rsid w:val="007123CF"/>
    <w:rsid w:val="00712B73"/>
    <w:rsid w:val="0071303F"/>
    <w:rsid w:val="0071318E"/>
    <w:rsid w:val="007136E0"/>
    <w:rsid w:val="00713B92"/>
    <w:rsid w:val="00713D61"/>
    <w:rsid w:val="0071412D"/>
    <w:rsid w:val="00714234"/>
    <w:rsid w:val="0071447B"/>
    <w:rsid w:val="0071465B"/>
    <w:rsid w:val="00714D8A"/>
    <w:rsid w:val="00714FDB"/>
    <w:rsid w:val="00714FF9"/>
    <w:rsid w:val="00715064"/>
    <w:rsid w:val="00715102"/>
    <w:rsid w:val="007154EE"/>
    <w:rsid w:val="00715640"/>
    <w:rsid w:val="0071592F"/>
    <w:rsid w:val="00715A10"/>
    <w:rsid w:val="00715C19"/>
    <w:rsid w:val="00715F18"/>
    <w:rsid w:val="00715F25"/>
    <w:rsid w:val="007163B0"/>
    <w:rsid w:val="007165ED"/>
    <w:rsid w:val="00716794"/>
    <w:rsid w:val="00716B62"/>
    <w:rsid w:val="00716D7B"/>
    <w:rsid w:val="00716D93"/>
    <w:rsid w:val="007173D5"/>
    <w:rsid w:val="00717421"/>
    <w:rsid w:val="0071779D"/>
    <w:rsid w:val="007177C0"/>
    <w:rsid w:val="00717AB4"/>
    <w:rsid w:val="00717AB6"/>
    <w:rsid w:val="00717F5F"/>
    <w:rsid w:val="007203DA"/>
    <w:rsid w:val="0072048D"/>
    <w:rsid w:val="007205CC"/>
    <w:rsid w:val="00720678"/>
    <w:rsid w:val="0072080A"/>
    <w:rsid w:val="00720888"/>
    <w:rsid w:val="00720C84"/>
    <w:rsid w:val="00720F9C"/>
    <w:rsid w:val="00721106"/>
    <w:rsid w:val="00721150"/>
    <w:rsid w:val="0072149A"/>
    <w:rsid w:val="007215A4"/>
    <w:rsid w:val="00721647"/>
    <w:rsid w:val="00721788"/>
    <w:rsid w:val="007218A1"/>
    <w:rsid w:val="00721F0E"/>
    <w:rsid w:val="00721FD2"/>
    <w:rsid w:val="00722071"/>
    <w:rsid w:val="00722255"/>
    <w:rsid w:val="0072272A"/>
    <w:rsid w:val="00722738"/>
    <w:rsid w:val="00722AD5"/>
    <w:rsid w:val="00722D52"/>
    <w:rsid w:val="00722DC0"/>
    <w:rsid w:val="007231E7"/>
    <w:rsid w:val="0072363A"/>
    <w:rsid w:val="00723A25"/>
    <w:rsid w:val="00723AE9"/>
    <w:rsid w:val="00723D1A"/>
    <w:rsid w:val="00723D71"/>
    <w:rsid w:val="00723E16"/>
    <w:rsid w:val="0072413F"/>
    <w:rsid w:val="007245F3"/>
    <w:rsid w:val="0072478C"/>
    <w:rsid w:val="0072490D"/>
    <w:rsid w:val="007249FE"/>
    <w:rsid w:val="00724BA5"/>
    <w:rsid w:val="00724E7E"/>
    <w:rsid w:val="007251BA"/>
    <w:rsid w:val="0072526C"/>
    <w:rsid w:val="007252B5"/>
    <w:rsid w:val="00725673"/>
    <w:rsid w:val="007256E8"/>
    <w:rsid w:val="0072594E"/>
    <w:rsid w:val="007259B8"/>
    <w:rsid w:val="007259E1"/>
    <w:rsid w:val="00725A28"/>
    <w:rsid w:val="00725A29"/>
    <w:rsid w:val="00725E6E"/>
    <w:rsid w:val="0072629F"/>
    <w:rsid w:val="00726403"/>
    <w:rsid w:val="00726413"/>
    <w:rsid w:val="00726C77"/>
    <w:rsid w:val="007275F6"/>
    <w:rsid w:val="00727823"/>
    <w:rsid w:val="00727F2C"/>
    <w:rsid w:val="00727FF3"/>
    <w:rsid w:val="0073056F"/>
    <w:rsid w:val="007307B2"/>
    <w:rsid w:val="007308C9"/>
    <w:rsid w:val="00730BD5"/>
    <w:rsid w:val="00730CCE"/>
    <w:rsid w:val="00730F79"/>
    <w:rsid w:val="00730FBD"/>
    <w:rsid w:val="00731160"/>
    <w:rsid w:val="0073118E"/>
    <w:rsid w:val="007315DD"/>
    <w:rsid w:val="007317AA"/>
    <w:rsid w:val="0073180E"/>
    <w:rsid w:val="007320C8"/>
    <w:rsid w:val="00732272"/>
    <w:rsid w:val="007322CF"/>
    <w:rsid w:val="0073278F"/>
    <w:rsid w:val="00732C65"/>
    <w:rsid w:val="00732E60"/>
    <w:rsid w:val="00732EFD"/>
    <w:rsid w:val="0073309B"/>
    <w:rsid w:val="007330E1"/>
    <w:rsid w:val="00733626"/>
    <w:rsid w:val="0073372B"/>
    <w:rsid w:val="00733933"/>
    <w:rsid w:val="0073396E"/>
    <w:rsid w:val="0073425F"/>
    <w:rsid w:val="007345F0"/>
    <w:rsid w:val="007347C7"/>
    <w:rsid w:val="00734AA5"/>
    <w:rsid w:val="00734C2F"/>
    <w:rsid w:val="00735107"/>
    <w:rsid w:val="00735188"/>
    <w:rsid w:val="00735322"/>
    <w:rsid w:val="007353DC"/>
    <w:rsid w:val="00735A2F"/>
    <w:rsid w:val="00735A4C"/>
    <w:rsid w:val="00735ABD"/>
    <w:rsid w:val="00736533"/>
    <w:rsid w:val="007367C1"/>
    <w:rsid w:val="00736AC4"/>
    <w:rsid w:val="00736CAC"/>
    <w:rsid w:val="00736D81"/>
    <w:rsid w:val="007374D9"/>
    <w:rsid w:val="00737731"/>
    <w:rsid w:val="0074023A"/>
    <w:rsid w:val="00740357"/>
    <w:rsid w:val="0074038D"/>
    <w:rsid w:val="00740786"/>
    <w:rsid w:val="00740ACA"/>
    <w:rsid w:val="00740E2C"/>
    <w:rsid w:val="00740E31"/>
    <w:rsid w:val="00740FE8"/>
    <w:rsid w:val="0074102F"/>
    <w:rsid w:val="00741135"/>
    <w:rsid w:val="007411E8"/>
    <w:rsid w:val="00741379"/>
    <w:rsid w:val="0074150F"/>
    <w:rsid w:val="00741CCD"/>
    <w:rsid w:val="00741E47"/>
    <w:rsid w:val="00741FDC"/>
    <w:rsid w:val="007420B0"/>
    <w:rsid w:val="00742571"/>
    <w:rsid w:val="007427C3"/>
    <w:rsid w:val="007427DC"/>
    <w:rsid w:val="00742CE6"/>
    <w:rsid w:val="00742EDA"/>
    <w:rsid w:val="0074328F"/>
    <w:rsid w:val="00743422"/>
    <w:rsid w:val="007434D9"/>
    <w:rsid w:val="007436C0"/>
    <w:rsid w:val="007438B3"/>
    <w:rsid w:val="00743A20"/>
    <w:rsid w:val="00743BBC"/>
    <w:rsid w:val="00743C0F"/>
    <w:rsid w:val="00743D6F"/>
    <w:rsid w:val="0074424E"/>
    <w:rsid w:val="0074432B"/>
    <w:rsid w:val="00744339"/>
    <w:rsid w:val="007444EC"/>
    <w:rsid w:val="00744A9A"/>
    <w:rsid w:val="00744B7F"/>
    <w:rsid w:val="00744B91"/>
    <w:rsid w:val="00744BA0"/>
    <w:rsid w:val="00744C7D"/>
    <w:rsid w:val="00744D75"/>
    <w:rsid w:val="00744D96"/>
    <w:rsid w:val="00744E65"/>
    <w:rsid w:val="00744F92"/>
    <w:rsid w:val="0074513C"/>
    <w:rsid w:val="0074586B"/>
    <w:rsid w:val="00745C36"/>
    <w:rsid w:val="00745E36"/>
    <w:rsid w:val="0074605F"/>
    <w:rsid w:val="007464D0"/>
    <w:rsid w:val="007465EE"/>
    <w:rsid w:val="0074661D"/>
    <w:rsid w:val="00746681"/>
    <w:rsid w:val="00746964"/>
    <w:rsid w:val="00746CAD"/>
    <w:rsid w:val="007470F5"/>
    <w:rsid w:val="00747561"/>
    <w:rsid w:val="007475FC"/>
    <w:rsid w:val="007477F0"/>
    <w:rsid w:val="00747B8F"/>
    <w:rsid w:val="00747C29"/>
    <w:rsid w:val="0075022F"/>
    <w:rsid w:val="00750672"/>
    <w:rsid w:val="00750800"/>
    <w:rsid w:val="00750B5F"/>
    <w:rsid w:val="00750CA5"/>
    <w:rsid w:val="00750F8B"/>
    <w:rsid w:val="00751002"/>
    <w:rsid w:val="00751228"/>
    <w:rsid w:val="00751528"/>
    <w:rsid w:val="007515E5"/>
    <w:rsid w:val="00751C0E"/>
    <w:rsid w:val="00751DE9"/>
    <w:rsid w:val="00752090"/>
    <w:rsid w:val="007522F3"/>
    <w:rsid w:val="007523C5"/>
    <w:rsid w:val="0075283C"/>
    <w:rsid w:val="007529E6"/>
    <w:rsid w:val="00752F02"/>
    <w:rsid w:val="0075307B"/>
    <w:rsid w:val="00753133"/>
    <w:rsid w:val="00753317"/>
    <w:rsid w:val="00753789"/>
    <w:rsid w:val="007537E2"/>
    <w:rsid w:val="007539D1"/>
    <w:rsid w:val="00753D31"/>
    <w:rsid w:val="00753F43"/>
    <w:rsid w:val="00754240"/>
    <w:rsid w:val="00754518"/>
    <w:rsid w:val="00754ABD"/>
    <w:rsid w:val="00754BF3"/>
    <w:rsid w:val="00754DE1"/>
    <w:rsid w:val="00754E3A"/>
    <w:rsid w:val="00755063"/>
    <w:rsid w:val="0075541D"/>
    <w:rsid w:val="007554AB"/>
    <w:rsid w:val="00755845"/>
    <w:rsid w:val="00755B50"/>
    <w:rsid w:val="00755BB8"/>
    <w:rsid w:val="00756325"/>
    <w:rsid w:val="007566F4"/>
    <w:rsid w:val="00756A31"/>
    <w:rsid w:val="00756E2B"/>
    <w:rsid w:val="007574FB"/>
    <w:rsid w:val="00757ACC"/>
    <w:rsid w:val="00757CB5"/>
    <w:rsid w:val="0076067E"/>
    <w:rsid w:val="007606C7"/>
    <w:rsid w:val="0076078E"/>
    <w:rsid w:val="007609EA"/>
    <w:rsid w:val="00760F02"/>
    <w:rsid w:val="00761000"/>
    <w:rsid w:val="0076114F"/>
    <w:rsid w:val="00761485"/>
    <w:rsid w:val="007617C8"/>
    <w:rsid w:val="0076180C"/>
    <w:rsid w:val="00761B09"/>
    <w:rsid w:val="0076205E"/>
    <w:rsid w:val="00762197"/>
    <w:rsid w:val="007623EE"/>
    <w:rsid w:val="007626FE"/>
    <w:rsid w:val="00762BD5"/>
    <w:rsid w:val="00762C06"/>
    <w:rsid w:val="007631AA"/>
    <w:rsid w:val="00763C8C"/>
    <w:rsid w:val="00763E29"/>
    <w:rsid w:val="0076449F"/>
    <w:rsid w:val="0076455A"/>
    <w:rsid w:val="00764890"/>
    <w:rsid w:val="007648BD"/>
    <w:rsid w:val="00764A8B"/>
    <w:rsid w:val="00764AF0"/>
    <w:rsid w:val="00764D54"/>
    <w:rsid w:val="00764F63"/>
    <w:rsid w:val="00764F86"/>
    <w:rsid w:val="00765047"/>
    <w:rsid w:val="0076549A"/>
    <w:rsid w:val="007655F5"/>
    <w:rsid w:val="00765E5F"/>
    <w:rsid w:val="00766320"/>
    <w:rsid w:val="0076643C"/>
    <w:rsid w:val="007665E5"/>
    <w:rsid w:val="00766846"/>
    <w:rsid w:val="0076689A"/>
    <w:rsid w:val="00766AEA"/>
    <w:rsid w:val="00766F4A"/>
    <w:rsid w:val="00767027"/>
    <w:rsid w:val="007678A5"/>
    <w:rsid w:val="00767F4B"/>
    <w:rsid w:val="007700F0"/>
    <w:rsid w:val="007701A4"/>
    <w:rsid w:val="007703C3"/>
    <w:rsid w:val="0077046C"/>
    <w:rsid w:val="0077092A"/>
    <w:rsid w:val="00770972"/>
    <w:rsid w:val="00770AF9"/>
    <w:rsid w:val="00770B88"/>
    <w:rsid w:val="00770E4D"/>
    <w:rsid w:val="00770F4C"/>
    <w:rsid w:val="00771147"/>
    <w:rsid w:val="007712C6"/>
    <w:rsid w:val="007716D9"/>
    <w:rsid w:val="00771A82"/>
    <w:rsid w:val="00771FA1"/>
    <w:rsid w:val="00772191"/>
    <w:rsid w:val="00772237"/>
    <w:rsid w:val="00772577"/>
    <w:rsid w:val="0077297E"/>
    <w:rsid w:val="0077299F"/>
    <w:rsid w:val="00772CAF"/>
    <w:rsid w:val="00772D22"/>
    <w:rsid w:val="00772ECF"/>
    <w:rsid w:val="00773454"/>
    <w:rsid w:val="0077398C"/>
    <w:rsid w:val="00773CC1"/>
    <w:rsid w:val="00773CFE"/>
    <w:rsid w:val="00774172"/>
    <w:rsid w:val="00774773"/>
    <w:rsid w:val="00774A48"/>
    <w:rsid w:val="00774D4C"/>
    <w:rsid w:val="007753B3"/>
    <w:rsid w:val="007754EB"/>
    <w:rsid w:val="0077556F"/>
    <w:rsid w:val="00775AE0"/>
    <w:rsid w:val="00775D16"/>
    <w:rsid w:val="0077609F"/>
    <w:rsid w:val="00776545"/>
    <w:rsid w:val="00776787"/>
    <w:rsid w:val="00776B03"/>
    <w:rsid w:val="00776BC5"/>
    <w:rsid w:val="00776F3C"/>
    <w:rsid w:val="00777577"/>
    <w:rsid w:val="00777580"/>
    <w:rsid w:val="007776CB"/>
    <w:rsid w:val="00777970"/>
    <w:rsid w:val="00777D5E"/>
    <w:rsid w:val="00777D87"/>
    <w:rsid w:val="00777E30"/>
    <w:rsid w:val="007801A9"/>
    <w:rsid w:val="00780305"/>
    <w:rsid w:val="0078057A"/>
    <w:rsid w:val="007806A8"/>
    <w:rsid w:val="0078074A"/>
    <w:rsid w:val="007807C2"/>
    <w:rsid w:val="00780916"/>
    <w:rsid w:val="00780C91"/>
    <w:rsid w:val="00780E68"/>
    <w:rsid w:val="00780F47"/>
    <w:rsid w:val="00780F96"/>
    <w:rsid w:val="0078100E"/>
    <w:rsid w:val="007811D7"/>
    <w:rsid w:val="00781269"/>
    <w:rsid w:val="00781398"/>
    <w:rsid w:val="0078163A"/>
    <w:rsid w:val="007820CE"/>
    <w:rsid w:val="007822F2"/>
    <w:rsid w:val="007824CF"/>
    <w:rsid w:val="00782759"/>
    <w:rsid w:val="007828EE"/>
    <w:rsid w:val="00782E7E"/>
    <w:rsid w:val="00782EF0"/>
    <w:rsid w:val="00782FB7"/>
    <w:rsid w:val="0078337E"/>
    <w:rsid w:val="0078359D"/>
    <w:rsid w:val="00783AB2"/>
    <w:rsid w:val="00783B1F"/>
    <w:rsid w:val="00783C42"/>
    <w:rsid w:val="00783CFD"/>
    <w:rsid w:val="007848F6"/>
    <w:rsid w:val="00785750"/>
    <w:rsid w:val="00785B27"/>
    <w:rsid w:val="007868D9"/>
    <w:rsid w:val="00786912"/>
    <w:rsid w:val="00786AB1"/>
    <w:rsid w:val="00786AEE"/>
    <w:rsid w:val="00786B8D"/>
    <w:rsid w:val="00786E56"/>
    <w:rsid w:val="00787070"/>
    <w:rsid w:val="007873C3"/>
    <w:rsid w:val="007873E2"/>
    <w:rsid w:val="007875E5"/>
    <w:rsid w:val="007879D8"/>
    <w:rsid w:val="00787A0D"/>
    <w:rsid w:val="00787AAA"/>
    <w:rsid w:val="00787CDF"/>
    <w:rsid w:val="00787D2E"/>
    <w:rsid w:val="00787FAA"/>
    <w:rsid w:val="00790126"/>
    <w:rsid w:val="007907C6"/>
    <w:rsid w:val="007907F7"/>
    <w:rsid w:val="00790997"/>
    <w:rsid w:val="007909EE"/>
    <w:rsid w:val="00790C62"/>
    <w:rsid w:val="00790E16"/>
    <w:rsid w:val="007911AE"/>
    <w:rsid w:val="007911C4"/>
    <w:rsid w:val="007911F5"/>
    <w:rsid w:val="00791273"/>
    <w:rsid w:val="00791320"/>
    <w:rsid w:val="007918AF"/>
    <w:rsid w:val="0079190A"/>
    <w:rsid w:val="00791B58"/>
    <w:rsid w:val="00791C29"/>
    <w:rsid w:val="00791CCE"/>
    <w:rsid w:val="00791FB2"/>
    <w:rsid w:val="00792166"/>
    <w:rsid w:val="00792833"/>
    <w:rsid w:val="0079283C"/>
    <w:rsid w:val="00792BAB"/>
    <w:rsid w:val="00792D74"/>
    <w:rsid w:val="00792DEB"/>
    <w:rsid w:val="0079308B"/>
    <w:rsid w:val="007931E6"/>
    <w:rsid w:val="00793201"/>
    <w:rsid w:val="007932DC"/>
    <w:rsid w:val="00793348"/>
    <w:rsid w:val="00793378"/>
    <w:rsid w:val="0079341D"/>
    <w:rsid w:val="0079361F"/>
    <w:rsid w:val="00793C1D"/>
    <w:rsid w:val="00794336"/>
    <w:rsid w:val="00794B69"/>
    <w:rsid w:val="00794FCD"/>
    <w:rsid w:val="00795031"/>
    <w:rsid w:val="007951E7"/>
    <w:rsid w:val="00795324"/>
    <w:rsid w:val="00795546"/>
    <w:rsid w:val="007957F7"/>
    <w:rsid w:val="007958A8"/>
    <w:rsid w:val="007958E6"/>
    <w:rsid w:val="00795904"/>
    <w:rsid w:val="00795AE8"/>
    <w:rsid w:val="00795C46"/>
    <w:rsid w:val="00796164"/>
    <w:rsid w:val="007964B9"/>
    <w:rsid w:val="007965C2"/>
    <w:rsid w:val="0079666C"/>
    <w:rsid w:val="00796936"/>
    <w:rsid w:val="00796C86"/>
    <w:rsid w:val="00796E45"/>
    <w:rsid w:val="00797389"/>
    <w:rsid w:val="00797C33"/>
    <w:rsid w:val="00797C73"/>
    <w:rsid w:val="007A027A"/>
    <w:rsid w:val="007A0530"/>
    <w:rsid w:val="007A0E95"/>
    <w:rsid w:val="007A0E9C"/>
    <w:rsid w:val="007A1178"/>
    <w:rsid w:val="007A13BE"/>
    <w:rsid w:val="007A15BB"/>
    <w:rsid w:val="007A1CFA"/>
    <w:rsid w:val="007A1E15"/>
    <w:rsid w:val="007A1F07"/>
    <w:rsid w:val="007A22AD"/>
    <w:rsid w:val="007A25E1"/>
    <w:rsid w:val="007A26C0"/>
    <w:rsid w:val="007A2C79"/>
    <w:rsid w:val="007A2F92"/>
    <w:rsid w:val="007A38E9"/>
    <w:rsid w:val="007A3AAB"/>
    <w:rsid w:val="007A3C0E"/>
    <w:rsid w:val="007A3FF2"/>
    <w:rsid w:val="007A4432"/>
    <w:rsid w:val="007A47E1"/>
    <w:rsid w:val="007A4ADF"/>
    <w:rsid w:val="007A4BAC"/>
    <w:rsid w:val="007A4C14"/>
    <w:rsid w:val="007A585C"/>
    <w:rsid w:val="007A5F70"/>
    <w:rsid w:val="007A6035"/>
    <w:rsid w:val="007A619A"/>
    <w:rsid w:val="007A675A"/>
    <w:rsid w:val="007A688F"/>
    <w:rsid w:val="007A6CC5"/>
    <w:rsid w:val="007A6FE9"/>
    <w:rsid w:val="007A7200"/>
    <w:rsid w:val="007A74AA"/>
    <w:rsid w:val="007A75CC"/>
    <w:rsid w:val="007A76C6"/>
    <w:rsid w:val="007A78D2"/>
    <w:rsid w:val="007A7D00"/>
    <w:rsid w:val="007B032A"/>
    <w:rsid w:val="007B05C5"/>
    <w:rsid w:val="007B07C8"/>
    <w:rsid w:val="007B0816"/>
    <w:rsid w:val="007B1089"/>
    <w:rsid w:val="007B1626"/>
    <w:rsid w:val="007B1801"/>
    <w:rsid w:val="007B1900"/>
    <w:rsid w:val="007B205A"/>
    <w:rsid w:val="007B26EA"/>
    <w:rsid w:val="007B27C4"/>
    <w:rsid w:val="007B2CB7"/>
    <w:rsid w:val="007B2E0A"/>
    <w:rsid w:val="007B2FB2"/>
    <w:rsid w:val="007B3247"/>
    <w:rsid w:val="007B3279"/>
    <w:rsid w:val="007B3372"/>
    <w:rsid w:val="007B34F2"/>
    <w:rsid w:val="007B381C"/>
    <w:rsid w:val="007B383F"/>
    <w:rsid w:val="007B3AB7"/>
    <w:rsid w:val="007B3CE7"/>
    <w:rsid w:val="007B3D95"/>
    <w:rsid w:val="007B4537"/>
    <w:rsid w:val="007B47A2"/>
    <w:rsid w:val="007B48E6"/>
    <w:rsid w:val="007B52FA"/>
    <w:rsid w:val="007B5404"/>
    <w:rsid w:val="007B577E"/>
    <w:rsid w:val="007B5CE8"/>
    <w:rsid w:val="007B6039"/>
    <w:rsid w:val="007B6397"/>
    <w:rsid w:val="007B6403"/>
    <w:rsid w:val="007B6420"/>
    <w:rsid w:val="007B708F"/>
    <w:rsid w:val="007B7448"/>
    <w:rsid w:val="007B7520"/>
    <w:rsid w:val="007B75D7"/>
    <w:rsid w:val="007B7672"/>
    <w:rsid w:val="007B775A"/>
    <w:rsid w:val="007B796A"/>
    <w:rsid w:val="007B7A2A"/>
    <w:rsid w:val="007B7FEE"/>
    <w:rsid w:val="007C006E"/>
    <w:rsid w:val="007C01C7"/>
    <w:rsid w:val="007C04EB"/>
    <w:rsid w:val="007C0797"/>
    <w:rsid w:val="007C081D"/>
    <w:rsid w:val="007C0F49"/>
    <w:rsid w:val="007C115B"/>
    <w:rsid w:val="007C1196"/>
    <w:rsid w:val="007C175D"/>
    <w:rsid w:val="007C17F7"/>
    <w:rsid w:val="007C211E"/>
    <w:rsid w:val="007C254A"/>
    <w:rsid w:val="007C2660"/>
    <w:rsid w:val="007C27DD"/>
    <w:rsid w:val="007C286B"/>
    <w:rsid w:val="007C2924"/>
    <w:rsid w:val="007C29A3"/>
    <w:rsid w:val="007C29B6"/>
    <w:rsid w:val="007C2D72"/>
    <w:rsid w:val="007C2EC0"/>
    <w:rsid w:val="007C2EF0"/>
    <w:rsid w:val="007C3071"/>
    <w:rsid w:val="007C33A7"/>
    <w:rsid w:val="007C3685"/>
    <w:rsid w:val="007C3A71"/>
    <w:rsid w:val="007C3AA4"/>
    <w:rsid w:val="007C3D0A"/>
    <w:rsid w:val="007C3DC4"/>
    <w:rsid w:val="007C3FDF"/>
    <w:rsid w:val="007C43D1"/>
    <w:rsid w:val="007C4436"/>
    <w:rsid w:val="007C452A"/>
    <w:rsid w:val="007C45D9"/>
    <w:rsid w:val="007C4728"/>
    <w:rsid w:val="007C481F"/>
    <w:rsid w:val="007C491C"/>
    <w:rsid w:val="007C495D"/>
    <w:rsid w:val="007C4A53"/>
    <w:rsid w:val="007C4A7E"/>
    <w:rsid w:val="007C4D44"/>
    <w:rsid w:val="007C4FD8"/>
    <w:rsid w:val="007C5375"/>
    <w:rsid w:val="007C53FE"/>
    <w:rsid w:val="007C570C"/>
    <w:rsid w:val="007C594C"/>
    <w:rsid w:val="007C5968"/>
    <w:rsid w:val="007C596D"/>
    <w:rsid w:val="007C6024"/>
    <w:rsid w:val="007C6191"/>
    <w:rsid w:val="007C660E"/>
    <w:rsid w:val="007C67EF"/>
    <w:rsid w:val="007C69F9"/>
    <w:rsid w:val="007C6D39"/>
    <w:rsid w:val="007C70A9"/>
    <w:rsid w:val="007C7AB9"/>
    <w:rsid w:val="007C7BC6"/>
    <w:rsid w:val="007C7E37"/>
    <w:rsid w:val="007C7E43"/>
    <w:rsid w:val="007C7ECD"/>
    <w:rsid w:val="007C7EEB"/>
    <w:rsid w:val="007D0560"/>
    <w:rsid w:val="007D06FB"/>
    <w:rsid w:val="007D084F"/>
    <w:rsid w:val="007D0905"/>
    <w:rsid w:val="007D0BA1"/>
    <w:rsid w:val="007D0C80"/>
    <w:rsid w:val="007D0F68"/>
    <w:rsid w:val="007D147B"/>
    <w:rsid w:val="007D14A1"/>
    <w:rsid w:val="007D18A6"/>
    <w:rsid w:val="007D18DA"/>
    <w:rsid w:val="007D1FEE"/>
    <w:rsid w:val="007D24CC"/>
    <w:rsid w:val="007D2907"/>
    <w:rsid w:val="007D2CA3"/>
    <w:rsid w:val="007D3045"/>
    <w:rsid w:val="007D3064"/>
    <w:rsid w:val="007D33B0"/>
    <w:rsid w:val="007D3AB8"/>
    <w:rsid w:val="007D3CFC"/>
    <w:rsid w:val="007D3E3C"/>
    <w:rsid w:val="007D47C8"/>
    <w:rsid w:val="007D49F6"/>
    <w:rsid w:val="007D4A14"/>
    <w:rsid w:val="007D5095"/>
    <w:rsid w:val="007D534C"/>
    <w:rsid w:val="007D5803"/>
    <w:rsid w:val="007D5B7C"/>
    <w:rsid w:val="007D620F"/>
    <w:rsid w:val="007D62CE"/>
    <w:rsid w:val="007D6341"/>
    <w:rsid w:val="007D66EF"/>
    <w:rsid w:val="007D6B86"/>
    <w:rsid w:val="007D6BDD"/>
    <w:rsid w:val="007D7146"/>
    <w:rsid w:val="007D7841"/>
    <w:rsid w:val="007D7905"/>
    <w:rsid w:val="007D794B"/>
    <w:rsid w:val="007D7952"/>
    <w:rsid w:val="007D79D9"/>
    <w:rsid w:val="007D7B4F"/>
    <w:rsid w:val="007D7BF0"/>
    <w:rsid w:val="007D7BF3"/>
    <w:rsid w:val="007D7C5B"/>
    <w:rsid w:val="007D7CD1"/>
    <w:rsid w:val="007D7D72"/>
    <w:rsid w:val="007E0187"/>
    <w:rsid w:val="007E01E1"/>
    <w:rsid w:val="007E05AF"/>
    <w:rsid w:val="007E0960"/>
    <w:rsid w:val="007E09F1"/>
    <w:rsid w:val="007E0C3A"/>
    <w:rsid w:val="007E0CB4"/>
    <w:rsid w:val="007E1458"/>
    <w:rsid w:val="007E1B5D"/>
    <w:rsid w:val="007E1C65"/>
    <w:rsid w:val="007E1DBA"/>
    <w:rsid w:val="007E21D4"/>
    <w:rsid w:val="007E26BC"/>
    <w:rsid w:val="007E2702"/>
    <w:rsid w:val="007E283A"/>
    <w:rsid w:val="007E2C46"/>
    <w:rsid w:val="007E30D7"/>
    <w:rsid w:val="007E326E"/>
    <w:rsid w:val="007E3ED0"/>
    <w:rsid w:val="007E3F2F"/>
    <w:rsid w:val="007E400A"/>
    <w:rsid w:val="007E4867"/>
    <w:rsid w:val="007E4DDA"/>
    <w:rsid w:val="007E56B1"/>
    <w:rsid w:val="007E5A67"/>
    <w:rsid w:val="007E5B3A"/>
    <w:rsid w:val="007E61AB"/>
    <w:rsid w:val="007E67B4"/>
    <w:rsid w:val="007E69D5"/>
    <w:rsid w:val="007E6A90"/>
    <w:rsid w:val="007E6C4D"/>
    <w:rsid w:val="007E6CBA"/>
    <w:rsid w:val="007E6F83"/>
    <w:rsid w:val="007E71A2"/>
    <w:rsid w:val="007E74FC"/>
    <w:rsid w:val="007E7AF3"/>
    <w:rsid w:val="007E7C24"/>
    <w:rsid w:val="007E7C38"/>
    <w:rsid w:val="007E7D5A"/>
    <w:rsid w:val="007E7F4C"/>
    <w:rsid w:val="007F012A"/>
    <w:rsid w:val="007F074B"/>
    <w:rsid w:val="007F09D2"/>
    <w:rsid w:val="007F0B32"/>
    <w:rsid w:val="007F0E29"/>
    <w:rsid w:val="007F10E6"/>
    <w:rsid w:val="007F1783"/>
    <w:rsid w:val="007F1865"/>
    <w:rsid w:val="007F1930"/>
    <w:rsid w:val="007F1A8F"/>
    <w:rsid w:val="007F1D42"/>
    <w:rsid w:val="007F1E04"/>
    <w:rsid w:val="007F1E07"/>
    <w:rsid w:val="007F20CE"/>
    <w:rsid w:val="007F2132"/>
    <w:rsid w:val="007F256C"/>
    <w:rsid w:val="007F29C9"/>
    <w:rsid w:val="007F2FE1"/>
    <w:rsid w:val="007F3190"/>
    <w:rsid w:val="007F3579"/>
    <w:rsid w:val="007F36D5"/>
    <w:rsid w:val="007F39D7"/>
    <w:rsid w:val="007F3D3E"/>
    <w:rsid w:val="007F3F5A"/>
    <w:rsid w:val="007F4002"/>
    <w:rsid w:val="007F407C"/>
    <w:rsid w:val="007F4224"/>
    <w:rsid w:val="007F426E"/>
    <w:rsid w:val="007F427D"/>
    <w:rsid w:val="007F496C"/>
    <w:rsid w:val="007F4B0F"/>
    <w:rsid w:val="007F4B34"/>
    <w:rsid w:val="007F4B4D"/>
    <w:rsid w:val="007F5483"/>
    <w:rsid w:val="007F5978"/>
    <w:rsid w:val="007F5C58"/>
    <w:rsid w:val="007F5F29"/>
    <w:rsid w:val="007F6058"/>
    <w:rsid w:val="007F618C"/>
    <w:rsid w:val="007F63CD"/>
    <w:rsid w:val="007F70FB"/>
    <w:rsid w:val="007F71A9"/>
    <w:rsid w:val="007F72A7"/>
    <w:rsid w:val="007F73EE"/>
    <w:rsid w:val="007F783E"/>
    <w:rsid w:val="007F7CBA"/>
    <w:rsid w:val="007F7E45"/>
    <w:rsid w:val="007F7EB9"/>
    <w:rsid w:val="00800168"/>
    <w:rsid w:val="00800252"/>
    <w:rsid w:val="008006DD"/>
    <w:rsid w:val="008009A2"/>
    <w:rsid w:val="00800CD4"/>
    <w:rsid w:val="00800F2E"/>
    <w:rsid w:val="00801333"/>
    <w:rsid w:val="008015A0"/>
    <w:rsid w:val="008015EF"/>
    <w:rsid w:val="00801730"/>
    <w:rsid w:val="0080176F"/>
    <w:rsid w:val="008017D4"/>
    <w:rsid w:val="00801A21"/>
    <w:rsid w:val="00801A8E"/>
    <w:rsid w:val="00801A9D"/>
    <w:rsid w:val="00801BEC"/>
    <w:rsid w:val="00801C1B"/>
    <w:rsid w:val="00801C3A"/>
    <w:rsid w:val="00801C55"/>
    <w:rsid w:val="008025F9"/>
    <w:rsid w:val="00802696"/>
    <w:rsid w:val="00802950"/>
    <w:rsid w:val="008041FA"/>
    <w:rsid w:val="0080427C"/>
    <w:rsid w:val="008042D8"/>
    <w:rsid w:val="00804645"/>
    <w:rsid w:val="0080491D"/>
    <w:rsid w:val="00804F0D"/>
    <w:rsid w:val="008051B0"/>
    <w:rsid w:val="00805731"/>
    <w:rsid w:val="00805D8F"/>
    <w:rsid w:val="00805DCF"/>
    <w:rsid w:val="00805E16"/>
    <w:rsid w:val="00805F43"/>
    <w:rsid w:val="008061F0"/>
    <w:rsid w:val="0080631A"/>
    <w:rsid w:val="00806960"/>
    <w:rsid w:val="0080698C"/>
    <w:rsid w:val="00806A34"/>
    <w:rsid w:val="00806ADA"/>
    <w:rsid w:val="00806B96"/>
    <w:rsid w:val="00806C12"/>
    <w:rsid w:val="00806CB9"/>
    <w:rsid w:val="00807003"/>
    <w:rsid w:val="008074FB"/>
    <w:rsid w:val="00807981"/>
    <w:rsid w:val="00807D94"/>
    <w:rsid w:val="00807DF2"/>
    <w:rsid w:val="00807E70"/>
    <w:rsid w:val="00807F15"/>
    <w:rsid w:val="00810138"/>
    <w:rsid w:val="00810218"/>
    <w:rsid w:val="00810467"/>
    <w:rsid w:val="00810BB1"/>
    <w:rsid w:val="0081106D"/>
    <w:rsid w:val="00811473"/>
    <w:rsid w:val="00811BA7"/>
    <w:rsid w:val="00811C63"/>
    <w:rsid w:val="00811E9F"/>
    <w:rsid w:val="0081230C"/>
    <w:rsid w:val="00812625"/>
    <w:rsid w:val="0081330B"/>
    <w:rsid w:val="0081335A"/>
    <w:rsid w:val="008133A3"/>
    <w:rsid w:val="008138AC"/>
    <w:rsid w:val="008138C2"/>
    <w:rsid w:val="008139F2"/>
    <w:rsid w:val="00813A03"/>
    <w:rsid w:val="00813AEC"/>
    <w:rsid w:val="00813F20"/>
    <w:rsid w:val="00813FEE"/>
    <w:rsid w:val="00814022"/>
    <w:rsid w:val="008141A3"/>
    <w:rsid w:val="00814375"/>
    <w:rsid w:val="008143E7"/>
    <w:rsid w:val="00814537"/>
    <w:rsid w:val="0081474F"/>
    <w:rsid w:val="008147EE"/>
    <w:rsid w:val="00814CC8"/>
    <w:rsid w:val="00814D82"/>
    <w:rsid w:val="00815044"/>
    <w:rsid w:val="00815153"/>
    <w:rsid w:val="0081558F"/>
    <w:rsid w:val="00816361"/>
    <w:rsid w:val="008163E6"/>
    <w:rsid w:val="008164CC"/>
    <w:rsid w:val="0081666E"/>
    <w:rsid w:val="00816A2E"/>
    <w:rsid w:val="00816A31"/>
    <w:rsid w:val="00816B22"/>
    <w:rsid w:val="008170E5"/>
    <w:rsid w:val="00817796"/>
    <w:rsid w:val="00817908"/>
    <w:rsid w:val="00817D4C"/>
    <w:rsid w:val="008203FC"/>
    <w:rsid w:val="008207EC"/>
    <w:rsid w:val="00820831"/>
    <w:rsid w:val="00820E4C"/>
    <w:rsid w:val="00821164"/>
    <w:rsid w:val="008211AA"/>
    <w:rsid w:val="0082122E"/>
    <w:rsid w:val="00821262"/>
    <w:rsid w:val="008212A4"/>
    <w:rsid w:val="008214CD"/>
    <w:rsid w:val="00821743"/>
    <w:rsid w:val="00821AA2"/>
    <w:rsid w:val="00822123"/>
    <w:rsid w:val="008221E3"/>
    <w:rsid w:val="008222AA"/>
    <w:rsid w:val="00822336"/>
    <w:rsid w:val="00822652"/>
    <w:rsid w:val="0082270E"/>
    <w:rsid w:val="008229DD"/>
    <w:rsid w:val="00822C1E"/>
    <w:rsid w:val="00822D2C"/>
    <w:rsid w:val="00822D6C"/>
    <w:rsid w:val="0082302D"/>
    <w:rsid w:val="00823140"/>
    <w:rsid w:val="0082334D"/>
    <w:rsid w:val="008235D0"/>
    <w:rsid w:val="008237D3"/>
    <w:rsid w:val="00823BB9"/>
    <w:rsid w:val="008241B3"/>
    <w:rsid w:val="00824366"/>
    <w:rsid w:val="00824AA2"/>
    <w:rsid w:val="00824B09"/>
    <w:rsid w:val="00824D2B"/>
    <w:rsid w:val="008250F4"/>
    <w:rsid w:val="00825140"/>
    <w:rsid w:val="00825292"/>
    <w:rsid w:val="008252A5"/>
    <w:rsid w:val="0082547C"/>
    <w:rsid w:val="00825A4A"/>
    <w:rsid w:val="00825AAD"/>
    <w:rsid w:val="008265D6"/>
    <w:rsid w:val="00826618"/>
    <w:rsid w:val="00826652"/>
    <w:rsid w:val="008266AE"/>
    <w:rsid w:val="00826C24"/>
    <w:rsid w:val="00826E37"/>
    <w:rsid w:val="00826FAB"/>
    <w:rsid w:val="00827096"/>
    <w:rsid w:val="00827A00"/>
    <w:rsid w:val="00827AAC"/>
    <w:rsid w:val="00827AC2"/>
    <w:rsid w:val="00827B3A"/>
    <w:rsid w:val="00827DB8"/>
    <w:rsid w:val="00827FE0"/>
    <w:rsid w:val="0083025E"/>
    <w:rsid w:val="00830538"/>
    <w:rsid w:val="00830820"/>
    <w:rsid w:val="008308DE"/>
    <w:rsid w:val="00830917"/>
    <w:rsid w:val="00830976"/>
    <w:rsid w:val="008311EC"/>
    <w:rsid w:val="00831747"/>
    <w:rsid w:val="00831BB1"/>
    <w:rsid w:val="00831D03"/>
    <w:rsid w:val="00831DE5"/>
    <w:rsid w:val="00831DE6"/>
    <w:rsid w:val="00832A3F"/>
    <w:rsid w:val="00832C93"/>
    <w:rsid w:val="00832D05"/>
    <w:rsid w:val="00833030"/>
    <w:rsid w:val="008330C5"/>
    <w:rsid w:val="008331DC"/>
    <w:rsid w:val="008335AB"/>
    <w:rsid w:val="008335B0"/>
    <w:rsid w:val="00833985"/>
    <w:rsid w:val="008339DE"/>
    <w:rsid w:val="00833B0E"/>
    <w:rsid w:val="00833C4A"/>
    <w:rsid w:val="00833C67"/>
    <w:rsid w:val="00833E0B"/>
    <w:rsid w:val="00834024"/>
    <w:rsid w:val="0083423A"/>
    <w:rsid w:val="00834384"/>
    <w:rsid w:val="0083443A"/>
    <w:rsid w:val="008344F8"/>
    <w:rsid w:val="008347C3"/>
    <w:rsid w:val="008348CD"/>
    <w:rsid w:val="00834BEE"/>
    <w:rsid w:val="00834C52"/>
    <w:rsid w:val="00834EA7"/>
    <w:rsid w:val="008351D6"/>
    <w:rsid w:val="00835474"/>
    <w:rsid w:val="008359AD"/>
    <w:rsid w:val="00835C85"/>
    <w:rsid w:val="00835F1E"/>
    <w:rsid w:val="008360C5"/>
    <w:rsid w:val="00836591"/>
    <w:rsid w:val="0083674D"/>
    <w:rsid w:val="00836FD2"/>
    <w:rsid w:val="0083741D"/>
    <w:rsid w:val="008374A3"/>
    <w:rsid w:val="008374EE"/>
    <w:rsid w:val="00837867"/>
    <w:rsid w:val="00837998"/>
    <w:rsid w:val="00837CDD"/>
    <w:rsid w:val="00840335"/>
    <w:rsid w:val="008404C4"/>
    <w:rsid w:val="00840ADD"/>
    <w:rsid w:val="00840C9E"/>
    <w:rsid w:val="00840CCA"/>
    <w:rsid w:val="0084115F"/>
    <w:rsid w:val="008417AD"/>
    <w:rsid w:val="0084198B"/>
    <w:rsid w:val="00841BE2"/>
    <w:rsid w:val="00841C6D"/>
    <w:rsid w:val="00841D49"/>
    <w:rsid w:val="0084218B"/>
    <w:rsid w:val="008422E6"/>
    <w:rsid w:val="00842641"/>
    <w:rsid w:val="00842A65"/>
    <w:rsid w:val="00842ECA"/>
    <w:rsid w:val="008435B9"/>
    <w:rsid w:val="00843A1C"/>
    <w:rsid w:val="00843F72"/>
    <w:rsid w:val="0084442E"/>
    <w:rsid w:val="008448F8"/>
    <w:rsid w:val="00844A1E"/>
    <w:rsid w:val="00844B27"/>
    <w:rsid w:val="00844F22"/>
    <w:rsid w:val="00844F51"/>
    <w:rsid w:val="008451CB"/>
    <w:rsid w:val="00845229"/>
    <w:rsid w:val="0084585E"/>
    <w:rsid w:val="008464C9"/>
    <w:rsid w:val="0084666C"/>
    <w:rsid w:val="00846AB6"/>
    <w:rsid w:val="00846AF5"/>
    <w:rsid w:val="00846C1E"/>
    <w:rsid w:val="00846C24"/>
    <w:rsid w:val="00846F88"/>
    <w:rsid w:val="00846FE6"/>
    <w:rsid w:val="0084721E"/>
    <w:rsid w:val="00847517"/>
    <w:rsid w:val="00847CFD"/>
    <w:rsid w:val="00847EC7"/>
    <w:rsid w:val="008500CA"/>
    <w:rsid w:val="008500DD"/>
    <w:rsid w:val="008503EB"/>
    <w:rsid w:val="008505AF"/>
    <w:rsid w:val="008507AC"/>
    <w:rsid w:val="0085090D"/>
    <w:rsid w:val="008509CB"/>
    <w:rsid w:val="00850C24"/>
    <w:rsid w:val="00850CD1"/>
    <w:rsid w:val="00851138"/>
    <w:rsid w:val="008512DE"/>
    <w:rsid w:val="008513B0"/>
    <w:rsid w:val="00851542"/>
    <w:rsid w:val="00851711"/>
    <w:rsid w:val="008524B4"/>
    <w:rsid w:val="00852A10"/>
    <w:rsid w:val="00852B15"/>
    <w:rsid w:val="00852D05"/>
    <w:rsid w:val="0085324F"/>
    <w:rsid w:val="008535A2"/>
    <w:rsid w:val="008538CA"/>
    <w:rsid w:val="00853A07"/>
    <w:rsid w:val="00853F2A"/>
    <w:rsid w:val="00854429"/>
    <w:rsid w:val="008544CE"/>
    <w:rsid w:val="0085465E"/>
    <w:rsid w:val="00854684"/>
    <w:rsid w:val="008546D3"/>
    <w:rsid w:val="00854958"/>
    <w:rsid w:val="008549ED"/>
    <w:rsid w:val="00854B50"/>
    <w:rsid w:val="00854F6C"/>
    <w:rsid w:val="0085502A"/>
    <w:rsid w:val="008555A0"/>
    <w:rsid w:val="00855672"/>
    <w:rsid w:val="00855B64"/>
    <w:rsid w:val="00855E57"/>
    <w:rsid w:val="00855EEC"/>
    <w:rsid w:val="0085607D"/>
    <w:rsid w:val="0085635A"/>
    <w:rsid w:val="008563BA"/>
    <w:rsid w:val="008566F5"/>
    <w:rsid w:val="00856A55"/>
    <w:rsid w:val="00856A65"/>
    <w:rsid w:val="00856B04"/>
    <w:rsid w:val="00856CBD"/>
    <w:rsid w:val="00856F15"/>
    <w:rsid w:val="00857449"/>
    <w:rsid w:val="00857606"/>
    <w:rsid w:val="00857654"/>
    <w:rsid w:val="00857735"/>
    <w:rsid w:val="00857FC7"/>
    <w:rsid w:val="00860293"/>
    <w:rsid w:val="00860669"/>
    <w:rsid w:val="0086093A"/>
    <w:rsid w:val="00860BBE"/>
    <w:rsid w:val="00860C2F"/>
    <w:rsid w:val="00860CF9"/>
    <w:rsid w:val="00861058"/>
    <w:rsid w:val="00861145"/>
    <w:rsid w:val="008611AC"/>
    <w:rsid w:val="008613F6"/>
    <w:rsid w:val="008614E1"/>
    <w:rsid w:val="00861567"/>
    <w:rsid w:val="0086172E"/>
    <w:rsid w:val="00861849"/>
    <w:rsid w:val="008619A7"/>
    <w:rsid w:val="008619EF"/>
    <w:rsid w:val="00861D0C"/>
    <w:rsid w:val="00861EF6"/>
    <w:rsid w:val="00861FA3"/>
    <w:rsid w:val="00862180"/>
    <w:rsid w:val="00862430"/>
    <w:rsid w:val="00862A31"/>
    <w:rsid w:val="00862B2C"/>
    <w:rsid w:val="00862C0A"/>
    <w:rsid w:val="008630B7"/>
    <w:rsid w:val="00863368"/>
    <w:rsid w:val="0086339C"/>
    <w:rsid w:val="00863807"/>
    <w:rsid w:val="00863ED0"/>
    <w:rsid w:val="00864287"/>
    <w:rsid w:val="00864379"/>
    <w:rsid w:val="0086445B"/>
    <w:rsid w:val="00864584"/>
    <w:rsid w:val="00864BC8"/>
    <w:rsid w:val="00864C8C"/>
    <w:rsid w:val="008655D2"/>
    <w:rsid w:val="0086563A"/>
    <w:rsid w:val="00865810"/>
    <w:rsid w:val="008658D2"/>
    <w:rsid w:val="00865B27"/>
    <w:rsid w:val="00865FF5"/>
    <w:rsid w:val="00866406"/>
    <w:rsid w:val="00866846"/>
    <w:rsid w:val="0086695D"/>
    <w:rsid w:val="00866C6D"/>
    <w:rsid w:val="008671AB"/>
    <w:rsid w:val="00867352"/>
    <w:rsid w:val="0086776F"/>
    <w:rsid w:val="0086784B"/>
    <w:rsid w:val="00867970"/>
    <w:rsid w:val="00867C93"/>
    <w:rsid w:val="00870332"/>
    <w:rsid w:val="00870590"/>
    <w:rsid w:val="008705FE"/>
    <w:rsid w:val="0087067E"/>
    <w:rsid w:val="00870B0B"/>
    <w:rsid w:val="00870DA7"/>
    <w:rsid w:val="00870F44"/>
    <w:rsid w:val="008712C5"/>
    <w:rsid w:val="008712EE"/>
    <w:rsid w:val="008713A5"/>
    <w:rsid w:val="008713D6"/>
    <w:rsid w:val="00871B45"/>
    <w:rsid w:val="00871BBC"/>
    <w:rsid w:val="00871EB0"/>
    <w:rsid w:val="00871F25"/>
    <w:rsid w:val="00871F4C"/>
    <w:rsid w:val="00871F9F"/>
    <w:rsid w:val="00872106"/>
    <w:rsid w:val="0087220C"/>
    <w:rsid w:val="0087278F"/>
    <w:rsid w:val="008727E7"/>
    <w:rsid w:val="00872876"/>
    <w:rsid w:val="00872BCE"/>
    <w:rsid w:val="00872C7D"/>
    <w:rsid w:val="00872DB9"/>
    <w:rsid w:val="00872E05"/>
    <w:rsid w:val="00872F76"/>
    <w:rsid w:val="008730F4"/>
    <w:rsid w:val="00873CA4"/>
    <w:rsid w:val="00873EDC"/>
    <w:rsid w:val="00874039"/>
    <w:rsid w:val="008740E1"/>
    <w:rsid w:val="008742A4"/>
    <w:rsid w:val="0087479B"/>
    <w:rsid w:val="008747F2"/>
    <w:rsid w:val="008748DD"/>
    <w:rsid w:val="008749C1"/>
    <w:rsid w:val="008749ED"/>
    <w:rsid w:val="00874B14"/>
    <w:rsid w:val="00874C37"/>
    <w:rsid w:val="00874CA9"/>
    <w:rsid w:val="00874EA6"/>
    <w:rsid w:val="0087535D"/>
    <w:rsid w:val="0087558F"/>
    <w:rsid w:val="00875602"/>
    <w:rsid w:val="0087566F"/>
    <w:rsid w:val="00875999"/>
    <w:rsid w:val="00875AEB"/>
    <w:rsid w:val="00875E86"/>
    <w:rsid w:val="008760BD"/>
    <w:rsid w:val="0087616A"/>
    <w:rsid w:val="00876202"/>
    <w:rsid w:val="00876360"/>
    <w:rsid w:val="00876B78"/>
    <w:rsid w:val="00876D2E"/>
    <w:rsid w:val="00876DC8"/>
    <w:rsid w:val="00876DF2"/>
    <w:rsid w:val="00876DFB"/>
    <w:rsid w:val="00877221"/>
    <w:rsid w:val="008773D2"/>
    <w:rsid w:val="00877905"/>
    <w:rsid w:val="008779A6"/>
    <w:rsid w:val="00877F3F"/>
    <w:rsid w:val="00880370"/>
    <w:rsid w:val="00880394"/>
    <w:rsid w:val="0088048E"/>
    <w:rsid w:val="00880493"/>
    <w:rsid w:val="008804DF"/>
    <w:rsid w:val="00880741"/>
    <w:rsid w:val="008807CB"/>
    <w:rsid w:val="00880AE1"/>
    <w:rsid w:val="00880E06"/>
    <w:rsid w:val="00880E81"/>
    <w:rsid w:val="00880ECF"/>
    <w:rsid w:val="00881488"/>
    <w:rsid w:val="008816F0"/>
    <w:rsid w:val="0088178E"/>
    <w:rsid w:val="008817C3"/>
    <w:rsid w:val="00881C13"/>
    <w:rsid w:val="00881E1D"/>
    <w:rsid w:val="00881FC1"/>
    <w:rsid w:val="00882025"/>
    <w:rsid w:val="0088215A"/>
    <w:rsid w:val="00882347"/>
    <w:rsid w:val="00882397"/>
    <w:rsid w:val="008825EB"/>
    <w:rsid w:val="00882AA4"/>
    <w:rsid w:val="00882F33"/>
    <w:rsid w:val="00883061"/>
    <w:rsid w:val="00883069"/>
    <w:rsid w:val="008833C6"/>
    <w:rsid w:val="00883603"/>
    <w:rsid w:val="0088361A"/>
    <w:rsid w:val="008837FF"/>
    <w:rsid w:val="0088396E"/>
    <w:rsid w:val="00883AA1"/>
    <w:rsid w:val="00883C56"/>
    <w:rsid w:val="00883D08"/>
    <w:rsid w:val="00883E16"/>
    <w:rsid w:val="00883FE7"/>
    <w:rsid w:val="008840B3"/>
    <w:rsid w:val="00884131"/>
    <w:rsid w:val="008845A0"/>
    <w:rsid w:val="00884B5D"/>
    <w:rsid w:val="00884E29"/>
    <w:rsid w:val="00884E9A"/>
    <w:rsid w:val="008850C7"/>
    <w:rsid w:val="008852BE"/>
    <w:rsid w:val="00885741"/>
    <w:rsid w:val="00885A4A"/>
    <w:rsid w:val="00885BB7"/>
    <w:rsid w:val="00885CB1"/>
    <w:rsid w:val="00885FFA"/>
    <w:rsid w:val="0088618B"/>
    <w:rsid w:val="00886254"/>
    <w:rsid w:val="0088628B"/>
    <w:rsid w:val="008864CC"/>
    <w:rsid w:val="008864D2"/>
    <w:rsid w:val="008864F8"/>
    <w:rsid w:val="008868FA"/>
    <w:rsid w:val="00886BC1"/>
    <w:rsid w:val="00886C92"/>
    <w:rsid w:val="00886D96"/>
    <w:rsid w:val="008872D7"/>
    <w:rsid w:val="008873DA"/>
    <w:rsid w:val="0088750F"/>
    <w:rsid w:val="00887555"/>
    <w:rsid w:val="00887804"/>
    <w:rsid w:val="00887898"/>
    <w:rsid w:val="008878B9"/>
    <w:rsid w:val="00887E98"/>
    <w:rsid w:val="00887FAA"/>
    <w:rsid w:val="00890009"/>
    <w:rsid w:val="0089029C"/>
    <w:rsid w:val="00890388"/>
    <w:rsid w:val="00890D3E"/>
    <w:rsid w:val="008912A7"/>
    <w:rsid w:val="008912D0"/>
    <w:rsid w:val="00891C95"/>
    <w:rsid w:val="00891CDA"/>
    <w:rsid w:val="00892000"/>
    <w:rsid w:val="0089210C"/>
    <w:rsid w:val="008921B5"/>
    <w:rsid w:val="008922A7"/>
    <w:rsid w:val="008926BE"/>
    <w:rsid w:val="008926C2"/>
    <w:rsid w:val="00892EA3"/>
    <w:rsid w:val="0089312A"/>
    <w:rsid w:val="0089324D"/>
    <w:rsid w:val="008934AE"/>
    <w:rsid w:val="00893544"/>
    <w:rsid w:val="00893C08"/>
    <w:rsid w:val="00893F04"/>
    <w:rsid w:val="008944EA"/>
    <w:rsid w:val="008948CA"/>
    <w:rsid w:val="00894A79"/>
    <w:rsid w:val="00894E2B"/>
    <w:rsid w:val="00895098"/>
    <w:rsid w:val="0089528B"/>
    <w:rsid w:val="008959B3"/>
    <w:rsid w:val="00895D26"/>
    <w:rsid w:val="00896246"/>
    <w:rsid w:val="008962D5"/>
    <w:rsid w:val="00896394"/>
    <w:rsid w:val="0089669D"/>
    <w:rsid w:val="008968B8"/>
    <w:rsid w:val="00896C67"/>
    <w:rsid w:val="00896E3E"/>
    <w:rsid w:val="00896F06"/>
    <w:rsid w:val="008971CC"/>
    <w:rsid w:val="00897340"/>
    <w:rsid w:val="008973F1"/>
    <w:rsid w:val="00897504"/>
    <w:rsid w:val="008976B3"/>
    <w:rsid w:val="008979E6"/>
    <w:rsid w:val="008A00A2"/>
    <w:rsid w:val="008A00DD"/>
    <w:rsid w:val="008A070A"/>
    <w:rsid w:val="008A0827"/>
    <w:rsid w:val="008A086F"/>
    <w:rsid w:val="008A0AF7"/>
    <w:rsid w:val="008A0E29"/>
    <w:rsid w:val="008A0E93"/>
    <w:rsid w:val="008A0F7F"/>
    <w:rsid w:val="008A0FEB"/>
    <w:rsid w:val="008A12D7"/>
    <w:rsid w:val="008A16C0"/>
    <w:rsid w:val="008A171D"/>
    <w:rsid w:val="008A1A7E"/>
    <w:rsid w:val="008A1ABE"/>
    <w:rsid w:val="008A1C5A"/>
    <w:rsid w:val="008A1C8E"/>
    <w:rsid w:val="008A2047"/>
    <w:rsid w:val="008A2307"/>
    <w:rsid w:val="008A2396"/>
    <w:rsid w:val="008A2406"/>
    <w:rsid w:val="008A24C1"/>
    <w:rsid w:val="008A250D"/>
    <w:rsid w:val="008A28FE"/>
    <w:rsid w:val="008A2A7E"/>
    <w:rsid w:val="008A2A91"/>
    <w:rsid w:val="008A3193"/>
    <w:rsid w:val="008A32CE"/>
    <w:rsid w:val="008A3515"/>
    <w:rsid w:val="008A3788"/>
    <w:rsid w:val="008A37C3"/>
    <w:rsid w:val="008A3939"/>
    <w:rsid w:val="008A395E"/>
    <w:rsid w:val="008A39ED"/>
    <w:rsid w:val="008A3ADF"/>
    <w:rsid w:val="008A3F3A"/>
    <w:rsid w:val="008A3FD1"/>
    <w:rsid w:val="008A41E9"/>
    <w:rsid w:val="008A465B"/>
    <w:rsid w:val="008A4672"/>
    <w:rsid w:val="008A4793"/>
    <w:rsid w:val="008A48B0"/>
    <w:rsid w:val="008A4FC9"/>
    <w:rsid w:val="008A5341"/>
    <w:rsid w:val="008A5393"/>
    <w:rsid w:val="008A5624"/>
    <w:rsid w:val="008A57A7"/>
    <w:rsid w:val="008A58C1"/>
    <w:rsid w:val="008A5B6F"/>
    <w:rsid w:val="008A5F4E"/>
    <w:rsid w:val="008A60EF"/>
    <w:rsid w:val="008A66B2"/>
    <w:rsid w:val="008A69E8"/>
    <w:rsid w:val="008A6C25"/>
    <w:rsid w:val="008A6C2E"/>
    <w:rsid w:val="008A6DEA"/>
    <w:rsid w:val="008A6EAF"/>
    <w:rsid w:val="008A7680"/>
    <w:rsid w:val="008A7950"/>
    <w:rsid w:val="008A7B82"/>
    <w:rsid w:val="008A7C37"/>
    <w:rsid w:val="008A7C92"/>
    <w:rsid w:val="008A7ECD"/>
    <w:rsid w:val="008B0386"/>
    <w:rsid w:val="008B047B"/>
    <w:rsid w:val="008B04E9"/>
    <w:rsid w:val="008B067F"/>
    <w:rsid w:val="008B0BEC"/>
    <w:rsid w:val="008B0C34"/>
    <w:rsid w:val="008B0D67"/>
    <w:rsid w:val="008B1058"/>
    <w:rsid w:val="008B11B3"/>
    <w:rsid w:val="008B1628"/>
    <w:rsid w:val="008B1FC9"/>
    <w:rsid w:val="008B201D"/>
    <w:rsid w:val="008B2A6D"/>
    <w:rsid w:val="008B2EA1"/>
    <w:rsid w:val="008B3066"/>
    <w:rsid w:val="008B3260"/>
    <w:rsid w:val="008B342B"/>
    <w:rsid w:val="008B3719"/>
    <w:rsid w:val="008B4491"/>
    <w:rsid w:val="008B461C"/>
    <w:rsid w:val="008B48CF"/>
    <w:rsid w:val="008B4B3F"/>
    <w:rsid w:val="008B4FDA"/>
    <w:rsid w:val="008B50C3"/>
    <w:rsid w:val="008B5434"/>
    <w:rsid w:val="008B548D"/>
    <w:rsid w:val="008B5A46"/>
    <w:rsid w:val="008B5B2F"/>
    <w:rsid w:val="008B5C9C"/>
    <w:rsid w:val="008B5CE4"/>
    <w:rsid w:val="008B5F32"/>
    <w:rsid w:val="008B61CD"/>
    <w:rsid w:val="008B64BC"/>
    <w:rsid w:val="008B6922"/>
    <w:rsid w:val="008B7261"/>
    <w:rsid w:val="008B7817"/>
    <w:rsid w:val="008C0474"/>
    <w:rsid w:val="008C064C"/>
    <w:rsid w:val="008C088B"/>
    <w:rsid w:val="008C0DD5"/>
    <w:rsid w:val="008C11FF"/>
    <w:rsid w:val="008C1679"/>
    <w:rsid w:val="008C1780"/>
    <w:rsid w:val="008C1787"/>
    <w:rsid w:val="008C1A29"/>
    <w:rsid w:val="008C1CDD"/>
    <w:rsid w:val="008C1D12"/>
    <w:rsid w:val="008C2040"/>
    <w:rsid w:val="008C2048"/>
    <w:rsid w:val="008C2827"/>
    <w:rsid w:val="008C2A89"/>
    <w:rsid w:val="008C2E73"/>
    <w:rsid w:val="008C3246"/>
    <w:rsid w:val="008C36B3"/>
    <w:rsid w:val="008C3792"/>
    <w:rsid w:val="008C3B72"/>
    <w:rsid w:val="008C3ECA"/>
    <w:rsid w:val="008C4092"/>
    <w:rsid w:val="008C45EA"/>
    <w:rsid w:val="008C4726"/>
    <w:rsid w:val="008C4780"/>
    <w:rsid w:val="008C47A6"/>
    <w:rsid w:val="008C47C2"/>
    <w:rsid w:val="008C48D4"/>
    <w:rsid w:val="008C495B"/>
    <w:rsid w:val="008C49C7"/>
    <w:rsid w:val="008C4C26"/>
    <w:rsid w:val="008C4E0A"/>
    <w:rsid w:val="008C4FA9"/>
    <w:rsid w:val="008C535B"/>
    <w:rsid w:val="008C54E4"/>
    <w:rsid w:val="008C5725"/>
    <w:rsid w:val="008C59CB"/>
    <w:rsid w:val="008C5B51"/>
    <w:rsid w:val="008C5DA0"/>
    <w:rsid w:val="008C5E0D"/>
    <w:rsid w:val="008C605A"/>
    <w:rsid w:val="008C649D"/>
    <w:rsid w:val="008C64E8"/>
    <w:rsid w:val="008C6695"/>
    <w:rsid w:val="008C6AE8"/>
    <w:rsid w:val="008C6C23"/>
    <w:rsid w:val="008C6CD1"/>
    <w:rsid w:val="008C6FA0"/>
    <w:rsid w:val="008C6FB1"/>
    <w:rsid w:val="008C734D"/>
    <w:rsid w:val="008C75D2"/>
    <w:rsid w:val="008C7EA1"/>
    <w:rsid w:val="008D0333"/>
    <w:rsid w:val="008D04A2"/>
    <w:rsid w:val="008D0BCC"/>
    <w:rsid w:val="008D1354"/>
    <w:rsid w:val="008D145F"/>
    <w:rsid w:val="008D1A9C"/>
    <w:rsid w:val="008D22A4"/>
    <w:rsid w:val="008D24EB"/>
    <w:rsid w:val="008D252F"/>
    <w:rsid w:val="008D266D"/>
    <w:rsid w:val="008D26F9"/>
    <w:rsid w:val="008D2829"/>
    <w:rsid w:val="008D301B"/>
    <w:rsid w:val="008D3548"/>
    <w:rsid w:val="008D3C33"/>
    <w:rsid w:val="008D3C3E"/>
    <w:rsid w:val="008D3CA9"/>
    <w:rsid w:val="008D42E7"/>
    <w:rsid w:val="008D42FA"/>
    <w:rsid w:val="008D4449"/>
    <w:rsid w:val="008D4620"/>
    <w:rsid w:val="008D47AB"/>
    <w:rsid w:val="008D4F94"/>
    <w:rsid w:val="008D5091"/>
    <w:rsid w:val="008D51F8"/>
    <w:rsid w:val="008D5423"/>
    <w:rsid w:val="008D5510"/>
    <w:rsid w:val="008D5607"/>
    <w:rsid w:val="008D561D"/>
    <w:rsid w:val="008D575A"/>
    <w:rsid w:val="008D57FF"/>
    <w:rsid w:val="008D5B50"/>
    <w:rsid w:val="008D5C6B"/>
    <w:rsid w:val="008D6094"/>
    <w:rsid w:val="008D647C"/>
    <w:rsid w:val="008D64AA"/>
    <w:rsid w:val="008D67D0"/>
    <w:rsid w:val="008D699D"/>
    <w:rsid w:val="008D6E59"/>
    <w:rsid w:val="008D6EFC"/>
    <w:rsid w:val="008D7200"/>
    <w:rsid w:val="008D72DC"/>
    <w:rsid w:val="008D73CE"/>
    <w:rsid w:val="008D7A18"/>
    <w:rsid w:val="008D7CCA"/>
    <w:rsid w:val="008D7D97"/>
    <w:rsid w:val="008D7DBB"/>
    <w:rsid w:val="008D7F6F"/>
    <w:rsid w:val="008E0AD3"/>
    <w:rsid w:val="008E0B50"/>
    <w:rsid w:val="008E0BA6"/>
    <w:rsid w:val="008E112B"/>
    <w:rsid w:val="008E184C"/>
    <w:rsid w:val="008E1DCD"/>
    <w:rsid w:val="008E1FB6"/>
    <w:rsid w:val="008E2E3F"/>
    <w:rsid w:val="008E31A9"/>
    <w:rsid w:val="008E354B"/>
    <w:rsid w:val="008E38EF"/>
    <w:rsid w:val="008E3C1A"/>
    <w:rsid w:val="008E3CF6"/>
    <w:rsid w:val="008E42F2"/>
    <w:rsid w:val="008E4A48"/>
    <w:rsid w:val="008E4B16"/>
    <w:rsid w:val="008E4CDE"/>
    <w:rsid w:val="008E4D5C"/>
    <w:rsid w:val="008E4DCF"/>
    <w:rsid w:val="008E4FD2"/>
    <w:rsid w:val="008E582D"/>
    <w:rsid w:val="008E59C6"/>
    <w:rsid w:val="008E5A20"/>
    <w:rsid w:val="008E5C49"/>
    <w:rsid w:val="008E6016"/>
    <w:rsid w:val="008E6156"/>
    <w:rsid w:val="008E6387"/>
    <w:rsid w:val="008E63F2"/>
    <w:rsid w:val="008E66B4"/>
    <w:rsid w:val="008E6BF3"/>
    <w:rsid w:val="008E6DA9"/>
    <w:rsid w:val="008E6F4D"/>
    <w:rsid w:val="008E721A"/>
    <w:rsid w:val="008E7449"/>
    <w:rsid w:val="008E7713"/>
    <w:rsid w:val="008E7995"/>
    <w:rsid w:val="008E7A3F"/>
    <w:rsid w:val="008E7B31"/>
    <w:rsid w:val="008E7D6D"/>
    <w:rsid w:val="008F00A8"/>
    <w:rsid w:val="008F05B7"/>
    <w:rsid w:val="008F0877"/>
    <w:rsid w:val="008F09CC"/>
    <w:rsid w:val="008F0AE0"/>
    <w:rsid w:val="008F0DA9"/>
    <w:rsid w:val="008F11C0"/>
    <w:rsid w:val="008F16AE"/>
    <w:rsid w:val="008F1707"/>
    <w:rsid w:val="008F1782"/>
    <w:rsid w:val="008F19AA"/>
    <w:rsid w:val="008F1AA3"/>
    <w:rsid w:val="008F1D06"/>
    <w:rsid w:val="008F2068"/>
    <w:rsid w:val="008F21CB"/>
    <w:rsid w:val="008F2411"/>
    <w:rsid w:val="008F246E"/>
    <w:rsid w:val="008F2749"/>
    <w:rsid w:val="008F2A00"/>
    <w:rsid w:val="008F2AA2"/>
    <w:rsid w:val="008F2AFF"/>
    <w:rsid w:val="008F30D0"/>
    <w:rsid w:val="008F3324"/>
    <w:rsid w:val="008F337E"/>
    <w:rsid w:val="008F3493"/>
    <w:rsid w:val="008F37F9"/>
    <w:rsid w:val="008F3898"/>
    <w:rsid w:val="008F3C10"/>
    <w:rsid w:val="008F3E25"/>
    <w:rsid w:val="008F4444"/>
    <w:rsid w:val="008F4546"/>
    <w:rsid w:val="008F48BF"/>
    <w:rsid w:val="008F4949"/>
    <w:rsid w:val="008F4BA8"/>
    <w:rsid w:val="008F4C7B"/>
    <w:rsid w:val="008F52E5"/>
    <w:rsid w:val="008F5535"/>
    <w:rsid w:val="008F5721"/>
    <w:rsid w:val="008F5A21"/>
    <w:rsid w:val="008F5A43"/>
    <w:rsid w:val="008F5C0B"/>
    <w:rsid w:val="008F5E10"/>
    <w:rsid w:val="008F5F5A"/>
    <w:rsid w:val="008F60BF"/>
    <w:rsid w:val="008F6B25"/>
    <w:rsid w:val="008F7159"/>
    <w:rsid w:val="008F7460"/>
    <w:rsid w:val="008F75B7"/>
    <w:rsid w:val="008F76C2"/>
    <w:rsid w:val="008F778C"/>
    <w:rsid w:val="008F7C4D"/>
    <w:rsid w:val="009004F7"/>
    <w:rsid w:val="0090064D"/>
    <w:rsid w:val="009006B6"/>
    <w:rsid w:val="009007E6"/>
    <w:rsid w:val="009008AB"/>
    <w:rsid w:val="00900DA2"/>
    <w:rsid w:val="00900E38"/>
    <w:rsid w:val="00900F28"/>
    <w:rsid w:val="00901645"/>
    <w:rsid w:val="0090169A"/>
    <w:rsid w:val="00901964"/>
    <w:rsid w:val="009019B9"/>
    <w:rsid w:val="00902583"/>
    <w:rsid w:val="0090286F"/>
    <w:rsid w:val="009029A9"/>
    <w:rsid w:val="00902B6B"/>
    <w:rsid w:val="00902B6F"/>
    <w:rsid w:val="00902B71"/>
    <w:rsid w:val="00902CBA"/>
    <w:rsid w:val="00903090"/>
    <w:rsid w:val="009030B8"/>
    <w:rsid w:val="009031D9"/>
    <w:rsid w:val="009039BE"/>
    <w:rsid w:val="009039CA"/>
    <w:rsid w:val="00903E54"/>
    <w:rsid w:val="009044E8"/>
    <w:rsid w:val="00904685"/>
    <w:rsid w:val="009049A7"/>
    <w:rsid w:val="00904AE8"/>
    <w:rsid w:val="0090533C"/>
    <w:rsid w:val="009053D2"/>
    <w:rsid w:val="0090559F"/>
    <w:rsid w:val="0090560E"/>
    <w:rsid w:val="00905D26"/>
    <w:rsid w:val="0090629D"/>
    <w:rsid w:val="009064E0"/>
    <w:rsid w:val="00906B41"/>
    <w:rsid w:val="00906F5A"/>
    <w:rsid w:val="009074A4"/>
    <w:rsid w:val="0090765C"/>
    <w:rsid w:val="009076A7"/>
    <w:rsid w:val="00907786"/>
    <w:rsid w:val="00910034"/>
    <w:rsid w:val="00910112"/>
    <w:rsid w:val="0091032D"/>
    <w:rsid w:val="009104AF"/>
    <w:rsid w:val="009104F6"/>
    <w:rsid w:val="0091082A"/>
    <w:rsid w:val="009109E2"/>
    <w:rsid w:val="00910DDD"/>
    <w:rsid w:val="00910EC4"/>
    <w:rsid w:val="009113A1"/>
    <w:rsid w:val="009113CF"/>
    <w:rsid w:val="009116F6"/>
    <w:rsid w:val="00911822"/>
    <w:rsid w:val="0091188B"/>
    <w:rsid w:val="00911AF8"/>
    <w:rsid w:val="00911B3F"/>
    <w:rsid w:val="00911B58"/>
    <w:rsid w:val="00911EFA"/>
    <w:rsid w:val="00912597"/>
    <w:rsid w:val="00912649"/>
    <w:rsid w:val="00912A0E"/>
    <w:rsid w:val="00912C21"/>
    <w:rsid w:val="00912D65"/>
    <w:rsid w:val="009130E8"/>
    <w:rsid w:val="00913407"/>
    <w:rsid w:val="00913584"/>
    <w:rsid w:val="0091362F"/>
    <w:rsid w:val="009136AD"/>
    <w:rsid w:val="00913C00"/>
    <w:rsid w:val="0091409E"/>
    <w:rsid w:val="00914449"/>
    <w:rsid w:val="0091453D"/>
    <w:rsid w:val="00914599"/>
    <w:rsid w:val="009145A3"/>
    <w:rsid w:val="00914883"/>
    <w:rsid w:val="00914A8A"/>
    <w:rsid w:val="00914C85"/>
    <w:rsid w:val="00914FE9"/>
    <w:rsid w:val="0091506B"/>
    <w:rsid w:val="009150E5"/>
    <w:rsid w:val="0091557F"/>
    <w:rsid w:val="009155F2"/>
    <w:rsid w:val="00915D8B"/>
    <w:rsid w:val="00915FA7"/>
    <w:rsid w:val="009160BC"/>
    <w:rsid w:val="009162F6"/>
    <w:rsid w:val="009163C5"/>
    <w:rsid w:val="009167DE"/>
    <w:rsid w:val="009168DA"/>
    <w:rsid w:val="00916CEF"/>
    <w:rsid w:val="00916F23"/>
    <w:rsid w:val="0091718D"/>
    <w:rsid w:val="009175BF"/>
    <w:rsid w:val="00917914"/>
    <w:rsid w:val="00917CC4"/>
    <w:rsid w:val="00917D51"/>
    <w:rsid w:val="00917DCC"/>
    <w:rsid w:val="0092008C"/>
    <w:rsid w:val="0092032B"/>
    <w:rsid w:val="0092052B"/>
    <w:rsid w:val="00920788"/>
    <w:rsid w:val="00920A99"/>
    <w:rsid w:val="00920EF3"/>
    <w:rsid w:val="00921017"/>
    <w:rsid w:val="009213FF"/>
    <w:rsid w:val="009216CA"/>
    <w:rsid w:val="00921979"/>
    <w:rsid w:val="00921A27"/>
    <w:rsid w:val="00921E80"/>
    <w:rsid w:val="00921F40"/>
    <w:rsid w:val="009223A6"/>
    <w:rsid w:val="009223C2"/>
    <w:rsid w:val="00922AA4"/>
    <w:rsid w:val="00922F18"/>
    <w:rsid w:val="00922FBF"/>
    <w:rsid w:val="0092321F"/>
    <w:rsid w:val="009234BA"/>
    <w:rsid w:val="00923576"/>
    <w:rsid w:val="00923AFB"/>
    <w:rsid w:val="00923B99"/>
    <w:rsid w:val="00923C4F"/>
    <w:rsid w:val="00923CEC"/>
    <w:rsid w:val="009241C2"/>
    <w:rsid w:val="00924261"/>
    <w:rsid w:val="0092462A"/>
    <w:rsid w:val="00924BBA"/>
    <w:rsid w:val="00924E99"/>
    <w:rsid w:val="00925D65"/>
    <w:rsid w:val="00925E00"/>
    <w:rsid w:val="00925FC8"/>
    <w:rsid w:val="00926035"/>
    <w:rsid w:val="009260E9"/>
    <w:rsid w:val="0092612B"/>
    <w:rsid w:val="00926268"/>
    <w:rsid w:val="009266C6"/>
    <w:rsid w:val="00926711"/>
    <w:rsid w:val="00926987"/>
    <w:rsid w:val="009269BA"/>
    <w:rsid w:val="00926C83"/>
    <w:rsid w:val="009270D0"/>
    <w:rsid w:val="00927777"/>
    <w:rsid w:val="009277FC"/>
    <w:rsid w:val="00927875"/>
    <w:rsid w:val="00927928"/>
    <w:rsid w:val="009279EE"/>
    <w:rsid w:val="00927E50"/>
    <w:rsid w:val="009300B5"/>
    <w:rsid w:val="009302F9"/>
    <w:rsid w:val="00930367"/>
    <w:rsid w:val="0093036C"/>
    <w:rsid w:val="009303AB"/>
    <w:rsid w:val="00930964"/>
    <w:rsid w:val="009309D8"/>
    <w:rsid w:val="00930D96"/>
    <w:rsid w:val="00930FE2"/>
    <w:rsid w:val="00930FF6"/>
    <w:rsid w:val="009311BD"/>
    <w:rsid w:val="009314E4"/>
    <w:rsid w:val="009319EF"/>
    <w:rsid w:val="00931C42"/>
    <w:rsid w:val="00931C7C"/>
    <w:rsid w:val="00931CBD"/>
    <w:rsid w:val="00931F70"/>
    <w:rsid w:val="00932327"/>
    <w:rsid w:val="00932345"/>
    <w:rsid w:val="009323AA"/>
    <w:rsid w:val="00932436"/>
    <w:rsid w:val="009324BE"/>
    <w:rsid w:val="009327E8"/>
    <w:rsid w:val="009328A4"/>
    <w:rsid w:val="009328CF"/>
    <w:rsid w:val="00933156"/>
    <w:rsid w:val="00933289"/>
    <w:rsid w:val="009332FE"/>
    <w:rsid w:val="009334D6"/>
    <w:rsid w:val="0093369C"/>
    <w:rsid w:val="009336D4"/>
    <w:rsid w:val="00933D3D"/>
    <w:rsid w:val="00933DDF"/>
    <w:rsid w:val="00933E52"/>
    <w:rsid w:val="0093461D"/>
    <w:rsid w:val="00934754"/>
    <w:rsid w:val="00934ACA"/>
    <w:rsid w:val="00935102"/>
    <w:rsid w:val="00935114"/>
    <w:rsid w:val="0093544A"/>
    <w:rsid w:val="009356A7"/>
    <w:rsid w:val="009358E5"/>
    <w:rsid w:val="00935C07"/>
    <w:rsid w:val="00935E03"/>
    <w:rsid w:val="00935E91"/>
    <w:rsid w:val="00936466"/>
    <w:rsid w:val="00936650"/>
    <w:rsid w:val="009366E1"/>
    <w:rsid w:val="00936853"/>
    <w:rsid w:val="0093691D"/>
    <w:rsid w:val="00936BA0"/>
    <w:rsid w:val="00936C65"/>
    <w:rsid w:val="00937187"/>
    <w:rsid w:val="009371D7"/>
    <w:rsid w:val="00937202"/>
    <w:rsid w:val="0093741B"/>
    <w:rsid w:val="009375A1"/>
    <w:rsid w:val="009375B0"/>
    <w:rsid w:val="009375B9"/>
    <w:rsid w:val="00937985"/>
    <w:rsid w:val="00937C37"/>
    <w:rsid w:val="009405A2"/>
    <w:rsid w:val="00940649"/>
    <w:rsid w:val="00940F67"/>
    <w:rsid w:val="009411D6"/>
    <w:rsid w:val="00941409"/>
    <w:rsid w:val="009414C5"/>
    <w:rsid w:val="00941740"/>
    <w:rsid w:val="00941AE9"/>
    <w:rsid w:val="00941E8F"/>
    <w:rsid w:val="00941F88"/>
    <w:rsid w:val="00942480"/>
    <w:rsid w:val="0094251F"/>
    <w:rsid w:val="009426FC"/>
    <w:rsid w:val="00942DB1"/>
    <w:rsid w:val="00943704"/>
    <w:rsid w:val="00943AA5"/>
    <w:rsid w:val="009441CA"/>
    <w:rsid w:val="00944241"/>
    <w:rsid w:val="009446B0"/>
    <w:rsid w:val="0094479B"/>
    <w:rsid w:val="009448EE"/>
    <w:rsid w:val="00944D08"/>
    <w:rsid w:val="00944F89"/>
    <w:rsid w:val="00945209"/>
    <w:rsid w:val="00945385"/>
    <w:rsid w:val="00945518"/>
    <w:rsid w:val="009455AB"/>
    <w:rsid w:val="0094596C"/>
    <w:rsid w:val="00945A6D"/>
    <w:rsid w:val="00945C94"/>
    <w:rsid w:val="00945F7F"/>
    <w:rsid w:val="00945FAA"/>
    <w:rsid w:val="0094611B"/>
    <w:rsid w:val="00946288"/>
    <w:rsid w:val="009462AE"/>
    <w:rsid w:val="00946638"/>
    <w:rsid w:val="00946FA7"/>
    <w:rsid w:val="009475DF"/>
    <w:rsid w:val="00947C79"/>
    <w:rsid w:val="00947C99"/>
    <w:rsid w:val="00947EDE"/>
    <w:rsid w:val="00947FA4"/>
    <w:rsid w:val="00950483"/>
    <w:rsid w:val="00950892"/>
    <w:rsid w:val="00950AA3"/>
    <w:rsid w:val="00950F25"/>
    <w:rsid w:val="00951081"/>
    <w:rsid w:val="009511BD"/>
    <w:rsid w:val="00951AC3"/>
    <w:rsid w:val="00951BF3"/>
    <w:rsid w:val="00951EF3"/>
    <w:rsid w:val="00951FA5"/>
    <w:rsid w:val="0095299D"/>
    <w:rsid w:val="00952A03"/>
    <w:rsid w:val="00952A59"/>
    <w:rsid w:val="00952B15"/>
    <w:rsid w:val="00952BCC"/>
    <w:rsid w:val="00952D6A"/>
    <w:rsid w:val="00952F30"/>
    <w:rsid w:val="00953053"/>
    <w:rsid w:val="0095364A"/>
    <w:rsid w:val="00953879"/>
    <w:rsid w:val="009538B2"/>
    <w:rsid w:val="00953EC7"/>
    <w:rsid w:val="00954042"/>
    <w:rsid w:val="0095404E"/>
    <w:rsid w:val="00954102"/>
    <w:rsid w:val="00954542"/>
    <w:rsid w:val="0095457E"/>
    <w:rsid w:val="009554D1"/>
    <w:rsid w:val="00955573"/>
    <w:rsid w:val="009556FB"/>
    <w:rsid w:val="009559A3"/>
    <w:rsid w:val="00955BD8"/>
    <w:rsid w:val="0095601A"/>
    <w:rsid w:val="009560AE"/>
    <w:rsid w:val="0095610F"/>
    <w:rsid w:val="00956697"/>
    <w:rsid w:val="00956A6F"/>
    <w:rsid w:val="00956DF3"/>
    <w:rsid w:val="0095700A"/>
    <w:rsid w:val="0095746C"/>
    <w:rsid w:val="00957CA4"/>
    <w:rsid w:val="00957CFE"/>
    <w:rsid w:val="009604D2"/>
    <w:rsid w:val="00960543"/>
    <w:rsid w:val="00960616"/>
    <w:rsid w:val="009608A5"/>
    <w:rsid w:val="00960CA3"/>
    <w:rsid w:val="00960EAE"/>
    <w:rsid w:val="00960F8F"/>
    <w:rsid w:val="00961034"/>
    <w:rsid w:val="00961054"/>
    <w:rsid w:val="0096107D"/>
    <w:rsid w:val="00961257"/>
    <w:rsid w:val="00961409"/>
    <w:rsid w:val="009614DC"/>
    <w:rsid w:val="00961648"/>
    <w:rsid w:val="00961855"/>
    <w:rsid w:val="00961DC8"/>
    <w:rsid w:val="009620B6"/>
    <w:rsid w:val="0096239B"/>
    <w:rsid w:val="00962489"/>
    <w:rsid w:val="009627A3"/>
    <w:rsid w:val="00962C09"/>
    <w:rsid w:val="00962E56"/>
    <w:rsid w:val="00962F3E"/>
    <w:rsid w:val="00962FED"/>
    <w:rsid w:val="00963228"/>
    <w:rsid w:val="0096323E"/>
    <w:rsid w:val="009634C9"/>
    <w:rsid w:val="0096393A"/>
    <w:rsid w:val="0096425A"/>
    <w:rsid w:val="00964E10"/>
    <w:rsid w:val="00965351"/>
    <w:rsid w:val="009656FE"/>
    <w:rsid w:val="009659BB"/>
    <w:rsid w:val="009659DF"/>
    <w:rsid w:val="00965E2D"/>
    <w:rsid w:val="00965EFA"/>
    <w:rsid w:val="00966183"/>
    <w:rsid w:val="00966408"/>
    <w:rsid w:val="00966656"/>
    <w:rsid w:val="009667BC"/>
    <w:rsid w:val="009670BD"/>
    <w:rsid w:val="009672EA"/>
    <w:rsid w:val="00967B6A"/>
    <w:rsid w:val="0097006E"/>
    <w:rsid w:val="00970132"/>
    <w:rsid w:val="00970431"/>
    <w:rsid w:val="009704FA"/>
    <w:rsid w:val="0097051B"/>
    <w:rsid w:val="00970614"/>
    <w:rsid w:val="0097094F"/>
    <w:rsid w:val="00970A66"/>
    <w:rsid w:val="009716AA"/>
    <w:rsid w:val="00972792"/>
    <w:rsid w:val="00972B6A"/>
    <w:rsid w:val="00972E2C"/>
    <w:rsid w:val="00972E38"/>
    <w:rsid w:val="00972FB5"/>
    <w:rsid w:val="0097312B"/>
    <w:rsid w:val="00973643"/>
    <w:rsid w:val="00973A06"/>
    <w:rsid w:val="00973EF5"/>
    <w:rsid w:val="00973F55"/>
    <w:rsid w:val="00973FD2"/>
    <w:rsid w:val="009741DC"/>
    <w:rsid w:val="009743C5"/>
    <w:rsid w:val="00974436"/>
    <w:rsid w:val="0097460C"/>
    <w:rsid w:val="00974925"/>
    <w:rsid w:val="00974AFA"/>
    <w:rsid w:val="00974B2F"/>
    <w:rsid w:val="00974F96"/>
    <w:rsid w:val="00975058"/>
    <w:rsid w:val="00975062"/>
    <w:rsid w:val="0097511C"/>
    <w:rsid w:val="009755E5"/>
    <w:rsid w:val="009757EB"/>
    <w:rsid w:val="009758C4"/>
    <w:rsid w:val="00975B6B"/>
    <w:rsid w:val="00975F0D"/>
    <w:rsid w:val="00975F2C"/>
    <w:rsid w:val="009764E9"/>
    <w:rsid w:val="009764FE"/>
    <w:rsid w:val="00976A12"/>
    <w:rsid w:val="00976AF7"/>
    <w:rsid w:val="00976C73"/>
    <w:rsid w:val="00976CA0"/>
    <w:rsid w:val="00976FA4"/>
    <w:rsid w:val="0097764D"/>
    <w:rsid w:val="009777C5"/>
    <w:rsid w:val="00977900"/>
    <w:rsid w:val="00977A35"/>
    <w:rsid w:val="00977C7B"/>
    <w:rsid w:val="00977CB6"/>
    <w:rsid w:val="00977F72"/>
    <w:rsid w:val="00980178"/>
    <w:rsid w:val="009804EB"/>
    <w:rsid w:val="00980706"/>
    <w:rsid w:val="00980735"/>
    <w:rsid w:val="00980A96"/>
    <w:rsid w:val="00980BD4"/>
    <w:rsid w:val="00980D40"/>
    <w:rsid w:val="009814E5"/>
    <w:rsid w:val="009818AC"/>
    <w:rsid w:val="00981B7C"/>
    <w:rsid w:val="00981C59"/>
    <w:rsid w:val="00981D7D"/>
    <w:rsid w:val="0098208B"/>
    <w:rsid w:val="00982E10"/>
    <w:rsid w:val="00983587"/>
    <w:rsid w:val="009836EF"/>
    <w:rsid w:val="00983752"/>
    <w:rsid w:val="00983BF1"/>
    <w:rsid w:val="00984276"/>
    <w:rsid w:val="0098443C"/>
    <w:rsid w:val="009844C0"/>
    <w:rsid w:val="009845E1"/>
    <w:rsid w:val="009847A8"/>
    <w:rsid w:val="00984884"/>
    <w:rsid w:val="00984996"/>
    <w:rsid w:val="009849DE"/>
    <w:rsid w:val="00984D76"/>
    <w:rsid w:val="00984E39"/>
    <w:rsid w:val="00985B33"/>
    <w:rsid w:val="00985F62"/>
    <w:rsid w:val="009862B6"/>
    <w:rsid w:val="0098643D"/>
    <w:rsid w:val="00986709"/>
    <w:rsid w:val="00986DC5"/>
    <w:rsid w:val="0098725B"/>
    <w:rsid w:val="00987263"/>
    <w:rsid w:val="00987A32"/>
    <w:rsid w:val="00987E50"/>
    <w:rsid w:val="0099029F"/>
    <w:rsid w:val="009909F8"/>
    <w:rsid w:val="00990CE5"/>
    <w:rsid w:val="00991011"/>
    <w:rsid w:val="00991070"/>
    <w:rsid w:val="00991248"/>
    <w:rsid w:val="009913F4"/>
    <w:rsid w:val="00991419"/>
    <w:rsid w:val="00991566"/>
    <w:rsid w:val="009915B6"/>
    <w:rsid w:val="009916A2"/>
    <w:rsid w:val="00991779"/>
    <w:rsid w:val="00991ABB"/>
    <w:rsid w:val="00991FBB"/>
    <w:rsid w:val="00991FEB"/>
    <w:rsid w:val="00991FF4"/>
    <w:rsid w:val="009920AD"/>
    <w:rsid w:val="00992174"/>
    <w:rsid w:val="009922BB"/>
    <w:rsid w:val="009923D7"/>
    <w:rsid w:val="00992671"/>
    <w:rsid w:val="00992717"/>
    <w:rsid w:val="0099277C"/>
    <w:rsid w:val="00992A32"/>
    <w:rsid w:val="00992CEE"/>
    <w:rsid w:val="00992E8E"/>
    <w:rsid w:val="0099304C"/>
    <w:rsid w:val="00993151"/>
    <w:rsid w:val="0099342D"/>
    <w:rsid w:val="00993537"/>
    <w:rsid w:val="00993906"/>
    <w:rsid w:val="009941F9"/>
    <w:rsid w:val="009942C0"/>
    <w:rsid w:val="0099459D"/>
    <w:rsid w:val="00994E0A"/>
    <w:rsid w:val="00995237"/>
    <w:rsid w:val="009952E0"/>
    <w:rsid w:val="009957F9"/>
    <w:rsid w:val="00995CB8"/>
    <w:rsid w:val="00995D3F"/>
    <w:rsid w:val="00996007"/>
    <w:rsid w:val="009960B8"/>
    <w:rsid w:val="00996432"/>
    <w:rsid w:val="00996593"/>
    <w:rsid w:val="009967FF"/>
    <w:rsid w:val="0099686A"/>
    <w:rsid w:val="00996B78"/>
    <w:rsid w:val="00997026"/>
    <w:rsid w:val="00997165"/>
    <w:rsid w:val="00997667"/>
    <w:rsid w:val="00997A1C"/>
    <w:rsid w:val="00997BD6"/>
    <w:rsid w:val="00997E8F"/>
    <w:rsid w:val="009A016E"/>
    <w:rsid w:val="009A03A3"/>
    <w:rsid w:val="009A0440"/>
    <w:rsid w:val="009A046B"/>
    <w:rsid w:val="009A05D5"/>
    <w:rsid w:val="009A0730"/>
    <w:rsid w:val="009A0896"/>
    <w:rsid w:val="009A08E7"/>
    <w:rsid w:val="009A0C17"/>
    <w:rsid w:val="009A0C7A"/>
    <w:rsid w:val="009A1093"/>
    <w:rsid w:val="009A1474"/>
    <w:rsid w:val="009A147C"/>
    <w:rsid w:val="009A1673"/>
    <w:rsid w:val="009A1931"/>
    <w:rsid w:val="009A1F36"/>
    <w:rsid w:val="009A22E4"/>
    <w:rsid w:val="009A237B"/>
    <w:rsid w:val="009A2581"/>
    <w:rsid w:val="009A25A6"/>
    <w:rsid w:val="009A2607"/>
    <w:rsid w:val="009A2631"/>
    <w:rsid w:val="009A2642"/>
    <w:rsid w:val="009A2737"/>
    <w:rsid w:val="009A2B92"/>
    <w:rsid w:val="009A2F2E"/>
    <w:rsid w:val="009A323B"/>
    <w:rsid w:val="009A39B8"/>
    <w:rsid w:val="009A3D34"/>
    <w:rsid w:val="009A3F2C"/>
    <w:rsid w:val="009A4559"/>
    <w:rsid w:val="009A4A0D"/>
    <w:rsid w:val="009A4A6A"/>
    <w:rsid w:val="009A4D3F"/>
    <w:rsid w:val="009A4EDA"/>
    <w:rsid w:val="009A4F42"/>
    <w:rsid w:val="009A4F57"/>
    <w:rsid w:val="009A4FF1"/>
    <w:rsid w:val="009A56E5"/>
    <w:rsid w:val="009A5763"/>
    <w:rsid w:val="009A5914"/>
    <w:rsid w:val="009A59F3"/>
    <w:rsid w:val="009A5A1D"/>
    <w:rsid w:val="009A5CCD"/>
    <w:rsid w:val="009A60A2"/>
    <w:rsid w:val="009A61B8"/>
    <w:rsid w:val="009A6286"/>
    <w:rsid w:val="009A62DB"/>
    <w:rsid w:val="009A6552"/>
    <w:rsid w:val="009A66EB"/>
    <w:rsid w:val="009A6732"/>
    <w:rsid w:val="009A676D"/>
    <w:rsid w:val="009A708A"/>
    <w:rsid w:val="009A7451"/>
    <w:rsid w:val="009A7638"/>
    <w:rsid w:val="009A7665"/>
    <w:rsid w:val="009A7981"/>
    <w:rsid w:val="009B006D"/>
    <w:rsid w:val="009B0799"/>
    <w:rsid w:val="009B08E2"/>
    <w:rsid w:val="009B0C69"/>
    <w:rsid w:val="009B0DF5"/>
    <w:rsid w:val="009B0EFD"/>
    <w:rsid w:val="009B1550"/>
    <w:rsid w:val="009B15AF"/>
    <w:rsid w:val="009B15CE"/>
    <w:rsid w:val="009B16E4"/>
    <w:rsid w:val="009B1A9D"/>
    <w:rsid w:val="009B1B7F"/>
    <w:rsid w:val="009B21E1"/>
    <w:rsid w:val="009B22CA"/>
    <w:rsid w:val="009B23B8"/>
    <w:rsid w:val="009B27A1"/>
    <w:rsid w:val="009B2E21"/>
    <w:rsid w:val="009B2FD6"/>
    <w:rsid w:val="009B37EA"/>
    <w:rsid w:val="009B3807"/>
    <w:rsid w:val="009B3940"/>
    <w:rsid w:val="009B398E"/>
    <w:rsid w:val="009B3BA2"/>
    <w:rsid w:val="009B3C74"/>
    <w:rsid w:val="009B3D92"/>
    <w:rsid w:val="009B42FA"/>
    <w:rsid w:val="009B44D2"/>
    <w:rsid w:val="009B4629"/>
    <w:rsid w:val="009B484F"/>
    <w:rsid w:val="009B4A03"/>
    <w:rsid w:val="009B520E"/>
    <w:rsid w:val="009B5266"/>
    <w:rsid w:val="009B532E"/>
    <w:rsid w:val="009B5466"/>
    <w:rsid w:val="009B550B"/>
    <w:rsid w:val="009B5704"/>
    <w:rsid w:val="009B593F"/>
    <w:rsid w:val="009B598A"/>
    <w:rsid w:val="009B5B0B"/>
    <w:rsid w:val="009B5FD8"/>
    <w:rsid w:val="009B6083"/>
    <w:rsid w:val="009B6084"/>
    <w:rsid w:val="009B62C2"/>
    <w:rsid w:val="009B6AE0"/>
    <w:rsid w:val="009B7039"/>
    <w:rsid w:val="009B7122"/>
    <w:rsid w:val="009B759A"/>
    <w:rsid w:val="009B7791"/>
    <w:rsid w:val="009B7C36"/>
    <w:rsid w:val="009B7CF4"/>
    <w:rsid w:val="009C0176"/>
    <w:rsid w:val="009C0578"/>
    <w:rsid w:val="009C0ABA"/>
    <w:rsid w:val="009C0DC8"/>
    <w:rsid w:val="009C0E86"/>
    <w:rsid w:val="009C102B"/>
    <w:rsid w:val="009C11BC"/>
    <w:rsid w:val="009C120F"/>
    <w:rsid w:val="009C125A"/>
    <w:rsid w:val="009C13C4"/>
    <w:rsid w:val="009C14C5"/>
    <w:rsid w:val="009C18C9"/>
    <w:rsid w:val="009C1B66"/>
    <w:rsid w:val="009C1D7E"/>
    <w:rsid w:val="009C1DBE"/>
    <w:rsid w:val="009C1EB2"/>
    <w:rsid w:val="009C21B3"/>
    <w:rsid w:val="009C244B"/>
    <w:rsid w:val="009C24DF"/>
    <w:rsid w:val="009C2939"/>
    <w:rsid w:val="009C2961"/>
    <w:rsid w:val="009C3228"/>
    <w:rsid w:val="009C334B"/>
    <w:rsid w:val="009C3389"/>
    <w:rsid w:val="009C34F2"/>
    <w:rsid w:val="009C3BA7"/>
    <w:rsid w:val="009C3CE2"/>
    <w:rsid w:val="009C42D0"/>
    <w:rsid w:val="009C4CB8"/>
    <w:rsid w:val="009C54B6"/>
    <w:rsid w:val="009C58D8"/>
    <w:rsid w:val="009C591C"/>
    <w:rsid w:val="009C599B"/>
    <w:rsid w:val="009C5A2F"/>
    <w:rsid w:val="009C5AF6"/>
    <w:rsid w:val="009C5E56"/>
    <w:rsid w:val="009C6371"/>
    <w:rsid w:val="009C6621"/>
    <w:rsid w:val="009C6775"/>
    <w:rsid w:val="009C6824"/>
    <w:rsid w:val="009C68FF"/>
    <w:rsid w:val="009C6E74"/>
    <w:rsid w:val="009C6EC3"/>
    <w:rsid w:val="009C7014"/>
    <w:rsid w:val="009C73C1"/>
    <w:rsid w:val="009C7754"/>
    <w:rsid w:val="009C77B4"/>
    <w:rsid w:val="009C7A8D"/>
    <w:rsid w:val="009C7B35"/>
    <w:rsid w:val="009D006D"/>
    <w:rsid w:val="009D0191"/>
    <w:rsid w:val="009D04CD"/>
    <w:rsid w:val="009D058B"/>
    <w:rsid w:val="009D05F2"/>
    <w:rsid w:val="009D06FD"/>
    <w:rsid w:val="009D0860"/>
    <w:rsid w:val="009D0FEF"/>
    <w:rsid w:val="009D1154"/>
    <w:rsid w:val="009D1E21"/>
    <w:rsid w:val="009D1F36"/>
    <w:rsid w:val="009D1F5A"/>
    <w:rsid w:val="009D1F6C"/>
    <w:rsid w:val="009D2074"/>
    <w:rsid w:val="009D21DA"/>
    <w:rsid w:val="009D2506"/>
    <w:rsid w:val="009D26D8"/>
    <w:rsid w:val="009D280D"/>
    <w:rsid w:val="009D285C"/>
    <w:rsid w:val="009D2A4D"/>
    <w:rsid w:val="009D2B8E"/>
    <w:rsid w:val="009D2BC5"/>
    <w:rsid w:val="009D3138"/>
    <w:rsid w:val="009D32F0"/>
    <w:rsid w:val="009D3564"/>
    <w:rsid w:val="009D37CF"/>
    <w:rsid w:val="009D38A4"/>
    <w:rsid w:val="009D3AB8"/>
    <w:rsid w:val="009D423F"/>
    <w:rsid w:val="009D45E9"/>
    <w:rsid w:val="009D4B7C"/>
    <w:rsid w:val="009D5227"/>
    <w:rsid w:val="009D5989"/>
    <w:rsid w:val="009D5E53"/>
    <w:rsid w:val="009D6403"/>
    <w:rsid w:val="009D642F"/>
    <w:rsid w:val="009D64C2"/>
    <w:rsid w:val="009D6A4F"/>
    <w:rsid w:val="009D6B07"/>
    <w:rsid w:val="009D6EAA"/>
    <w:rsid w:val="009D6F5F"/>
    <w:rsid w:val="009D72DF"/>
    <w:rsid w:val="009D789A"/>
    <w:rsid w:val="009D797F"/>
    <w:rsid w:val="009D7BD2"/>
    <w:rsid w:val="009D7FD2"/>
    <w:rsid w:val="009E0245"/>
    <w:rsid w:val="009E07E9"/>
    <w:rsid w:val="009E0845"/>
    <w:rsid w:val="009E0939"/>
    <w:rsid w:val="009E095A"/>
    <w:rsid w:val="009E0C39"/>
    <w:rsid w:val="009E0DF0"/>
    <w:rsid w:val="009E10B8"/>
    <w:rsid w:val="009E10C8"/>
    <w:rsid w:val="009E1101"/>
    <w:rsid w:val="009E13E3"/>
    <w:rsid w:val="009E161A"/>
    <w:rsid w:val="009E1834"/>
    <w:rsid w:val="009E1B17"/>
    <w:rsid w:val="009E1B8C"/>
    <w:rsid w:val="009E1BC3"/>
    <w:rsid w:val="009E1F48"/>
    <w:rsid w:val="009E2423"/>
    <w:rsid w:val="009E2CBE"/>
    <w:rsid w:val="009E2DAE"/>
    <w:rsid w:val="009E2EB4"/>
    <w:rsid w:val="009E3454"/>
    <w:rsid w:val="009E35F0"/>
    <w:rsid w:val="009E37C2"/>
    <w:rsid w:val="009E3826"/>
    <w:rsid w:val="009E3863"/>
    <w:rsid w:val="009E3B9C"/>
    <w:rsid w:val="009E4216"/>
    <w:rsid w:val="009E4287"/>
    <w:rsid w:val="009E42E7"/>
    <w:rsid w:val="009E4E57"/>
    <w:rsid w:val="009E4E9C"/>
    <w:rsid w:val="009E5177"/>
    <w:rsid w:val="009E5339"/>
    <w:rsid w:val="009E53E3"/>
    <w:rsid w:val="009E5402"/>
    <w:rsid w:val="009E5568"/>
    <w:rsid w:val="009E56BA"/>
    <w:rsid w:val="009E573E"/>
    <w:rsid w:val="009E5DE8"/>
    <w:rsid w:val="009E6462"/>
    <w:rsid w:val="009E680F"/>
    <w:rsid w:val="009E6E37"/>
    <w:rsid w:val="009E6FFC"/>
    <w:rsid w:val="009E714A"/>
    <w:rsid w:val="009E7926"/>
    <w:rsid w:val="009E7FDA"/>
    <w:rsid w:val="009F02FE"/>
    <w:rsid w:val="009F11CE"/>
    <w:rsid w:val="009F1626"/>
    <w:rsid w:val="009F1673"/>
    <w:rsid w:val="009F19D5"/>
    <w:rsid w:val="009F1F40"/>
    <w:rsid w:val="009F265D"/>
    <w:rsid w:val="009F286F"/>
    <w:rsid w:val="009F2880"/>
    <w:rsid w:val="009F2967"/>
    <w:rsid w:val="009F2C50"/>
    <w:rsid w:val="009F2D41"/>
    <w:rsid w:val="009F2E94"/>
    <w:rsid w:val="009F3056"/>
    <w:rsid w:val="009F34AB"/>
    <w:rsid w:val="009F3822"/>
    <w:rsid w:val="009F3899"/>
    <w:rsid w:val="009F39A3"/>
    <w:rsid w:val="009F3A41"/>
    <w:rsid w:val="009F3FFF"/>
    <w:rsid w:val="009F405C"/>
    <w:rsid w:val="009F4259"/>
    <w:rsid w:val="009F4266"/>
    <w:rsid w:val="009F45D8"/>
    <w:rsid w:val="009F48A1"/>
    <w:rsid w:val="009F4937"/>
    <w:rsid w:val="009F4943"/>
    <w:rsid w:val="009F4A5A"/>
    <w:rsid w:val="009F4EE8"/>
    <w:rsid w:val="009F52F7"/>
    <w:rsid w:val="009F5815"/>
    <w:rsid w:val="009F587D"/>
    <w:rsid w:val="009F5AC3"/>
    <w:rsid w:val="009F5BF4"/>
    <w:rsid w:val="009F5EB5"/>
    <w:rsid w:val="009F5FCB"/>
    <w:rsid w:val="009F63CF"/>
    <w:rsid w:val="009F673C"/>
    <w:rsid w:val="009F6846"/>
    <w:rsid w:val="009F6DB0"/>
    <w:rsid w:val="009F7377"/>
    <w:rsid w:val="009F7B6E"/>
    <w:rsid w:val="00A00262"/>
    <w:rsid w:val="00A00ED9"/>
    <w:rsid w:val="00A013AF"/>
    <w:rsid w:val="00A014DE"/>
    <w:rsid w:val="00A016CC"/>
    <w:rsid w:val="00A019B8"/>
    <w:rsid w:val="00A024E7"/>
    <w:rsid w:val="00A02649"/>
    <w:rsid w:val="00A02A12"/>
    <w:rsid w:val="00A02E15"/>
    <w:rsid w:val="00A0317F"/>
    <w:rsid w:val="00A03946"/>
    <w:rsid w:val="00A03AB7"/>
    <w:rsid w:val="00A04417"/>
    <w:rsid w:val="00A045D5"/>
    <w:rsid w:val="00A04BE9"/>
    <w:rsid w:val="00A05008"/>
    <w:rsid w:val="00A0506C"/>
    <w:rsid w:val="00A05121"/>
    <w:rsid w:val="00A0518D"/>
    <w:rsid w:val="00A051B4"/>
    <w:rsid w:val="00A05BFB"/>
    <w:rsid w:val="00A05CF9"/>
    <w:rsid w:val="00A06325"/>
    <w:rsid w:val="00A069FB"/>
    <w:rsid w:val="00A06A2C"/>
    <w:rsid w:val="00A06AB6"/>
    <w:rsid w:val="00A06C04"/>
    <w:rsid w:val="00A070E4"/>
    <w:rsid w:val="00A071C5"/>
    <w:rsid w:val="00A07334"/>
    <w:rsid w:val="00A07624"/>
    <w:rsid w:val="00A07944"/>
    <w:rsid w:val="00A07C3A"/>
    <w:rsid w:val="00A10807"/>
    <w:rsid w:val="00A10C32"/>
    <w:rsid w:val="00A10DFB"/>
    <w:rsid w:val="00A10E6F"/>
    <w:rsid w:val="00A11118"/>
    <w:rsid w:val="00A11533"/>
    <w:rsid w:val="00A11C85"/>
    <w:rsid w:val="00A11CE5"/>
    <w:rsid w:val="00A11E44"/>
    <w:rsid w:val="00A12111"/>
    <w:rsid w:val="00A12285"/>
    <w:rsid w:val="00A124F5"/>
    <w:rsid w:val="00A124FB"/>
    <w:rsid w:val="00A12749"/>
    <w:rsid w:val="00A1277E"/>
    <w:rsid w:val="00A12AAE"/>
    <w:rsid w:val="00A12B5C"/>
    <w:rsid w:val="00A12EAD"/>
    <w:rsid w:val="00A12F74"/>
    <w:rsid w:val="00A1304E"/>
    <w:rsid w:val="00A13247"/>
    <w:rsid w:val="00A13588"/>
    <w:rsid w:val="00A135AC"/>
    <w:rsid w:val="00A139AA"/>
    <w:rsid w:val="00A13C00"/>
    <w:rsid w:val="00A13D35"/>
    <w:rsid w:val="00A13D7E"/>
    <w:rsid w:val="00A13F55"/>
    <w:rsid w:val="00A14073"/>
    <w:rsid w:val="00A14355"/>
    <w:rsid w:val="00A14768"/>
    <w:rsid w:val="00A14895"/>
    <w:rsid w:val="00A148A7"/>
    <w:rsid w:val="00A14CC6"/>
    <w:rsid w:val="00A14CDD"/>
    <w:rsid w:val="00A14DD2"/>
    <w:rsid w:val="00A14F82"/>
    <w:rsid w:val="00A1500D"/>
    <w:rsid w:val="00A15420"/>
    <w:rsid w:val="00A15BC2"/>
    <w:rsid w:val="00A15FC7"/>
    <w:rsid w:val="00A16049"/>
    <w:rsid w:val="00A163AB"/>
    <w:rsid w:val="00A164ED"/>
    <w:rsid w:val="00A166FE"/>
    <w:rsid w:val="00A16873"/>
    <w:rsid w:val="00A16AE0"/>
    <w:rsid w:val="00A16C39"/>
    <w:rsid w:val="00A16D9A"/>
    <w:rsid w:val="00A16DB7"/>
    <w:rsid w:val="00A16E99"/>
    <w:rsid w:val="00A16EFF"/>
    <w:rsid w:val="00A17198"/>
    <w:rsid w:val="00A1752C"/>
    <w:rsid w:val="00A1752E"/>
    <w:rsid w:val="00A17904"/>
    <w:rsid w:val="00A17CE1"/>
    <w:rsid w:val="00A17DD5"/>
    <w:rsid w:val="00A201AE"/>
    <w:rsid w:val="00A20353"/>
    <w:rsid w:val="00A204F3"/>
    <w:rsid w:val="00A20A4F"/>
    <w:rsid w:val="00A20D53"/>
    <w:rsid w:val="00A20F68"/>
    <w:rsid w:val="00A20FA3"/>
    <w:rsid w:val="00A210B7"/>
    <w:rsid w:val="00A2117A"/>
    <w:rsid w:val="00A21190"/>
    <w:rsid w:val="00A21213"/>
    <w:rsid w:val="00A214AC"/>
    <w:rsid w:val="00A217A0"/>
    <w:rsid w:val="00A217D8"/>
    <w:rsid w:val="00A2186C"/>
    <w:rsid w:val="00A21E7C"/>
    <w:rsid w:val="00A21FF8"/>
    <w:rsid w:val="00A2253B"/>
    <w:rsid w:val="00A226B6"/>
    <w:rsid w:val="00A22A80"/>
    <w:rsid w:val="00A22AB1"/>
    <w:rsid w:val="00A22C9C"/>
    <w:rsid w:val="00A2306F"/>
    <w:rsid w:val="00A2319B"/>
    <w:rsid w:val="00A2329D"/>
    <w:rsid w:val="00A2341A"/>
    <w:rsid w:val="00A2355A"/>
    <w:rsid w:val="00A2388F"/>
    <w:rsid w:val="00A238E2"/>
    <w:rsid w:val="00A23CF8"/>
    <w:rsid w:val="00A23D6A"/>
    <w:rsid w:val="00A23DDF"/>
    <w:rsid w:val="00A23DFA"/>
    <w:rsid w:val="00A24096"/>
    <w:rsid w:val="00A240F4"/>
    <w:rsid w:val="00A24174"/>
    <w:rsid w:val="00A243D8"/>
    <w:rsid w:val="00A2446F"/>
    <w:rsid w:val="00A245AE"/>
    <w:rsid w:val="00A2482D"/>
    <w:rsid w:val="00A24AB0"/>
    <w:rsid w:val="00A24C39"/>
    <w:rsid w:val="00A24D7C"/>
    <w:rsid w:val="00A24D8E"/>
    <w:rsid w:val="00A24DD0"/>
    <w:rsid w:val="00A24F33"/>
    <w:rsid w:val="00A24F55"/>
    <w:rsid w:val="00A25376"/>
    <w:rsid w:val="00A25689"/>
    <w:rsid w:val="00A25817"/>
    <w:rsid w:val="00A259A6"/>
    <w:rsid w:val="00A25C4D"/>
    <w:rsid w:val="00A25F52"/>
    <w:rsid w:val="00A260DE"/>
    <w:rsid w:val="00A261AE"/>
    <w:rsid w:val="00A26367"/>
    <w:rsid w:val="00A263F3"/>
    <w:rsid w:val="00A2659C"/>
    <w:rsid w:val="00A265D5"/>
    <w:rsid w:val="00A266A7"/>
    <w:rsid w:val="00A2689A"/>
    <w:rsid w:val="00A269FB"/>
    <w:rsid w:val="00A26A40"/>
    <w:rsid w:val="00A26FE2"/>
    <w:rsid w:val="00A272CD"/>
    <w:rsid w:val="00A274F3"/>
    <w:rsid w:val="00A27585"/>
    <w:rsid w:val="00A275D2"/>
    <w:rsid w:val="00A27642"/>
    <w:rsid w:val="00A27676"/>
    <w:rsid w:val="00A277DC"/>
    <w:rsid w:val="00A277E5"/>
    <w:rsid w:val="00A279A8"/>
    <w:rsid w:val="00A27A9F"/>
    <w:rsid w:val="00A27F09"/>
    <w:rsid w:val="00A302EA"/>
    <w:rsid w:val="00A302FF"/>
    <w:rsid w:val="00A303D8"/>
    <w:rsid w:val="00A305A7"/>
    <w:rsid w:val="00A30608"/>
    <w:rsid w:val="00A30723"/>
    <w:rsid w:val="00A307F0"/>
    <w:rsid w:val="00A30821"/>
    <w:rsid w:val="00A30CAF"/>
    <w:rsid w:val="00A30CE5"/>
    <w:rsid w:val="00A30FA7"/>
    <w:rsid w:val="00A3106C"/>
    <w:rsid w:val="00A311FB"/>
    <w:rsid w:val="00A31609"/>
    <w:rsid w:val="00A31694"/>
    <w:rsid w:val="00A31BD0"/>
    <w:rsid w:val="00A31D68"/>
    <w:rsid w:val="00A322DB"/>
    <w:rsid w:val="00A324C8"/>
    <w:rsid w:val="00A32638"/>
    <w:rsid w:val="00A328D5"/>
    <w:rsid w:val="00A32AD6"/>
    <w:rsid w:val="00A3304C"/>
    <w:rsid w:val="00A3325C"/>
    <w:rsid w:val="00A3349A"/>
    <w:rsid w:val="00A339E9"/>
    <w:rsid w:val="00A33CEE"/>
    <w:rsid w:val="00A33D7A"/>
    <w:rsid w:val="00A33E0B"/>
    <w:rsid w:val="00A33F7D"/>
    <w:rsid w:val="00A341BC"/>
    <w:rsid w:val="00A34336"/>
    <w:rsid w:val="00A34543"/>
    <w:rsid w:val="00A349DD"/>
    <w:rsid w:val="00A34A68"/>
    <w:rsid w:val="00A34E63"/>
    <w:rsid w:val="00A34F10"/>
    <w:rsid w:val="00A34F57"/>
    <w:rsid w:val="00A3513E"/>
    <w:rsid w:val="00A351F1"/>
    <w:rsid w:val="00A3561D"/>
    <w:rsid w:val="00A3563A"/>
    <w:rsid w:val="00A35D47"/>
    <w:rsid w:val="00A35DED"/>
    <w:rsid w:val="00A363A8"/>
    <w:rsid w:val="00A36601"/>
    <w:rsid w:val="00A3677F"/>
    <w:rsid w:val="00A37221"/>
    <w:rsid w:val="00A37572"/>
    <w:rsid w:val="00A375A4"/>
    <w:rsid w:val="00A37A6A"/>
    <w:rsid w:val="00A37A72"/>
    <w:rsid w:val="00A37D8A"/>
    <w:rsid w:val="00A40019"/>
    <w:rsid w:val="00A401D8"/>
    <w:rsid w:val="00A4074B"/>
    <w:rsid w:val="00A40BBF"/>
    <w:rsid w:val="00A40D48"/>
    <w:rsid w:val="00A40EC3"/>
    <w:rsid w:val="00A410A7"/>
    <w:rsid w:val="00A410BF"/>
    <w:rsid w:val="00A410C1"/>
    <w:rsid w:val="00A41265"/>
    <w:rsid w:val="00A413FF"/>
    <w:rsid w:val="00A42221"/>
    <w:rsid w:val="00A426BF"/>
    <w:rsid w:val="00A4289A"/>
    <w:rsid w:val="00A42D46"/>
    <w:rsid w:val="00A42D6A"/>
    <w:rsid w:val="00A42EAD"/>
    <w:rsid w:val="00A43434"/>
    <w:rsid w:val="00A436D8"/>
    <w:rsid w:val="00A43839"/>
    <w:rsid w:val="00A439B9"/>
    <w:rsid w:val="00A43F2B"/>
    <w:rsid w:val="00A44020"/>
    <w:rsid w:val="00A44122"/>
    <w:rsid w:val="00A44168"/>
    <w:rsid w:val="00A444D1"/>
    <w:rsid w:val="00A44A36"/>
    <w:rsid w:val="00A44C5B"/>
    <w:rsid w:val="00A44C87"/>
    <w:rsid w:val="00A44E3D"/>
    <w:rsid w:val="00A45A40"/>
    <w:rsid w:val="00A469AD"/>
    <w:rsid w:val="00A469DE"/>
    <w:rsid w:val="00A46A0D"/>
    <w:rsid w:val="00A46A4F"/>
    <w:rsid w:val="00A46E0C"/>
    <w:rsid w:val="00A46EE0"/>
    <w:rsid w:val="00A46F69"/>
    <w:rsid w:val="00A47088"/>
    <w:rsid w:val="00A47095"/>
    <w:rsid w:val="00A47500"/>
    <w:rsid w:val="00A4779F"/>
    <w:rsid w:val="00A4789B"/>
    <w:rsid w:val="00A47986"/>
    <w:rsid w:val="00A47BAD"/>
    <w:rsid w:val="00A47DCB"/>
    <w:rsid w:val="00A47E1A"/>
    <w:rsid w:val="00A500AB"/>
    <w:rsid w:val="00A50237"/>
    <w:rsid w:val="00A50475"/>
    <w:rsid w:val="00A5098F"/>
    <w:rsid w:val="00A50B25"/>
    <w:rsid w:val="00A50D0D"/>
    <w:rsid w:val="00A511D1"/>
    <w:rsid w:val="00A512BD"/>
    <w:rsid w:val="00A5142D"/>
    <w:rsid w:val="00A5144D"/>
    <w:rsid w:val="00A51481"/>
    <w:rsid w:val="00A516AE"/>
    <w:rsid w:val="00A517B6"/>
    <w:rsid w:val="00A5198B"/>
    <w:rsid w:val="00A51A3F"/>
    <w:rsid w:val="00A51EEA"/>
    <w:rsid w:val="00A51F84"/>
    <w:rsid w:val="00A520E4"/>
    <w:rsid w:val="00A52260"/>
    <w:rsid w:val="00A522A1"/>
    <w:rsid w:val="00A524E7"/>
    <w:rsid w:val="00A52538"/>
    <w:rsid w:val="00A525AC"/>
    <w:rsid w:val="00A525C4"/>
    <w:rsid w:val="00A5279C"/>
    <w:rsid w:val="00A52870"/>
    <w:rsid w:val="00A52E9F"/>
    <w:rsid w:val="00A52F1B"/>
    <w:rsid w:val="00A52FF5"/>
    <w:rsid w:val="00A534A8"/>
    <w:rsid w:val="00A53593"/>
    <w:rsid w:val="00A5361B"/>
    <w:rsid w:val="00A53EA7"/>
    <w:rsid w:val="00A54389"/>
    <w:rsid w:val="00A54C80"/>
    <w:rsid w:val="00A550E0"/>
    <w:rsid w:val="00A55318"/>
    <w:rsid w:val="00A55382"/>
    <w:rsid w:val="00A5597B"/>
    <w:rsid w:val="00A55AD4"/>
    <w:rsid w:val="00A55B7D"/>
    <w:rsid w:val="00A55EB0"/>
    <w:rsid w:val="00A55F8F"/>
    <w:rsid w:val="00A56175"/>
    <w:rsid w:val="00A563A6"/>
    <w:rsid w:val="00A563C1"/>
    <w:rsid w:val="00A56976"/>
    <w:rsid w:val="00A56DA1"/>
    <w:rsid w:val="00A570C0"/>
    <w:rsid w:val="00A5742E"/>
    <w:rsid w:val="00A5779F"/>
    <w:rsid w:val="00A60227"/>
    <w:rsid w:val="00A60317"/>
    <w:rsid w:val="00A60400"/>
    <w:rsid w:val="00A60895"/>
    <w:rsid w:val="00A60A35"/>
    <w:rsid w:val="00A60D92"/>
    <w:rsid w:val="00A611CA"/>
    <w:rsid w:val="00A612A5"/>
    <w:rsid w:val="00A61428"/>
    <w:rsid w:val="00A61438"/>
    <w:rsid w:val="00A614B7"/>
    <w:rsid w:val="00A614DE"/>
    <w:rsid w:val="00A61733"/>
    <w:rsid w:val="00A619EC"/>
    <w:rsid w:val="00A61D35"/>
    <w:rsid w:val="00A620FF"/>
    <w:rsid w:val="00A62107"/>
    <w:rsid w:val="00A6216A"/>
    <w:rsid w:val="00A621D2"/>
    <w:rsid w:val="00A6285D"/>
    <w:rsid w:val="00A62891"/>
    <w:rsid w:val="00A62CF9"/>
    <w:rsid w:val="00A62E68"/>
    <w:rsid w:val="00A62EA3"/>
    <w:rsid w:val="00A63125"/>
    <w:rsid w:val="00A6313E"/>
    <w:rsid w:val="00A641A7"/>
    <w:rsid w:val="00A64516"/>
    <w:rsid w:val="00A647F7"/>
    <w:rsid w:val="00A64891"/>
    <w:rsid w:val="00A64D2C"/>
    <w:rsid w:val="00A653E8"/>
    <w:rsid w:val="00A655AE"/>
    <w:rsid w:val="00A65CF2"/>
    <w:rsid w:val="00A65D8A"/>
    <w:rsid w:val="00A65E8B"/>
    <w:rsid w:val="00A6634B"/>
    <w:rsid w:val="00A66D6F"/>
    <w:rsid w:val="00A66DEE"/>
    <w:rsid w:val="00A66E59"/>
    <w:rsid w:val="00A67535"/>
    <w:rsid w:val="00A67ADD"/>
    <w:rsid w:val="00A67B16"/>
    <w:rsid w:val="00A67E31"/>
    <w:rsid w:val="00A700B6"/>
    <w:rsid w:val="00A70FAF"/>
    <w:rsid w:val="00A7135C"/>
    <w:rsid w:val="00A7143E"/>
    <w:rsid w:val="00A714A4"/>
    <w:rsid w:val="00A714EA"/>
    <w:rsid w:val="00A715A8"/>
    <w:rsid w:val="00A71AD9"/>
    <w:rsid w:val="00A71E8C"/>
    <w:rsid w:val="00A72190"/>
    <w:rsid w:val="00A72322"/>
    <w:rsid w:val="00A723B6"/>
    <w:rsid w:val="00A725D1"/>
    <w:rsid w:val="00A72681"/>
    <w:rsid w:val="00A72993"/>
    <w:rsid w:val="00A72A1B"/>
    <w:rsid w:val="00A72C8B"/>
    <w:rsid w:val="00A72CAE"/>
    <w:rsid w:val="00A736AC"/>
    <w:rsid w:val="00A73A50"/>
    <w:rsid w:val="00A73BAE"/>
    <w:rsid w:val="00A73C14"/>
    <w:rsid w:val="00A73F3B"/>
    <w:rsid w:val="00A74164"/>
    <w:rsid w:val="00A7443E"/>
    <w:rsid w:val="00A747FD"/>
    <w:rsid w:val="00A748AA"/>
    <w:rsid w:val="00A748E2"/>
    <w:rsid w:val="00A752B5"/>
    <w:rsid w:val="00A759A2"/>
    <w:rsid w:val="00A75A07"/>
    <w:rsid w:val="00A75DAF"/>
    <w:rsid w:val="00A75F75"/>
    <w:rsid w:val="00A76474"/>
    <w:rsid w:val="00A76916"/>
    <w:rsid w:val="00A769F6"/>
    <w:rsid w:val="00A7701C"/>
    <w:rsid w:val="00A7714E"/>
    <w:rsid w:val="00A7722F"/>
    <w:rsid w:val="00A7748C"/>
    <w:rsid w:val="00A7795D"/>
    <w:rsid w:val="00A77AD8"/>
    <w:rsid w:val="00A802DC"/>
    <w:rsid w:val="00A804E7"/>
    <w:rsid w:val="00A80D81"/>
    <w:rsid w:val="00A80FE4"/>
    <w:rsid w:val="00A81297"/>
    <w:rsid w:val="00A814AB"/>
    <w:rsid w:val="00A81701"/>
    <w:rsid w:val="00A8178E"/>
    <w:rsid w:val="00A817AF"/>
    <w:rsid w:val="00A81CFF"/>
    <w:rsid w:val="00A8226C"/>
    <w:rsid w:val="00A822F7"/>
    <w:rsid w:val="00A8266A"/>
    <w:rsid w:val="00A827F7"/>
    <w:rsid w:val="00A82A1B"/>
    <w:rsid w:val="00A82E05"/>
    <w:rsid w:val="00A830CA"/>
    <w:rsid w:val="00A830D1"/>
    <w:rsid w:val="00A831A3"/>
    <w:rsid w:val="00A8324F"/>
    <w:rsid w:val="00A836A3"/>
    <w:rsid w:val="00A8383B"/>
    <w:rsid w:val="00A839A2"/>
    <w:rsid w:val="00A83B7F"/>
    <w:rsid w:val="00A83F41"/>
    <w:rsid w:val="00A845A8"/>
    <w:rsid w:val="00A84673"/>
    <w:rsid w:val="00A8498B"/>
    <w:rsid w:val="00A84BA5"/>
    <w:rsid w:val="00A84D26"/>
    <w:rsid w:val="00A84D86"/>
    <w:rsid w:val="00A8511E"/>
    <w:rsid w:val="00A8523B"/>
    <w:rsid w:val="00A852EE"/>
    <w:rsid w:val="00A85422"/>
    <w:rsid w:val="00A854BD"/>
    <w:rsid w:val="00A85717"/>
    <w:rsid w:val="00A85B05"/>
    <w:rsid w:val="00A85D2F"/>
    <w:rsid w:val="00A85F5E"/>
    <w:rsid w:val="00A8611A"/>
    <w:rsid w:val="00A86222"/>
    <w:rsid w:val="00A86581"/>
    <w:rsid w:val="00A86C32"/>
    <w:rsid w:val="00A86C76"/>
    <w:rsid w:val="00A871F7"/>
    <w:rsid w:val="00A873EB"/>
    <w:rsid w:val="00A87464"/>
    <w:rsid w:val="00A8752A"/>
    <w:rsid w:val="00A87780"/>
    <w:rsid w:val="00A87A87"/>
    <w:rsid w:val="00A87FD1"/>
    <w:rsid w:val="00A9006D"/>
    <w:rsid w:val="00A90123"/>
    <w:rsid w:val="00A90132"/>
    <w:rsid w:val="00A9044B"/>
    <w:rsid w:val="00A9072E"/>
    <w:rsid w:val="00A909E5"/>
    <w:rsid w:val="00A90A89"/>
    <w:rsid w:val="00A90AC0"/>
    <w:rsid w:val="00A90C12"/>
    <w:rsid w:val="00A90F90"/>
    <w:rsid w:val="00A9127E"/>
    <w:rsid w:val="00A91315"/>
    <w:rsid w:val="00A91AA9"/>
    <w:rsid w:val="00A91BDF"/>
    <w:rsid w:val="00A91BF6"/>
    <w:rsid w:val="00A91CD3"/>
    <w:rsid w:val="00A92180"/>
    <w:rsid w:val="00A92664"/>
    <w:rsid w:val="00A92824"/>
    <w:rsid w:val="00A92BFB"/>
    <w:rsid w:val="00A92EA3"/>
    <w:rsid w:val="00A9307C"/>
    <w:rsid w:val="00A934E7"/>
    <w:rsid w:val="00A935AB"/>
    <w:rsid w:val="00A9366C"/>
    <w:rsid w:val="00A9367C"/>
    <w:rsid w:val="00A93D3A"/>
    <w:rsid w:val="00A93D6B"/>
    <w:rsid w:val="00A93F8C"/>
    <w:rsid w:val="00A94484"/>
    <w:rsid w:val="00A9449B"/>
    <w:rsid w:val="00A94C9C"/>
    <w:rsid w:val="00A94EF2"/>
    <w:rsid w:val="00A9543C"/>
    <w:rsid w:val="00A95993"/>
    <w:rsid w:val="00A95A47"/>
    <w:rsid w:val="00A95BE9"/>
    <w:rsid w:val="00A962A0"/>
    <w:rsid w:val="00A963CB"/>
    <w:rsid w:val="00A96478"/>
    <w:rsid w:val="00A964AD"/>
    <w:rsid w:val="00A96A83"/>
    <w:rsid w:val="00A96FF3"/>
    <w:rsid w:val="00A97063"/>
    <w:rsid w:val="00A97065"/>
    <w:rsid w:val="00A97259"/>
    <w:rsid w:val="00A97370"/>
    <w:rsid w:val="00A97392"/>
    <w:rsid w:val="00A976E1"/>
    <w:rsid w:val="00A97B42"/>
    <w:rsid w:val="00A97C17"/>
    <w:rsid w:val="00A97ED9"/>
    <w:rsid w:val="00AA0A0A"/>
    <w:rsid w:val="00AA0D79"/>
    <w:rsid w:val="00AA109C"/>
    <w:rsid w:val="00AA11AB"/>
    <w:rsid w:val="00AA1866"/>
    <w:rsid w:val="00AA18B8"/>
    <w:rsid w:val="00AA1ED8"/>
    <w:rsid w:val="00AA1FDC"/>
    <w:rsid w:val="00AA2569"/>
    <w:rsid w:val="00AA2A25"/>
    <w:rsid w:val="00AA2E32"/>
    <w:rsid w:val="00AA3238"/>
    <w:rsid w:val="00AA3487"/>
    <w:rsid w:val="00AA3B22"/>
    <w:rsid w:val="00AA41D1"/>
    <w:rsid w:val="00AA4279"/>
    <w:rsid w:val="00AA4764"/>
    <w:rsid w:val="00AA5219"/>
    <w:rsid w:val="00AA53B2"/>
    <w:rsid w:val="00AA58C4"/>
    <w:rsid w:val="00AA5953"/>
    <w:rsid w:val="00AA599C"/>
    <w:rsid w:val="00AA59B5"/>
    <w:rsid w:val="00AA5AE5"/>
    <w:rsid w:val="00AA5EAC"/>
    <w:rsid w:val="00AA5F87"/>
    <w:rsid w:val="00AA602E"/>
    <w:rsid w:val="00AA66BA"/>
    <w:rsid w:val="00AA6763"/>
    <w:rsid w:val="00AA6903"/>
    <w:rsid w:val="00AA6B6D"/>
    <w:rsid w:val="00AA6B7A"/>
    <w:rsid w:val="00AA6CAF"/>
    <w:rsid w:val="00AA6D0A"/>
    <w:rsid w:val="00AA73B3"/>
    <w:rsid w:val="00AA7630"/>
    <w:rsid w:val="00AA767E"/>
    <w:rsid w:val="00AA77DA"/>
    <w:rsid w:val="00AA7B17"/>
    <w:rsid w:val="00AA7B5F"/>
    <w:rsid w:val="00AA7C3C"/>
    <w:rsid w:val="00AA7D7F"/>
    <w:rsid w:val="00AA7D9E"/>
    <w:rsid w:val="00AA7E6B"/>
    <w:rsid w:val="00AA7F13"/>
    <w:rsid w:val="00AA7F95"/>
    <w:rsid w:val="00AA7FB7"/>
    <w:rsid w:val="00AB03B9"/>
    <w:rsid w:val="00AB0624"/>
    <w:rsid w:val="00AB0662"/>
    <w:rsid w:val="00AB0721"/>
    <w:rsid w:val="00AB08AE"/>
    <w:rsid w:val="00AB09D2"/>
    <w:rsid w:val="00AB0A20"/>
    <w:rsid w:val="00AB0AD9"/>
    <w:rsid w:val="00AB12D8"/>
    <w:rsid w:val="00AB14D2"/>
    <w:rsid w:val="00AB1C46"/>
    <w:rsid w:val="00AB1D2B"/>
    <w:rsid w:val="00AB1FCD"/>
    <w:rsid w:val="00AB201A"/>
    <w:rsid w:val="00AB240A"/>
    <w:rsid w:val="00AB25D8"/>
    <w:rsid w:val="00AB28A0"/>
    <w:rsid w:val="00AB2ABE"/>
    <w:rsid w:val="00AB3566"/>
    <w:rsid w:val="00AB3623"/>
    <w:rsid w:val="00AB383D"/>
    <w:rsid w:val="00AB3856"/>
    <w:rsid w:val="00AB39B6"/>
    <w:rsid w:val="00AB3BDD"/>
    <w:rsid w:val="00AB3E35"/>
    <w:rsid w:val="00AB3FD5"/>
    <w:rsid w:val="00AB4016"/>
    <w:rsid w:val="00AB404B"/>
    <w:rsid w:val="00AB4354"/>
    <w:rsid w:val="00AB4A85"/>
    <w:rsid w:val="00AB4B76"/>
    <w:rsid w:val="00AB4DDC"/>
    <w:rsid w:val="00AB4FE5"/>
    <w:rsid w:val="00AB5282"/>
    <w:rsid w:val="00AB553A"/>
    <w:rsid w:val="00AB5685"/>
    <w:rsid w:val="00AB5D36"/>
    <w:rsid w:val="00AB5F15"/>
    <w:rsid w:val="00AB617D"/>
    <w:rsid w:val="00AB6281"/>
    <w:rsid w:val="00AB6448"/>
    <w:rsid w:val="00AB649F"/>
    <w:rsid w:val="00AB6728"/>
    <w:rsid w:val="00AB6895"/>
    <w:rsid w:val="00AB68A4"/>
    <w:rsid w:val="00AB6B0A"/>
    <w:rsid w:val="00AB6CE3"/>
    <w:rsid w:val="00AB6D7B"/>
    <w:rsid w:val="00AB71E4"/>
    <w:rsid w:val="00AB7CE0"/>
    <w:rsid w:val="00AB7E2B"/>
    <w:rsid w:val="00AC02B1"/>
    <w:rsid w:val="00AC0576"/>
    <w:rsid w:val="00AC060E"/>
    <w:rsid w:val="00AC0E4D"/>
    <w:rsid w:val="00AC0E97"/>
    <w:rsid w:val="00AC1173"/>
    <w:rsid w:val="00AC148B"/>
    <w:rsid w:val="00AC175D"/>
    <w:rsid w:val="00AC18A8"/>
    <w:rsid w:val="00AC1DBA"/>
    <w:rsid w:val="00AC1FB4"/>
    <w:rsid w:val="00AC2202"/>
    <w:rsid w:val="00AC25E3"/>
    <w:rsid w:val="00AC2698"/>
    <w:rsid w:val="00AC2975"/>
    <w:rsid w:val="00AC2A86"/>
    <w:rsid w:val="00AC2C46"/>
    <w:rsid w:val="00AC2D1E"/>
    <w:rsid w:val="00AC302E"/>
    <w:rsid w:val="00AC31DA"/>
    <w:rsid w:val="00AC3382"/>
    <w:rsid w:val="00AC3E47"/>
    <w:rsid w:val="00AC3F70"/>
    <w:rsid w:val="00AC4826"/>
    <w:rsid w:val="00AC4ABB"/>
    <w:rsid w:val="00AC4E88"/>
    <w:rsid w:val="00AC51A0"/>
    <w:rsid w:val="00AC531C"/>
    <w:rsid w:val="00AC5573"/>
    <w:rsid w:val="00AC5649"/>
    <w:rsid w:val="00AC573B"/>
    <w:rsid w:val="00AC5BFE"/>
    <w:rsid w:val="00AC6339"/>
    <w:rsid w:val="00AC6397"/>
    <w:rsid w:val="00AC6664"/>
    <w:rsid w:val="00AC687D"/>
    <w:rsid w:val="00AC6DE9"/>
    <w:rsid w:val="00AC6DF5"/>
    <w:rsid w:val="00AC6E41"/>
    <w:rsid w:val="00AC6FC0"/>
    <w:rsid w:val="00AC717E"/>
    <w:rsid w:val="00AC71D5"/>
    <w:rsid w:val="00AC72E8"/>
    <w:rsid w:val="00AC730B"/>
    <w:rsid w:val="00AC7391"/>
    <w:rsid w:val="00AC79F9"/>
    <w:rsid w:val="00AC7B41"/>
    <w:rsid w:val="00AD01FB"/>
    <w:rsid w:val="00AD0281"/>
    <w:rsid w:val="00AD02B2"/>
    <w:rsid w:val="00AD0357"/>
    <w:rsid w:val="00AD0413"/>
    <w:rsid w:val="00AD04DB"/>
    <w:rsid w:val="00AD052C"/>
    <w:rsid w:val="00AD065C"/>
    <w:rsid w:val="00AD08C7"/>
    <w:rsid w:val="00AD098B"/>
    <w:rsid w:val="00AD0EF8"/>
    <w:rsid w:val="00AD0FDE"/>
    <w:rsid w:val="00AD144D"/>
    <w:rsid w:val="00AD17CE"/>
    <w:rsid w:val="00AD1CA2"/>
    <w:rsid w:val="00AD2018"/>
    <w:rsid w:val="00AD217C"/>
    <w:rsid w:val="00AD2754"/>
    <w:rsid w:val="00AD293D"/>
    <w:rsid w:val="00AD2A63"/>
    <w:rsid w:val="00AD2DB6"/>
    <w:rsid w:val="00AD34C3"/>
    <w:rsid w:val="00AD3542"/>
    <w:rsid w:val="00AD3647"/>
    <w:rsid w:val="00AD3BC7"/>
    <w:rsid w:val="00AD4349"/>
    <w:rsid w:val="00AD4351"/>
    <w:rsid w:val="00AD445F"/>
    <w:rsid w:val="00AD44D0"/>
    <w:rsid w:val="00AD4833"/>
    <w:rsid w:val="00AD487D"/>
    <w:rsid w:val="00AD4AA1"/>
    <w:rsid w:val="00AD4BD4"/>
    <w:rsid w:val="00AD4C7B"/>
    <w:rsid w:val="00AD4DF2"/>
    <w:rsid w:val="00AD4EA0"/>
    <w:rsid w:val="00AD5360"/>
    <w:rsid w:val="00AD5556"/>
    <w:rsid w:val="00AD590D"/>
    <w:rsid w:val="00AD59A7"/>
    <w:rsid w:val="00AD5A67"/>
    <w:rsid w:val="00AD5B00"/>
    <w:rsid w:val="00AD5C20"/>
    <w:rsid w:val="00AD5D81"/>
    <w:rsid w:val="00AD5FA0"/>
    <w:rsid w:val="00AD5FA1"/>
    <w:rsid w:val="00AD6254"/>
    <w:rsid w:val="00AD6413"/>
    <w:rsid w:val="00AD656F"/>
    <w:rsid w:val="00AD6F43"/>
    <w:rsid w:val="00AD6FCF"/>
    <w:rsid w:val="00AD7383"/>
    <w:rsid w:val="00AD7410"/>
    <w:rsid w:val="00AD77AD"/>
    <w:rsid w:val="00AD7C8E"/>
    <w:rsid w:val="00AD7E19"/>
    <w:rsid w:val="00AE03C4"/>
    <w:rsid w:val="00AE04E1"/>
    <w:rsid w:val="00AE086B"/>
    <w:rsid w:val="00AE086C"/>
    <w:rsid w:val="00AE08B0"/>
    <w:rsid w:val="00AE0CA7"/>
    <w:rsid w:val="00AE0D75"/>
    <w:rsid w:val="00AE0F46"/>
    <w:rsid w:val="00AE14E4"/>
    <w:rsid w:val="00AE1B37"/>
    <w:rsid w:val="00AE1F40"/>
    <w:rsid w:val="00AE22A4"/>
    <w:rsid w:val="00AE22B8"/>
    <w:rsid w:val="00AE2356"/>
    <w:rsid w:val="00AE285C"/>
    <w:rsid w:val="00AE287A"/>
    <w:rsid w:val="00AE28CA"/>
    <w:rsid w:val="00AE306F"/>
    <w:rsid w:val="00AE30DE"/>
    <w:rsid w:val="00AE320D"/>
    <w:rsid w:val="00AE3284"/>
    <w:rsid w:val="00AE34C2"/>
    <w:rsid w:val="00AE3620"/>
    <w:rsid w:val="00AE3E04"/>
    <w:rsid w:val="00AE3F85"/>
    <w:rsid w:val="00AE40FF"/>
    <w:rsid w:val="00AE45EA"/>
    <w:rsid w:val="00AE47AB"/>
    <w:rsid w:val="00AE47BC"/>
    <w:rsid w:val="00AE48B0"/>
    <w:rsid w:val="00AE4A33"/>
    <w:rsid w:val="00AE4F76"/>
    <w:rsid w:val="00AE516C"/>
    <w:rsid w:val="00AE54B0"/>
    <w:rsid w:val="00AE56E5"/>
    <w:rsid w:val="00AE5845"/>
    <w:rsid w:val="00AE5A73"/>
    <w:rsid w:val="00AE5BA0"/>
    <w:rsid w:val="00AE5C94"/>
    <w:rsid w:val="00AE5EDB"/>
    <w:rsid w:val="00AE608C"/>
    <w:rsid w:val="00AE62AE"/>
    <w:rsid w:val="00AE6545"/>
    <w:rsid w:val="00AE6652"/>
    <w:rsid w:val="00AE68BE"/>
    <w:rsid w:val="00AE6CBB"/>
    <w:rsid w:val="00AE6DF5"/>
    <w:rsid w:val="00AE717C"/>
    <w:rsid w:val="00AE7568"/>
    <w:rsid w:val="00AE76F1"/>
    <w:rsid w:val="00AE79AE"/>
    <w:rsid w:val="00AE7C09"/>
    <w:rsid w:val="00AE7CDD"/>
    <w:rsid w:val="00AF0202"/>
    <w:rsid w:val="00AF059C"/>
    <w:rsid w:val="00AF0A0B"/>
    <w:rsid w:val="00AF0C1F"/>
    <w:rsid w:val="00AF156D"/>
    <w:rsid w:val="00AF159A"/>
    <w:rsid w:val="00AF15B5"/>
    <w:rsid w:val="00AF15E7"/>
    <w:rsid w:val="00AF16B8"/>
    <w:rsid w:val="00AF1B1D"/>
    <w:rsid w:val="00AF20F6"/>
    <w:rsid w:val="00AF2207"/>
    <w:rsid w:val="00AF227B"/>
    <w:rsid w:val="00AF2504"/>
    <w:rsid w:val="00AF2591"/>
    <w:rsid w:val="00AF2AA0"/>
    <w:rsid w:val="00AF2B4D"/>
    <w:rsid w:val="00AF2C00"/>
    <w:rsid w:val="00AF2F16"/>
    <w:rsid w:val="00AF32B6"/>
    <w:rsid w:val="00AF3722"/>
    <w:rsid w:val="00AF37CA"/>
    <w:rsid w:val="00AF399F"/>
    <w:rsid w:val="00AF3EBC"/>
    <w:rsid w:val="00AF4171"/>
    <w:rsid w:val="00AF4218"/>
    <w:rsid w:val="00AF427A"/>
    <w:rsid w:val="00AF43EC"/>
    <w:rsid w:val="00AF45BA"/>
    <w:rsid w:val="00AF4600"/>
    <w:rsid w:val="00AF49D3"/>
    <w:rsid w:val="00AF4DA3"/>
    <w:rsid w:val="00AF500B"/>
    <w:rsid w:val="00AF530D"/>
    <w:rsid w:val="00AF5386"/>
    <w:rsid w:val="00AF5750"/>
    <w:rsid w:val="00AF65BA"/>
    <w:rsid w:val="00AF65C5"/>
    <w:rsid w:val="00AF66B2"/>
    <w:rsid w:val="00AF6A73"/>
    <w:rsid w:val="00AF6ABD"/>
    <w:rsid w:val="00AF6BBC"/>
    <w:rsid w:val="00AF6DCC"/>
    <w:rsid w:val="00AF6E62"/>
    <w:rsid w:val="00AF6F7A"/>
    <w:rsid w:val="00AF6FEA"/>
    <w:rsid w:val="00AF71E1"/>
    <w:rsid w:val="00AF71F7"/>
    <w:rsid w:val="00AF7201"/>
    <w:rsid w:val="00AF730E"/>
    <w:rsid w:val="00AF7685"/>
    <w:rsid w:val="00AF76CD"/>
    <w:rsid w:val="00AF7744"/>
    <w:rsid w:val="00AF79D3"/>
    <w:rsid w:val="00AF7AB5"/>
    <w:rsid w:val="00AF7B0D"/>
    <w:rsid w:val="00AF7B44"/>
    <w:rsid w:val="00AF7D2D"/>
    <w:rsid w:val="00AF7D98"/>
    <w:rsid w:val="00AF7F3A"/>
    <w:rsid w:val="00B00089"/>
    <w:rsid w:val="00B00BB6"/>
    <w:rsid w:val="00B00C60"/>
    <w:rsid w:val="00B00EB0"/>
    <w:rsid w:val="00B00F9F"/>
    <w:rsid w:val="00B01083"/>
    <w:rsid w:val="00B014A5"/>
    <w:rsid w:val="00B01511"/>
    <w:rsid w:val="00B0170F"/>
    <w:rsid w:val="00B018AB"/>
    <w:rsid w:val="00B01A3B"/>
    <w:rsid w:val="00B01CB3"/>
    <w:rsid w:val="00B01DD5"/>
    <w:rsid w:val="00B02294"/>
    <w:rsid w:val="00B02428"/>
    <w:rsid w:val="00B024D9"/>
    <w:rsid w:val="00B025D5"/>
    <w:rsid w:val="00B026CE"/>
    <w:rsid w:val="00B029D3"/>
    <w:rsid w:val="00B02A3E"/>
    <w:rsid w:val="00B02A71"/>
    <w:rsid w:val="00B02EF6"/>
    <w:rsid w:val="00B02F48"/>
    <w:rsid w:val="00B030CA"/>
    <w:rsid w:val="00B031F0"/>
    <w:rsid w:val="00B03720"/>
    <w:rsid w:val="00B039CD"/>
    <w:rsid w:val="00B039F3"/>
    <w:rsid w:val="00B03D07"/>
    <w:rsid w:val="00B03D76"/>
    <w:rsid w:val="00B041DC"/>
    <w:rsid w:val="00B047A4"/>
    <w:rsid w:val="00B049A4"/>
    <w:rsid w:val="00B049CD"/>
    <w:rsid w:val="00B04A96"/>
    <w:rsid w:val="00B04C81"/>
    <w:rsid w:val="00B0522D"/>
    <w:rsid w:val="00B058FB"/>
    <w:rsid w:val="00B059C6"/>
    <w:rsid w:val="00B05A43"/>
    <w:rsid w:val="00B05BA8"/>
    <w:rsid w:val="00B05C15"/>
    <w:rsid w:val="00B05CE2"/>
    <w:rsid w:val="00B0635B"/>
    <w:rsid w:val="00B06522"/>
    <w:rsid w:val="00B06930"/>
    <w:rsid w:val="00B06A27"/>
    <w:rsid w:val="00B06A5E"/>
    <w:rsid w:val="00B073E6"/>
    <w:rsid w:val="00B07447"/>
    <w:rsid w:val="00B075A2"/>
    <w:rsid w:val="00B07844"/>
    <w:rsid w:val="00B07860"/>
    <w:rsid w:val="00B07AB4"/>
    <w:rsid w:val="00B07E8F"/>
    <w:rsid w:val="00B1034F"/>
    <w:rsid w:val="00B103EE"/>
    <w:rsid w:val="00B104C2"/>
    <w:rsid w:val="00B104C8"/>
    <w:rsid w:val="00B1094D"/>
    <w:rsid w:val="00B10A5A"/>
    <w:rsid w:val="00B10DAE"/>
    <w:rsid w:val="00B11305"/>
    <w:rsid w:val="00B1131E"/>
    <w:rsid w:val="00B1142A"/>
    <w:rsid w:val="00B11551"/>
    <w:rsid w:val="00B11609"/>
    <w:rsid w:val="00B116EB"/>
    <w:rsid w:val="00B11AFA"/>
    <w:rsid w:val="00B12051"/>
    <w:rsid w:val="00B1285F"/>
    <w:rsid w:val="00B12A31"/>
    <w:rsid w:val="00B12A40"/>
    <w:rsid w:val="00B12BF4"/>
    <w:rsid w:val="00B12CE5"/>
    <w:rsid w:val="00B12D20"/>
    <w:rsid w:val="00B130CE"/>
    <w:rsid w:val="00B133E4"/>
    <w:rsid w:val="00B1389D"/>
    <w:rsid w:val="00B14877"/>
    <w:rsid w:val="00B148B8"/>
    <w:rsid w:val="00B14F4B"/>
    <w:rsid w:val="00B1509F"/>
    <w:rsid w:val="00B150F0"/>
    <w:rsid w:val="00B15113"/>
    <w:rsid w:val="00B152E0"/>
    <w:rsid w:val="00B15336"/>
    <w:rsid w:val="00B159FF"/>
    <w:rsid w:val="00B15B76"/>
    <w:rsid w:val="00B15CFC"/>
    <w:rsid w:val="00B15E0B"/>
    <w:rsid w:val="00B164A5"/>
    <w:rsid w:val="00B165B4"/>
    <w:rsid w:val="00B16712"/>
    <w:rsid w:val="00B16CEF"/>
    <w:rsid w:val="00B16F47"/>
    <w:rsid w:val="00B16F5A"/>
    <w:rsid w:val="00B1720D"/>
    <w:rsid w:val="00B1737D"/>
    <w:rsid w:val="00B17612"/>
    <w:rsid w:val="00B17630"/>
    <w:rsid w:val="00B17666"/>
    <w:rsid w:val="00B17950"/>
    <w:rsid w:val="00B179E9"/>
    <w:rsid w:val="00B17E2E"/>
    <w:rsid w:val="00B200A2"/>
    <w:rsid w:val="00B200A9"/>
    <w:rsid w:val="00B20182"/>
    <w:rsid w:val="00B20265"/>
    <w:rsid w:val="00B20376"/>
    <w:rsid w:val="00B20441"/>
    <w:rsid w:val="00B20900"/>
    <w:rsid w:val="00B209F1"/>
    <w:rsid w:val="00B20FF1"/>
    <w:rsid w:val="00B212A4"/>
    <w:rsid w:val="00B21450"/>
    <w:rsid w:val="00B217BF"/>
    <w:rsid w:val="00B21A87"/>
    <w:rsid w:val="00B21B26"/>
    <w:rsid w:val="00B21B48"/>
    <w:rsid w:val="00B21DCF"/>
    <w:rsid w:val="00B21E16"/>
    <w:rsid w:val="00B22220"/>
    <w:rsid w:val="00B2226D"/>
    <w:rsid w:val="00B22295"/>
    <w:rsid w:val="00B224D5"/>
    <w:rsid w:val="00B22649"/>
    <w:rsid w:val="00B230F1"/>
    <w:rsid w:val="00B234FC"/>
    <w:rsid w:val="00B23575"/>
    <w:rsid w:val="00B23629"/>
    <w:rsid w:val="00B236EE"/>
    <w:rsid w:val="00B237B1"/>
    <w:rsid w:val="00B23D32"/>
    <w:rsid w:val="00B2405E"/>
    <w:rsid w:val="00B24210"/>
    <w:rsid w:val="00B2448C"/>
    <w:rsid w:val="00B247A3"/>
    <w:rsid w:val="00B2499F"/>
    <w:rsid w:val="00B24AD0"/>
    <w:rsid w:val="00B24CFF"/>
    <w:rsid w:val="00B250B4"/>
    <w:rsid w:val="00B25164"/>
    <w:rsid w:val="00B25181"/>
    <w:rsid w:val="00B2527E"/>
    <w:rsid w:val="00B25552"/>
    <w:rsid w:val="00B25D69"/>
    <w:rsid w:val="00B25FD6"/>
    <w:rsid w:val="00B26002"/>
    <w:rsid w:val="00B26381"/>
    <w:rsid w:val="00B26437"/>
    <w:rsid w:val="00B2686B"/>
    <w:rsid w:val="00B26941"/>
    <w:rsid w:val="00B26B60"/>
    <w:rsid w:val="00B26C4F"/>
    <w:rsid w:val="00B26D27"/>
    <w:rsid w:val="00B270C5"/>
    <w:rsid w:val="00B271B7"/>
    <w:rsid w:val="00B273E2"/>
    <w:rsid w:val="00B27502"/>
    <w:rsid w:val="00B27612"/>
    <w:rsid w:val="00B27667"/>
    <w:rsid w:val="00B276F6"/>
    <w:rsid w:val="00B27AAC"/>
    <w:rsid w:val="00B27BEC"/>
    <w:rsid w:val="00B27C94"/>
    <w:rsid w:val="00B27E7E"/>
    <w:rsid w:val="00B30301"/>
    <w:rsid w:val="00B303A1"/>
    <w:rsid w:val="00B3055F"/>
    <w:rsid w:val="00B3068D"/>
    <w:rsid w:val="00B30704"/>
    <w:rsid w:val="00B3077D"/>
    <w:rsid w:val="00B30EED"/>
    <w:rsid w:val="00B3183E"/>
    <w:rsid w:val="00B31E2D"/>
    <w:rsid w:val="00B32483"/>
    <w:rsid w:val="00B32876"/>
    <w:rsid w:val="00B329C6"/>
    <w:rsid w:val="00B32E20"/>
    <w:rsid w:val="00B339F8"/>
    <w:rsid w:val="00B33E20"/>
    <w:rsid w:val="00B33EA0"/>
    <w:rsid w:val="00B3488A"/>
    <w:rsid w:val="00B34E57"/>
    <w:rsid w:val="00B3516B"/>
    <w:rsid w:val="00B353C0"/>
    <w:rsid w:val="00B3553B"/>
    <w:rsid w:val="00B355F0"/>
    <w:rsid w:val="00B3580B"/>
    <w:rsid w:val="00B35843"/>
    <w:rsid w:val="00B35A3D"/>
    <w:rsid w:val="00B35B8D"/>
    <w:rsid w:val="00B35BBA"/>
    <w:rsid w:val="00B35E30"/>
    <w:rsid w:val="00B36356"/>
    <w:rsid w:val="00B3653D"/>
    <w:rsid w:val="00B36765"/>
    <w:rsid w:val="00B367E8"/>
    <w:rsid w:val="00B369AD"/>
    <w:rsid w:val="00B36D75"/>
    <w:rsid w:val="00B3731E"/>
    <w:rsid w:val="00B37424"/>
    <w:rsid w:val="00B37544"/>
    <w:rsid w:val="00B37753"/>
    <w:rsid w:val="00B37A82"/>
    <w:rsid w:val="00B37AEE"/>
    <w:rsid w:val="00B37B60"/>
    <w:rsid w:val="00B37BB3"/>
    <w:rsid w:val="00B37BBC"/>
    <w:rsid w:val="00B37DF7"/>
    <w:rsid w:val="00B37F63"/>
    <w:rsid w:val="00B40AF8"/>
    <w:rsid w:val="00B40D1D"/>
    <w:rsid w:val="00B4170B"/>
    <w:rsid w:val="00B41FB5"/>
    <w:rsid w:val="00B425CE"/>
    <w:rsid w:val="00B42A35"/>
    <w:rsid w:val="00B42CD8"/>
    <w:rsid w:val="00B42FE6"/>
    <w:rsid w:val="00B4300F"/>
    <w:rsid w:val="00B430BC"/>
    <w:rsid w:val="00B431CF"/>
    <w:rsid w:val="00B43625"/>
    <w:rsid w:val="00B43646"/>
    <w:rsid w:val="00B43C7F"/>
    <w:rsid w:val="00B43DC8"/>
    <w:rsid w:val="00B44139"/>
    <w:rsid w:val="00B441B9"/>
    <w:rsid w:val="00B44621"/>
    <w:rsid w:val="00B44A1D"/>
    <w:rsid w:val="00B452B4"/>
    <w:rsid w:val="00B45A0F"/>
    <w:rsid w:val="00B45A91"/>
    <w:rsid w:val="00B45BF8"/>
    <w:rsid w:val="00B46133"/>
    <w:rsid w:val="00B46314"/>
    <w:rsid w:val="00B46388"/>
    <w:rsid w:val="00B46A34"/>
    <w:rsid w:val="00B46DF5"/>
    <w:rsid w:val="00B4790C"/>
    <w:rsid w:val="00B479CC"/>
    <w:rsid w:val="00B47AEB"/>
    <w:rsid w:val="00B47B64"/>
    <w:rsid w:val="00B47BDA"/>
    <w:rsid w:val="00B50129"/>
    <w:rsid w:val="00B501AF"/>
    <w:rsid w:val="00B50328"/>
    <w:rsid w:val="00B50337"/>
    <w:rsid w:val="00B5064F"/>
    <w:rsid w:val="00B506D3"/>
    <w:rsid w:val="00B50771"/>
    <w:rsid w:val="00B5088B"/>
    <w:rsid w:val="00B5089E"/>
    <w:rsid w:val="00B50A56"/>
    <w:rsid w:val="00B50D49"/>
    <w:rsid w:val="00B50D66"/>
    <w:rsid w:val="00B50F54"/>
    <w:rsid w:val="00B5168B"/>
    <w:rsid w:val="00B519E7"/>
    <w:rsid w:val="00B51A0C"/>
    <w:rsid w:val="00B51D46"/>
    <w:rsid w:val="00B521BE"/>
    <w:rsid w:val="00B5224D"/>
    <w:rsid w:val="00B524B1"/>
    <w:rsid w:val="00B5253A"/>
    <w:rsid w:val="00B5257E"/>
    <w:rsid w:val="00B5297A"/>
    <w:rsid w:val="00B52A9B"/>
    <w:rsid w:val="00B52B1A"/>
    <w:rsid w:val="00B5300F"/>
    <w:rsid w:val="00B53527"/>
    <w:rsid w:val="00B5378A"/>
    <w:rsid w:val="00B53BB2"/>
    <w:rsid w:val="00B53C53"/>
    <w:rsid w:val="00B53C6D"/>
    <w:rsid w:val="00B53E14"/>
    <w:rsid w:val="00B54201"/>
    <w:rsid w:val="00B54674"/>
    <w:rsid w:val="00B5476B"/>
    <w:rsid w:val="00B5499F"/>
    <w:rsid w:val="00B54C64"/>
    <w:rsid w:val="00B553D2"/>
    <w:rsid w:val="00B55488"/>
    <w:rsid w:val="00B55688"/>
    <w:rsid w:val="00B55C78"/>
    <w:rsid w:val="00B560AE"/>
    <w:rsid w:val="00B56465"/>
    <w:rsid w:val="00B56618"/>
    <w:rsid w:val="00B566B2"/>
    <w:rsid w:val="00B56996"/>
    <w:rsid w:val="00B56CB4"/>
    <w:rsid w:val="00B56EAA"/>
    <w:rsid w:val="00B56F7B"/>
    <w:rsid w:val="00B571F5"/>
    <w:rsid w:val="00B572FB"/>
    <w:rsid w:val="00B57A16"/>
    <w:rsid w:val="00B57B48"/>
    <w:rsid w:val="00B57F14"/>
    <w:rsid w:val="00B60122"/>
    <w:rsid w:val="00B6070A"/>
    <w:rsid w:val="00B60948"/>
    <w:rsid w:val="00B609CC"/>
    <w:rsid w:val="00B60A54"/>
    <w:rsid w:val="00B60CAC"/>
    <w:rsid w:val="00B6111B"/>
    <w:rsid w:val="00B612A7"/>
    <w:rsid w:val="00B613A4"/>
    <w:rsid w:val="00B61906"/>
    <w:rsid w:val="00B61A23"/>
    <w:rsid w:val="00B61A44"/>
    <w:rsid w:val="00B61A47"/>
    <w:rsid w:val="00B61BAD"/>
    <w:rsid w:val="00B61C2E"/>
    <w:rsid w:val="00B61C46"/>
    <w:rsid w:val="00B61D75"/>
    <w:rsid w:val="00B61F95"/>
    <w:rsid w:val="00B62382"/>
    <w:rsid w:val="00B62499"/>
    <w:rsid w:val="00B625D2"/>
    <w:rsid w:val="00B62B29"/>
    <w:rsid w:val="00B62C0B"/>
    <w:rsid w:val="00B62E1C"/>
    <w:rsid w:val="00B62F06"/>
    <w:rsid w:val="00B62FA7"/>
    <w:rsid w:val="00B63017"/>
    <w:rsid w:val="00B63383"/>
    <w:rsid w:val="00B633CE"/>
    <w:rsid w:val="00B633E8"/>
    <w:rsid w:val="00B635C1"/>
    <w:rsid w:val="00B63672"/>
    <w:rsid w:val="00B63AE8"/>
    <w:rsid w:val="00B644AA"/>
    <w:rsid w:val="00B648DA"/>
    <w:rsid w:val="00B64C2D"/>
    <w:rsid w:val="00B64ED5"/>
    <w:rsid w:val="00B64FF4"/>
    <w:rsid w:val="00B65065"/>
    <w:rsid w:val="00B658B3"/>
    <w:rsid w:val="00B6590C"/>
    <w:rsid w:val="00B65A45"/>
    <w:rsid w:val="00B65D42"/>
    <w:rsid w:val="00B65EA4"/>
    <w:rsid w:val="00B663B8"/>
    <w:rsid w:val="00B66A5D"/>
    <w:rsid w:val="00B66AD8"/>
    <w:rsid w:val="00B66BC0"/>
    <w:rsid w:val="00B66C3A"/>
    <w:rsid w:val="00B670B9"/>
    <w:rsid w:val="00B670D9"/>
    <w:rsid w:val="00B67441"/>
    <w:rsid w:val="00B676EA"/>
    <w:rsid w:val="00B67757"/>
    <w:rsid w:val="00B67B39"/>
    <w:rsid w:val="00B67CE0"/>
    <w:rsid w:val="00B67DC3"/>
    <w:rsid w:val="00B708BD"/>
    <w:rsid w:val="00B70926"/>
    <w:rsid w:val="00B70CCB"/>
    <w:rsid w:val="00B70FCD"/>
    <w:rsid w:val="00B71114"/>
    <w:rsid w:val="00B7135E"/>
    <w:rsid w:val="00B71851"/>
    <w:rsid w:val="00B71853"/>
    <w:rsid w:val="00B71AC1"/>
    <w:rsid w:val="00B71B0C"/>
    <w:rsid w:val="00B71B62"/>
    <w:rsid w:val="00B7204A"/>
    <w:rsid w:val="00B72250"/>
    <w:rsid w:val="00B72281"/>
    <w:rsid w:val="00B72619"/>
    <w:rsid w:val="00B727E3"/>
    <w:rsid w:val="00B727ED"/>
    <w:rsid w:val="00B72B7E"/>
    <w:rsid w:val="00B72C24"/>
    <w:rsid w:val="00B72E11"/>
    <w:rsid w:val="00B72EA8"/>
    <w:rsid w:val="00B72EE7"/>
    <w:rsid w:val="00B73178"/>
    <w:rsid w:val="00B73180"/>
    <w:rsid w:val="00B736A3"/>
    <w:rsid w:val="00B73FC3"/>
    <w:rsid w:val="00B74555"/>
    <w:rsid w:val="00B7457F"/>
    <w:rsid w:val="00B74850"/>
    <w:rsid w:val="00B74B53"/>
    <w:rsid w:val="00B74DFE"/>
    <w:rsid w:val="00B74EE4"/>
    <w:rsid w:val="00B74F41"/>
    <w:rsid w:val="00B74F44"/>
    <w:rsid w:val="00B750E1"/>
    <w:rsid w:val="00B750EF"/>
    <w:rsid w:val="00B75291"/>
    <w:rsid w:val="00B752D3"/>
    <w:rsid w:val="00B75327"/>
    <w:rsid w:val="00B75836"/>
    <w:rsid w:val="00B758CD"/>
    <w:rsid w:val="00B75BDF"/>
    <w:rsid w:val="00B75C1C"/>
    <w:rsid w:val="00B763E0"/>
    <w:rsid w:val="00B764D0"/>
    <w:rsid w:val="00B76589"/>
    <w:rsid w:val="00B7670B"/>
    <w:rsid w:val="00B76C3E"/>
    <w:rsid w:val="00B76E55"/>
    <w:rsid w:val="00B776B9"/>
    <w:rsid w:val="00B77AAB"/>
    <w:rsid w:val="00B77AAF"/>
    <w:rsid w:val="00B77C86"/>
    <w:rsid w:val="00B8059E"/>
    <w:rsid w:val="00B805AF"/>
    <w:rsid w:val="00B807DD"/>
    <w:rsid w:val="00B80837"/>
    <w:rsid w:val="00B81357"/>
    <w:rsid w:val="00B81575"/>
    <w:rsid w:val="00B8162C"/>
    <w:rsid w:val="00B81A8F"/>
    <w:rsid w:val="00B81D3A"/>
    <w:rsid w:val="00B81E92"/>
    <w:rsid w:val="00B82306"/>
    <w:rsid w:val="00B8291D"/>
    <w:rsid w:val="00B82BD9"/>
    <w:rsid w:val="00B83543"/>
    <w:rsid w:val="00B83880"/>
    <w:rsid w:val="00B83E3E"/>
    <w:rsid w:val="00B83E4F"/>
    <w:rsid w:val="00B845E9"/>
    <w:rsid w:val="00B847EB"/>
    <w:rsid w:val="00B8484C"/>
    <w:rsid w:val="00B84D68"/>
    <w:rsid w:val="00B84E79"/>
    <w:rsid w:val="00B8539C"/>
    <w:rsid w:val="00B8668F"/>
    <w:rsid w:val="00B866A3"/>
    <w:rsid w:val="00B86823"/>
    <w:rsid w:val="00B86BDE"/>
    <w:rsid w:val="00B86BEC"/>
    <w:rsid w:val="00B86C63"/>
    <w:rsid w:val="00B86E1E"/>
    <w:rsid w:val="00B87149"/>
    <w:rsid w:val="00B87304"/>
    <w:rsid w:val="00B873D5"/>
    <w:rsid w:val="00B878D4"/>
    <w:rsid w:val="00B8791D"/>
    <w:rsid w:val="00B87929"/>
    <w:rsid w:val="00B87D65"/>
    <w:rsid w:val="00B87DFA"/>
    <w:rsid w:val="00B90704"/>
    <w:rsid w:val="00B9077B"/>
    <w:rsid w:val="00B90BD1"/>
    <w:rsid w:val="00B90D3E"/>
    <w:rsid w:val="00B9160B"/>
    <w:rsid w:val="00B91612"/>
    <w:rsid w:val="00B919FB"/>
    <w:rsid w:val="00B91B96"/>
    <w:rsid w:val="00B91DF4"/>
    <w:rsid w:val="00B91F68"/>
    <w:rsid w:val="00B9221A"/>
    <w:rsid w:val="00B924DD"/>
    <w:rsid w:val="00B92BCF"/>
    <w:rsid w:val="00B92C57"/>
    <w:rsid w:val="00B92ED3"/>
    <w:rsid w:val="00B9314F"/>
    <w:rsid w:val="00B9366D"/>
    <w:rsid w:val="00B93908"/>
    <w:rsid w:val="00B93E1A"/>
    <w:rsid w:val="00B93FED"/>
    <w:rsid w:val="00B94254"/>
    <w:rsid w:val="00B945F1"/>
    <w:rsid w:val="00B9467E"/>
    <w:rsid w:val="00B94687"/>
    <w:rsid w:val="00B947DB"/>
    <w:rsid w:val="00B94815"/>
    <w:rsid w:val="00B949A0"/>
    <w:rsid w:val="00B94FC4"/>
    <w:rsid w:val="00B95036"/>
    <w:rsid w:val="00B95458"/>
    <w:rsid w:val="00B955C9"/>
    <w:rsid w:val="00B9609C"/>
    <w:rsid w:val="00B961A7"/>
    <w:rsid w:val="00B966CC"/>
    <w:rsid w:val="00B96772"/>
    <w:rsid w:val="00B96AC6"/>
    <w:rsid w:val="00B96AF5"/>
    <w:rsid w:val="00B96CF7"/>
    <w:rsid w:val="00B96D4C"/>
    <w:rsid w:val="00B96EDA"/>
    <w:rsid w:val="00B97032"/>
    <w:rsid w:val="00B9727B"/>
    <w:rsid w:val="00B97AE2"/>
    <w:rsid w:val="00B97B88"/>
    <w:rsid w:val="00B97CBF"/>
    <w:rsid w:val="00B97E1B"/>
    <w:rsid w:val="00B97FD8"/>
    <w:rsid w:val="00BA0181"/>
    <w:rsid w:val="00BA0193"/>
    <w:rsid w:val="00BA064C"/>
    <w:rsid w:val="00BA08D1"/>
    <w:rsid w:val="00BA091B"/>
    <w:rsid w:val="00BA0A1D"/>
    <w:rsid w:val="00BA0B4D"/>
    <w:rsid w:val="00BA0C36"/>
    <w:rsid w:val="00BA0D46"/>
    <w:rsid w:val="00BA1101"/>
    <w:rsid w:val="00BA1830"/>
    <w:rsid w:val="00BA195A"/>
    <w:rsid w:val="00BA1BC8"/>
    <w:rsid w:val="00BA1C37"/>
    <w:rsid w:val="00BA1CBE"/>
    <w:rsid w:val="00BA1E6C"/>
    <w:rsid w:val="00BA1FD9"/>
    <w:rsid w:val="00BA20EC"/>
    <w:rsid w:val="00BA26FB"/>
    <w:rsid w:val="00BA2ECE"/>
    <w:rsid w:val="00BA2FBB"/>
    <w:rsid w:val="00BA301B"/>
    <w:rsid w:val="00BA3394"/>
    <w:rsid w:val="00BA3F22"/>
    <w:rsid w:val="00BA43FC"/>
    <w:rsid w:val="00BA469A"/>
    <w:rsid w:val="00BA48A7"/>
    <w:rsid w:val="00BA4986"/>
    <w:rsid w:val="00BA4AA8"/>
    <w:rsid w:val="00BA5265"/>
    <w:rsid w:val="00BA54BE"/>
    <w:rsid w:val="00BA56F5"/>
    <w:rsid w:val="00BA58D4"/>
    <w:rsid w:val="00BA5B54"/>
    <w:rsid w:val="00BA5E31"/>
    <w:rsid w:val="00BA6311"/>
    <w:rsid w:val="00BA648F"/>
    <w:rsid w:val="00BA666C"/>
    <w:rsid w:val="00BA693A"/>
    <w:rsid w:val="00BA69D2"/>
    <w:rsid w:val="00BA6CBD"/>
    <w:rsid w:val="00BA6ED6"/>
    <w:rsid w:val="00BA6FE6"/>
    <w:rsid w:val="00BA709C"/>
    <w:rsid w:val="00BA7134"/>
    <w:rsid w:val="00BA72BE"/>
    <w:rsid w:val="00BA72E3"/>
    <w:rsid w:val="00BA78D0"/>
    <w:rsid w:val="00BA7FAB"/>
    <w:rsid w:val="00BA7FC6"/>
    <w:rsid w:val="00BB0336"/>
    <w:rsid w:val="00BB0456"/>
    <w:rsid w:val="00BB0483"/>
    <w:rsid w:val="00BB055F"/>
    <w:rsid w:val="00BB0681"/>
    <w:rsid w:val="00BB071F"/>
    <w:rsid w:val="00BB08D3"/>
    <w:rsid w:val="00BB0FA0"/>
    <w:rsid w:val="00BB1309"/>
    <w:rsid w:val="00BB138B"/>
    <w:rsid w:val="00BB149B"/>
    <w:rsid w:val="00BB17B9"/>
    <w:rsid w:val="00BB1986"/>
    <w:rsid w:val="00BB1B21"/>
    <w:rsid w:val="00BB1C6B"/>
    <w:rsid w:val="00BB1CC9"/>
    <w:rsid w:val="00BB1F19"/>
    <w:rsid w:val="00BB2174"/>
    <w:rsid w:val="00BB21DE"/>
    <w:rsid w:val="00BB25D1"/>
    <w:rsid w:val="00BB2A86"/>
    <w:rsid w:val="00BB2B49"/>
    <w:rsid w:val="00BB2DAC"/>
    <w:rsid w:val="00BB300A"/>
    <w:rsid w:val="00BB348B"/>
    <w:rsid w:val="00BB34B0"/>
    <w:rsid w:val="00BB34CB"/>
    <w:rsid w:val="00BB34D6"/>
    <w:rsid w:val="00BB371C"/>
    <w:rsid w:val="00BB40BD"/>
    <w:rsid w:val="00BB4636"/>
    <w:rsid w:val="00BB49BC"/>
    <w:rsid w:val="00BB49FE"/>
    <w:rsid w:val="00BB4B13"/>
    <w:rsid w:val="00BB4F3C"/>
    <w:rsid w:val="00BB51FC"/>
    <w:rsid w:val="00BB57B6"/>
    <w:rsid w:val="00BB581F"/>
    <w:rsid w:val="00BB5D2A"/>
    <w:rsid w:val="00BB5FBA"/>
    <w:rsid w:val="00BB66D8"/>
    <w:rsid w:val="00BB68F3"/>
    <w:rsid w:val="00BB6E46"/>
    <w:rsid w:val="00BB707D"/>
    <w:rsid w:val="00BB708A"/>
    <w:rsid w:val="00BB72C7"/>
    <w:rsid w:val="00BB7464"/>
    <w:rsid w:val="00BB76F3"/>
    <w:rsid w:val="00BB771A"/>
    <w:rsid w:val="00BB78B6"/>
    <w:rsid w:val="00BB7A46"/>
    <w:rsid w:val="00BB7A83"/>
    <w:rsid w:val="00BB7D5F"/>
    <w:rsid w:val="00BB7DF4"/>
    <w:rsid w:val="00BC00B3"/>
    <w:rsid w:val="00BC0366"/>
    <w:rsid w:val="00BC0494"/>
    <w:rsid w:val="00BC05E4"/>
    <w:rsid w:val="00BC0668"/>
    <w:rsid w:val="00BC06BB"/>
    <w:rsid w:val="00BC07C2"/>
    <w:rsid w:val="00BC0CAE"/>
    <w:rsid w:val="00BC1230"/>
    <w:rsid w:val="00BC1429"/>
    <w:rsid w:val="00BC1CA9"/>
    <w:rsid w:val="00BC1DEA"/>
    <w:rsid w:val="00BC21FC"/>
    <w:rsid w:val="00BC25B4"/>
    <w:rsid w:val="00BC2681"/>
    <w:rsid w:val="00BC271F"/>
    <w:rsid w:val="00BC2C37"/>
    <w:rsid w:val="00BC2DA4"/>
    <w:rsid w:val="00BC31ED"/>
    <w:rsid w:val="00BC3523"/>
    <w:rsid w:val="00BC35E3"/>
    <w:rsid w:val="00BC35E7"/>
    <w:rsid w:val="00BC3C83"/>
    <w:rsid w:val="00BC3F89"/>
    <w:rsid w:val="00BC452D"/>
    <w:rsid w:val="00BC4F1E"/>
    <w:rsid w:val="00BC515F"/>
    <w:rsid w:val="00BC5335"/>
    <w:rsid w:val="00BC53FD"/>
    <w:rsid w:val="00BC549E"/>
    <w:rsid w:val="00BC5649"/>
    <w:rsid w:val="00BC59BB"/>
    <w:rsid w:val="00BC5AAB"/>
    <w:rsid w:val="00BC5BF0"/>
    <w:rsid w:val="00BC5E64"/>
    <w:rsid w:val="00BC5EC7"/>
    <w:rsid w:val="00BC5F08"/>
    <w:rsid w:val="00BC6DCC"/>
    <w:rsid w:val="00BC7330"/>
    <w:rsid w:val="00BC73D2"/>
    <w:rsid w:val="00BC7CF1"/>
    <w:rsid w:val="00BC7EC8"/>
    <w:rsid w:val="00BD02E3"/>
    <w:rsid w:val="00BD0316"/>
    <w:rsid w:val="00BD0361"/>
    <w:rsid w:val="00BD048D"/>
    <w:rsid w:val="00BD080C"/>
    <w:rsid w:val="00BD0B4E"/>
    <w:rsid w:val="00BD0BE3"/>
    <w:rsid w:val="00BD0D10"/>
    <w:rsid w:val="00BD0E35"/>
    <w:rsid w:val="00BD0FAB"/>
    <w:rsid w:val="00BD1016"/>
    <w:rsid w:val="00BD1175"/>
    <w:rsid w:val="00BD1429"/>
    <w:rsid w:val="00BD1491"/>
    <w:rsid w:val="00BD1B38"/>
    <w:rsid w:val="00BD1D3B"/>
    <w:rsid w:val="00BD2123"/>
    <w:rsid w:val="00BD2222"/>
    <w:rsid w:val="00BD2768"/>
    <w:rsid w:val="00BD2F40"/>
    <w:rsid w:val="00BD2F4B"/>
    <w:rsid w:val="00BD3005"/>
    <w:rsid w:val="00BD3A92"/>
    <w:rsid w:val="00BD3AB9"/>
    <w:rsid w:val="00BD3BB4"/>
    <w:rsid w:val="00BD3CC9"/>
    <w:rsid w:val="00BD3DC5"/>
    <w:rsid w:val="00BD3FCA"/>
    <w:rsid w:val="00BD4120"/>
    <w:rsid w:val="00BD420D"/>
    <w:rsid w:val="00BD4285"/>
    <w:rsid w:val="00BD43FE"/>
    <w:rsid w:val="00BD4528"/>
    <w:rsid w:val="00BD4797"/>
    <w:rsid w:val="00BD505B"/>
    <w:rsid w:val="00BD50D5"/>
    <w:rsid w:val="00BD511D"/>
    <w:rsid w:val="00BD5850"/>
    <w:rsid w:val="00BD5C07"/>
    <w:rsid w:val="00BD5F78"/>
    <w:rsid w:val="00BD60DA"/>
    <w:rsid w:val="00BD61E0"/>
    <w:rsid w:val="00BD63A6"/>
    <w:rsid w:val="00BD6480"/>
    <w:rsid w:val="00BD67EC"/>
    <w:rsid w:val="00BD6915"/>
    <w:rsid w:val="00BD6A4F"/>
    <w:rsid w:val="00BD6AFB"/>
    <w:rsid w:val="00BD6B1A"/>
    <w:rsid w:val="00BD6B4E"/>
    <w:rsid w:val="00BD7256"/>
    <w:rsid w:val="00BD7346"/>
    <w:rsid w:val="00BD7637"/>
    <w:rsid w:val="00BD7807"/>
    <w:rsid w:val="00BD7B56"/>
    <w:rsid w:val="00BE0003"/>
    <w:rsid w:val="00BE00CF"/>
    <w:rsid w:val="00BE03ED"/>
    <w:rsid w:val="00BE06CD"/>
    <w:rsid w:val="00BE0946"/>
    <w:rsid w:val="00BE09EA"/>
    <w:rsid w:val="00BE0B54"/>
    <w:rsid w:val="00BE0FD7"/>
    <w:rsid w:val="00BE163C"/>
    <w:rsid w:val="00BE18D6"/>
    <w:rsid w:val="00BE1BA4"/>
    <w:rsid w:val="00BE1F35"/>
    <w:rsid w:val="00BE21B1"/>
    <w:rsid w:val="00BE22B5"/>
    <w:rsid w:val="00BE22E7"/>
    <w:rsid w:val="00BE2964"/>
    <w:rsid w:val="00BE30F7"/>
    <w:rsid w:val="00BE37EB"/>
    <w:rsid w:val="00BE3CF0"/>
    <w:rsid w:val="00BE3F3E"/>
    <w:rsid w:val="00BE444C"/>
    <w:rsid w:val="00BE477E"/>
    <w:rsid w:val="00BE493B"/>
    <w:rsid w:val="00BE4B47"/>
    <w:rsid w:val="00BE4FF5"/>
    <w:rsid w:val="00BE51B1"/>
    <w:rsid w:val="00BE5333"/>
    <w:rsid w:val="00BE549A"/>
    <w:rsid w:val="00BE5587"/>
    <w:rsid w:val="00BE5986"/>
    <w:rsid w:val="00BE5B1B"/>
    <w:rsid w:val="00BE5CD8"/>
    <w:rsid w:val="00BE5D2B"/>
    <w:rsid w:val="00BE6471"/>
    <w:rsid w:val="00BE6760"/>
    <w:rsid w:val="00BE6B8C"/>
    <w:rsid w:val="00BE6C2E"/>
    <w:rsid w:val="00BE6DFB"/>
    <w:rsid w:val="00BE6E8C"/>
    <w:rsid w:val="00BE712E"/>
    <w:rsid w:val="00BE746D"/>
    <w:rsid w:val="00BE74FD"/>
    <w:rsid w:val="00BE7560"/>
    <w:rsid w:val="00BE7996"/>
    <w:rsid w:val="00BE7A14"/>
    <w:rsid w:val="00BE7CD0"/>
    <w:rsid w:val="00BF0148"/>
    <w:rsid w:val="00BF0286"/>
    <w:rsid w:val="00BF061C"/>
    <w:rsid w:val="00BF0650"/>
    <w:rsid w:val="00BF0818"/>
    <w:rsid w:val="00BF0822"/>
    <w:rsid w:val="00BF08A1"/>
    <w:rsid w:val="00BF09FB"/>
    <w:rsid w:val="00BF0A16"/>
    <w:rsid w:val="00BF0A2E"/>
    <w:rsid w:val="00BF0B0B"/>
    <w:rsid w:val="00BF12B1"/>
    <w:rsid w:val="00BF174D"/>
    <w:rsid w:val="00BF1E60"/>
    <w:rsid w:val="00BF203F"/>
    <w:rsid w:val="00BF2297"/>
    <w:rsid w:val="00BF2303"/>
    <w:rsid w:val="00BF2812"/>
    <w:rsid w:val="00BF2C78"/>
    <w:rsid w:val="00BF2E56"/>
    <w:rsid w:val="00BF2F03"/>
    <w:rsid w:val="00BF33A9"/>
    <w:rsid w:val="00BF349F"/>
    <w:rsid w:val="00BF3543"/>
    <w:rsid w:val="00BF4160"/>
    <w:rsid w:val="00BF439F"/>
    <w:rsid w:val="00BF45BB"/>
    <w:rsid w:val="00BF4770"/>
    <w:rsid w:val="00BF4B25"/>
    <w:rsid w:val="00BF587F"/>
    <w:rsid w:val="00BF5B44"/>
    <w:rsid w:val="00BF5C35"/>
    <w:rsid w:val="00BF5D86"/>
    <w:rsid w:val="00BF61E6"/>
    <w:rsid w:val="00BF6217"/>
    <w:rsid w:val="00BF65FE"/>
    <w:rsid w:val="00BF66EC"/>
    <w:rsid w:val="00BF6AAB"/>
    <w:rsid w:val="00BF6DE0"/>
    <w:rsid w:val="00BF6F1F"/>
    <w:rsid w:val="00BF700A"/>
    <w:rsid w:val="00BF7237"/>
    <w:rsid w:val="00BF7346"/>
    <w:rsid w:val="00BF748B"/>
    <w:rsid w:val="00BF7629"/>
    <w:rsid w:val="00BF76C7"/>
    <w:rsid w:val="00BF773F"/>
    <w:rsid w:val="00BF780C"/>
    <w:rsid w:val="00BF792B"/>
    <w:rsid w:val="00BF7BA7"/>
    <w:rsid w:val="00BF7D6A"/>
    <w:rsid w:val="00C001E6"/>
    <w:rsid w:val="00C00285"/>
    <w:rsid w:val="00C003C1"/>
    <w:rsid w:val="00C00700"/>
    <w:rsid w:val="00C0099E"/>
    <w:rsid w:val="00C009D9"/>
    <w:rsid w:val="00C00B77"/>
    <w:rsid w:val="00C00DD9"/>
    <w:rsid w:val="00C00E4C"/>
    <w:rsid w:val="00C010ED"/>
    <w:rsid w:val="00C011C3"/>
    <w:rsid w:val="00C01511"/>
    <w:rsid w:val="00C0159C"/>
    <w:rsid w:val="00C015A0"/>
    <w:rsid w:val="00C01821"/>
    <w:rsid w:val="00C01837"/>
    <w:rsid w:val="00C019EE"/>
    <w:rsid w:val="00C01B0A"/>
    <w:rsid w:val="00C0264E"/>
    <w:rsid w:val="00C02699"/>
    <w:rsid w:val="00C02880"/>
    <w:rsid w:val="00C02AA7"/>
    <w:rsid w:val="00C02B58"/>
    <w:rsid w:val="00C02C92"/>
    <w:rsid w:val="00C02DB5"/>
    <w:rsid w:val="00C032EF"/>
    <w:rsid w:val="00C039EC"/>
    <w:rsid w:val="00C03B31"/>
    <w:rsid w:val="00C03E94"/>
    <w:rsid w:val="00C03EC1"/>
    <w:rsid w:val="00C04051"/>
    <w:rsid w:val="00C0478C"/>
    <w:rsid w:val="00C0567D"/>
    <w:rsid w:val="00C057FE"/>
    <w:rsid w:val="00C0580B"/>
    <w:rsid w:val="00C05A51"/>
    <w:rsid w:val="00C05AEC"/>
    <w:rsid w:val="00C05B27"/>
    <w:rsid w:val="00C05C66"/>
    <w:rsid w:val="00C05DA3"/>
    <w:rsid w:val="00C05E51"/>
    <w:rsid w:val="00C05EAA"/>
    <w:rsid w:val="00C06485"/>
    <w:rsid w:val="00C064F6"/>
    <w:rsid w:val="00C06523"/>
    <w:rsid w:val="00C0660E"/>
    <w:rsid w:val="00C0668D"/>
    <w:rsid w:val="00C066E6"/>
    <w:rsid w:val="00C068B4"/>
    <w:rsid w:val="00C06B13"/>
    <w:rsid w:val="00C07305"/>
    <w:rsid w:val="00C07623"/>
    <w:rsid w:val="00C076B7"/>
    <w:rsid w:val="00C0795B"/>
    <w:rsid w:val="00C07E29"/>
    <w:rsid w:val="00C07F2B"/>
    <w:rsid w:val="00C100FB"/>
    <w:rsid w:val="00C105EC"/>
    <w:rsid w:val="00C10859"/>
    <w:rsid w:val="00C108DD"/>
    <w:rsid w:val="00C10BC3"/>
    <w:rsid w:val="00C10C3F"/>
    <w:rsid w:val="00C10CC8"/>
    <w:rsid w:val="00C11097"/>
    <w:rsid w:val="00C110C6"/>
    <w:rsid w:val="00C11249"/>
    <w:rsid w:val="00C11882"/>
    <w:rsid w:val="00C1199E"/>
    <w:rsid w:val="00C11AED"/>
    <w:rsid w:val="00C12115"/>
    <w:rsid w:val="00C12557"/>
    <w:rsid w:val="00C12DEB"/>
    <w:rsid w:val="00C12E1C"/>
    <w:rsid w:val="00C132C2"/>
    <w:rsid w:val="00C13429"/>
    <w:rsid w:val="00C13469"/>
    <w:rsid w:val="00C134D3"/>
    <w:rsid w:val="00C1362D"/>
    <w:rsid w:val="00C13BB2"/>
    <w:rsid w:val="00C1434F"/>
    <w:rsid w:val="00C143AF"/>
    <w:rsid w:val="00C143DF"/>
    <w:rsid w:val="00C14858"/>
    <w:rsid w:val="00C14A2D"/>
    <w:rsid w:val="00C153E7"/>
    <w:rsid w:val="00C159C1"/>
    <w:rsid w:val="00C15BAF"/>
    <w:rsid w:val="00C15BC9"/>
    <w:rsid w:val="00C15C64"/>
    <w:rsid w:val="00C15EE8"/>
    <w:rsid w:val="00C15F3B"/>
    <w:rsid w:val="00C161C0"/>
    <w:rsid w:val="00C16486"/>
    <w:rsid w:val="00C16561"/>
    <w:rsid w:val="00C168EA"/>
    <w:rsid w:val="00C16914"/>
    <w:rsid w:val="00C16DBF"/>
    <w:rsid w:val="00C16DCB"/>
    <w:rsid w:val="00C16F4C"/>
    <w:rsid w:val="00C16F79"/>
    <w:rsid w:val="00C174A2"/>
    <w:rsid w:val="00C1755A"/>
    <w:rsid w:val="00C17725"/>
    <w:rsid w:val="00C17902"/>
    <w:rsid w:val="00C17BB7"/>
    <w:rsid w:val="00C17BED"/>
    <w:rsid w:val="00C2015C"/>
    <w:rsid w:val="00C20A9B"/>
    <w:rsid w:val="00C20F4C"/>
    <w:rsid w:val="00C21018"/>
    <w:rsid w:val="00C212AB"/>
    <w:rsid w:val="00C213F4"/>
    <w:rsid w:val="00C2154C"/>
    <w:rsid w:val="00C21623"/>
    <w:rsid w:val="00C21A44"/>
    <w:rsid w:val="00C21E7A"/>
    <w:rsid w:val="00C2203E"/>
    <w:rsid w:val="00C223B4"/>
    <w:rsid w:val="00C2242B"/>
    <w:rsid w:val="00C22682"/>
    <w:rsid w:val="00C226E0"/>
    <w:rsid w:val="00C2277F"/>
    <w:rsid w:val="00C22DDF"/>
    <w:rsid w:val="00C2305F"/>
    <w:rsid w:val="00C235A2"/>
    <w:rsid w:val="00C237A2"/>
    <w:rsid w:val="00C23928"/>
    <w:rsid w:val="00C23CC6"/>
    <w:rsid w:val="00C23CFF"/>
    <w:rsid w:val="00C2412D"/>
    <w:rsid w:val="00C24179"/>
    <w:rsid w:val="00C242D5"/>
    <w:rsid w:val="00C24598"/>
    <w:rsid w:val="00C245AF"/>
    <w:rsid w:val="00C24C91"/>
    <w:rsid w:val="00C2504B"/>
    <w:rsid w:val="00C25067"/>
    <w:rsid w:val="00C250BD"/>
    <w:rsid w:val="00C25503"/>
    <w:rsid w:val="00C25A93"/>
    <w:rsid w:val="00C25A9C"/>
    <w:rsid w:val="00C2606E"/>
    <w:rsid w:val="00C26188"/>
    <w:rsid w:val="00C26452"/>
    <w:rsid w:val="00C26519"/>
    <w:rsid w:val="00C26548"/>
    <w:rsid w:val="00C26697"/>
    <w:rsid w:val="00C267A2"/>
    <w:rsid w:val="00C26B9E"/>
    <w:rsid w:val="00C26C1B"/>
    <w:rsid w:val="00C26DAB"/>
    <w:rsid w:val="00C26DCE"/>
    <w:rsid w:val="00C270A9"/>
    <w:rsid w:val="00C271F8"/>
    <w:rsid w:val="00C27218"/>
    <w:rsid w:val="00C272E3"/>
    <w:rsid w:val="00C2770A"/>
    <w:rsid w:val="00C27EB3"/>
    <w:rsid w:val="00C30094"/>
    <w:rsid w:val="00C30187"/>
    <w:rsid w:val="00C3029D"/>
    <w:rsid w:val="00C303E2"/>
    <w:rsid w:val="00C304BA"/>
    <w:rsid w:val="00C30501"/>
    <w:rsid w:val="00C30583"/>
    <w:rsid w:val="00C305EC"/>
    <w:rsid w:val="00C307D0"/>
    <w:rsid w:val="00C30999"/>
    <w:rsid w:val="00C30FDC"/>
    <w:rsid w:val="00C31104"/>
    <w:rsid w:val="00C31217"/>
    <w:rsid w:val="00C313BD"/>
    <w:rsid w:val="00C31600"/>
    <w:rsid w:val="00C317D1"/>
    <w:rsid w:val="00C3193D"/>
    <w:rsid w:val="00C31B72"/>
    <w:rsid w:val="00C31C47"/>
    <w:rsid w:val="00C3200E"/>
    <w:rsid w:val="00C320B9"/>
    <w:rsid w:val="00C326E4"/>
    <w:rsid w:val="00C32797"/>
    <w:rsid w:val="00C32A08"/>
    <w:rsid w:val="00C32D7C"/>
    <w:rsid w:val="00C32E1A"/>
    <w:rsid w:val="00C330B2"/>
    <w:rsid w:val="00C331FE"/>
    <w:rsid w:val="00C332B6"/>
    <w:rsid w:val="00C336A8"/>
    <w:rsid w:val="00C3372B"/>
    <w:rsid w:val="00C33BAD"/>
    <w:rsid w:val="00C33F04"/>
    <w:rsid w:val="00C34138"/>
    <w:rsid w:val="00C343B5"/>
    <w:rsid w:val="00C344A6"/>
    <w:rsid w:val="00C344C7"/>
    <w:rsid w:val="00C34CB2"/>
    <w:rsid w:val="00C34F5C"/>
    <w:rsid w:val="00C34F8D"/>
    <w:rsid w:val="00C35079"/>
    <w:rsid w:val="00C3519E"/>
    <w:rsid w:val="00C35347"/>
    <w:rsid w:val="00C355EC"/>
    <w:rsid w:val="00C35860"/>
    <w:rsid w:val="00C35982"/>
    <w:rsid w:val="00C35C7A"/>
    <w:rsid w:val="00C35DC4"/>
    <w:rsid w:val="00C35DFA"/>
    <w:rsid w:val="00C36100"/>
    <w:rsid w:val="00C3610D"/>
    <w:rsid w:val="00C3620C"/>
    <w:rsid w:val="00C362DA"/>
    <w:rsid w:val="00C36529"/>
    <w:rsid w:val="00C36750"/>
    <w:rsid w:val="00C36B55"/>
    <w:rsid w:val="00C36EB1"/>
    <w:rsid w:val="00C370E4"/>
    <w:rsid w:val="00C3757E"/>
    <w:rsid w:val="00C3759B"/>
    <w:rsid w:val="00C376CF"/>
    <w:rsid w:val="00C37E77"/>
    <w:rsid w:val="00C37EF1"/>
    <w:rsid w:val="00C4027D"/>
    <w:rsid w:val="00C40739"/>
    <w:rsid w:val="00C407AD"/>
    <w:rsid w:val="00C4082B"/>
    <w:rsid w:val="00C40A53"/>
    <w:rsid w:val="00C40CF7"/>
    <w:rsid w:val="00C40D18"/>
    <w:rsid w:val="00C410B7"/>
    <w:rsid w:val="00C418CD"/>
    <w:rsid w:val="00C41CC5"/>
    <w:rsid w:val="00C41D34"/>
    <w:rsid w:val="00C41DB3"/>
    <w:rsid w:val="00C420F6"/>
    <w:rsid w:val="00C42120"/>
    <w:rsid w:val="00C4277D"/>
    <w:rsid w:val="00C42E38"/>
    <w:rsid w:val="00C42F0F"/>
    <w:rsid w:val="00C43395"/>
    <w:rsid w:val="00C4375F"/>
    <w:rsid w:val="00C437B1"/>
    <w:rsid w:val="00C43DD3"/>
    <w:rsid w:val="00C44233"/>
    <w:rsid w:val="00C442AD"/>
    <w:rsid w:val="00C4459F"/>
    <w:rsid w:val="00C445CD"/>
    <w:rsid w:val="00C44764"/>
    <w:rsid w:val="00C447F4"/>
    <w:rsid w:val="00C44E2E"/>
    <w:rsid w:val="00C4510A"/>
    <w:rsid w:val="00C4525E"/>
    <w:rsid w:val="00C454AE"/>
    <w:rsid w:val="00C454ED"/>
    <w:rsid w:val="00C45570"/>
    <w:rsid w:val="00C45659"/>
    <w:rsid w:val="00C456DB"/>
    <w:rsid w:val="00C4582A"/>
    <w:rsid w:val="00C45889"/>
    <w:rsid w:val="00C45C6D"/>
    <w:rsid w:val="00C45CCE"/>
    <w:rsid w:val="00C45F39"/>
    <w:rsid w:val="00C467F6"/>
    <w:rsid w:val="00C468E9"/>
    <w:rsid w:val="00C471E2"/>
    <w:rsid w:val="00C475AB"/>
    <w:rsid w:val="00C475EC"/>
    <w:rsid w:val="00C4798F"/>
    <w:rsid w:val="00C47B29"/>
    <w:rsid w:val="00C47C36"/>
    <w:rsid w:val="00C50241"/>
    <w:rsid w:val="00C504E3"/>
    <w:rsid w:val="00C50818"/>
    <w:rsid w:val="00C50822"/>
    <w:rsid w:val="00C508D8"/>
    <w:rsid w:val="00C509DD"/>
    <w:rsid w:val="00C50CC7"/>
    <w:rsid w:val="00C519C5"/>
    <w:rsid w:val="00C51AFF"/>
    <w:rsid w:val="00C51B5D"/>
    <w:rsid w:val="00C51CD4"/>
    <w:rsid w:val="00C52236"/>
    <w:rsid w:val="00C5239B"/>
    <w:rsid w:val="00C52493"/>
    <w:rsid w:val="00C52594"/>
    <w:rsid w:val="00C52C61"/>
    <w:rsid w:val="00C5301E"/>
    <w:rsid w:val="00C53053"/>
    <w:rsid w:val="00C53097"/>
    <w:rsid w:val="00C532BE"/>
    <w:rsid w:val="00C532EF"/>
    <w:rsid w:val="00C53310"/>
    <w:rsid w:val="00C53CE5"/>
    <w:rsid w:val="00C5427D"/>
    <w:rsid w:val="00C54338"/>
    <w:rsid w:val="00C545C5"/>
    <w:rsid w:val="00C54A5F"/>
    <w:rsid w:val="00C54A74"/>
    <w:rsid w:val="00C54C86"/>
    <w:rsid w:val="00C5500D"/>
    <w:rsid w:val="00C55141"/>
    <w:rsid w:val="00C552A8"/>
    <w:rsid w:val="00C55793"/>
    <w:rsid w:val="00C55A07"/>
    <w:rsid w:val="00C55C99"/>
    <w:rsid w:val="00C560ED"/>
    <w:rsid w:val="00C5618D"/>
    <w:rsid w:val="00C562AA"/>
    <w:rsid w:val="00C5688C"/>
    <w:rsid w:val="00C56B6A"/>
    <w:rsid w:val="00C56C9E"/>
    <w:rsid w:val="00C56CCA"/>
    <w:rsid w:val="00C5756C"/>
    <w:rsid w:val="00C57611"/>
    <w:rsid w:val="00C57CBA"/>
    <w:rsid w:val="00C57CCA"/>
    <w:rsid w:val="00C57D49"/>
    <w:rsid w:val="00C60216"/>
    <w:rsid w:val="00C609EF"/>
    <w:rsid w:val="00C60B2E"/>
    <w:rsid w:val="00C60BEF"/>
    <w:rsid w:val="00C60C0F"/>
    <w:rsid w:val="00C60C81"/>
    <w:rsid w:val="00C60D87"/>
    <w:rsid w:val="00C60FDF"/>
    <w:rsid w:val="00C61023"/>
    <w:rsid w:val="00C6103D"/>
    <w:rsid w:val="00C6122E"/>
    <w:rsid w:val="00C61345"/>
    <w:rsid w:val="00C61393"/>
    <w:rsid w:val="00C61445"/>
    <w:rsid w:val="00C61860"/>
    <w:rsid w:val="00C619BE"/>
    <w:rsid w:val="00C61BC4"/>
    <w:rsid w:val="00C61D2C"/>
    <w:rsid w:val="00C622C9"/>
    <w:rsid w:val="00C62A9A"/>
    <w:rsid w:val="00C633A3"/>
    <w:rsid w:val="00C64109"/>
    <w:rsid w:val="00C641E9"/>
    <w:rsid w:val="00C64818"/>
    <w:rsid w:val="00C6488E"/>
    <w:rsid w:val="00C6498D"/>
    <w:rsid w:val="00C64A5B"/>
    <w:rsid w:val="00C64B6D"/>
    <w:rsid w:val="00C64F67"/>
    <w:rsid w:val="00C65126"/>
    <w:rsid w:val="00C65132"/>
    <w:rsid w:val="00C65970"/>
    <w:rsid w:val="00C6617C"/>
    <w:rsid w:val="00C666B4"/>
    <w:rsid w:val="00C66F39"/>
    <w:rsid w:val="00C670F9"/>
    <w:rsid w:val="00C672DA"/>
    <w:rsid w:val="00C6736F"/>
    <w:rsid w:val="00C6753F"/>
    <w:rsid w:val="00C70046"/>
    <w:rsid w:val="00C7023A"/>
    <w:rsid w:val="00C7050F"/>
    <w:rsid w:val="00C705B7"/>
    <w:rsid w:val="00C70728"/>
    <w:rsid w:val="00C7099E"/>
    <w:rsid w:val="00C70C32"/>
    <w:rsid w:val="00C70C8D"/>
    <w:rsid w:val="00C711F7"/>
    <w:rsid w:val="00C71232"/>
    <w:rsid w:val="00C71A77"/>
    <w:rsid w:val="00C71B00"/>
    <w:rsid w:val="00C71E87"/>
    <w:rsid w:val="00C71EC6"/>
    <w:rsid w:val="00C720F8"/>
    <w:rsid w:val="00C7223F"/>
    <w:rsid w:val="00C72317"/>
    <w:rsid w:val="00C72B01"/>
    <w:rsid w:val="00C72F5F"/>
    <w:rsid w:val="00C72FC7"/>
    <w:rsid w:val="00C732B9"/>
    <w:rsid w:val="00C73372"/>
    <w:rsid w:val="00C7337D"/>
    <w:rsid w:val="00C739A6"/>
    <w:rsid w:val="00C739E9"/>
    <w:rsid w:val="00C73C72"/>
    <w:rsid w:val="00C73F8F"/>
    <w:rsid w:val="00C74587"/>
    <w:rsid w:val="00C7459A"/>
    <w:rsid w:val="00C749FE"/>
    <w:rsid w:val="00C74CC1"/>
    <w:rsid w:val="00C75079"/>
    <w:rsid w:val="00C7556B"/>
    <w:rsid w:val="00C7567A"/>
    <w:rsid w:val="00C75949"/>
    <w:rsid w:val="00C75AFE"/>
    <w:rsid w:val="00C75B20"/>
    <w:rsid w:val="00C75DBC"/>
    <w:rsid w:val="00C75EB5"/>
    <w:rsid w:val="00C76102"/>
    <w:rsid w:val="00C76115"/>
    <w:rsid w:val="00C76140"/>
    <w:rsid w:val="00C766F0"/>
    <w:rsid w:val="00C76CEC"/>
    <w:rsid w:val="00C76F7A"/>
    <w:rsid w:val="00C77125"/>
    <w:rsid w:val="00C7742A"/>
    <w:rsid w:val="00C77564"/>
    <w:rsid w:val="00C775E0"/>
    <w:rsid w:val="00C7796A"/>
    <w:rsid w:val="00C77A3E"/>
    <w:rsid w:val="00C77E8C"/>
    <w:rsid w:val="00C77ECB"/>
    <w:rsid w:val="00C8012B"/>
    <w:rsid w:val="00C80215"/>
    <w:rsid w:val="00C802ED"/>
    <w:rsid w:val="00C80FC1"/>
    <w:rsid w:val="00C8114E"/>
    <w:rsid w:val="00C811FA"/>
    <w:rsid w:val="00C81674"/>
    <w:rsid w:val="00C81C37"/>
    <w:rsid w:val="00C8202E"/>
    <w:rsid w:val="00C824AF"/>
    <w:rsid w:val="00C8278C"/>
    <w:rsid w:val="00C829AC"/>
    <w:rsid w:val="00C82B34"/>
    <w:rsid w:val="00C82DC9"/>
    <w:rsid w:val="00C83442"/>
    <w:rsid w:val="00C835F0"/>
    <w:rsid w:val="00C836BA"/>
    <w:rsid w:val="00C836FF"/>
    <w:rsid w:val="00C837C6"/>
    <w:rsid w:val="00C83993"/>
    <w:rsid w:val="00C83FDD"/>
    <w:rsid w:val="00C8423D"/>
    <w:rsid w:val="00C843A5"/>
    <w:rsid w:val="00C843E5"/>
    <w:rsid w:val="00C84407"/>
    <w:rsid w:val="00C845D7"/>
    <w:rsid w:val="00C84C21"/>
    <w:rsid w:val="00C85253"/>
    <w:rsid w:val="00C8526C"/>
    <w:rsid w:val="00C8565A"/>
    <w:rsid w:val="00C85A78"/>
    <w:rsid w:val="00C85B97"/>
    <w:rsid w:val="00C85C5D"/>
    <w:rsid w:val="00C85DD6"/>
    <w:rsid w:val="00C85EF3"/>
    <w:rsid w:val="00C85F68"/>
    <w:rsid w:val="00C86101"/>
    <w:rsid w:val="00C863AF"/>
    <w:rsid w:val="00C86A0B"/>
    <w:rsid w:val="00C86CEC"/>
    <w:rsid w:val="00C86EAE"/>
    <w:rsid w:val="00C8753E"/>
    <w:rsid w:val="00C8776C"/>
    <w:rsid w:val="00C8778D"/>
    <w:rsid w:val="00C87BEB"/>
    <w:rsid w:val="00C87FD0"/>
    <w:rsid w:val="00C90823"/>
    <w:rsid w:val="00C90C1A"/>
    <w:rsid w:val="00C91780"/>
    <w:rsid w:val="00C91782"/>
    <w:rsid w:val="00C91967"/>
    <w:rsid w:val="00C91A66"/>
    <w:rsid w:val="00C91A8C"/>
    <w:rsid w:val="00C91AA0"/>
    <w:rsid w:val="00C91C5B"/>
    <w:rsid w:val="00C91EC4"/>
    <w:rsid w:val="00C9204C"/>
    <w:rsid w:val="00C92075"/>
    <w:rsid w:val="00C926DF"/>
    <w:rsid w:val="00C92922"/>
    <w:rsid w:val="00C929A6"/>
    <w:rsid w:val="00C93416"/>
    <w:rsid w:val="00C93595"/>
    <w:rsid w:val="00C93808"/>
    <w:rsid w:val="00C93861"/>
    <w:rsid w:val="00C93B34"/>
    <w:rsid w:val="00C93BA8"/>
    <w:rsid w:val="00C9420E"/>
    <w:rsid w:val="00C94730"/>
    <w:rsid w:val="00C94982"/>
    <w:rsid w:val="00C949C2"/>
    <w:rsid w:val="00C94C38"/>
    <w:rsid w:val="00C94DA2"/>
    <w:rsid w:val="00C94DDC"/>
    <w:rsid w:val="00C94E27"/>
    <w:rsid w:val="00C94F32"/>
    <w:rsid w:val="00C951E3"/>
    <w:rsid w:val="00C95321"/>
    <w:rsid w:val="00C953C1"/>
    <w:rsid w:val="00C953D8"/>
    <w:rsid w:val="00C9573F"/>
    <w:rsid w:val="00C95AC5"/>
    <w:rsid w:val="00C95F88"/>
    <w:rsid w:val="00C96868"/>
    <w:rsid w:val="00C96878"/>
    <w:rsid w:val="00C9687C"/>
    <w:rsid w:val="00C9690D"/>
    <w:rsid w:val="00C9698E"/>
    <w:rsid w:val="00C969E7"/>
    <w:rsid w:val="00C96CF3"/>
    <w:rsid w:val="00C96D04"/>
    <w:rsid w:val="00C96DF8"/>
    <w:rsid w:val="00C96FF5"/>
    <w:rsid w:val="00C9704D"/>
    <w:rsid w:val="00C97214"/>
    <w:rsid w:val="00C972E1"/>
    <w:rsid w:val="00C97343"/>
    <w:rsid w:val="00C975AD"/>
    <w:rsid w:val="00C97A32"/>
    <w:rsid w:val="00CA00EE"/>
    <w:rsid w:val="00CA0D88"/>
    <w:rsid w:val="00CA0F92"/>
    <w:rsid w:val="00CA127B"/>
    <w:rsid w:val="00CA1353"/>
    <w:rsid w:val="00CA1366"/>
    <w:rsid w:val="00CA13A9"/>
    <w:rsid w:val="00CA1867"/>
    <w:rsid w:val="00CA194B"/>
    <w:rsid w:val="00CA19B6"/>
    <w:rsid w:val="00CA1A66"/>
    <w:rsid w:val="00CA1D53"/>
    <w:rsid w:val="00CA1F4C"/>
    <w:rsid w:val="00CA2443"/>
    <w:rsid w:val="00CA3327"/>
    <w:rsid w:val="00CA33DC"/>
    <w:rsid w:val="00CA36FF"/>
    <w:rsid w:val="00CA3782"/>
    <w:rsid w:val="00CA3FCC"/>
    <w:rsid w:val="00CA3FDF"/>
    <w:rsid w:val="00CA4096"/>
    <w:rsid w:val="00CA42A5"/>
    <w:rsid w:val="00CA443B"/>
    <w:rsid w:val="00CA47EF"/>
    <w:rsid w:val="00CA4863"/>
    <w:rsid w:val="00CA50C0"/>
    <w:rsid w:val="00CA5188"/>
    <w:rsid w:val="00CA53BC"/>
    <w:rsid w:val="00CA553E"/>
    <w:rsid w:val="00CA58C1"/>
    <w:rsid w:val="00CA5A5F"/>
    <w:rsid w:val="00CA5AF5"/>
    <w:rsid w:val="00CA5B62"/>
    <w:rsid w:val="00CA5CB4"/>
    <w:rsid w:val="00CA6097"/>
    <w:rsid w:val="00CA64DB"/>
    <w:rsid w:val="00CA6BD1"/>
    <w:rsid w:val="00CA73B3"/>
    <w:rsid w:val="00CA77AC"/>
    <w:rsid w:val="00CA7A6D"/>
    <w:rsid w:val="00CB00BF"/>
    <w:rsid w:val="00CB0306"/>
    <w:rsid w:val="00CB0826"/>
    <w:rsid w:val="00CB0A86"/>
    <w:rsid w:val="00CB0C22"/>
    <w:rsid w:val="00CB0ECA"/>
    <w:rsid w:val="00CB1435"/>
    <w:rsid w:val="00CB1D78"/>
    <w:rsid w:val="00CB212A"/>
    <w:rsid w:val="00CB22BE"/>
    <w:rsid w:val="00CB25A7"/>
    <w:rsid w:val="00CB28D8"/>
    <w:rsid w:val="00CB2978"/>
    <w:rsid w:val="00CB2BA8"/>
    <w:rsid w:val="00CB2F3A"/>
    <w:rsid w:val="00CB3529"/>
    <w:rsid w:val="00CB3E4E"/>
    <w:rsid w:val="00CB3E50"/>
    <w:rsid w:val="00CB436C"/>
    <w:rsid w:val="00CB4812"/>
    <w:rsid w:val="00CB487B"/>
    <w:rsid w:val="00CB4908"/>
    <w:rsid w:val="00CB4FAF"/>
    <w:rsid w:val="00CB5152"/>
    <w:rsid w:val="00CB5187"/>
    <w:rsid w:val="00CB5336"/>
    <w:rsid w:val="00CB57EA"/>
    <w:rsid w:val="00CB5827"/>
    <w:rsid w:val="00CB58E4"/>
    <w:rsid w:val="00CB5945"/>
    <w:rsid w:val="00CB5974"/>
    <w:rsid w:val="00CB5A5C"/>
    <w:rsid w:val="00CB5ABC"/>
    <w:rsid w:val="00CB5B68"/>
    <w:rsid w:val="00CB5BE6"/>
    <w:rsid w:val="00CB5D64"/>
    <w:rsid w:val="00CB5F7D"/>
    <w:rsid w:val="00CB5FDB"/>
    <w:rsid w:val="00CB6003"/>
    <w:rsid w:val="00CB60C6"/>
    <w:rsid w:val="00CB614A"/>
    <w:rsid w:val="00CB655E"/>
    <w:rsid w:val="00CB6570"/>
    <w:rsid w:val="00CB695F"/>
    <w:rsid w:val="00CB74CB"/>
    <w:rsid w:val="00CB782B"/>
    <w:rsid w:val="00CB7F95"/>
    <w:rsid w:val="00CC0668"/>
    <w:rsid w:val="00CC07EE"/>
    <w:rsid w:val="00CC0B57"/>
    <w:rsid w:val="00CC0FC0"/>
    <w:rsid w:val="00CC1036"/>
    <w:rsid w:val="00CC107C"/>
    <w:rsid w:val="00CC1342"/>
    <w:rsid w:val="00CC1519"/>
    <w:rsid w:val="00CC1BAC"/>
    <w:rsid w:val="00CC1CD8"/>
    <w:rsid w:val="00CC1F0F"/>
    <w:rsid w:val="00CC1F73"/>
    <w:rsid w:val="00CC2238"/>
    <w:rsid w:val="00CC22BB"/>
    <w:rsid w:val="00CC25DF"/>
    <w:rsid w:val="00CC27EE"/>
    <w:rsid w:val="00CC2A0F"/>
    <w:rsid w:val="00CC2ACF"/>
    <w:rsid w:val="00CC2BDD"/>
    <w:rsid w:val="00CC2E6D"/>
    <w:rsid w:val="00CC300A"/>
    <w:rsid w:val="00CC311F"/>
    <w:rsid w:val="00CC32AD"/>
    <w:rsid w:val="00CC3349"/>
    <w:rsid w:val="00CC334D"/>
    <w:rsid w:val="00CC348B"/>
    <w:rsid w:val="00CC34AE"/>
    <w:rsid w:val="00CC3D6B"/>
    <w:rsid w:val="00CC404D"/>
    <w:rsid w:val="00CC40CA"/>
    <w:rsid w:val="00CC43D4"/>
    <w:rsid w:val="00CC49A1"/>
    <w:rsid w:val="00CC4B36"/>
    <w:rsid w:val="00CC4B61"/>
    <w:rsid w:val="00CC4DAC"/>
    <w:rsid w:val="00CC4F49"/>
    <w:rsid w:val="00CC510A"/>
    <w:rsid w:val="00CC5214"/>
    <w:rsid w:val="00CC5676"/>
    <w:rsid w:val="00CC57C3"/>
    <w:rsid w:val="00CC57CE"/>
    <w:rsid w:val="00CC583E"/>
    <w:rsid w:val="00CC5E32"/>
    <w:rsid w:val="00CC5EB7"/>
    <w:rsid w:val="00CC61BA"/>
    <w:rsid w:val="00CC6238"/>
    <w:rsid w:val="00CC644E"/>
    <w:rsid w:val="00CC67DB"/>
    <w:rsid w:val="00CC6975"/>
    <w:rsid w:val="00CC7014"/>
    <w:rsid w:val="00CC71B1"/>
    <w:rsid w:val="00CC72DB"/>
    <w:rsid w:val="00CC7D04"/>
    <w:rsid w:val="00CD0401"/>
    <w:rsid w:val="00CD09DD"/>
    <w:rsid w:val="00CD0A40"/>
    <w:rsid w:val="00CD0A72"/>
    <w:rsid w:val="00CD0D0A"/>
    <w:rsid w:val="00CD0EB1"/>
    <w:rsid w:val="00CD0EC1"/>
    <w:rsid w:val="00CD0FA4"/>
    <w:rsid w:val="00CD14D5"/>
    <w:rsid w:val="00CD16BD"/>
    <w:rsid w:val="00CD16EA"/>
    <w:rsid w:val="00CD18B2"/>
    <w:rsid w:val="00CD1D8F"/>
    <w:rsid w:val="00CD1F49"/>
    <w:rsid w:val="00CD1F98"/>
    <w:rsid w:val="00CD209F"/>
    <w:rsid w:val="00CD21F0"/>
    <w:rsid w:val="00CD24EE"/>
    <w:rsid w:val="00CD2518"/>
    <w:rsid w:val="00CD2798"/>
    <w:rsid w:val="00CD27D8"/>
    <w:rsid w:val="00CD2975"/>
    <w:rsid w:val="00CD2AAE"/>
    <w:rsid w:val="00CD31B7"/>
    <w:rsid w:val="00CD3704"/>
    <w:rsid w:val="00CD37AC"/>
    <w:rsid w:val="00CD381F"/>
    <w:rsid w:val="00CD390B"/>
    <w:rsid w:val="00CD3949"/>
    <w:rsid w:val="00CD3AB6"/>
    <w:rsid w:val="00CD3CB4"/>
    <w:rsid w:val="00CD3E24"/>
    <w:rsid w:val="00CD417D"/>
    <w:rsid w:val="00CD4442"/>
    <w:rsid w:val="00CD448F"/>
    <w:rsid w:val="00CD4544"/>
    <w:rsid w:val="00CD4BB4"/>
    <w:rsid w:val="00CD4C8C"/>
    <w:rsid w:val="00CD4E9B"/>
    <w:rsid w:val="00CD5013"/>
    <w:rsid w:val="00CD526D"/>
    <w:rsid w:val="00CD549D"/>
    <w:rsid w:val="00CD550F"/>
    <w:rsid w:val="00CD5ADC"/>
    <w:rsid w:val="00CD687B"/>
    <w:rsid w:val="00CD6920"/>
    <w:rsid w:val="00CD6930"/>
    <w:rsid w:val="00CD6A99"/>
    <w:rsid w:val="00CD6C22"/>
    <w:rsid w:val="00CD7123"/>
    <w:rsid w:val="00CD73C6"/>
    <w:rsid w:val="00CD7516"/>
    <w:rsid w:val="00CD7982"/>
    <w:rsid w:val="00CD79F9"/>
    <w:rsid w:val="00CD7C59"/>
    <w:rsid w:val="00CD7D14"/>
    <w:rsid w:val="00CD7E2C"/>
    <w:rsid w:val="00CD7FCA"/>
    <w:rsid w:val="00CE0078"/>
    <w:rsid w:val="00CE055F"/>
    <w:rsid w:val="00CE0736"/>
    <w:rsid w:val="00CE08B8"/>
    <w:rsid w:val="00CE0CAD"/>
    <w:rsid w:val="00CE0E13"/>
    <w:rsid w:val="00CE0E61"/>
    <w:rsid w:val="00CE1159"/>
    <w:rsid w:val="00CE146D"/>
    <w:rsid w:val="00CE18DE"/>
    <w:rsid w:val="00CE1A7C"/>
    <w:rsid w:val="00CE1BB7"/>
    <w:rsid w:val="00CE23F0"/>
    <w:rsid w:val="00CE273E"/>
    <w:rsid w:val="00CE2E98"/>
    <w:rsid w:val="00CE3384"/>
    <w:rsid w:val="00CE344A"/>
    <w:rsid w:val="00CE358E"/>
    <w:rsid w:val="00CE37E2"/>
    <w:rsid w:val="00CE3938"/>
    <w:rsid w:val="00CE3C6C"/>
    <w:rsid w:val="00CE40A7"/>
    <w:rsid w:val="00CE41FD"/>
    <w:rsid w:val="00CE45BA"/>
    <w:rsid w:val="00CE46B1"/>
    <w:rsid w:val="00CE46D3"/>
    <w:rsid w:val="00CE4F97"/>
    <w:rsid w:val="00CE55A4"/>
    <w:rsid w:val="00CE56C5"/>
    <w:rsid w:val="00CE56EE"/>
    <w:rsid w:val="00CE59E6"/>
    <w:rsid w:val="00CE5DE2"/>
    <w:rsid w:val="00CE5EE1"/>
    <w:rsid w:val="00CE669A"/>
    <w:rsid w:val="00CE66E9"/>
    <w:rsid w:val="00CE6BA9"/>
    <w:rsid w:val="00CE6E42"/>
    <w:rsid w:val="00CE6F1D"/>
    <w:rsid w:val="00CE704D"/>
    <w:rsid w:val="00CE72DA"/>
    <w:rsid w:val="00CE7914"/>
    <w:rsid w:val="00CE79D1"/>
    <w:rsid w:val="00CE7DCD"/>
    <w:rsid w:val="00CE7ED6"/>
    <w:rsid w:val="00CF00D3"/>
    <w:rsid w:val="00CF01C6"/>
    <w:rsid w:val="00CF05CF"/>
    <w:rsid w:val="00CF06FE"/>
    <w:rsid w:val="00CF07D2"/>
    <w:rsid w:val="00CF0AD8"/>
    <w:rsid w:val="00CF0D11"/>
    <w:rsid w:val="00CF0E37"/>
    <w:rsid w:val="00CF0F68"/>
    <w:rsid w:val="00CF119E"/>
    <w:rsid w:val="00CF13E3"/>
    <w:rsid w:val="00CF1676"/>
    <w:rsid w:val="00CF18D0"/>
    <w:rsid w:val="00CF1A49"/>
    <w:rsid w:val="00CF1BF4"/>
    <w:rsid w:val="00CF1C31"/>
    <w:rsid w:val="00CF1D38"/>
    <w:rsid w:val="00CF216E"/>
    <w:rsid w:val="00CF227B"/>
    <w:rsid w:val="00CF2408"/>
    <w:rsid w:val="00CF25D8"/>
    <w:rsid w:val="00CF2BFC"/>
    <w:rsid w:val="00CF2EA1"/>
    <w:rsid w:val="00CF2F4A"/>
    <w:rsid w:val="00CF3343"/>
    <w:rsid w:val="00CF34E3"/>
    <w:rsid w:val="00CF34F0"/>
    <w:rsid w:val="00CF3505"/>
    <w:rsid w:val="00CF3EF6"/>
    <w:rsid w:val="00CF470D"/>
    <w:rsid w:val="00CF47FD"/>
    <w:rsid w:val="00CF4930"/>
    <w:rsid w:val="00CF4B02"/>
    <w:rsid w:val="00CF4E15"/>
    <w:rsid w:val="00CF52A0"/>
    <w:rsid w:val="00CF52D2"/>
    <w:rsid w:val="00CF5838"/>
    <w:rsid w:val="00CF6125"/>
    <w:rsid w:val="00CF6390"/>
    <w:rsid w:val="00CF6436"/>
    <w:rsid w:val="00CF6485"/>
    <w:rsid w:val="00CF6859"/>
    <w:rsid w:val="00CF6965"/>
    <w:rsid w:val="00CF6AD2"/>
    <w:rsid w:val="00CF6BD9"/>
    <w:rsid w:val="00CF6D71"/>
    <w:rsid w:val="00CF6EDB"/>
    <w:rsid w:val="00CF6F57"/>
    <w:rsid w:val="00CF6FB9"/>
    <w:rsid w:val="00CF730F"/>
    <w:rsid w:val="00CF758D"/>
    <w:rsid w:val="00CF75A0"/>
    <w:rsid w:val="00CF7F80"/>
    <w:rsid w:val="00D00019"/>
    <w:rsid w:val="00D00048"/>
    <w:rsid w:val="00D004A8"/>
    <w:rsid w:val="00D00BA8"/>
    <w:rsid w:val="00D00C08"/>
    <w:rsid w:val="00D00E01"/>
    <w:rsid w:val="00D00E58"/>
    <w:rsid w:val="00D015D0"/>
    <w:rsid w:val="00D017EC"/>
    <w:rsid w:val="00D018E5"/>
    <w:rsid w:val="00D01914"/>
    <w:rsid w:val="00D01A1A"/>
    <w:rsid w:val="00D01B54"/>
    <w:rsid w:val="00D01FB7"/>
    <w:rsid w:val="00D02039"/>
    <w:rsid w:val="00D02099"/>
    <w:rsid w:val="00D023AB"/>
    <w:rsid w:val="00D023C9"/>
    <w:rsid w:val="00D02401"/>
    <w:rsid w:val="00D02510"/>
    <w:rsid w:val="00D0275B"/>
    <w:rsid w:val="00D028C4"/>
    <w:rsid w:val="00D029F7"/>
    <w:rsid w:val="00D02C79"/>
    <w:rsid w:val="00D02DA5"/>
    <w:rsid w:val="00D03387"/>
    <w:rsid w:val="00D034A2"/>
    <w:rsid w:val="00D035C7"/>
    <w:rsid w:val="00D03EBC"/>
    <w:rsid w:val="00D03F0D"/>
    <w:rsid w:val="00D04542"/>
    <w:rsid w:val="00D0459A"/>
    <w:rsid w:val="00D04CDD"/>
    <w:rsid w:val="00D05119"/>
    <w:rsid w:val="00D052CD"/>
    <w:rsid w:val="00D05768"/>
    <w:rsid w:val="00D05B56"/>
    <w:rsid w:val="00D05B83"/>
    <w:rsid w:val="00D05D11"/>
    <w:rsid w:val="00D069F8"/>
    <w:rsid w:val="00D06C1F"/>
    <w:rsid w:val="00D06D7B"/>
    <w:rsid w:val="00D06F3D"/>
    <w:rsid w:val="00D07134"/>
    <w:rsid w:val="00D07450"/>
    <w:rsid w:val="00D076AA"/>
    <w:rsid w:val="00D07ADD"/>
    <w:rsid w:val="00D07C91"/>
    <w:rsid w:val="00D07D0E"/>
    <w:rsid w:val="00D07D97"/>
    <w:rsid w:val="00D07DBE"/>
    <w:rsid w:val="00D101AF"/>
    <w:rsid w:val="00D10595"/>
    <w:rsid w:val="00D11340"/>
    <w:rsid w:val="00D11385"/>
    <w:rsid w:val="00D116E5"/>
    <w:rsid w:val="00D11CCC"/>
    <w:rsid w:val="00D12132"/>
    <w:rsid w:val="00D122C4"/>
    <w:rsid w:val="00D12356"/>
    <w:rsid w:val="00D129B9"/>
    <w:rsid w:val="00D12A4B"/>
    <w:rsid w:val="00D12AEA"/>
    <w:rsid w:val="00D12B18"/>
    <w:rsid w:val="00D12C90"/>
    <w:rsid w:val="00D1318D"/>
    <w:rsid w:val="00D13331"/>
    <w:rsid w:val="00D13414"/>
    <w:rsid w:val="00D13485"/>
    <w:rsid w:val="00D13565"/>
    <w:rsid w:val="00D13A0C"/>
    <w:rsid w:val="00D13C6F"/>
    <w:rsid w:val="00D13C90"/>
    <w:rsid w:val="00D140EE"/>
    <w:rsid w:val="00D14138"/>
    <w:rsid w:val="00D14301"/>
    <w:rsid w:val="00D1447E"/>
    <w:rsid w:val="00D145B3"/>
    <w:rsid w:val="00D14D5C"/>
    <w:rsid w:val="00D14EB7"/>
    <w:rsid w:val="00D15065"/>
    <w:rsid w:val="00D156E1"/>
    <w:rsid w:val="00D15B4E"/>
    <w:rsid w:val="00D15D7C"/>
    <w:rsid w:val="00D16719"/>
    <w:rsid w:val="00D1699B"/>
    <w:rsid w:val="00D16A71"/>
    <w:rsid w:val="00D1723D"/>
    <w:rsid w:val="00D17299"/>
    <w:rsid w:val="00D178F7"/>
    <w:rsid w:val="00D17AF8"/>
    <w:rsid w:val="00D17D79"/>
    <w:rsid w:val="00D17EA3"/>
    <w:rsid w:val="00D20420"/>
    <w:rsid w:val="00D20564"/>
    <w:rsid w:val="00D208EC"/>
    <w:rsid w:val="00D214BD"/>
    <w:rsid w:val="00D21615"/>
    <w:rsid w:val="00D21776"/>
    <w:rsid w:val="00D21918"/>
    <w:rsid w:val="00D226C4"/>
    <w:rsid w:val="00D2279D"/>
    <w:rsid w:val="00D2295A"/>
    <w:rsid w:val="00D229D5"/>
    <w:rsid w:val="00D22B09"/>
    <w:rsid w:val="00D23057"/>
    <w:rsid w:val="00D230E3"/>
    <w:rsid w:val="00D23254"/>
    <w:rsid w:val="00D23C36"/>
    <w:rsid w:val="00D23E0F"/>
    <w:rsid w:val="00D23F4D"/>
    <w:rsid w:val="00D23FB2"/>
    <w:rsid w:val="00D243DB"/>
    <w:rsid w:val="00D244FE"/>
    <w:rsid w:val="00D24ACE"/>
    <w:rsid w:val="00D24CF2"/>
    <w:rsid w:val="00D25134"/>
    <w:rsid w:val="00D251D9"/>
    <w:rsid w:val="00D25213"/>
    <w:rsid w:val="00D2523E"/>
    <w:rsid w:val="00D257D6"/>
    <w:rsid w:val="00D25EAA"/>
    <w:rsid w:val="00D26018"/>
    <w:rsid w:val="00D2690E"/>
    <w:rsid w:val="00D269BC"/>
    <w:rsid w:val="00D26B7A"/>
    <w:rsid w:val="00D26D6E"/>
    <w:rsid w:val="00D26F6A"/>
    <w:rsid w:val="00D26F74"/>
    <w:rsid w:val="00D27027"/>
    <w:rsid w:val="00D27612"/>
    <w:rsid w:val="00D27725"/>
    <w:rsid w:val="00D27787"/>
    <w:rsid w:val="00D27D5A"/>
    <w:rsid w:val="00D27DE9"/>
    <w:rsid w:val="00D27F93"/>
    <w:rsid w:val="00D27FA5"/>
    <w:rsid w:val="00D30087"/>
    <w:rsid w:val="00D30404"/>
    <w:rsid w:val="00D3072A"/>
    <w:rsid w:val="00D30773"/>
    <w:rsid w:val="00D308B9"/>
    <w:rsid w:val="00D308BA"/>
    <w:rsid w:val="00D30BE0"/>
    <w:rsid w:val="00D30F7A"/>
    <w:rsid w:val="00D31194"/>
    <w:rsid w:val="00D31253"/>
    <w:rsid w:val="00D31806"/>
    <w:rsid w:val="00D31A6E"/>
    <w:rsid w:val="00D31B3A"/>
    <w:rsid w:val="00D31D11"/>
    <w:rsid w:val="00D3249A"/>
    <w:rsid w:val="00D325C6"/>
    <w:rsid w:val="00D328E1"/>
    <w:rsid w:val="00D328EF"/>
    <w:rsid w:val="00D329AA"/>
    <w:rsid w:val="00D32BC9"/>
    <w:rsid w:val="00D32DB8"/>
    <w:rsid w:val="00D32F6C"/>
    <w:rsid w:val="00D3302B"/>
    <w:rsid w:val="00D33075"/>
    <w:rsid w:val="00D331DE"/>
    <w:rsid w:val="00D33BA3"/>
    <w:rsid w:val="00D33DF7"/>
    <w:rsid w:val="00D34BA1"/>
    <w:rsid w:val="00D34FAA"/>
    <w:rsid w:val="00D350D4"/>
    <w:rsid w:val="00D35316"/>
    <w:rsid w:val="00D35610"/>
    <w:rsid w:val="00D35CAF"/>
    <w:rsid w:val="00D35F1C"/>
    <w:rsid w:val="00D35FD7"/>
    <w:rsid w:val="00D3609B"/>
    <w:rsid w:val="00D361DC"/>
    <w:rsid w:val="00D3649A"/>
    <w:rsid w:val="00D366F8"/>
    <w:rsid w:val="00D36A14"/>
    <w:rsid w:val="00D36C04"/>
    <w:rsid w:val="00D36DE2"/>
    <w:rsid w:val="00D37093"/>
    <w:rsid w:val="00D37FCA"/>
    <w:rsid w:val="00D40392"/>
    <w:rsid w:val="00D405E3"/>
    <w:rsid w:val="00D40A52"/>
    <w:rsid w:val="00D40AFB"/>
    <w:rsid w:val="00D40CAA"/>
    <w:rsid w:val="00D40CCC"/>
    <w:rsid w:val="00D40CE0"/>
    <w:rsid w:val="00D40F99"/>
    <w:rsid w:val="00D41AB5"/>
    <w:rsid w:val="00D41CA6"/>
    <w:rsid w:val="00D4224C"/>
    <w:rsid w:val="00D42BB4"/>
    <w:rsid w:val="00D42BB5"/>
    <w:rsid w:val="00D42D1E"/>
    <w:rsid w:val="00D42E3F"/>
    <w:rsid w:val="00D42E5C"/>
    <w:rsid w:val="00D42F1D"/>
    <w:rsid w:val="00D42F3E"/>
    <w:rsid w:val="00D4347B"/>
    <w:rsid w:val="00D435B2"/>
    <w:rsid w:val="00D43696"/>
    <w:rsid w:val="00D43863"/>
    <w:rsid w:val="00D43C00"/>
    <w:rsid w:val="00D43C27"/>
    <w:rsid w:val="00D43D58"/>
    <w:rsid w:val="00D44083"/>
    <w:rsid w:val="00D44322"/>
    <w:rsid w:val="00D4456C"/>
    <w:rsid w:val="00D446B0"/>
    <w:rsid w:val="00D44868"/>
    <w:rsid w:val="00D44886"/>
    <w:rsid w:val="00D449F6"/>
    <w:rsid w:val="00D44BE9"/>
    <w:rsid w:val="00D44C93"/>
    <w:rsid w:val="00D45375"/>
    <w:rsid w:val="00D455AA"/>
    <w:rsid w:val="00D4578E"/>
    <w:rsid w:val="00D45A99"/>
    <w:rsid w:val="00D45B98"/>
    <w:rsid w:val="00D45BAC"/>
    <w:rsid w:val="00D46064"/>
    <w:rsid w:val="00D46775"/>
    <w:rsid w:val="00D4689B"/>
    <w:rsid w:val="00D469B4"/>
    <w:rsid w:val="00D479C2"/>
    <w:rsid w:val="00D47A56"/>
    <w:rsid w:val="00D47DFB"/>
    <w:rsid w:val="00D47F4B"/>
    <w:rsid w:val="00D50A11"/>
    <w:rsid w:val="00D50BB4"/>
    <w:rsid w:val="00D50C8C"/>
    <w:rsid w:val="00D512CB"/>
    <w:rsid w:val="00D5158D"/>
    <w:rsid w:val="00D517CD"/>
    <w:rsid w:val="00D51B18"/>
    <w:rsid w:val="00D521FD"/>
    <w:rsid w:val="00D52207"/>
    <w:rsid w:val="00D52312"/>
    <w:rsid w:val="00D52949"/>
    <w:rsid w:val="00D52953"/>
    <w:rsid w:val="00D52F5F"/>
    <w:rsid w:val="00D5343A"/>
    <w:rsid w:val="00D53759"/>
    <w:rsid w:val="00D53AB3"/>
    <w:rsid w:val="00D53BB4"/>
    <w:rsid w:val="00D53BC5"/>
    <w:rsid w:val="00D53BF8"/>
    <w:rsid w:val="00D53E68"/>
    <w:rsid w:val="00D5407B"/>
    <w:rsid w:val="00D542EB"/>
    <w:rsid w:val="00D54306"/>
    <w:rsid w:val="00D546AD"/>
    <w:rsid w:val="00D547D9"/>
    <w:rsid w:val="00D54923"/>
    <w:rsid w:val="00D54A69"/>
    <w:rsid w:val="00D54DD9"/>
    <w:rsid w:val="00D54E7E"/>
    <w:rsid w:val="00D55E14"/>
    <w:rsid w:val="00D56041"/>
    <w:rsid w:val="00D564C5"/>
    <w:rsid w:val="00D5686D"/>
    <w:rsid w:val="00D57064"/>
    <w:rsid w:val="00D57073"/>
    <w:rsid w:val="00D570F6"/>
    <w:rsid w:val="00D5720E"/>
    <w:rsid w:val="00D57830"/>
    <w:rsid w:val="00D5790B"/>
    <w:rsid w:val="00D5796C"/>
    <w:rsid w:val="00D57D8C"/>
    <w:rsid w:val="00D6003E"/>
    <w:rsid w:val="00D60357"/>
    <w:rsid w:val="00D60432"/>
    <w:rsid w:val="00D6060B"/>
    <w:rsid w:val="00D60795"/>
    <w:rsid w:val="00D60A0B"/>
    <w:rsid w:val="00D60A8D"/>
    <w:rsid w:val="00D60B84"/>
    <w:rsid w:val="00D60BF6"/>
    <w:rsid w:val="00D60CB1"/>
    <w:rsid w:val="00D60F1D"/>
    <w:rsid w:val="00D60F7B"/>
    <w:rsid w:val="00D60FEE"/>
    <w:rsid w:val="00D61142"/>
    <w:rsid w:val="00D61340"/>
    <w:rsid w:val="00D61DC2"/>
    <w:rsid w:val="00D62256"/>
    <w:rsid w:val="00D623B4"/>
    <w:rsid w:val="00D62757"/>
    <w:rsid w:val="00D62788"/>
    <w:rsid w:val="00D62949"/>
    <w:rsid w:val="00D62D90"/>
    <w:rsid w:val="00D636FB"/>
    <w:rsid w:val="00D637B3"/>
    <w:rsid w:val="00D639EB"/>
    <w:rsid w:val="00D63A17"/>
    <w:rsid w:val="00D63A41"/>
    <w:rsid w:val="00D63B30"/>
    <w:rsid w:val="00D640D7"/>
    <w:rsid w:val="00D641C2"/>
    <w:rsid w:val="00D6440A"/>
    <w:rsid w:val="00D6445E"/>
    <w:rsid w:val="00D64463"/>
    <w:rsid w:val="00D6446A"/>
    <w:rsid w:val="00D648C8"/>
    <w:rsid w:val="00D649EC"/>
    <w:rsid w:val="00D64B6B"/>
    <w:rsid w:val="00D64C1E"/>
    <w:rsid w:val="00D64CDD"/>
    <w:rsid w:val="00D64D4C"/>
    <w:rsid w:val="00D64E46"/>
    <w:rsid w:val="00D65191"/>
    <w:rsid w:val="00D6520E"/>
    <w:rsid w:val="00D657AB"/>
    <w:rsid w:val="00D6594A"/>
    <w:rsid w:val="00D65E6C"/>
    <w:rsid w:val="00D66253"/>
    <w:rsid w:val="00D662E8"/>
    <w:rsid w:val="00D664FA"/>
    <w:rsid w:val="00D66893"/>
    <w:rsid w:val="00D6689F"/>
    <w:rsid w:val="00D66B9A"/>
    <w:rsid w:val="00D66BFF"/>
    <w:rsid w:val="00D66D40"/>
    <w:rsid w:val="00D6725B"/>
    <w:rsid w:val="00D67744"/>
    <w:rsid w:val="00D67C9C"/>
    <w:rsid w:val="00D7001C"/>
    <w:rsid w:val="00D70026"/>
    <w:rsid w:val="00D70561"/>
    <w:rsid w:val="00D705A5"/>
    <w:rsid w:val="00D7092F"/>
    <w:rsid w:val="00D70A8E"/>
    <w:rsid w:val="00D70B57"/>
    <w:rsid w:val="00D70BD2"/>
    <w:rsid w:val="00D70CB6"/>
    <w:rsid w:val="00D71300"/>
    <w:rsid w:val="00D717EE"/>
    <w:rsid w:val="00D71920"/>
    <w:rsid w:val="00D71A44"/>
    <w:rsid w:val="00D71B09"/>
    <w:rsid w:val="00D71C40"/>
    <w:rsid w:val="00D71CFB"/>
    <w:rsid w:val="00D71D94"/>
    <w:rsid w:val="00D72215"/>
    <w:rsid w:val="00D72251"/>
    <w:rsid w:val="00D722C4"/>
    <w:rsid w:val="00D725C3"/>
    <w:rsid w:val="00D72E42"/>
    <w:rsid w:val="00D72FE9"/>
    <w:rsid w:val="00D73193"/>
    <w:rsid w:val="00D7321E"/>
    <w:rsid w:val="00D73635"/>
    <w:rsid w:val="00D736AF"/>
    <w:rsid w:val="00D737DE"/>
    <w:rsid w:val="00D737F9"/>
    <w:rsid w:val="00D73C3E"/>
    <w:rsid w:val="00D73C8F"/>
    <w:rsid w:val="00D73D65"/>
    <w:rsid w:val="00D73F5B"/>
    <w:rsid w:val="00D74157"/>
    <w:rsid w:val="00D74AB5"/>
    <w:rsid w:val="00D74E72"/>
    <w:rsid w:val="00D750D4"/>
    <w:rsid w:val="00D7533C"/>
    <w:rsid w:val="00D75441"/>
    <w:rsid w:val="00D75663"/>
    <w:rsid w:val="00D75CB5"/>
    <w:rsid w:val="00D75EEC"/>
    <w:rsid w:val="00D75F94"/>
    <w:rsid w:val="00D76158"/>
    <w:rsid w:val="00D76560"/>
    <w:rsid w:val="00D76722"/>
    <w:rsid w:val="00D7674B"/>
    <w:rsid w:val="00D7674E"/>
    <w:rsid w:val="00D7687C"/>
    <w:rsid w:val="00D76B1D"/>
    <w:rsid w:val="00D76B2F"/>
    <w:rsid w:val="00D7702C"/>
    <w:rsid w:val="00D771EC"/>
    <w:rsid w:val="00D7726F"/>
    <w:rsid w:val="00D7787F"/>
    <w:rsid w:val="00D779CC"/>
    <w:rsid w:val="00D77BED"/>
    <w:rsid w:val="00D77C88"/>
    <w:rsid w:val="00D77D34"/>
    <w:rsid w:val="00D77F4F"/>
    <w:rsid w:val="00D8017C"/>
    <w:rsid w:val="00D80196"/>
    <w:rsid w:val="00D80337"/>
    <w:rsid w:val="00D8048A"/>
    <w:rsid w:val="00D804D3"/>
    <w:rsid w:val="00D80605"/>
    <w:rsid w:val="00D806B2"/>
    <w:rsid w:val="00D80B83"/>
    <w:rsid w:val="00D80BBD"/>
    <w:rsid w:val="00D80D29"/>
    <w:rsid w:val="00D80F34"/>
    <w:rsid w:val="00D80FAE"/>
    <w:rsid w:val="00D8115B"/>
    <w:rsid w:val="00D8121A"/>
    <w:rsid w:val="00D81281"/>
    <w:rsid w:val="00D813A7"/>
    <w:rsid w:val="00D8164A"/>
    <w:rsid w:val="00D816BE"/>
    <w:rsid w:val="00D817A4"/>
    <w:rsid w:val="00D81851"/>
    <w:rsid w:val="00D81913"/>
    <w:rsid w:val="00D81AE2"/>
    <w:rsid w:val="00D81FA9"/>
    <w:rsid w:val="00D82507"/>
    <w:rsid w:val="00D82535"/>
    <w:rsid w:val="00D82661"/>
    <w:rsid w:val="00D82763"/>
    <w:rsid w:val="00D82841"/>
    <w:rsid w:val="00D82941"/>
    <w:rsid w:val="00D82AE8"/>
    <w:rsid w:val="00D82C73"/>
    <w:rsid w:val="00D83074"/>
    <w:rsid w:val="00D830A1"/>
    <w:rsid w:val="00D831F3"/>
    <w:rsid w:val="00D83478"/>
    <w:rsid w:val="00D8353F"/>
    <w:rsid w:val="00D835EF"/>
    <w:rsid w:val="00D83656"/>
    <w:rsid w:val="00D83B21"/>
    <w:rsid w:val="00D83B3B"/>
    <w:rsid w:val="00D83EE0"/>
    <w:rsid w:val="00D841D1"/>
    <w:rsid w:val="00D8487B"/>
    <w:rsid w:val="00D84D63"/>
    <w:rsid w:val="00D84E75"/>
    <w:rsid w:val="00D8540C"/>
    <w:rsid w:val="00D85477"/>
    <w:rsid w:val="00D8550D"/>
    <w:rsid w:val="00D85A78"/>
    <w:rsid w:val="00D85AA3"/>
    <w:rsid w:val="00D85CC4"/>
    <w:rsid w:val="00D85E6B"/>
    <w:rsid w:val="00D85EA2"/>
    <w:rsid w:val="00D85EB9"/>
    <w:rsid w:val="00D868EB"/>
    <w:rsid w:val="00D86A33"/>
    <w:rsid w:val="00D8713E"/>
    <w:rsid w:val="00D871D3"/>
    <w:rsid w:val="00D87702"/>
    <w:rsid w:val="00D87977"/>
    <w:rsid w:val="00D87BAB"/>
    <w:rsid w:val="00D87EBF"/>
    <w:rsid w:val="00D87EDD"/>
    <w:rsid w:val="00D87FDB"/>
    <w:rsid w:val="00D9005C"/>
    <w:rsid w:val="00D9039D"/>
    <w:rsid w:val="00D9044B"/>
    <w:rsid w:val="00D90763"/>
    <w:rsid w:val="00D90D28"/>
    <w:rsid w:val="00D90DD0"/>
    <w:rsid w:val="00D90F6C"/>
    <w:rsid w:val="00D90FEC"/>
    <w:rsid w:val="00D91161"/>
    <w:rsid w:val="00D91192"/>
    <w:rsid w:val="00D912CF"/>
    <w:rsid w:val="00D91358"/>
    <w:rsid w:val="00D9163C"/>
    <w:rsid w:val="00D91A75"/>
    <w:rsid w:val="00D91D78"/>
    <w:rsid w:val="00D91F71"/>
    <w:rsid w:val="00D91F8C"/>
    <w:rsid w:val="00D92231"/>
    <w:rsid w:val="00D922CC"/>
    <w:rsid w:val="00D92403"/>
    <w:rsid w:val="00D9296A"/>
    <w:rsid w:val="00D929CF"/>
    <w:rsid w:val="00D92E76"/>
    <w:rsid w:val="00D93424"/>
    <w:rsid w:val="00D939BB"/>
    <w:rsid w:val="00D93A65"/>
    <w:rsid w:val="00D93C66"/>
    <w:rsid w:val="00D93D80"/>
    <w:rsid w:val="00D93EA7"/>
    <w:rsid w:val="00D93F3A"/>
    <w:rsid w:val="00D94035"/>
    <w:rsid w:val="00D94144"/>
    <w:rsid w:val="00D946D7"/>
    <w:rsid w:val="00D94B01"/>
    <w:rsid w:val="00D94FB5"/>
    <w:rsid w:val="00D954BC"/>
    <w:rsid w:val="00D956CE"/>
    <w:rsid w:val="00D956D4"/>
    <w:rsid w:val="00D95DA5"/>
    <w:rsid w:val="00D95DF8"/>
    <w:rsid w:val="00D95FF9"/>
    <w:rsid w:val="00D96353"/>
    <w:rsid w:val="00D968FE"/>
    <w:rsid w:val="00D96DD4"/>
    <w:rsid w:val="00D9728B"/>
    <w:rsid w:val="00D97360"/>
    <w:rsid w:val="00D977D3"/>
    <w:rsid w:val="00D9799C"/>
    <w:rsid w:val="00DA0219"/>
    <w:rsid w:val="00DA0314"/>
    <w:rsid w:val="00DA04D3"/>
    <w:rsid w:val="00DA0618"/>
    <w:rsid w:val="00DA0807"/>
    <w:rsid w:val="00DA097F"/>
    <w:rsid w:val="00DA0B1D"/>
    <w:rsid w:val="00DA0B33"/>
    <w:rsid w:val="00DA0CB6"/>
    <w:rsid w:val="00DA0F7A"/>
    <w:rsid w:val="00DA1CC9"/>
    <w:rsid w:val="00DA25DB"/>
    <w:rsid w:val="00DA28B3"/>
    <w:rsid w:val="00DA3674"/>
    <w:rsid w:val="00DA36C2"/>
    <w:rsid w:val="00DA38C3"/>
    <w:rsid w:val="00DA39DF"/>
    <w:rsid w:val="00DA3A53"/>
    <w:rsid w:val="00DA3AC6"/>
    <w:rsid w:val="00DA3BFD"/>
    <w:rsid w:val="00DA3E5F"/>
    <w:rsid w:val="00DA3E69"/>
    <w:rsid w:val="00DA3FE0"/>
    <w:rsid w:val="00DA411D"/>
    <w:rsid w:val="00DA41FF"/>
    <w:rsid w:val="00DA4ADA"/>
    <w:rsid w:val="00DA50AB"/>
    <w:rsid w:val="00DA52FF"/>
    <w:rsid w:val="00DA5B61"/>
    <w:rsid w:val="00DA5FD3"/>
    <w:rsid w:val="00DA6270"/>
    <w:rsid w:val="00DA666F"/>
    <w:rsid w:val="00DA6904"/>
    <w:rsid w:val="00DA6BFB"/>
    <w:rsid w:val="00DA6F9F"/>
    <w:rsid w:val="00DA766A"/>
    <w:rsid w:val="00DA7920"/>
    <w:rsid w:val="00DA7932"/>
    <w:rsid w:val="00DB056C"/>
    <w:rsid w:val="00DB0974"/>
    <w:rsid w:val="00DB156B"/>
    <w:rsid w:val="00DB16D2"/>
    <w:rsid w:val="00DB18A3"/>
    <w:rsid w:val="00DB2129"/>
    <w:rsid w:val="00DB2145"/>
    <w:rsid w:val="00DB2929"/>
    <w:rsid w:val="00DB29B6"/>
    <w:rsid w:val="00DB2C00"/>
    <w:rsid w:val="00DB3262"/>
    <w:rsid w:val="00DB3305"/>
    <w:rsid w:val="00DB365B"/>
    <w:rsid w:val="00DB3698"/>
    <w:rsid w:val="00DB392F"/>
    <w:rsid w:val="00DB3A22"/>
    <w:rsid w:val="00DB3C4D"/>
    <w:rsid w:val="00DB3D50"/>
    <w:rsid w:val="00DB3E14"/>
    <w:rsid w:val="00DB3FC3"/>
    <w:rsid w:val="00DB41D7"/>
    <w:rsid w:val="00DB428B"/>
    <w:rsid w:val="00DB4596"/>
    <w:rsid w:val="00DB45A2"/>
    <w:rsid w:val="00DB491D"/>
    <w:rsid w:val="00DB4BF9"/>
    <w:rsid w:val="00DB4C18"/>
    <w:rsid w:val="00DB4E00"/>
    <w:rsid w:val="00DB51E8"/>
    <w:rsid w:val="00DB54D2"/>
    <w:rsid w:val="00DB55EF"/>
    <w:rsid w:val="00DB5720"/>
    <w:rsid w:val="00DB5B60"/>
    <w:rsid w:val="00DB5BF1"/>
    <w:rsid w:val="00DB5E34"/>
    <w:rsid w:val="00DB5FED"/>
    <w:rsid w:val="00DB609F"/>
    <w:rsid w:val="00DB611D"/>
    <w:rsid w:val="00DB62CE"/>
    <w:rsid w:val="00DB64BE"/>
    <w:rsid w:val="00DB6723"/>
    <w:rsid w:val="00DB6B3F"/>
    <w:rsid w:val="00DB6BA8"/>
    <w:rsid w:val="00DB6D8D"/>
    <w:rsid w:val="00DB7041"/>
    <w:rsid w:val="00DB75EB"/>
    <w:rsid w:val="00DB767C"/>
    <w:rsid w:val="00DB78B9"/>
    <w:rsid w:val="00DB7BA6"/>
    <w:rsid w:val="00DB7C6E"/>
    <w:rsid w:val="00DB7CD5"/>
    <w:rsid w:val="00DB7DF8"/>
    <w:rsid w:val="00DC00FA"/>
    <w:rsid w:val="00DC01A3"/>
    <w:rsid w:val="00DC03A9"/>
    <w:rsid w:val="00DC0509"/>
    <w:rsid w:val="00DC0623"/>
    <w:rsid w:val="00DC06FF"/>
    <w:rsid w:val="00DC08A7"/>
    <w:rsid w:val="00DC093B"/>
    <w:rsid w:val="00DC0A54"/>
    <w:rsid w:val="00DC0A56"/>
    <w:rsid w:val="00DC0D1D"/>
    <w:rsid w:val="00DC0E76"/>
    <w:rsid w:val="00DC1288"/>
    <w:rsid w:val="00DC1471"/>
    <w:rsid w:val="00DC1B65"/>
    <w:rsid w:val="00DC1E1F"/>
    <w:rsid w:val="00DC1EE5"/>
    <w:rsid w:val="00DC216E"/>
    <w:rsid w:val="00DC231C"/>
    <w:rsid w:val="00DC2684"/>
    <w:rsid w:val="00DC297F"/>
    <w:rsid w:val="00DC2A71"/>
    <w:rsid w:val="00DC2AEB"/>
    <w:rsid w:val="00DC2FCF"/>
    <w:rsid w:val="00DC3482"/>
    <w:rsid w:val="00DC39FD"/>
    <w:rsid w:val="00DC3AC8"/>
    <w:rsid w:val="00DC3B68"/>
    <w:rsid w:val="00DC4109"/>
    <w:rsid w:val="00DC4939"/>
    <w:rsid w:val="00DC49C2"/>
    <w:rsid w:val="00DC4AAF"/>
    <w:rsid w:val="00DC4E04"/>
    <w:rsid w:val="00DC50C4"/>
    <w:rsid w:val="00DC57CD"/>
    <w:rsid w:val="00DC62F4"/>
    <w:rsid w:val="00DC6367"/>
    <w:rsid w:val="00DC640C"/>
    <w:rsid w:val="00DC644D"/>
    <w:rsid w:val="00DC6740"/>
    <w:rsid w:val="00DC676D"/>
    <w:rsid w:val="00DC68EC"/>
    <w:rsid w:val="00DC6971"/>
    <w:rsid w:val="00DC6B55"/>
    <w:rsid w:val="00DC6BD9"/>
    <w:rsid w:val="00DC6D76"/>
    <w:rsid w:val="00DC6E16"/>
    <w:rsid w:val="00DC6E59"/>
    <w:rsid w:val="00DC6E7B"/>
    <w:rsid w:val="00DC768C"/>
    <w:rsid w:val="00DC777D"/>
    <w:rsid w:val="00DC79D0"/>
    <w:rsid w:val="00DC7CD1"/>
    <w:rsid w:val="00DC7D52"/>
    <w:rsid w:val="00DD01DF"/>
    <w:rsid w:val="00DD01E9"/>
    <w:rsid w:val="00DD03F4"/>
    <w:rsid w:val="00DD0444"/>
    <w:rsid w:val="00DD0B1C"/>
    <w:rsid w:val="00DD130F"/>
    <w:rsid w:val="00DD14DC"/>
    <w:rsid w:val="00DD1598"/>
    <w:rsid w:val="00DD15AE"/>
    <w:rsid w:val="00DD1725"/>
    <w:rsid w:val="00DD182F"/>
    <w:rsid w:val="00DD1884"/>
    <w:rsid w:val="00DD1AA5"/>
    <w:rsid w:val="00DD1D6E"/>
    <w:rsid w:val="00DD1F6C"/>
    <w:rsid w:val="00DD2300"/>
    <w:rsid w:val="00DD24F4"/>
    <w:rsid w:val="00DD2557"/>
    <w:rsid w:val="00DD25A8"/>
    <w:rsid w:val="00DD2622"/>
    <w:rsid w:val="00DD26CF"/>
    <w:rsid w:val="00DD2831"/>
    <w:rsid w:val="00DD2AD9"/>
    <w:rsid w:val="00DD2B8C"/>
    <w:rsid w:val="00DD2DEC"/>
    <w:rsid w:val="00DD30C8"/>
    <w:rsid w:val="00DD30EF"/>
    <w:rsid w:val="00DD3529"/>
    <w:rsid w:val="00DD363F"/>
    <w:rsid w:val="00DD380C"/>
    <w:rsid w:val="00DD3938"/>
    <w:rsid w:val="00DD39B5"/>
    <w:rsid w:val="00DD3ACC"/>
    <w:rsid w:val="00DD3B0C"/>
    <w:rsid w:val="00DD3B43"/>
    <w:rsid w:val="00DD3CC8"/>
    <w:rsid w:val="00DD3E54"/>
    <w:rsid w:val="00DD3F47"/>
    <w:rsid w:val="00DD3F61"/>
    <w:rsid w:val="00DD43CF"/>
    <w:rsid w:val="00DD4885"/>
    <w:rsid w:val="00DD4A91"/>
    <w:rsid w:val="00DD4CFC"/>
    <w:rsid w:val="00DD5327"/>
    <w:rsid w:val="00DD5365"/>
    <w:rsid w:val="00DD5487"/>
    <w:rsid w:val="00DD5FD1"/>
    <w:rsid w:val="00DD6014"/>
    <w:rsid w:val="00DD6224"/>
    <w:rsid w:val="00DD6415"/>
    <w:rsid w:val="00DD6465"/>
    <w:rsid w:val="00DD64CA"/>
    <w:rsid w:val="00DD6572"/>
    <w:rsid w:val="00DD6852"/>
    <w:rsid w:val="00DD6A18"/>
    <w:rsid w:val="00DD6B1C"/>
    <w:rsid w:val="00DD6CE2"/>
    <w:rsid w:val="00DD7A27"/>
    <w:rsid w:val="00DD7FCF"/>
    <w:rsid w:val="00DE02A3"/>
    <w:rsid w:val="00DE0586"/>
    <w:rsid w:val="00DE05D9"/>
    <w:rsid w:val="00DE073C"/>
    <w:rsid w:val="00DE0E5B"/>
    <w:rsid w:val="00DE1007"/>
    <w:rsid w:val="00DE14B9"/>
    <w:rsid w:val="00DE15D5"/>
    <w:rsid w:val="00DE198F"/>
    <w:rsid w:val="00DE1DAE"/>
    <w:rsid w:val="00DE2082"/>
    <w:rsid w:val="00DE21B5"/>
    <w:rsid w:val="00DE21BA"/>
    <w:rsid w:val="00DE237C"/>
    <w:rsid w:val="00DE23E4"/>
    <w:rsid w:val="00DE2631"/>
    <w:rsid w:val="00DE2747"/>
    <w:rsid w:val="00DE27D9"/>
    <w:rsid w:val="00DE2C47"/>
    <w:rsid w:val="00DE314E"/>
    <w:rsid w:val="00DE343F"/>
    <w:rsid w:val="00DE34C7"/>
    <w:rsid w:val="00DE3513"/>
    <w:rsid w:val="00DE3547"/>
    <w:rsid w:val="00DE393E"/>
    <w:rsid w:val="00DE395A"/>
    <w:rsid w:val="00DE408C"/>
    <w:rsid w:val="00DE44AE"/>
    <w:rsid w:val="00DE4677"/>
    <w:rsid w:val="00DE46A2"/>
    <w:rsid w:val="00DE4BDA"/>
    <w:rsid w:val="00DE4E4C"/>
    <w:rsid w:val="00DE5079"/>
    <w:rsid w:val="00DE5333"/>
    <w:rsid w:val="00DE54A6"/>
    <w:rsid w:val="00DE5740"/>
    <w:rsid w:val="00DE5829"/>
    <w:rsid w:val="00DE7501"/>
    <w:rsid w:val="00DE7740"/>
    <w:rsid w:val="00DE7887"/>
    <w:rsid w:val="00DE7C90"/>
    <w:rsid w:val="00DE7E6F"/>
    <w:rsid w:val="00DF0083"/>
    <w:rsid w:val="00DF0283"/>
    <w:rsid w:val="00DF0403"/>
    <w:rsid w:val="00DF0448"/>
    <w:rsid w:val="00DF05DD"/>
    <w:rsid w:val="00DF0A56"/>
    <w:rsid w:val="00DF0ABD"/>
    <w:rsid w:val="00DF0D99"/>
    <w:rsid w:val="00DF0DC0"/>
    <w:rsid w:val="00DF0EE6"/>
    <w:rsid w:val="00DF0F2F"/>
    <w:rsid w:val="00DF0F88"/>
    <w:rsid w:val="00DF1055"/>
    <w:rsid w:val="00DF10B6"/>
    <w:rsid w:val="00DF1359"/>
    <w:rsid w:val="00DF1958"/>
    <w:rsid w:val="00DF1B34"/>
    <w:rsid w:val="00DF1EEE"/>
    <w:rsid w:val="00DF224A"/>
    <w:rsid w:val="00DF2366"/>
    <w:rsid w:val="00DF256B"/>
    <w:rsid w:val="00DF2575"/>
    <w:rsid w:val="00DF26FA"/>
    <w:rsid w:val="00DF2721"/>
    <w:rsid w:val="00DF2B4E"/>
    <w:rsid w:val="00DF2BAF"/>
    <w:rsid w:val="00DF2FB2"/>
    <w:rsid w:val="00DF34C3"/>
    <w:rsid w:val="00DF3C41"/>
    <w:rsid w:val="00DF403F"/>
    <w:rsid w:val="00DF454A"/>
    <w:rsid w:val="00DF458F"/>
    <w:rsid w:val="00DF47E1"/>
    <w:rsid w:val="00DF4B1C"/>
    <w:rsid w:val="00DF4B74"/>
    <w:rsid w:val="00DF4BBC"/>
    <w:rsid w:val="00DF4C0B"/>
    <w:rsid w:val="00DF4DBD"/>
    <w:rsid w:val="00DF5180"/>
    <w:rsid w:val="00DF5566"/>
    <w:rsid w:val="00DF5650"/>
    <w:rsid w:val="00DF5BB5"/>
    <w:rsid w:val="00DF5EA1"/>
    <w:rsid w:val="00DF5EB1"/>
    <w:rsid w:val="00DF5F48"/>
    <w:rsid w:val="00DF67AD"/>
    <w:rsid w:val="00DF701E"/>
    <w:rsid w:val="00DF7090"/>
    <w:rsid w:val="00DF70DE"/>
    <w:rsid w:val="00DF757C"/>
    <w:rsid w:val="00DF7589"/>
    <w:rsid w:val="00DF75BA"/>
    <w:rsid w:val="00DF75DF"/>
    <w:rsid w:val="00DF778A"/>
    <w:rsid w:val="00DF782C"/>
    <w:rsid w:val="00DF7923"/>
    <w:rsid w:val="00DF7D15"/>
    <w:rsid w:val="00E0030B"/>
    <w:rsid w:val="00E00A42"/>
    <w:rsid w:val="00E00A5B"/>
    <w:rsid w:val="00E00F41"/>
    <w:rsid w:val="00E0128E"/>
    <w:rsid w:val="00E01AB2"/>
    <w:rsid w:val="00E01AE8"/>
    <w:rsid w:val="00E01EFE"/>
    <w:rsid w:val="00E01F52"/>
    <w:rsid w:val="00E02102"/>
    <w:rsid w:val="00E02250"/>
    <w:rsid w:val="00E0255F"/>
    <w:rsid w:val="00E0287B"/>
    <w:rsid w:val="00E0296C"/>
    <w:rsid w:val="00E02D0A"/>
    <w:rsid w:val="00E02ECE"/>
    <w:rsid w:val="00E02F79"/>
    <w:rsid w:val="00E03598"/>
    <w:rsid w:val="00E0367E"/>
    <w:rsid w:val="00E037D5"/>
    <w:rsid w:val="00E04081"/>
    <w:rsid w:val="00E040D5"/>
    <w:rsid w:val="00E04293"/>
    <w:rsid w:val="00E04354"/>
    <w:rsid w:val="00E04464"/>
    <w:rsid w:val="00E04AB6"/>
    <w:rsid w:val="00E04AD7"/>
    <w:rsid w:val="00E04F01"/>
    <w:rsid w:val="00E04F75"/>
    <w:rsid w:val="00E05012"/>
    <w:rsid w:val="00E0534F"/>
    <w:rsid w:val="00E0538C"/>
    <w:rsid w:val="00E053CB"/>
    <w:rsid w:val="00E05546"/>
    <w:rsid w:val="00E055F1"/>
    <w:rsid w:val="00E059B2"/>
    <w:rsid w:val="00E06EAB"/>
    <w:rsid w:val="00E0711D"/>
    <w:rsid w:val="00E07A44"/>
    <w:rsid w:val="00E07CB9"/>
    <w:rsid w:val="00E10254"/>
    <w:rsid w:val="00E1057A"/>
    <w:rsid w:val="00E10821"/>
    <w:rsid w:val="00E10972"/>
    <w:rsid w:val="00E111EB"/>
    <w:rsid w:val="00E114A4"/>
    <w:rsid w:val="00E11754"/>
    <w:rsid w:val="00E11880"/>
    <w:rsid w:val="00E1190A"/>
    <w:rsid w:val="00E11A0E"/>
    <w:rsid w:val="00E11BCC"/>
    <w:rsid w:val="00E11BFA"/>
    <w:rsid w:val="00E11DAA"/>
    <w:rsid w:val="00E124AB"/>
    <w:rsid w:val="00E12625"/>
    <w:rsid w:val="00E126B6"/>
    <w:rsid w:val="00E12979"/>
    <w:rsid w:val="00E12BF6"/>
    <w:rsid w:val="00E12E52"/>
    <w:rsid w:val="00E131B9"/>
    <w:rsid w:val="00E132CB"/>
    <w:rsid w:val="00E134E5"/>
    <w:rsid w:val="00E134F8"/>
    <w:rsid w:val="00E135C2"/>
    <w:rsid w:val="00E1374A"/>
    <w:rsid w:val="00E138F1"/>
    <w:rsid w:val="00E13920"/>
    <w:rsid w:val="00E13949"/>
    <w:rsid w:val="00E13982"/>
    <w:rsid w:val="00E13BB8"/>
    <w:rsid w:val="00E13D48"/>
    <w:rsid w:val="00E13F3D"/>
    <w:rsid w:val="00E13F43"/>
    <w:rsid w:val="00E13FDD"/>
    <w:rsid w:val="00E1408D"/>
    <w:rsid w:val="00E140DB"/>
    <w:rsid w:val="00E14301"/>
    <w:rsid w:val="00E1447F"/>
    <w:rsid w:val="00E1459D"/>
    <w:rsid w:val="00E14785"/>
    <w:rsid w:val="00E147C9"/>
    <w:rsid w:val="00E14810"/>
    <w:rsid w:val="00E14967"/>
    <w:rsid w:val="00E149E8"/>
    <w:rsid w:val="00E1516E"/>
    <w:rsid w:val="00E15581"/>
    <w:rsid w:val="00E15601"/>
    <w:rsid w:val="00E156F9"/>
    <w:rsid w:val="00E15A16"/>
    <w:rsid w:val="00E15E81"/>
    <w:rsid w:val="00E161A0"/>
    <w:rsid w:val="00E161CA"/>
    <w:rsid w:val="00E164F9"/>
    <w:rsid w:val="00E168B3"/>
    <w:rsid w:val="00E16AA4"/>
    <w:rsid w:val="00E16FFB"/>
    <w:rsid w:val="00E1706C"/>
    <w:rsid w:val="00E174E6"/>
    <w:rsid w:val="00E1753D"/>
    <w:rsid w:val="00E178A7"/>
    <w:rsid w:val="00E178F1"/>
    <w:rsid w:val="00E17B1E"/>
    <w:rsid w:val="00E20018"/>
    <w:rsid w:val="00E200AC"/>
    <w:rsid w:val="00E205E5"/>
    <w:rsid w:val="00E2064F"/>
    <w:rsid w:val="00E21189"/>
    <w:rsid w:val="00E211A6"/>
    <w:rsid w:val="00E212BE"/>
    <w:rsid w:val="00E214DB"/>
    <w:rsid w:val="00E214E1"/>
    <w:rsid w:val="00E216BA"/>
    <w:rsid w:val="00E218AE"/>
    <w:rsid w:val="00E21A06"/>
    <w:rsid w:val="00E21A18"/>
    <w:rsid w:val="00E21BAC"/>
    <w:rsid w:val="00E21CA8"/>
    <w:rsid w:val="00E21DE5"/>
    <w:rsid w:val="00E21E53"/>
    <w:rsid w:val="00E220E7"/>
    <w:rsid w:val="00E2214D"/>
    <w:rsid w:val="00E221EE"/>
    <w:rsid w:val="00E2286C"/>
    <w:rsid w:val="00E22CF2"/>
    <w:rsid w:val="00E232C1"/>
    <w:rsid w:val="00E234FE"/>
    <w:rsid w:val="00E236DE"/>
    <w:rsid w:val="00E23828"/>
    <w:rsid w:val="00E23B08"/>
    <w:rsid w:val="00E24954"/>
    <w:rsid w:val="00E249AA"/>
    <w:rsid w:val="00E250BB"/>
    <w:rsid w:val="00E25176"/>
    <w:rsid w:val="00E2528E"/>
    <w:rsid w:val="00E254D6"/>
    <w:rsid w:val="00E2573B"/>
    <w:rsid w:val="00E25AE5"/>
    <w:rsid w:val="00E25E16"/>
    <w:rsid w:val="00E2600B"/>
    <w:rsid w:val="00E26090"/>
    <w:rsid w:val="00E26254"/>
    <w:rsid w:val="00E262DF"/>
    <w:rsid w:val="00E264B0"/>
    <w:rsid w:val="00E26521"/>
    <w:rsid w:val="00E268CD"/>
    <w:rsid w:val="00E26A8C"/>
    <w:rsid w:val="00E26BA1"/>
    <w:rsid w:val="00E26D28"/>
    <w:rsid w:val="00E27013"/>
    <w:rsid w:val="00E272B1"/>
    <w:rsid w:val="00E27330"/>
    <w:rsid w:val="00E27421"/>
    <w:rsid w:val="00E278D8"/>
    <w:rsid w:val="00E27A1E"/>
    <w:rsid w:val="00E300D6"/>
    <w:rsid w:val="00E301A8"/>
    <w:rsid w:val="00E3046F"/>
    <w:rsid w:val="00E306D4"/>
    <w:rsid w:val="00E3097C"/>
    <w:rsid w:val="00E30A1F"/>
    <w:rsid w:val="00E30CB2"/>
    <w:rsid w:val="00E30DEB"/>
    <w:rsid w:val="00E3104F"/>
    <w:rsid w:val="00E310C1"/>
    <w:rsid w:val="00E317F1"/>
    <w:rsid w:val="00E318E6"/>
    <w:rsid w:val="00E31B92"/>
    <w:rsid w:val="00E323B9"/>
    <w:rsid w:val="00E3261F"/>
    <w:rsid w:val="00E32BBE"/>
    <w:rsid w:val="00E32DCC"/>
    <w:rsid w:val="00E32FA1"/>
    <w:rsid w:val="00E3329C"/>
    <w:rsid w:val="00E33943"/>
    <w:rsid w:val="00E33A98"/>
    <w:rsid w:val="00E33C2D"/>
    <w:rsid w:val="00E33DF4"/>
    <w:rsid w:val="00E34081"/>
    <w:rsid w:val="00E34492"/>
    <w:rsid w:val="00E3470A"/>
    <w:rsid w:val="00E347B9"/>
    <w:rsid w:val="00E347CC"/>
    <w:rsid w:val="00E34825"/>
    <w:rsid w:val="00E34A39"/>
    <w:rsid w:val="00E34BBE"/>
    <w:rsid w:val="00E34CEF"/>
    <w:rsid w:val="00E34EE8"/>
    <w:rsid w:val="00E35619"/>
    <w:rsid w:val="00E35A37"/>
    <w:rsid w:val="00E35B8D"/>
    <w:rsid w:val="00E35C28"/>
    <w:rsid w:val="00E35CC4"/>
    <w:rsid w:val="00E361DE"/>
    <w:rsid w:val="00E36255"/>
    <w:rsid w:val="00E3645D"/>
    <w:rsid w:val="00E36507"/>
    <w:rsid w:val="00E36C29"/>
    <w:rsid w:val="00E37124"/>
    <w:rsid w:val="00E3725C"/>
    <w:rsid w:val="00E37702"/>
    <w:rsid w:val="00E37D84"/>
    <w:rsid w:val="00E37E99"/>
    <w:rsid w:val="00E402F8"/>
    <w:rsid w:val="00E4032E"/>
    <w:rsid w:val="00E4052D"/>
    <w:rsid w:val="00E40747"/>
    <w:rsid w:val="00E40C0A"/>
    <w:rsid w:val="00E40C66"/>
    <w:rsid w:val="00E40EE0"/>
    <w:rsid w:val="00E40F7E"/>
    <w:rsid w:val="00E410A9"/>
    <w:rsid w:val="00E41129"/>
    <w:rsid w:val="00E414CF"/>
    <w:rsid w:val="00E415A5"/>
    <w:rsid w:val="00E41B89"/>
    <w:rsid w:val="00E41D9F"/>
    <w:rsid w:val="00E4228C"/>
    <w:rsid w:val="00E42410"/>
    <w:rsid w:val="00E4251B"/>
    <w:rsid w:val="00E42617"/>
    <w:rsid w:val="00E42F94"/>
    <w:rsid w:val="00E43013"/>
    <w:rsid w:val="00E431CB"/>
    <w:rsid w:val="00E433B5"/>
    <w:rsid w:val="00E43808"/>
    <w:rsid w:val="00E43BBB"/>
    <w:rsid w:val="00E43DD7"/>
    <w:rsid w:val="00E43F38"/>
    <w:rsid w:val="00E43F8D"/>
    <w:rsid w:val="00E442BE"/>
    <w:rsid w:val="00E443A8"/>
    <w:rsid w:val="00E44714"/>
    <w:rsid w:val="00E44896"/>
    <w:rsid w:val="00E44978"/>
    <w:rsid w:val="00E44A82"/>
    <w:rsid w:val="00E44BCF"/>
    <w:rsid w:val="00E44C72"/>
    <w:rsid w:val="00E44D81"/>
    <w:rsid w:val="00E44E3C"/>
    <w:rsid w:val="00E45301"/>
    <w:rsid w:val="00E45917"/>
    <w:rsid w:val="00E45986"/>
    <w:rsid w:val="00E459BA"/>
    <w:rsid w:val="00E459D4"/>
    <w:rsid w:val="00E460C1"/>
    <w:rsid w:val="00E462D1"/>
    <w:rsid w:val="00E463B7"/>
    <w:rsid w:val="00E463FE"/>
    <w:rsid w:val="00E4645E"/>
    <w:rsid w:val="00E46616"/>
    <w:rsid w:val="00E466EF"/>
    <w:rsid w:val="00E468FD"/>
    <w:rsid w:val="00E469A6"/>
    <w:rsid w:val="00E46E71"/>
    <w:rsid w:val="00E47087"/>
    <w:rsid w:val="00E47795"/>
    <w:rsid w:val="00E47A16"/>
    <w:rsid w:val="00E47E85"/>
    <w:rsid w:val="00E47F9B"/>
    <w:rsid w:val="00E50849"/>
    <w:rsid w:val="00E50A3E"/>
    <w:rsid w:val="00E50FE8"/>
    <w:rsid w:val="00E5144A"/>
    <w:rsid w:val="00E514F0"/>
    <w:rsid w:val="00E516A5"/>
    <w:rsid w:val="00E518A3"/>
    <w:rsid w:val="00E51AEE"/>
    <w:rsid w:val="00E51D7B"/>
    <w:rsid w:val="00E52308"/>
    <w:rsid w:val="00E52402"/>
    <w:rsid w:val="00E52B6D"/>
    <w:rsid w:val="00E52BB2"/>
    <w:rsid w:val="00E53223"/>
    <w:rsid w:val="00E5333B"/>
    <w:rsid w:val="00E5372F"/>
    <w:rsid w:val="00E53A99"/>
    <w:rsid w:val="00E546B1"/>
    <w:rsid w:val="00E546C0"/>
    <w:rsid w:val="00E549BD"/>
    <w:rsid w:val="00E54BDA"/>
    <w:rsid w:val="00E557E4"/>
    <w:rsid w:val="00E558A9"/>
    <w:rsid w:val="00E55924"/>
    <w:rsid w:val="00E55E11"/>
    <w:rsid w:val="00E561C4"/>
    <w:rsid w:val="00E562C5"/>
    <w:rsid w:val="00E56474"/>
    <w:rsid w:val="00E56AB0"/>
    <w:rsid w:val="00E56B4D"/>
    <w:rsid w:val="00E56F6A"/>
    <w:rsid w:val="00E57394"/>
    <w:rsid w:val="00E57561"/>
    <w:rsid w:val="00E575F4"/>
    <w:rsid w:val="00E57611"/>
    <w:rsid w:val="00E578A7"/>
    <w:rsid w:val="00E57921"/>
    <w:rsid w:val="00E579B0"/>
    <w:rsid w:val="00E57A7C"/>
    <w:rsid w:val="00E606C1"/>
    <w:rsid w:val="00E60724"/>
    <w:rsid w:val="00E607FD"/>
    <w:rsid w:val="00E60834"/>
    <w:rsid w:val="00E6095E"/>
    <w:rsid w:val="00E60A6F"/>
    <w:rsid w:val="00E61083"/>
    <w:rsid w:val="00E6141A"/>
    <w:rsid w:val="00E61614"/>
    <w:rsid w:val="00E6197E"/>
    <w:rsid w:val="00E6204A"/>
    <w:rsid w:val="00E62336"/>
    <w:rsid w:val="00E6243A"/>
    <w:rsid w:val="00E624DD"/>
    <w:rsid w:val="00E6263D"/>
    <w:rsid w:val="00E6297E"/>
    <w:rsid w:val="00E62A2A"/>
    <w:rsid w:val="00E62BCC"/>
    <w:rsid w:val="00E62C52"/>
    <w:rsid w:val="00E62EA5"/>
    <w:rsid w:val="00E63514"/>
    <w:rsid w:val="00E6378E"/>
    <w:rsid w:val="00E639A5"/>
    <w:rsid w:val="00E63D72"/>
    <w:rsid w:val="00E63FED"/>
    <w:rsid w:val="00E64C07"/>
    <w:rsid w:val="00E64C3B"/>
    <w:rsid w:val="00E64D5C"/>
    <w:rsid w:val="00E651C1"/>
    <w:rsid w:val="00E6525F"/>
    <w:rsid w:val="00E653E3"/>
    <w:rsid w:val="00E6551D"/>
    <w:rsid w:val="00E65826"/>
    <w:rsid w:val="00E65B1D"/>
    <w:rsid w:val="00E65E17"/>
    <w:rsid w:val="00E65EB1"/>
    <w:rsid w:val="00E66277"/>
    <w:rsid w:val="00E6651A"/>
    <w:rsid w:val="00E66552"/>
    <w:rsid w:val="00E667A2"/>
    <w:rsid w:val="00E6681C"/>
    <w:rsid w:val="00E66866"/>
    <w:rsid w:val="00E66A6B"/>
    <w:rsid w:val="00E66C32"/>
    <w:rsid w:val="00E66C76"/>
    <w:rsid w:val="00E67001"/>
    <w:rsid w:val="00E67020"/>
    <w:rsid w:val="00E6707C"/>
    <w:rsid w:val="00E67223"/>
    <w:rsid w:val="00E6769F"/>
    <w:rsid w:val="00E676DD"/>
    <w:rsid w:val="00E6785F"/>
    <w:rsid w:val="00E67A8F"/>
    <w:rsid w:val="00E67DCE"/>
    <w:rsid w:val="00E67FF2"/>
    <w:rsid w:val="00E70205"/>
    <w:rsid w:val="00E7031B"/>
    <w:rsid w:val="00E70437"/>
    <w:rsid w:val="00E70454"/>
    <w:rsid w:val="00E704F2"/>
    <w:rsid w:val="00E7081F"/>
    <w:rsid w:val="00E70C06"/>
    <w:rsid w:val="00E70EC9"/>
    <w:rsid w:val="00E70EEE"/>
    <w:rsid w:val="00E70FA6"/>
    <w:rsid w:val="00E71B9A"/>
    <w:rsid w:val="00E71F46"/>
    <w:rsid w:val="00E7223A"/>
    <w:rsid w:val="00E72403"/>
    <w:rsid w:val="00E724E1"/>
    <w:rsid w:val="00E725FC"/>
    <w:rsid w:val="00E72607"/>
    <w:rsid w:val="00E726C6"/>
    <w:rsid w:val="00E7279B"/>
    <w:rsid w:val="00E72921"/>
    <w:rsid w:val="00E72994"/>
    <w:rsid w:val="00E72AA4"/>
    <w:rsid w:val="00E72F54"/>
    <w:rsid w:val="00E73ED6"/>
    <w:rsid w:val="00E74151"/>
    <w:rsid w:val="00E74485"/>
    <w:rsid w:val="00E744F4"/>
    <w:rsid w:val="00E74565"/>
    <w:rsid w:val="00E7494D"/>
    <w:rsid w:val="00E74B7B"/>
    <w:rsid w:val="00E74EB7"/>
    <w:rsid w:val="00E74F8C"/>
    <w:rsid w:val="00E74FE5"/>
    <w:rsid w:val="00E7518D"/>
    <w:rsid w:val="00E7545C"/>
    <w:rsid w:val="00E754B1"/>
    <w:rsid w:val="00E75756"/>
    <w:rsid w:val="00E7591A"/>
    <w:rsid w:val="00E75C60"/>
    <w:rsid w:val="00E76354"/>
    <w:rsid w:val="00E76586"/>
    <w:rsid w:val="00E7658C"/>
    <w:rsid w:val="00E76666"/>
    <w:rsid w:val="00E766D4"/>
    <w:rsid w:val="00E76A6E"/>
    <w:rsid w:val="00E770DA"/>
    <w:rsid w:val="00E770E9"/>
    <w:rsid w:val="00E77A4E"/>
    <w:rsid w:val="00E77DEE"/>
    <w:rsid w:val="00E77F7D"/>
    <w:rsid w:val="00E8017B"/>
    <w:rsid w:val="00E80219"/>
    <w:rsid w:val="00E80392"/>
    <w:rsid w:val="00E80770"/>
    <w:rsid w:val="00E80A7A"/>
    <w:rsid w:val="00E81142"/>
    <w:rsid w:val="00E812E3"/>
    <w:rsid w:val="00E813E0"/>
    <w:rsid w:val="00E81615"/>
    <w:rsid w:val="00E81640"/>
    <w:rsid w:val="00E8176C"/>
    <w:rsid w:val="00E818A5"/>
    <w:rsid w:val="00E818D1"/>
    <w:rsid w:val="00E82091"/>
    <w:rsid w:val="00E822D9"/>
    <w:rsid w:val="00E8246B"/>
    <w:rsid w:val="00E82714"/>
    <w:rsid w:val="00E82860"/>
    <w:rsid w:val="00E82B8F"/>
    <w:rsid w:val="00E82C34"/>
    <w:rsid w:val="00E82CC2"/>
    <w:rsid w:val="00E82F4F"/>
    <w:rsid w:val="00E833DD"/>
    <w:rsid w:val="00E835AB"/>
    <w:rsid w:val="00E838BA"/>
    <w:rsid w:val="00E839D9"/>
    <w:rsid w:val="00E83A83"/>
    <w:rsid w:val="00E83DBB"/>
    <w:rsid w:val="00E83EDE"/>
    <w:rsid w:val="00E8450C"/>
    <w:rsid w:val="00E8467F"/>
    <w:rsid w:val="00E848EC"/>
    <w:rsid w:val="00E84CB0"/>
    <w:rsid w:val="00E84D5F"/>
    <w:rsid w:val="00E84F3C"/>
    <w:rsid w:val="00E8510D"/>
    <w:rsid w:val="00E85118"/>
    <w:rsid w:val="00E854D0"/>
    <w:rsid w:val="00E855DD"/>
    <w:rsid w:val="00E856A2"/>
    <w:rsid w:val="00E8571E"/>
    <w:rsid w:val="00E859A6"/>
    <w:rsid w:val="00E859E1"/>
    <w:rsid w:val="00E85A3E"/>
    <w:rsid w:val="00E85BEE"/>
    <w:rsid w:val="00E85DDD"/>
    <w:rsid w:val="00E85E3F"/>
    <w:rsid w:val="00E85EB0"/>
    <w:rsid w:val="00E85F3D"/>
    <w:rsid w:val="00E8647C"/>
    <w:rsid w:val="00E86492"/>
    <w:rsid w:val="00E86DCD"/>
    <w:rsid w:val="00E870B3"/>
    <w:rsid w:val="00E872FD"/>
    <w:rsid w:val="00E87610"/>
    <w:rsid w:val="00E87817"/>
    <w:rsid w:val="00E87A23"/>
    <w:rsid w:val="00E87AE4"/>
    <w:rsid w:val="00E9011E"/>
    <w:rsid w:val="00E905A8"/>
    <w:rsid w:val="00E905AC"/>
    <w:rsid w:val="00E90622"/>
    <w:rsid w:val="00E90741"/>
    <w:rsid w:val="00E90747"/>
    <w:rsid w:val="00E91196"/>
    <w:rsid w:val="00E9141D"/>
    <w:rsid w:val="00E91641"/>
    <w:rsid w:val="00E9188B"/>
    <w:rsid w:val="00E91A94"/>
    <w:rsid w:val="00E92037"/>
    <w:rsid w:val="00E920D1"/>
    <w:rsid w:val="00E929BE"/>
    <w:rsid w:val="00E931D6"/>
    <w:rsid w:val="00E939DD"/>
    <w:rsid w:val="00E93E1A"/>
    <w:rsid w:val="00E93F6D"/>
    <w:rsid w:val="00E94020"/>
    <w:rsid w:val="00E9413E"/>
    <w:rsid w:val="00E9487D"/>
    <w:rsid w:val="00E94F5A"/>
    <w:rsid w:val="00E95328"/>
    <w:rsid w:val="00E9534B"/>
    <w:rsid w:val="00E958B4"/>
    <w:rsid w:val="00E958CF"/>
    <w:rsid w:val="00E95E75"/>
    <w:rsid w:val="00E9652F"/>
    <w:rsid w:val="00E9659E"/>
    <w:rsid w:val="00E965D7"/>
    <w:rsid w:val="00E96613"/>
    <w:rsid w:val="00E9665D"/>
    <w:rsid w:val="00E966EB"/>
    <w:rsid w:val="00E96721"/>
    <w:rsid w:val="00E96ACD"/>
    <w:rsid w:val="00E96B24"/>
    <w:rsid w:val="00E97129"/>
    <w:rsid w:val="00E9746A"/>
    <w:rsid w:val="00E9774C"/>
    <w:rsid w:val="00E97FF3"/>
    <w:rsid w:val="00EA051F"/>
    <w:rsid w:val="00EA057E"/>
    <w:rsid w:val="00EA059D"/>
    <w:rsid w:val="00EA06ED"/>
    <w:rsid w:val="00EA0757"/>
    <w:rsid w:val="00EA091B"/>
    <w:rsid w:val="00EA092B"/>
    <w:rsid w:val="00EA0CED"/>
    <w:rsid w:val="00EA0F6E"/>
    <w:rsid w:val="00EA129B"/>
    <w:rsid w:val="00EA15D0"/>
    <w:rsid w:val="00EA15D8"/>
    <w:rsid w:val="00EA18D7"/>
    <w:rsid w:val="00EA1991"/>
    <w:rsid w:val="00EA1ACA"/>
    <w:rsid w:val="00EA208A"/>
    <w:rsid w:val="00EA20AA"/>
    <w:rsid w:val="00EA2203"/>
    <w:rsid w:val="00EA29F7"/>
    <w:rsid w:val="00EA2BAD"/>
    <w:rsid w:val="00EA2EA2"/>
    <w:rsid w:val="00EA31FB"/>
    <w:rsid w:val="00EA4101"/>
    <w:rsid w:val="00EA46F5"/>
    <w:rsid w:val="00EA47B2"/>
    <w:rsid w:val="00EA507F"/>
    <w:rsid w:val="00EA5131"/>
    <w:rsid w:val="00EA5860"/>
    <w:rsid w:val="00EA6859"/>
    <w:rsid w:val="00EA6DBB"/>
    <w:rsid w:val="00EA702C"/>
    <w:rsid w:val="00EA7489"/>
    <w:rsid w:val="00EA77D5"/>
    <w:rsid w:val="00EA7B2C"/>
    <w:rsid w:val="00EA7C4F"/>
    <w:rsid w:val="00EA7EB2"/>
    <w:rsid w:val="00EB032F"/>
    <w:rsid w:val="00EB09B6"/>
    <w:rsid w:val="00EB09C5"/>
    <w:rsid w:val="00EB1597"/>
    <w:rsid w:val="00EB166B"/>
    <w:rsid w:val="00EB1A71"/>
    <w:rsid w:val="00EB1D2D"/>
    <w:rsid w:val="00EB2110"/>
    <w:rsid w:val="00EB23AD"/>
    <w:rsid w:val="00EB2522"/>
    <w:rsid w:val="00EB257D"/>
    <w:rsid w:val="00EB2788"/>
    <w:rsid w:val="00EB2DAD"/>
    <w:rsid w:val="00EB2E7F"/>
    <w:rsid w:val="00EB30D2"/>
    <w:rsid w:val="00EB3B23"/>
    <w:rsid w:val="00EB4294"/>
    <w:rsid w:val="00EB4323"/>
    <w:rsid w:val="00EB43A9"/>
    <w:rsid w:val="00EB4D96"/>
    <w:rsid w:val="00EB4DB2"/>
    <w:rsid w:val="00EB4EB4"/>
    <w:rsid w:val="00EB50FF"/>
    <w:rsid w:val="00EB51B0"/>
    <w:rsid w:val="00EB54E2"/>
    <w:rsid w:val="00EB5641"/>
    <w:rsid w:val="00EB56A2"/>
    <w:rsid w:val="00EB56E2"/>
    <w:rsid w:val="00EB5BFC"/>
    <w:rsid w:val="00EB6207"/>
    <w:rsid w:val="00EB6820"/>
    <w:rsid w:val="00EB6C7E"/>
    <w:rsid w:val="00EB6F55"/>
    <w:rsid w:val="00EB72D2"/>
    <w:rsid w:val="00EB743D"/>
    <w:rsid w:val="00EB74C9"/>
    <w:rsid w:val="00EB7B5A"/>
    <w:rsid w:val="00EB7E87"/>
    <w:rsid w:val="00EB7E90"/>
    <w:rsid w:val="00EC0220"/>
    <w:rsid w:val="00EC022C"/>
    <w:rsid w:val="00EC04B0"/>
    <w:rsid w:val="00EC0627"/>
    <w:rsid w:val="00EC0701"/>
    <w:rsid w:val="00EC0713"/>
    <w:rsid w:val="00EC072F"/>
    <w:rsid w:val="00EC0CA1"/>
    <w:rsid w:val="00EC0F2C"/>
    <w:rsid w:val="00EC11C1"/>
    <w:rsid w:val="00EC1366"/>
    <w:rsid w:val="00EC13FD"/>
    <w:rsid w:val="00EC1499"/>
    <w:rsid w:val="00EC14C0"/>
    <w:rsid w:val="00EC14D2"/>
    <w:rsid w:val="00EC17F1"/>
    <w:rsid w:val="00EC18DE"/>
    <w:rsid w:val="00EC1AC4"/>
    <w:rsid w:val="00EC1D32"/>
    <w:rsid w:val="00EC2023"/>
    <w:rsid w:val="00EC21DF"/>
    <w:rsid w:val="00EC225B"/>
    <w:rsid w:val="00EC2799"/>
    <w:rsid w:val="00EC2948"/>
    <w:rsid w:val="00EC2B73"/>
    <w:rsid w:val="00EC2D9F"/>
    <w:rsid w:val="00EC2E4F"/>
    <w:rsid w:val="00EC307A"/>
    <w:rsid w:val="00EC3167"/>
    <w:rsid w:val="00EC35C9"/>
    <w:rsid w:val="00EC3C12"/>
    <w:rsid w:val="00EC3C9E"/>
    <w:rsid w:val="00EC40C0"/>
    <w:rsid w:val="00EC4770"/>
    <w:rsid w:val="00EC4A5B"/>
    <w:rsid w:val="00EC4B4A"/>
    <w:rsid w:val="00EC4C50"/>
    <w:rsid w:val="00EC4EAE"/>
    <w:rsid w:val="00EC5036"/>
    <w:rsid w:val="00EC51AE"/>
    <w:rsid w:val="00EC5288"/>
    <w:rsid w:val="00EC52AC"/>
    <w:rsid w:val="00EC546B"/>
    <w:rsid w:val="00EC54EC"/>
    <w:rsid w:val="00EC5595"/>
    <w:rsid w:val="00EC5647"/>
    <w:rsid w:val="00EC5DA2"/>
    <w:rsid w:val="00EC6114"/>
    <w:rsid w:val="00EC612E"/>
    <w:rsid w:val="00EC6689"/>
    <w:rsid w:val="00EC67B9"/>
    <w:rsid w:val="00EC6928"/>
    <w:rsid w:val="00EC6AE3"/>
    <w:rsid w:val="00EC6D74"/>
    <w:rsid w:val="00EC78CC"/>
    <w:rsid w:val="00EC7B66"/>
    <w:rsid w:val="00EC7C14"/>
    <w:rsid w:val="00EC7C65"/>
    <w:rsid w:val="00EC7D3B"/>
    <w:rsid w:val="00EC7D4C"/>
    <w:rsid w:val="00ED02AC"/>
    <w:rsid w:val="00ED057D"/>
    <w:rsid w:val="00ED0607"/>
    <w:rsid w:val="00ED0807"/>
    <w:rsid w:val="00ED0BB6"/>
    <w:rsid w:val="00ED0F5A"/>
    <w:rsid w:val="00ED0FE2"/>
    <w:rsid w:val="00ED1036"/>
    <w:rsid w:val="00ED12F6"/>
    <w:rsid w:val="00ED135A"/>
    <w:rsid w:val="00ED1419"/>
    <w:rsid w:val="00ED14F3"/>
    <w:rsid w:val="00ED1C60"/>
    <w:rsid w:val="00ED1CAB"/>
    <w:rsid w:val="00ED21CF"/>
    <w:rsid w:val="00ED2377"/>
    <w:rsid w:val="00ED297B"/>
    <w:rsid w:val="00ED2AB9"/>
    <w:rsid w:val="00ED2BC2"/>
    <w:rsid w:val="00ED2C30"/>
    <w:rsid w:val="00ED2E47"/>
    <w:rsid w:val="00ED307D"/>
    <w:rsid w:val="00ED324C"/>
    <w:rsid w:val="00ED33CD"/>
    <w:rsid w:val="00ED3606"/>
    <w:rsid w:val="00ED362A"/>
    <w:rsid w:val="00ED39D0"/>
    <w:rsid w:val="00ED3D22"/>
    <w:rsid w:val="00ED3E4F"/>
    <w:rsid w:val="00ED3E8C"/>
    <w:rsid w:val="00ED4072"/>
    <w:rsid w:val="00ED47B4"/>
    <w:rsid w:val="00ED4937"/>
    <w:rsid w:val="00ED4E1B"/>
    <w:rsid w:val="00ED53E6"/>
    <w:rsid w:val="00ED5433"/>
    <w:rsid w:val="00ED5988"/>
    <w:rsid w:val="00ED5ACE"/>
    <w:rsid w:val="00ED5E41"/>
    <w:rsid w:val="00ED6066"/>
    <w:rsid w:val="00ED650A"/>
    <w:rsid w:val="00ED6719"/>
    <w:rsid w:val="00ED6C0C"/>
    <w:rsid w:val="00ED75B7"/>
    <w:rsid w:val="00ED7701"/>
    <w:rsid w:val="00ED78A3"/>
    <w:rsid w:val="00ED7D6F"/>
    <w:rsid w:val="00ED7F64"/>
    <w:rsid w:val="00EE02F2"/>
    <w:rsid w:val="00EE054D"/>
    <w:rsid w:val="00EE0824"/>
    <w:rsid w:val="00EE0969"/>
    <w:rsid w:val="00EE0C78"/>
    <w:rsid w:val="00EE0D96"/>
    <w:rsid w:val="00EE0F40"/>
    <w:rsid w:val="00EE1137"/>
    <w:rsid w:val="00EE119B"/>
    <w:rsid w:val="00EE12C0"/>
    <w:rsid w:val="00EE1578"/>
    <w:rsid w:val="00EE1707"/>
    <w:rsid w:val="00EE188E"/>
    <w:rsid w:val="00EE18FF"/>
    <w:rsid w:val="00EE1AF4"/>
    <w:rsid w:val="00EE225A"/>
    <w:rsid w:val="00EE2B42"/>
    <w:rsid w:val="00EE2BE6"/>
    <w:rsid w:val="00EE2E92"/>
    <w:rsid w:val="00EE2FCA"/>
    <w:rsid w:val="00EE30BD"/>
    <w:rsid w:val="00EE3282"/>
    <w:rsid w:val="00EE32D4"/>
    <w:rsid w:val="00EE33FE"/>
    <w:rsid w:val="00EE3625"/>
    <w:rsid w:val="00EE37AF"/>
    <w:rsid w:val="00EE37D8"/>
    <w:rsid w:val="00EE3BD3"/>
    <w:rsid w:val="00EE3C9A"/>
    <w:rsid w:val="00EE3D89"/>
    <w:rsid w:val="00EE3F30"/>
    <w:rsid w:val="00EE4141"/>
    <w:rsid w:val="00EE4CCD"/>
    <w:rsid w:val="00EE4D34"/>
    <w:rsid w:val="00EE4F8E"/>
    <w:rsid w:val="00EE52E7"/>
    <w:rsid w:val="00EE58E8"/>
    <w:rsid w:val="00EE5AE5"/>
    <w:rsid w:val="00EE5D41"/>
    <w:rsid w:val="00EE5DC8"/>
    <w:rsid w:val="00EE5E6F"/>
    <w:rsid w:val="00EE5EA1"/>
    <w:rsid w:val="00EE60CE"/>
    <w:rsid w:val="00EE6900"/>
    <w:rsid w:val="00EE69B4"/>
    <w:rsid w:val="00EE6A2D"/>
    <w:rsid w:val="00EE6D26"/>
    <w:rsid w:val="00EE6F43"/>
    <w:rsid w:val="00EE7213"/>
    <w:rsid w:val="00EE75C7"/>
    <w:rsid w:val="00EE7B08"/>
    <w:rsid w:val="00EE7DE1"/>
    <w:rsid w:val="00EE7EAD"/>
    <w:rsid w:val="00EF047C"/>
    <w:rsid w:val="00EF0B38"/>
    <w:rsid w:val="00EF0B9B"/>
    <w:rsid w:val="00EF0BCC"/>
    <w:rsid w:val="00EF125D"/>
    <w:rsid w:val="00EF1721"/>
    <w:rsid w:val="00EF1835"/>
    <w:rsid w:val="00EF1893"/>
    <w:rsid w:val="00EF1DB9"/>
    <w:rsid w:val="00EF2534"/>
    <w:rsid w:val="00EF2773"/>
    <w:rsid w:val="00EF29A5"/>
    <w:rsid w:val="00EF2D05"/>
    <w:rsid w:val="00EF2E11"/>
    <w:rsid w:val="00EF2F79"/>
    <w:rsid w:val="00EF333A"/>
    <w:rsid w:val="00EF349C"/>
    <w:rsid w:val="00EF3959"/>
    <w:rsid w:val="00EF39E5"/>
    <w:rsid w:val="00EF3B77"/>
    <w:rsid w:val="00EF3F26"/>
    <w:rsid w:val="00EF42A0"/>
    <w:rsid w:val="00EF4C13"/>
    <w:rsid w:val="00EF4C3B"/>
    <w:rsid w:val="00EF4CBA"/>
    <w:rsid w:val="00EF505C"/>
    <w:rsid w:val="00EF54C7"/>
    <w:rsid w:val="00EF5541"/>
    <w:rsid w:val="00EF55C6"/>
    <w:rsid w:val="00EF5DCF"/>
    <w:rsid w:val="00EF5FA5"/>
    <w:rsid w:val="00EF6087"/>
    <w:rsid w:val="00EF6249"/>
    <w:rsid w:val="00EF6E8D"/>
    <w:rsid w:val="00EF6F7E"/>
    <w:rsid w:val="00EF757B"/>
    <w:rsid w:val="00EF7840"/>
    <w:rsid w:val="00EF7A2F"/>
    <w:rsid w:val="00EF7DC0"/>
    <w:rsid w:val="00EF7E8B"/>
    <w:rsid w:val="00F000D0"/>
    <w:rsid w:val="00F0012B"/>
    <w:rsid w:val="00F003F2"/>
    <w:rsid w:val="00F00711"/>
    <w:rsid w:val="00F0071C"/>
    <w:rsid w:val="00F00A02"/>
    <w:rsid w:val="00F00AFF"/>
    <w:rsid w:val="00F00C56"/>
    <w:rsid w:val="00F00CDA"/>
    <w:rsid w:val="00F01085"/>
    <w:rsid w:val="00F012B6"/>
    <w:rsid w:val="00F012C5"/>
    <w:rsid w:val="00F0132A"/>
    <w:rsid w:val="00F01817"/>
    <w:rsid w:val="00F01904"/>
    <w:rsid w:val="00F01AD5"/>
    <w:rsid w:val="00F01BC3"/>
    <w:rsid w:val="00F0220C"/>
    <w:rsid w:val="00F023B8"/>
    <w:rsid w:val="00F024F4"/>
    <w:rsid w:val="00F0266D"/>
    <w:rsid w:val="00F02B2C"/>
    <w:rsid w:val="00F02E23"/>
    <w:rsid w:val="00F02EB2"/>
    <w:rsid w:val="00F02F75"/>
    <w:rsid w:val="00F02FB9"/>
    <w:rsid w:val="00F03053"/>
    <w:rsid w:val="00F0309C"/>
    <w:rsid w:val="00F03296"/>
    <w:rsid w:val="00F0342B"/>
    <w:rsid w:val="00F0378C"/>
    <w:rsid w:val="00F03916"/>
    <w:rsid w:val="00F0397F"/>
    <w:rsid w:val="00F03D04"/>
    <w:rsid w:val="00F03D0A"/>
    <w:rsid w:val="00F03E31"/>
    <w:rsid w:val="00F03F24"/>
    <w:rsid w:val="00F03F6E"/>
    <w:rsid w:val="00F03FD2"/>
    <w:rsid w:val="00F045F5"/>
    <w:rsid w:val="00F04624"/>
    <w:rsid w:val="00F04CFA"/>
    <w:rsid w:val="00F04FA7"/>
    <w:rsid w:val="00F05129"/>
    <w:rsid w:val="00F0518A"/>
    <w:rsid w:val="00F05316"/>
    <w:rsid w:val="00F05659"/>
    <w:rsid w:val="00F05725"/>
    <w:rsid w:val="00F05E9E"/>
    <w:rsid w:val="00F068E0"/>
    <w:rsid w:val="00F0690B"/>
    <w:rsid w:val="00F069D3"/>
    <w:rsid w:val="00F06EB6"/>
    <w:rsid w:val="00F06FBB"/>
    <w:rsid w:val="00F07574"/>
    <w:rsid w:val="00F07E73"/>
    <w:rsid w:val="00F1029E"/>
    <w:rsid w:val="00F102C7"/>
    <w:rsid w:val="00F102FE"/>
    <w:rsid w:val="00F103DE"/>
    <w:rsid w:val="00F103E3"/>
    <w:rsid w:val="00F104BF"/>
    <w:rsid w:val="00F1079A"/>
    <w:rsid w:val="00F10F7C"/>
    <w:rsid w:val="00F11028"/>
    <w:rsid w:val="00F11211"/>
    <w:rsid w:val="00F11236"/>
    <w:rsid w:val="00F11774"/>
    <w:rsid w:val="00F117D2"/>
    <w:rsid w:val="00F11810"/>
    <w:rsid w:val="00F119D9"/>
    <w:rsid w:val="00F11B97"/>
    <w:rsid w:val="00F11FE6"/>
    <w:rsid w:val="00F12366"/>
    <w:rsid w:val="00F12568"/>
    <w:rsid w:val="00F1269B"/>
    <w:rsid w:val="00F1275D"/>
    <w:rsid w:val="00F1284A"/>
    <w:rsid w:val="00F129C5"/>
    <w:rsid w:val="00F12ACF"/>
    <w:rsid w:val="00F12F23"/>
    <w:rsid w:val="00F13116"/>
    <w:rsid w:val="00F131DA"/>
    <w:rsid w:val="00F1343E"/>
    <w:rsid w:val="00F1377F"/>
    <w:rsid w:val="00F137FB"/>
    <w:rsid w:val="00F13A93"/>
    <w:rsid w:val="00F13C46"/>
    <w:rsid w:val="00F13E9A"/>
    <w:rsid w:val="00F13FAE"/>
    <w:rsid w:val="00F14234"/>
    <w:rsid w:val="00F1440F"/>
    <w:rsid w:val="00F146EE"/>
    <w:rsid w:val="00F1488A"/>
    <w:rsid w:val="00F148A7"/>
    <w:rsid w:val="00F15018"/>
    <w:rsid w:val="00F156CD"/>
    <w:rsid w:val="00F15713"/>
    <w:rsid w:val="00F15866"/>
    <w:rsid w:val="00F158C1"/>
    <w:rsid w:val="00F15AE0"/>
    <w:rsid w:val="00F160D4"/>
    <w:rsid w:val="00F1696B"/>
    <w:rsid w:val="00F169CF"/>
    <w:rsid w:val="00F16A08"/>
    <w:rsid w:val="00F16FAE"/>
    <w:rsid w:val="00F1712F"/>
    <w:rsid w:val="00F17168"/>
    <w:rsid w:val="00F171E1"/>
    <w:rsid w:val="00F1730B"/>
    <w:rsid w:val="00F1797B"/>
    <w:rsid w:val="00F17D4E"/>
    <w:rsid w:val="00F17DBB"/>
    <w:rsid w:val="00F20192"/>
    <w:rsid w:val="00F20319"/>
    <w:rsid w:val="00F205C4"/>
    <w:rsid w:val="00F205C8"/>
    <w:rsid w:val="00F2082A"/>
    <w:rsid w:val="00F20935"/>
    <w:rsid w:val="00F209FD"/>
    <w:rsid w:val="00F21214"/>
    <w:rsid w:val="00F213E2"/>
    <w:rsid w:val="00F21564"/>
    <w:rsid w:val="00F219FF"/>
    <w:rsid w:val="00F21C52"/>
    <w:rsid w:val="00F21DD3"/>
    <w:rsid w:val="00F220FC"/>
    <w:rsid w:val="00F22259"/>
    <w:rsid w:val="00F22491"/>
    <w:rsid w:val="00F22593"/>
    <w:rsid w:val="00F22960"/>
    <w:rsid w:val="00F229E7"/>
    <w:rsid w:val="00F22B27"/>
    <w:rsid w:val="00F235FC"/>
    <w:rsid w:val="00F236D1"/>
    <w:rsid w:val="00F236D5"/>
    <w:rsid w:val="00F2379C"/>
    <w:rsid w:val="00F2397D"/>
    <w:rsid w:val="00F23BF4"/>
    <w:rsid w:val="00F2419A"/>
    <w:rsid w:val="00F2433F"/>
    <w:rsid w:val="00F24411"/>
    <w:rsid w:val="00F24C2B"/>
    <w:rsid w:val="00F25442"/>
    <w:rsid w:val="00F256A6"/>
    <w:rsid w:val="00F256D5"/>
    <w:rsid w:val="00F258DD"/>
    <w:rsid w:val="00F25974"/>
    <w:rsid w:val="00F25F3B"/>
    <w:rsid w:val="00F26103"/>
    <w:rsid w:val="00F26188"/>
    <w:rsid w:val="00F262EE"/>
    <w:rsid w:val="00F265B3"/>
    <w:rsid w:val="00F26A74"/>
    <w:rsid w:val="00F26B4A"/>
    <w:rsid w:val="00F26F47"/>
    <w:rsid w:val="00F27247"/>
    <w:rsid w:val="00F272F1"/>
    <w:rsid w:val="00F2772C"/>
    <w:rsid w:val="00F27908"/>
    <w:rsid w:val="00F27A23"/>
    <w:rsid w:val="00F27BCD"/>
    <w:rsid w:val="00F27FDB"/>
    <w:rsid w:val="00F30098"/>
    <w:rsid w:val="00F306C5"/>
    <w:rsid w:val="00F3090E"/>
    <w:rsid w:val="00F30C19"/>
    <w:rsid w:val="00F30C65"/>
    <w:rsid w:val="00F30FF3"/>
    <w:rsid w:val="00F31C48"/>
    <w:rsid w:val="00F31E63"/>
    <w:rsid w:val="00F32247"/>
    <w:rsid w:val="00F32476"/>
    <w:rsid w:val="00F3253A"/>
    <w:rsid w:val="00F32BC0"/>
    <w:rsid w:val="00F32FFE"/>
    <w:rsid w:val="00F33412"/>
    <w:rsid w:val="00F33435"/>
    <w:rsid w:val="00F335F4"/>
    <w:rsid w:val="00F335FD"/>
    <w:rsid w:val="00F33B7E"/>
    <w:rsid w:val="00F345C8"/>
    <w:rsid w:val="00F345D8"/>
    <w:rsid w:val="00F34667"/>
    <w:rsid w:val="00F34DD4"/>
    <w:rsid w:val="00F34E4A"/>
    <w:rsid w:val="00F35549"/>
    <w:rsid w:val="00F356DE"/>
    <w:rsid w:val="00F3571C"/>
    <w:rsid w:val="00F357C4"/>
    <w:rsid w:val="00F357CB"/>
    <w:rsid w:val="00F357E9"/>
    <w:rsid w:val="00F35F35"/>
    <w:rsid w:val="00F36401"/>
    <w:rsid w:val="00F3643E"/>
    <w:rsid w:val="00F364B1"/>
    <w:rsid w:val="00F364DF"/>
    <w:rsid w:val="00F36737"/>
    <w:rsid w:val="00F3697D"/>
    <w:rsid w:val="00F36B47"/>
    <w:rsid w:val="00F36E6C"/>
    <w:rsid w:val="00F36EBB"/>
    <w:rsid w:val="00F36FC0"/>
    <w:rsid w:val="00F370E7"/>
    <w:rsid w:val="00F37174"/>
    <w:rsid w:val="00F374BB"/>
    <w:rsid w:val="00F375B1"/>
    <w:rsid w:val="00F3765D"/>
    <w:rsid w:val="00F37810"/>
    <w:rsid w:val="00F37E91"/>
    <w:rsid w:val="00F37FC0"/>
    <w:rsid w:val="00F4003D"/>
    <w:rsid w:val="00F403B5"/>
    <w:rsid w:val="00F406AA"/>
    <w:rsid w:val="00F40779"/>
    <w:rsid w:val="00F409F2"/>
    <w:rsid w:val="00F40E94"/>
    <w:rsid w:val="00F40FE3"/>
    <w:rsid w:val="00F412F7"/>
    <w:rsid w:val="00F41490"/>
    <w:rsid w:val="00F414F8"/>
    <w:rsid w:val="00F418D6"/>
    <w:rsid w:val="00F41A0A"/>
    <w:rsid w:val="00F41D71"/>
    <w:rsid w:val="00F41D75"/>
    <w:rsid w:val="00F41F14"/>
    <w:rsid w:val="00F41FB3"/>
    <w:rsid w:val="00F4205F"/>
    <w:rsid w:val="00F42564"/>
    <w:rsid w:val="00F427E6"/>
    <w:rsid w:val="00F42AAE"/>
    <w:rsid w:val="00F42D24"/>
    <w:rsid w:val="00F4301C"/>
    <w:rsid w:val="00F430C6"/>
    <w:rsid w:val="00F4321C"/>
    <w:rsid w:val="00F43AD2"/>
    <w:rsid w:val="00F43D08"/>
    <w:rsid w:val="00F43ED2"/>
    <w:rsid w:val="00F4410B"/>
    <w:rsid w:val="00F441FD"/>
    <w:rsid w:val="00F444C9"/>
    <w:rsid w:val="00F4470D"/>
    <w:rsid w:val="00F44C01"/>
    <w:rsid w:val="00F44D89"/>
    <w:rsid w:val="00F44F40"/>
    <w:rsid w:val="00F450CF"/>
    <w:rsid w:val="00F45104"/>
    <w:rsid w:val="00F4576F"/>
    <w:rsid w:val="00F45957"/>
    <w:rsid w:val="00F4595C"/>
    <w:rsid w:val="00F45C48"/>
    <w:rsid w:val="00F45CEE"/>
    <w:rsid w:val="00F461B7"/>
    <w:rsid w:val="00F463A8"/>
    <w:rsid w:val="00F4662D"/>
    <w:rsid w:val="00F46A77"/>
    <w:rsid w:val="00F46B7B"/>
    <w:rsid w:val="00F46CBF"/>
    <w:rsid w:val="00F46E26"/>
    <w:rsid w:val="00F46F78"/>
    <w:rsid w:val="00F46F82"/>
    <w:rsid w:val="00F46FC4"/>
    <w:rsid w:val="00F47200"/>
    <w:rsid w:val="00F472A8"/>
    <w:rsid w:val="00F47B21"/>
    <w:rsid w:val="00F503AC"/>
    <w:rsid w:val="00F50608"/>
    <w:rsid w:val="00F50AED"/>
    <w:rsid w:val="00F50DD4"/>
    <w:rsid w:val="00F514C0"/>
    <w:rsid w:val="00F5174A"/>
    <w:rsid w:val="00F5178C"/>
    <w:rsid w:val="00F518EB"/>
    <w:rsid w:val="00F51FDC"/>
    <w:rsid w:val="00F52164"/>
    <w:rsid w:val="00F52182"/>
    <w:rsid w:val="00F5223C"/>
    <w:rsid w:val="00F522C4"/>
    <w:rsid w:val="00F52342"/>
    <w:rsid w:val="00F52452"/>
    <w:rsid w:val="00F52877"/>
    <w:rsid w:val="00F528F8"/>
    <w:rsid w:val="00F52BEF"/>
    <w:rsid w:val="00F52BF6"/>
    <w:rsid w:val="00F52C05"/>
    <w:rsid w:val="00F52E3C"/>
    <w:rsid w:val="00F53581"/>
    <w:rsid w:val="00F5371C"/>
    <w:rsid w:val="00F54146"/>
    <w:rsid w:val="00F541FF"/>
    <w:rsid w:val="00F545D1"/>
    <w:rsid w:val="00F54B93"/>
    <w:rsid w:val="00F54BC1"/>
    <w:rsid w:val="00F54CA2"/>
    <w:rsid w:val="00F54DDB"/>
    <w:rsid w:val="00F551B1"/>
    <w:rsid w:val="00F55256"/>
    <w:rsid w:val="00F556A3"/>
    <w:rsid w:val="00F55977"/>
    <w:rsid w:val="00F55D3A"/>
    <w:rsid w:val="00F55DB2"/>
    <w:rsid w:val="00F55EAA"/>
    <w:rsid w:val="00F55F5E"/>
    <w:rsid w:val="00F5608B"/>
    <w:rsid w:val="00F5625C"/>
    <w:rsid w:val="00F5649D"/>
    <w:rsid w:val="00F56511"/>
    <w:rsid w:val="00F5681E"/>
    <w:rsid w:val="00F56A50"/>
    <w:rsid w:val="00F56EE7"/>
    <w:rsid w:val="00F571BF"/>
    <w:rsid w:val="00F571DB"/>
    <w:rsid w:val="00F57227"/>
    <w:rsid w:val="00F57563"/>
    <w:rsid w:val="00F57701"/>
    <w:rsid w:val="00F57975"/>
    <w:rsid w:val="00F579BD"/>
    <w:rsid w:val="00F57DB4"/>
    <w:rsid w:val="00F57F8E"/>
    <w:rsid w:val="00F6042B"/>
    <w:rsid w:val="00F60485"/>
    <w:rsid w:val="00F6052F"/>
    <w:rsid w:val="00F60732"/>
    <w:rsid w:val="00F60890"/>
    <w:rsid w:val="00F608AD"/>
    <w:rsid w:val="00F609D6"/>
    <w:rsid w:val="00F60D8C"/>
    <w:rsid w:val="00F60E4F"/>
    <w:rsid w:val="00F60F43"/>
    <w:rsid w:val="00F610A1"/>
    <w:rsid w:val="00F613CF"/>
    <w:rsid w:val="00F61410"/>
    <w:rsid w:val="00F614D4"/>
    <w:rsid w:val="00F61631"/>
    <w:rsid w:val="00F619C2"/>
    <w:rsid w:val="00F62485"/>
    <w:rsid w:val="00F625A6"/>
    <w:rsid w:val="00F625C0"/>
    <w:rsid w:val="00F62DE3"/>
    <w:rsid w:val="00F62EA4"/>
    <w:rsid w:val="00F62F20"/>
    <w:rsid w:val="00F63019"/>
    <w:rsid w:val="00F63067"/>
    <w:rsid w:val="00F6310C"/>
    <w:rsid w:val="00F63301"/>
    <w:rsid w:val="00F6346D"/>
    <w:rsid w:val="00F63677"/>
    <w:rsid w:val="00F637D5"/>
    <w:rsid w:val="00F6383B"/>
    <w:rsid w:val="00F63AFC"/>
    <w:rsid w:val="00F63E6C"/>
    <w:rsid w:val="00F640AF"/>
    <w:rsid w:val="00F6494F"/>
    <w:rsid w:val="00F649C4"/>
    <w:rsid w:val="00F64A52"/>
    <w:rsid w:val="00F65377"/>
    <w:rsid w:val="00F654D1"/>
    <w:rsid w:val="00F65561"/>
    <w:rsid w:val="00F655D8"/>
    <w:rsid w:val="00F6575D"/>
    <w:rsid w:val="00F65A49"/>
    <w:rsid w:val="00F65ECC"/>
    <w:rsid w:val="00F65F23"/>
    <w:rsid w:val="00F66138"/>
    <w:rsid w:val="00F66542"/>
    <w:rsid w:val="00F666E1"/>
    <w:rsid w:val="00F66952"/>
    <w:rsid w:val="00F66C06"/>
    <w:rsid w:val="00F67514"/>
    <w:rsid w:val="00F6765F"/>
    <w:rsid w:val="00F67754"/>
    <w:rsid w:val="00F6781C"/>
    <w:rsid w:val="00F6781F"/>
    <w:rsid w:val="00F67CB2"/>
    <w:rsid w:val="00F70276"/>
    <w:rsid w:val="00F70336"/>
    <w:rsid w:val="00F70435"/>
    <w:rsid w:val="00F706CA"/>
    <w:rsid w:val="00F70AB7"/>
    <w:rsid w:val="00F70CD8"/>
    <w:rsid w:val="00F713EB"/>
    <w:rsid w:val="00F7159B"/>
    <w:rsid w:val="00F71D13"/>
    <w:rsid w:val="00F71DCC"/>
    <w:rsid w:val="00F71E5D"/>
    <w:rsid w:val="00F720DB"/>
    <w:rsid w:val="00F724F6"/>
    <w:rsid w:val="00F7273B"/>
    <w:rsid w:val="00F7273F"/>
    <w:rsid w:val="00F72886"/>
    <w:rsid w:val="00F72A27"/>
    <w:rsid w:val="00F72A5D"/>
    <w:rsid w:val="00F72B3A"/>
    <w:rsid w:val="00F736F7"/>
    <w:rsid w:val="00F73AC4"/>
    <w:rsid w:val="00F73BDB"/>
    <w:rsid w:val="00F73D4B"/>
    <w:rsid w:val="00F740C5"/>
    <w:rsid w:val="00F7428B"/>
    <w:rsid w:val="00F7429C"/>
    <w:rsid w:val="00F74309"/>
    <w:rsid w:val="00F74532"/>
    <w:rsid w:val="00F74630"/>
    <w:rsid w:val="00F74756"/>
    <w:rsid w:val="00F7476C"/>
    <w:rsid w:val="00F748DA"/>
    <w:rsid w:val="00F749B0"/>
    <w:rsid w:val="00F74A1F"/>
    <w:rsid w:val="00F74AD8"/>
    <w:rsid w:val="00F74C2E"/>
    <w:rsid w:val="00F75088"/>
    <w:rsid w:val="00F7511A"/>
    <w:rsid w:val="00F75590"/>
    <w:rsid w:val="00F75717"/>
    <w:rsid w:val="00F757A3"/>
    <w:rsid w:val="00F75CE4"/>
    <w:rsid w:val="00F76979"/>
    <w:rsid w:val="00F76A53"/>
    <w:rsid w:val="00F76B30"/>
    <w:rsid w:val="00F76D6E"/>
    <w:rsid w:val="00F76E0B"/>
    <w:rsid w:val="00F777CE"/>
    <w:rsid w:val="00F77805"/>
    <w:rsid w:val="00F7798C"/>
    <w:rsid w:val="00F77AB2"/>
    <w:rsid w:val="00F77F6C"/>
    <w:rsid w:val="00F77F9E"/>
    <w:rsid w:val="00F80094"/>
    <w:rsid w:val="00F80719"/>
    <w:rsid w:val="00F807BB"/>
    <w:rsid w:val="00F80982"/>
    <w:rsid w:val="00F809A7"/>
    <w:rsid w:val="00F80E8E"/>
    <w:rsid w:val="00F810D6"/>
    <w:rsid w:val="00F8128A"/>
    <w:rsid w:val="00F81350"/>
    <w:rsid w:val="00F8142E"/>
    <w:rsid w:val="00F815D8"/>
    <w:rsid w:val="00F81604"/>
    <w:rsid w:val="00F8174E"/>
    <w:rsid w:val="00F81786"/>
    <w:rsid w:val="00F81908"/>
    <w:rsid w:val="00F81FE3"/>
    <w:rsid w:val="00F82262"/>
    <w:rsid w:val="00F8292D"/>
    <w:rsid w:val="00F82DF1"/>
    <w:rsid w:val="00F83099"/>
    <w:rsid w:val="00F8325C"/>
    <w:rsid w:val="00F832FF"/>
    <w:rsid w:val="00F83378"/>
    <w:rsid w:val="00F834DB"/>
    <w:rsid w:val="00F8353D"/>
    <w:rsid w:val="00F83918"/>
    <w:rsid w:val="00F83CDC"/>
    <w:rsid w:val="00F83CFF"/>
    <w:rsid w:val="00F849A3"/>
    <w:rsid w:val="00F84ADF"/>
    <w:rsid w:val="00F84E5F"/>
    <w:rsid w:val="00F8504D"/>
    <w:rsid w:val="00F85126"/>
    <w:rsid w:val="00F851A1"/>
    <w:rsid w:val="00F85590"/>
    <w:rsid w:val="00F85730"/>
    <w:rsid w:val="00F8590F"/>
    <w:rsid w:val="00F85AE8"/>
    <w:rsid w:val="00F85B04"/>
    <w:rsid w:val="00F85B54"/>
    <w:rsid w:val="00F85B65"/>
    <w:rsid w:val="00F85B85"/>
    <w:rsid w:val="00F85CC7"/>
    <w:rsid w:val="00F85D7A"/>
    <w:rsid w:val="00F85DE7"/>
    <w:rsid w:val="00F85ED6"/>
    <w:rsid w:val="00F85ED7"/>
    <w:rsid w:val="00F85FB8"/>
    <w:rsid w:val="00F8600E"/>
    <w:rsid w:val="00F8628D"/>
    <w:rsid w:val="00F862BB"/>
    <w:rsid w:val="00F863A0"/>
    <w:rsid w:val="00F863AE"/>
    <w:rsid w:val="00F8663A"/>
    <w:rsid w:val="00F86F79"/>
    <w:rsid w:val="00F8714C"/>
    <w:rsid w:val="00F87156"/>
    <w:rsid w:val="00F871EF"/>
    <w:rsid w:val="00F8739F"/>
    <w:rsid w:val="00F874C0"/>
    <w:rsid w:val="00F8769C"/>
    <w:rsid w:val="00F87A50"/>
    <w:rsid w:val="00F87C6A"/>
    <w:rsid w:val="00F87DE0"/>
    <w:rsid w:val="00F87E2E"/>
    <w:rsid w:val="00F87EDF"/>
    <w:rsid w:val="00F90057"/>
    <w:rsid w:val="00F90AE7"/>
    <w:rsid w:val="00F91016"/>
    <w:rsid w:val="00F9113C"/>
    <w:rsid w:val="00F91367"/>
    <w:rsid w:val="00F914A1"/>
    <w:rsid w:val="00F914AA"/>
    <w:rsid w:val="00F91DAD"/>
    <w:rsid w:val="00F91DE0"/>
    <w:rsid w:val="00F92445"/>
    <w:rsid w:val="00F9250A"/>
    <w:rsid w:val="00F92514"/>
    <w:rsid w:val="00F925C8"/>
    <w:rsid w:val="00F9271F"/>
    <w:rsid w:val="00F92757"/>
    <w:rsid w:val="00F92E00"/>
    <w:rsid w:val="00F92EC7"/>
    <w:rsid w:val="00F93274"/>
    <w:rsid w:val="00F93319"/>
    <w:rsid w:val="00F93561"/>
    <w:rsid w:val="00F936C1"/>
    <w:rsid w:val="00F937C7"/>
    <w:rsid w:val="00F93823"/>
    <w:rsid w:val="00F93932"/>
    <w:rsid w:val="00F93A80"/>
    <w:rsid w:val="00F94068"/>
    <w:rsid w:val="00F9451B"/>
    <w:rsid w:val="00F947BC"/>
    <w:rsid w:val="00F948AC"/>
    <w:rsid w:val="00F9497E"/>
    <w:rsid w:val="00F94D5F"/>
    <w:rsid w:val="00F94E87"/>
    <w:rsid w:val="00F95696"/>
    <w:rsid w:val="00F958C0"/>
    <w:rsid w:val="00F95938"/>
    <w:rsid w:val="00F9596D"/>
    <w:rsid w:val="00F95A80"/>
    <w:rsid w:val="00F95D4B"/>
    <w:rsid w:val="00F96086"/>
    <w:rsid w:val="00F960E5"/>
    <w:rsid w:val="00F96179"/>
    <w:rsid w:val="00F96257"/>
    <w:rsid w:val="00F9636C"/>
    <w:rsid w:val="00F9660B"/>
    <w:rsid w:val="00F96BE7"/>
    <w:rsid w:val="00F96C6C"/>
    <w:rsid w:val="00F96D8B"/>
    <w:rsid w:val="00F96F8C"/>
    <w:rsid w:val="00F9712E"/>
    <w:rsid w:val="00F97570"/>
    <w:rsid w:val="00F977C5"/>
    <w:rsid w:val="00F97A50"/>
    <w:rsid w:val="00F97FD4"/>
    <w:rsid w:val="00FA012F"/>
    <w:rsid w:val="00FA0610"/>
    <w:rsid w:val="00FA06D5"/>
    <w:rsid w:val="00FA0D6B"/>
    <w:rsid w:val="00FA0E32"/>
    <w:rsid w:val="00FA0EB5"/>
    <w:rsid w:val="00FA133F"/>
    <w:rsid w:val="00FA167F"/>
    <w:rsid w:val="00FA20AF"/>
    <w:rsid w:val="00FA20D7"/>
    <w:rsid w:val="00FA2335"/>
    <w:rsid w:val="00FA296F"/>
    <w:rsid w:val="00FA29E0"/>
    <w:rsid w:val="00FA2B30"/>
    <w:rsid w:val="00FA2D48"/>
    <w:rsid w:val="00FA2F2C"/>
    <w:rsid w:val="00FA306B"/>
    <w:rsid w:val="00FA310A"/>
    <w:rsid w:val="00FA350A"/>
    <w:rsid w:val="00FA3BFD"/>
    <w:rsid w:val="00FA3E6E"/>
    <w:rsid w:val="00FA400A"/>
    <w:rsid w:val="00FA48F4"/>
    <w:rsid w:val="00FA4A82"/>
    <w:rsid w:val="00FA4DC1"/>
    <w:rsid w:val="00FA4E39"/>
    <w:rsid w:val="00FA52F9"/>
    <w:rsid w:val="00FA5533"/>
    <w:rsid w:val="00FA5717"/>
    <w:rsid w:val="00FA5D3F"/>
    <w:rsid w:val="00FA5E89"/>
    <w:rsid w:val="00FA61D4"/>
    <w:rsid w:val="00FA6243"/>
    <w:rsid w:val="00FA6272"/>
    <w:rsid w:val="00FA629F"/>
    <w:rsid w:val="00FA6369"/>
    <w:rsid w:val="00FA652C"/>
    <w:rsid w:val="00FA69F4"/>
    <w:rsid w:val="00FA6ACF"/>
    <w:rsid w:val="00FA6E3E"/>
    <w:rsid w:val="00FA72C0"/>
    <w:rsid w:val="00FA7334"/>
    <w:rsid w:val="00FA78A3"/>
    <w:rsid w:val="00FA7EBD"/>
    <w:rsid w:val="00FA7F63"/>
    <w:rsid w:val="00FB0040"/>
    <w:rsid w:val="00FB04D6"/>
    <w:rsid w:val="00FB0ABC"/>
    <w:rsid w:val="00FB0D5B"/>
    <w:rsid w:val="00FB0EEF"/>
    <w:rsid w:val="00FB10E7"/>
    <w:rsid w:val="00FB10FF"/>
    <w:rsid w:val="00FB16F5"/>
    <w:rsid w:val="00FB1EBD"/>
    <w:rsid w:val="00FB1F83"/>
    <w:rsid w:val="00FB23C1"/>
    <w:rsid w:val="00FB2656"/>
    <w:rsid w:val="00FB2998"/>
    <w:rsid w:val="00FB2D1C"/>
    <w:rsid w:val="00FB2DE7"/>
    <w:rsid w:val="00FB2F19"/>
    <w:rsid w:val="00FB3005"/>
    <w:rsid w:val="00FB30DF"/>
    <w:rsid w:val="00FB3496"/>
    <w:rsid w:val="00FB3632"/>
    <w:rsid w:val="00FB3A38"/>
    <w:rsid w:val="00FB3CC9"/>
    <w:rsid w:val="00FB3F0D"/>
    <w:rsid w:val="00FB4499"/>
    <w:rsid w:val="00FB44CD"/>
    <w:rsid w:val="00FB4724"/>
    <w:rsid w:val="00FB4A0F"/>
    <w:rsid w:val="00FB4A64"/>
    <w:rsid w:val="00FB4A94"/>
    <w:rsid w:val="00FB4B88"/>
    <w:rsid w:val="00FB4CB4"/>
    <w:rsid w:val="00FB533D"/>
    <w:rsid w:val="00FB54F9"/>
    <w:rsid w:val="00FB5C3A"/>
    <w:rsid w:val="00FB5E48"/>
    <w:rsid w:val="00FB5F36"/>
    <w:rsid w:val="00FB6388"/>
    <w:rsid w:val="00FB63E4"/>
    <w:rsid w:val="00FB649B"/>
    <w:rsid w:val="00FB64EB"/>
    <w:rsid w:val="00FB6600"/>
    <w:rsid w:val="00FB6C8C"/>
    <w:rsid w:val="00FB6D83"/>
    <w:rsid w:val="00FB6E72"/>
    <w:rsid w:val="00FB6FB8"/>
    <w:rsid w:val="00FB71DB"/>
    <w:rsid w:val="00FB7240"/>
    <w:rsid w:val="00FB72E2"/>
    <w:rsid w:val="00FB7597"/>
    <w:rsid w:val="00FB760A"/>
    <w:rsid w:val="00FB7ACE"/>
    <w:rsid w:val="00FB7B0F"/>
    <w:rsid w:val="00FB7EBB"/>
    <w:rsid w:val="00FC0408"/>
    <w:rsid w:val="00FC042B"/>
    <w:rsid w:val="00FC07EC"/>
    <w:rsid w:val="00FC0AFA"/>
    <w:rsid w:val="00FC0E09"/>
    <w:rsid w:val="00FC11EC"/>
    <w:rsid w:val="00FC12DC"/>
    <w:rsid w:val="00FC13AE"/>
    <w:rsid w:val="00FC14B4"/>
    <w:rsid w:val="00FC1781"/>
    <w:rsid w:val="00FC18A7"/>
    <w:rsid w:val="00FC1AB1"/>
    <w:rsid w:val="00FC1BCE"/>
    <w:rsid w:val="00FC1F07"/>
    <w:rsid w:val="00FC1F55"/>
    <w:rsid w:val="00FC215A"/>
    <w:rsid w:val="00FC262F"/>
    <w:rsid w:val="00FC29B6"/>
    <w:rsid w:val="00FC2BCF"/>
    <w:rsid w:val="00FC2ECE"/>
    <w:rsid w:val="00FC3299"/>
    <w:rsid w:val="00FC3434"/>
    <w:rsid w:val="00FC390C"/>
    <w:rsid w:val="00FC3E2C"/>
    <w:rsid w:val="00FC4145"/>
    <w:rsid w:val="00FC41DE"/>
    <w:rsid w:val="00FC4233"/>
    <w:rsid w:val="00FC428D"/>
    <w:rsid w:val="00FC439D"/>
    <w:rsid w:val="00FC4402"/>
    <w:rsid w:val="00FC49AB"/>
    <w:rsid w:val="00FC49DB"/>
    <w:rsid w:val="00FC4A6F"/>
    <w:rsid w:val="00FC4A93"/>
    <w:rsid w:val="00FC4D8D"/>
    <w:rsid w:val="00FC4DBF"/>
    <w:rsid w:val="00FC4F80"/>
    <w:rsid w:val="00FC533E"/>
    <w:rsid w:val="00FC5780"/>
    <w:rsid w:val="00FC58DC"/>
    <w:rsid w:val="00FC5B89"/>
    <w:rsid w:val="00FC5D14"/>
    <w:rsid w:val="00FC5E9C"/>
    <w:rsid w:val="00FC6037"/>
    <w:rsid w:val="00FC60B8"/>
    <w:rsid w:val="00FC610C"/>
    <w:rsid w:val="00FC63B0"/>
    <w:rsid w:val="00FC6707"/>
    <w:rsid w:val="00FC681B"/>
    <w:rsid w:val="00FC686A"/>
    <w:rsid w:val="00FC6994"/>
    <w:rsid w:val="00FC6B00"/>
    <w:rsid w:val="00FC6C9E"/>
    <w:rsid w:val="00FC6F71"/>
    <w:rsid w:val="00FC6F73"/>
    <w:rsid w:val="00FC7A09"/>
    <w:rsid w:val="00FC7A22"/>
    <w:rsid w:val="00FC7C7E"/>
    <w:rsid w:val="00FC7D3A"/>
    <w:rsid w:val="00FC7EFD"/>
    <w:rsid w:val="00FD0183"/>
    <w:rsid w:val="00FD0350"/>
    <w:rsid w:val="00FD049A"/>
    <w:rsid w:val="00FD0591"/>
    <w:rsid w:val="00FD0B61"/>
    <w:rsid w:val="00FD0EE3"/>
    <w:rsid w:val="00FD11E8"/>
    <w:rsid w:val="00FD11F3"/>
    <w:rsid w:val="00FD1397"/>
    <w:rsid w:val="00FD1471"/>
    <w:rsid w:val="00FD14C2"/>
    <w:rsid w:val="00FD175D"/>
    <w:rsid w:val="00FD1AFC"/>
    <w:rsid w:val="00FD1F4A"/>
    <w:rsid w:val="00FD21DE"/>
    <w:rsid w:val="00FD236A"/>
    <w:rsid w:val="00FD23DD"/>
    <w:rsid w:val="00FD25FF"/>
    <w:rsid w:val="00FD2ACF"/>
    <w:rsid w:val="00FD2ED4"/>
    <w:rsid w:val="00FD2F2F"/>
    <w:rsid w:val="00FD3079"/>
    <w:rsid w:val="00FD3159"/>
    <w:rsid w:val="00FD31C2"/>
    <w:rsid w:val="00FD33F2"/>
    <w:rsid w:val="00FD35EE"/>
    <w:rsid w:val="00FD38F7"/>
    <w:rsid w:val="00FD3989"/>
    <w:rsid w:val="00FD3993"/>
    <w:rsid w:val="00FD3E85"/>
    <w:rsid w:val="00FD435B"/>
    <w:rsid w:val="00FD444A"/>
    <w:rsid w:val="00FD44B8"/>
    <w:rsid w:val="00FD476B"/>
    <w:rsid w:val="00FD50B9"/>
    <w:rsid w:val="00FD53FD"/>
    <w:rsid w:val="00FD56E4"/>
    <w:rsid w:val="00FD58CC"/>
    <w:rsid w:val="00FD5BCE"/>
    <w:rsid w:val="00FD5F50"/>
    <w:rsid w:val="00FD66A9"/>
    <w:rsid w:val="00FD6ACC"/>
    <w:rsid w:val="00FD6B3A"/>
    <w:rsid w:val="00FD6BE6"/>
    <w:rsid w:val="00FD6C87"/>
    <w:rsid w:val="00FD6D78"/>
    <w:rsid w:val="00FD6DC5"/>
    <w:rsid w:val="00FD6E43"/>
    <w:rsid w:val="00FD6F07"/>
    <w:rsid w:val="00FD7499"/>
    <w:rsid w:val="00FD757C"/>
    <w:rsid w:val="00FD7605"/>
    <w:rsid w:val="00FD7606"/>
    <w:rsid w:val="00FD7AFB"/>
    <w:rsid w:val="00FD7C17"/>
    <w:rsid w:val="00FE035A"/>
    <w:rsid w:val="00FE0432"/>
    <w:rsid w:val="00FE07C1"/>
    <w:rsid w:val="00FE0D78"/>
    <w:rsid w:val="00FE0DCC"/>
    <w:rsid w:val="00FE0ED1"/>
    <w:rsid w:val="00FE1879"/>
    <w:rsid w:val="00FE1949"/>
    <w:rsid w:val="00FE1C2E"/>
    <w:rsid w:val="00FE1D18"/>
    <w:rsid w:val="00FE1D39"/>
    <w:rsid w:val="00FE1DBF"/>
    <w:rsid w:val="00FE1F55"/>
    <w:rsid w:val="00FE2512"/>
    <w:rsid w:val="00FE29F4"/>
    <w:rsid w:val="00FE2AC9"/>
    <w:rsid w:val="00FE2B35"/>
    <w:rsid w:val="00FE2B81"/>
    <w:rsid w:val="00FE2C55"/>
    <w:rsid w:val="00FE2F1B"/>
    <w:rsid w:val="00FE2F31"/>
    <w:rsid w:val="00FE305A"/>
    <w:rsid w:val="00FE30FF"/>
    <w:rsid w:val="00FE3244"/>
    <w:rsid w:val="00FE3355"/>
    <w:rsid w:val="00FE344D"/>
    <w:rsid w:val="00FE34C1"/>
    <w:rsid w:val="00FE3552"/>
    <w:rsid w:val="00FE35A1"/>
    <w:rsid w:val="00FE40A0"/>
    <w:rsid w:val="00FE40CB"/>
    <w:rsid w:val="00FE42C6"/>
    <w:rsid w:val="00FE42FC"/>
    <w:rsid w:val="00FE4683"/>
    <w:rsid w:val="00FE46C3"/>
    <w:rsid w:val="00FE46D8"/>
    <w:rsid w:val="00FE4741"/>
    <w:rsid w:val="00FE4E4F"/>
    <w:rsid w:val="00FE50D7"/>
    <w:rsid w:val="00FE5110"/>
    <w:rsid w:val="00FE51C6"/>
    <w:rsid w:val="00FE5A6C"/>
    <w:rsid w:val="00FE5B2F"/>
    <w:rsid w:val="00FE5E5A"/>
    <w:rsid w:val="00FE5F40"/>
    <w:rsid w:val="00FE648C"/>
    <w:rsid w:val="00FE649D"/>
    <w:rsid w:val="00FE6567"/>
    <w:rsid w:val="00FE6571"/>
    <w:rsid w:val="00FE6611"/>
    <w:rsid w:val="00FE6637"/>
    <w:rsid w:val="00FE6689"/>
    <w:rsid w:val="00FE6CB0"/>
    <w:rsid w:val="00FE6E63"/>
    <w:rsid w:val="00FE6E73"/>
    <w:rsid w:val="00FE714C"/>
    <w:rsid w:val="00FE717D"/>
    <w:rsid w:val="00FE7186"/>
    <w:rsid w:val="00FE75B9"/>
    <w:rsid w:val="00FE7680"/>
    <w:rsid w:val="00FE7697"/>
    <w:rsid w:val="00FE7850"/>
    <w:rsid w:val="00FE7FC2"/>
    <w:rsid w:val="00FF0482"/>
    <w:rsid w:val="00FF0551"/>
    <w:rsid w:val="00FF0641"/>
    <w:rsid w:val="00FF09D9"/>
    <w:rsid w:val="00FF0AD9"/>
    <w:rsid w:val="00FF0F04"/>
    <w:rsid w:val="00FF108B"/>
    <w:rsid w:val="00FF1125"/>
    <w:rsid w:val="00FF19A5"/>
    <w:rsid w:val="00FF1F06"/>
    <w:rsid w:val="00FF252D"/>
    <w:rsid w:val="00FF25E2"/>
    <w:rsid w:val="00FF2EC1"/>
    <w:rsid w:val="00FF2FC8"/>
    <w:rsid w:val="00FF2FD7"/>
    <w:rsid w:val="00FF3021"/>
    <w:rsid w:val="00FF3391"/>
    <w:rsid w:val="00FF347A"/>
    <w:rsid w:val="00FF3779"/>
    <w:rsid w:val="00FF3B44"/>
    <w:rsid w:val="00FF3CDA"/>
    <w:rsid w:val="00FF4062"/>
    <w:rsid w:val="00FF4220"/>
    <w:rsid w:val="00FF4413"/>
    <w:rsid w:val="00FF4637"/>
    <w:rsid w:val="00FF4733"/>
    <w:rsid w:val="00FF4A8E"/>
    <w:rsid w:val="00FF4C91"/>
    <w:rsid w:val="00FF4DEC"/>
    <w:rsid w:val="00FF4E8E"/>
    <w:rsid w:val="00FF5932"/>
    <w:rsid w:val="00FF5995"/>
    <w:rsid w:val="00FF59C8"/>
    <w:rsid w:val="00FF5AE8"/>
    <w:rsid w:val="00FF609E"/>
    <w:rsid w:val="00FF61FF"/>
    <w:rsid w:val="00FF63C4"/>
    <w:rsid w:val="00FF6407"/>
    <w:rsid w:val="00FF6566"/>
    <w:rsid w:val="00FF6700"/>
    <w:rsid w:val="00FF6AC4"/>
    <w:rsid w:val="00FF6C18"/>
    <w:rsid w:val="00FF6F37"/>
    <w:rsid w:val="00FF711A"/>
    <w:rsid w:val="00FF7313"/>
    <w:rsid w:val="00FF7A29"/>
    <w:rsid w:val="00FF7A9C"/>
    <w:rsid w:val="00FF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B38B8AC"/>
  <w15:docId w15:val="{6A89E01A-538C-4681-9AAC-2395A6346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99" w:qFormat="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C454ED"/>
    <w:pPr>
      <w:jc w:val="both"/>
    </w:pPr>
    <w:rPr>
      <w:rFonts w:ascii="Arial" w:hAnsi="Arial" w:cs="Arial"/>
      <w:lang w:eastAsia="en-US"/>
    </w:rPr>
  </w:style>
  <w:style w:type="paragraph" w:styleId="Heading1">
    <w:name w:val="heading 1"/>
    <w:aliases w:val="hd1,AST Section heading,l1,H1,Section"/>
    <w:basedOn w:val="Header"/>
    <w:next w:val="BodyText"/>
    <w:link w:val="Heading1Char"/>
    <w:autoRedefine/>
    <w:uiPriority w:val="9"/>
    <w:qFormat/>
    <w:rsid w:val="001B7502"/>
    <w:pPr>
      <w:keepNext/>
      <w:numPr>
        <w:numId w:val="18"/>
      </w:numPr>
      <w:tabs>
        <w:tab w:val="left" w:pos="567"/>
      </w:tabs>
      <w:spacing w:line="360" w:lineRule="auto"/>
      <w:outlineLvl w:val="0"/>
    </w:pPr>
    <w:rPr>
      <w:rFonts w:ascii="Arial Bold" w:hAnsi="Arial Bold"/>
      <w:kern w:val="28"/>
      <w:sz w:val="24"/>
      <w:szCs w:val="24"/>
    </w:rPr>
  </w:style>
  <w:style w:type="paragraph" w:styleId="Heading2">
    <w:name w:val="heading 2"/>
    <w:aliases w:val="head2,h2,AST Heading 1.1,H2,Major"/>
    <w:basedOn w:val="Normal"/>
    <w:next w:val="BodyText"/>
    <w:autoRedefine/>
    <w:rsid w:val="00B72EE7"/>
    <w:pPr>
      <w:keepNext/>
      <w:spacing w:before="240"/>
      <w:ind w:left="426"/>
      <w:outlineLvl w:val="1"/>
    </w:pPr>
    <w:rPr>
      <w:b/>
      <w:sz w:val="22"/>
    </w:rPr>
  </w:style>
  <w:style w:type="paragraph" w:styleId="Heading3">
    <w:name w:val="heading 3"/>
    <w:aliases w:val="Head 3,head3,h3,AST Heading 1.1.1,H3,Minor"/>
    <w:basedOn w:val="Normal"/>
    <w:next w:val="BodyText"/>
    <w:link w:val="Heading3Char"/>
    <w:autoRedefine/>
    <w:rsid w:val="002F5700"/>
    <w:pPr>
      <w:keepNext/>
      <w:numPr>
        <w:ilvl w:val="2"/>
        <w:numId w:val="1"/>
      </w:numPr>
      <w:spacing w:line="360" w:lineRule="auto"/>
      <w:outlineLvl w:val="2"/>
    </w:pPr>
    <w:rPr>
      <w:b/>
    </w:rPr>
  </w:style>
  <w:style w:type="paragraph" w:styleId="Heading4">
    <w:name w:val="heading 4"/>
    <w:aliases w:val="Sub-Minor"/>
    <w:basedOn w:val="Normal"/>
    <w:next w:val="BodyText"/>
    <w:link w:val="Heading4Char"/>
    <w:rsid w:val="00E7545C"/>
    <w:pPr>
      <w:keepNext/>
      <w:numPr>
        <w:ilvl w:val="3"/>
        <w:numId w:val="1"/>
      </w:numPr>
      <w:spacing w:line="360" w:lineRule="auto"/>
      <w:outlineLvl w:val="3"/>
    </w:pPr>
    <w:rPr>
      <w:b/>
    </w:rPr>
  </w:style>
  <w:style w:type="paragraph" w:styleId="Heading5">
    <w:name w:val="heading 5"/>
    <w:basedOn w:val="Normal"/>
    <w:next w:val="Normal"/>
    <w:rsid w:val="003743BB"/>
    <w:pPr>
      <w:numPr>
        <w:ilvl w:val="4"/>
        <w:numId w:val="1"/>
      </w:numPr>
      <w:spacing w:before="240" w:after="60"/>
      <w:outlineLvl w:val="4"/>
    </w:pPr>
    <w:rPr>
      <w:sz w:val="22"/>
      <w:lang w:val="en-GB"/>
    </w:rPr>
  </w:style>
  <w:style w:type="paragraph" w:styleId="Heading6">
    <w:name w:val="heading 6"/>
    <w:basedOn w:val="Normal"/>
    <w:next w:val="Normal"/>
    <w:rsid w:val="003743BB"/>
    <w:pPr>
      <w:numPr>
        <w:ilvl w:val="5"/>
        <w:numId w:val="1"/>
      </w:numPr>
      <w:spacing w:before="240" w:after="60"/>
      <w:outlineLvl w:val="5"/>
    </w:pPr>
    <w:rPr>
      <w:i/>
      <w:sz w:val="22"/>
      <w:lang w:val="en-GB"/>
    </w:rPr>
  </w:style>
  <w:style w:type="paragraph" w:styleId="Heading7">
    <w:name w:val="heading 7"/>
    <w:basedOn w:val="Normal"/>
    <w:next w:val="Normal"/>
    <w:rsid w:val="003743BB"/>
    <w:pPr>
      <w:numPr>
        <w:ilvl w:val="6"/>
        <w:numId w:val="1"/>
      </w:numPr>
      <w:spacing w:before="240" w:after="60"/>
      <w:outlineLvl w:val="6"/>
    </w:pPr>
    <w:rPr>
      <w:lang w:val="en-GB"/>
    </w:rPr>
  </w:style>
  <w:style w:type="paragraph" w:styleId="Heading8">
    <w:name w:val="heading 8"/>
    <w:basedOn w:val="Normal"/>
    <w:next w:val="Normal"/>
    <w:rsid w:val="00CE56EE"/>
    <w:pPr>
      <w:spacing w:before="240" w:after="60"/>
      <w:outlineLvl w:val="7"/>
    </w:pPr>
    <w:rPr>
      <w:i/>
      <w:lang w:val="en-GB"/>
    </w:rPr>
  </w:style>
  <w:style w:type="paragraph" w:styleId="Heading9">
    <w:name w:val="heading 9"/>
    <w:basedOn w:val="Normal"/>
    <w:next w:val="Normal"/>
    <w:rsid w:val="003743BB"/>
    <w:pPr>
      <w:numPr>
        <w:ilvl w:val="8"/>
        <w:numId w:val="1"/>
      </w:numPr>
      <w:spacing w:before="240" w:after="60"/>
      <w:outlineLvl w:val="8"/>
    </w:pPr>
    <w:rPr>
      <w:i/>
      <w:sz w:val="18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D3CDC"/>
    <w:pPr>
      <w:tabs>
        <w:tab w:val="center" w:pos="4320"/>
        <w:tab w:val="right" w:pos="8640"/>
      </w:tabs>
    </w:pPr>
    <w:rPr>
      <w:sz w:val="16"/>
    </w:rPr>
  </w:style>
  <w:style w:type="paragraph" w:styleId="Footer">
    <w:name w:val="footer"/>
    <w:basedOn w:val="Normal"/>
    <w:link w:val="FooterChar"/>
    <w:uiPriority w:val="99"/>
    <w:rsid w:val="000D3CDC"/>
    <w:pPr>
      <w:tabs>
        <w:tab w:val="center" w:pos="4320"/>
        <w:tab w:val="right" w:pos="8640"/>
      </w:tabs>
    </w:pPr>
    <w:rPr>
      <w:sz w:val="16"/>
    </w:rPr>
  </w:style>
  <w:style w:type="numbering" w:styleId="111111">
    <w:name w:val="Outline List 2"/>
    <w:basedOn w:val="NoList"/>
    <w:semiHidden/>
    <w:rsid w:val="00F22960"/>
    <w:pPr>
      <w:numPr>
        <w:numId w:val="14"/>
      </w:numPr>
    </w:pPr>
  </w:style>
  <w:style w:type="paragraph" w:styleId="TOC1">
    <w:name w:val="toc 1"/>
    <w:basedOn w:val="Normal"/>
    <w:next w:val="Normal"/>
    <w:link w:val="TOC1Char"/>
    <w:autoRedefine/>
    <w:uiPriority w:val="39"/>
    <w:rsid w:val="00941740"/>
    <w:pPr>
      <w:tabs>
        <w:tab w:val="left" w:pos="600"/>
        <w:tab w:val="right" w:leader="dot" w:pos="9811"/>
      </w:tabs>
      <w:spacing w:before="120" w:after="120"/>
      <w:jc w:val="left"/>
    </w:pPr>
    <w:rPr>
      <w:rFonts w:asciiTheme="minorHAnsi" w:hAnsiTheme="minorHAnsi" w:cs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FC533E"/>
    <w:pPr>
      <w:ind w:left="200"/>
      <w:jc w:val="left"/>
    </w:pPr>
    <w:rPr>
      <w:rFonts w:asciiTheme="minorHAnsi" w:hAnsiTheme="minorHAnsi" w:cstheme="minorHAnsi"/>
      <w:smallCaps/>
    </w:rPr>
  </w:style>
  <w:style w:type="paragraph" w:styleId="TOC3">
    <w:name w:val="toc 3"/>
    <w:basedOn w:val="Normal"/>
    <w:next w:val="Normal"/>
    <w:autoRedefine/>
    <w:uiPriority w:val="39"/>
    <w:rsid w:val="00FC533E"/>
    <w:pPr>
      <w:ind w:left="400"/>
      <w:jc w:val="left"/>
    </w:pPr>
    <w:rPr>
      <w:rFonts w:asciiTheme="minorHAnsi" w:hAnsiTheme="minorHAnsi" w:cstheme="minorHAnsi"/>
      <w:i/>
      <w:iCs/>
    </w:rPr>
  </w:style>
  <w:style w:type="paragraph" w:styleId="TOC4">
    <w:name w:val="toc 4"/>
    <w:basedOn w:val="Normal"/>
    <w:next w:val="Normal"/>
    <w:uiPriority w:val="39"/>
    <w:rsid w:val="00827B3A"/>
    <w:pPr>
      <w:ind w:left="600"/>
      <w:jc w:val="left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uiPriority w:val="39"/>
    <w:rsid w:val="00827B3A"/>
    <w:pPr>
      <w:ind w:left="800"/>
      <w:jc w:val="left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uiPriority w:val="39"/>
    <w:rsid w:val="00827B3A"/>
    <w:pPr>
      <w:ind w:left="1000"/>
      <w:jc w:val="left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uiPriority w:val="39"/>
    <w:rsid w:val="00827B3A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uiPriority w:val="39"/>
    <w:rsid w:val="00827B3A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uiPriority w:val="39"/>
    <w:rsid w:val="00827B3A"/>
    <w:pPr>
      <w:ind w:left="160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FrontPageHeading2">
    <w:name w:val="Front Page Heading 2"/>
    <w:basedOn w:val="FrontPageHeading"/>
    <w:rsid w:val="000D3CDC"/>
    <w:rPr>
      <w:sz w:val="20"/>
    </w:rPr>
  </w:style>
  <w:style w:type="character" w:styleId="Hyperlink">
    <w:name w:val="Hyperlink"/>
    <w:basedOn w:val="DefaultParagraphFont"/>
    <w:uiPriority w:val="99"/>
    <w:rsid w:val="00827B3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rsid w:val="00827B3A"/>
    <w:rPr>
      <w:color w:val="800080"/>
      <w:u w:val="single"/>
    </w:rPr>
  </w:style>
  <w:style w:type="character" w:customStyle="1" w:styleId="BodyTextChar">
    <w:name w:val="Body Text Char"/>
    <w:basedOn w:val="DefaultParagraphFont"/>
    <w:link w:val="BodyText"/>
    <w:rsid w:val="00A9366C"/>
    <w:rPr>
      <w:rFonts w:ascii="Tahoma" w:hAnsi="Tahoma"/>
      <w:lang w:val="en-US" w:eastAsia="en-US" w:bidi="ar-SA"/>
    </w:rPr>
  </w:style>
  <w:style w:type="paragraph" w:customStyle="1" w:styleId="FrontPageBody">
    <w:name w:val="Front Page Body"/>
    <w:basedOn w:val="BodyText"/>
    <w:rsid w:val="00C01B0A"/>
    <w:pPr>
      <w:ind w:left="3119"/>
    </w:pPr>
  </w:style>
  <w:style w:type="paragraph" w:customStyle="1" w:styleId="DocumentInfoHeading">
    <w:name w:val="Document Info Heading"/>
    <w:next w:val="BodyText"/>
    <w:rsid w:val="008E112B"/>
    <w:pPr>
      <w:spacing w:after="120"/>
      <w:jc w:val="both"/>
    </w:pPr>
    <w:rPr>
      <w:rFonts w:ascii="Tahoma" w:hAnsi="Tahoma"/>
      <w:b/>
      <w:lang w:val="en-US" w:eastAsia="en-US"/>
    </w:rPr>
  </w:style>
  <w:style w:type="paragraph" w:customStyle="1" w:styleId="BulletOne">
    <w:name w:val="Bullet One"/>
    <w:basedOn w:val="List"/>
    <w:rsid w:val="00405A1E"/>
    <w:pPr>
      <w:numPr>
        <w:numId w:val="3"/>
      </w:numPr>
      <w:tabs>
        <w:tab w:val="clear" w:pos="1919"/>
      </w:tabs>
      <w:ind w:left="568" w:hanging="284"/>
    </w:pPr>
    <w:rPr>
      <w:rFonts w:cs="Tahoma"/>
      <w:color w:val="000000"/>
      <w:lang w:val="en-GB"/>
    </w:rPr>
  </w:style>
  <w:style w:type="paragraph" w:customStyle="1" w:styleId="FrontPageHeading">
    <w:name w:val="Front Page Heading"/>
    <w:basedOn w:val="Header"/>
    <w:rsid w:val="000D3CD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</w:pPr>
    <w:rPr>
      <w:rFonts w:cs="Tahoma"/>
      <w:b/>
      <w:color w:val="000000"/>
      <w:sz w:val="28"/>
    </w:rPr>
  </w:style>
  <w:style w:type="paragraph" w:styleId="Caption">
    <w:name w:val="caption"/>
    <w:basedOn w:val="Normal"/>
    <w:next w:val="BodyText"/>
    <w:link w:val="CaptionChar"/>
    <w:rsid w:val="00BF09FB"/>
    <w:pPr>
      <w:spacing w:before="120" w:after="120"/>
      <w:jc w:val="center"/>
    </w:pPr>
    <w:rPr>
      <w:b/>
      <w:bCs/>
      <w:sz w:val="16"/>
    </w:rPr>
  </w:style>
  <w:style w:type="numbering" w:styleId="1ai">
    <w:name w:val="Outline List 1"/>
    <w:basedOn w:val="NoList"/>
    <w:semiHidden/>
    <w:rsid w:val="00F22960"/>
    <w:pPr>
      <w:numPr>
        <w:numId w:val="15"/>
      </w:numPr>
    </w:pPr>
  </w:style>
  <w:style w:type="paragraph" w:customStyle="1" w:styleId="TableofContents">
    <w:name w:val="Table of Contents"/>
    <w:basedOn w:val="TOC1"/>
    <w:autoRedefine/>
    <w:rsid w:val="003E787D"/>
    <w:pPr>
      <w:pBdr>
        <w:bottom w:val="single" w:sz="6" w:space="1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0" w:line="360" w:lineRule="auto"/>
    </w:pPr>
    <w:rPr>
      <w:rFonts w:cs="Tahoma"/>
      <w:color w:val="000000"/>
      <w:sz w:val="24"/>
      <w:szCs w:val="24"/>
    </w:rPr>
  </w:style>
  <w:style w:type="paragraph" w:styleId="BodyText">
    <w:name w:val="Body Text"/>
    <w:basedOn w:val="Normal"/>
    <w:link w:val="BodyTextChar"/>
    <w:rsid w:val="00C01B0A"/>
  </w:style>
  <w:style w:type="paragraph" w:styleId="ListBullet">
    <w:name w:val="List Bullet"/>
    <w:aliases w:val="Bullet Two"/>
    <w:basedOn w:val="List"/>
    <w:next w:val="BulletTwo"/>
    <w:autoRedefine/>
    <w:semiHidden/>
    <w:rsid w:val="00D02039"/>
    <w:pPr>
      <w:numPr>
        <w:numId w:val="2"/>
      </w:numPr>
      <w:ind w:left="1572"/>
    </w:pPr>
  </w:style>
  <w:style w:type="paragraph" w:styleId="ListBullet2">
    <w:name w:val="List Bullet 2"/>
    <w:basedOn w:val="Normal"/>
    <w:autoRedefine/>
    <w:semiHidden/>
    <w:rsid w:val="0048601D"/>
    <w:pPr>
      <w:numPr>
        <w:numId w:val="4"/>
      </w:numPr>
    </w:pPr>
  </w:style>
  <w:style w:type="paragraph" w:styleId="List">
    <w:name w:val="List"/>
    <w:basedOn w:val="Normal"/>
    <w:semiHidden/>
    <w:rsid w:val="00C7742A"/>
    <w:pPr>
      <w:ind w:left="283" w:hanging="283"/>
    </w:pPr>
  </w:style>
  <w:style w:type="paragraph" w:customStyle="1" w:styleId="BulletTwo">
    <w:name w:val="Bullet Two."/>
    <w:basedOn w:val="ListBullet"/>
    <w:rsid w:val="007F36D5"/>
    <w:pPr>
      <w:tabs>
        <w:tab w:val="clear" w:pos="1212"/>
        <w:tab w:val="num" w:pos="851"/>
      </w:tabs>
      <w:ind w:left="851" w:hanging="284"/>
    </w:pPr>
  </w:style>
  <w:style w:type="table" w:styleId="TableProfessional">
    <w:name w:val="Table Professional"/>
    <w:basedOn w:val="TableNormal"/>
    <w:rsid w:val="00341DC1"/>
    <w:pPr>
      <w:jc w:val="both"/>
    </w:pPr>
    <w:rPr>
      <w:rFonts w:ascii="Tahoma" w:hAnsi="Tahoma"/>
    </w:rPr>
    <w:tblPr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jc w:val="center"/>
    </w:trPr>
    <w:tcPr>
      <w:shd w:val="clear" w:color="auto" w:fill="auto"/>
    </w:tcPr>
    <w:tblStylePr w:type="firstRow">
      <w:rPr>
        <w:rFonts w:ascii="Arial Unicode MS" w:hAnsi="Arial Unicode MS"/>
        <w:b w:val="0"/>
        <w:bCs/>
        <w:color w:val="FFFFFF"/>
        <w:sz w:val="20"/>
      </w:rPr>
      <w:tblPr/>
      <w:trPr>
        <w:tblHeader/>
      </w:trPr>
      <w:tcPr>
        <w:shd w:val="clear" w:color="auto" w:fill="606060"/>
      </w:tcPr>
    </w:tblStylePr>
  </w:style>
  <w:style w:type="paragraph" w:styleId="TableofFigures">
    <w:name w:val="table of figures"/>
    <w:basedOn w:val="TOC1"/>
    <w:next w:val="TOC1"/>
    <w:autoRedefine/>
    <w:semiHidden/>
    <w:rsid w:val="00CC07EE"/>
    <w:pPr>
      <w:ind w:left="400" w:hanging="400"/>
    </w:pPr>
  </w:style>
  <w:style w:type="paragraph" w:customStyle="1" w:styleId="Diagram">
    <w:name w:val="Diagram"/>
    <w:basedOn w:val="Normal"/>
    <w:next w:val="Caption"/>
    <w:rsid w:val="00824AA2"/>
    <w:pPr>
      <w:jc w:val="center"/>
    </w:pPr>
  </w:style>
  <w:style w:type="paragraph" w:customStyle="1" w:styleId="FrontPageLogo">
    <w:name w:val="Front Page Logo"/>
    <w:basedOn w:val="FrontPageHeading"/>
    <w:rsid w:val="004135DE"/>
  </w:style>
  <w:style w:type="paragraph" w:customStyle="1" w:styleId="BulletThree">
    <w:name w:val="Bullet Three"/>
    <w:basedOn w:val="Normal"/>
    <w:rsid w:val="00703E12"/>
    <w:pPr>
      <w:numPr>
        <w:numId w:val="13"/>
      </w:numPr>
    </w:pPr>
  </w:style>
  <w:style w:type="numbering" w:styleId="ArticleSection">
    <w:name w:val="Outline List 3"/>
    <w:basedOn w:val="NoList"/>
    <w:semiHidden/>
    <w:rsid w:val="00F22960"/>
    <w:pPr>
      <w:numPr>
        <w:numId w:val="16"/>
      </w:numPr>
    </w:pPr>
  </w:style>
  <w:style w:type="paragraph" w:styleId="BlockText">
    <w:name w:val="Block Text"/>
    <w:basedOn w:val="Normal"/>
    <w:semiHidden/>
    <w:rsid w:val="00F22960"/>
    <w:pPr>
      <w:spacing w:after="120"/>
      <w:ind w:left="1440" w:right="1440"/>
    </w:pPr>
  </w:style>
  <w:style w:type="paragraph" w:styleId="BodyText2">
    <w:name w:val="Body Text 2"/>
    <w:basedOn w:val="Normal"/>
    <w:semiHidden/>
    <w:rsid w:val="00F22960"/>
    <w:pPr>
      <w:spacing w:after="120" w:line="480" w:lineRule="auto"/>
    </w:pPr>
  </w:style>
  <w:style w:type="paragraph" w:styleId="BodyText3">
    <w:name w:val="Body Text 3"/>
    <w:basedOn w:val="Normal"/>
    <w:semiHidden/>
    <w:rsid w:val="00F22960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rsid w:val="00F22960"/>
    <w:pPr>
      <w:spacing w:after="120"/>
      <w:ind w:firstLine="210"/>
    </w:pPr>
  </w:style>
  <w:style w:type="paragraph" w:styleId="BodyTextIndent">
    <w:name w:val="Body Text Indent"/>
    <w:basedOn w:val="Normal"/>
    <w:semiHidden/>
    <w:rsid w:val="00F22960"/>
    <w:pPr>
      <w:spacing w:after="120"/>
      <w:ind w:left="283"/>
    </w:pPr>
  </w:style>
  <w:style w:type="paragraph" w:styleId="BodyTextFirstIndent2">
    <w:name w:val="Body Text First Indent 2"/>
    <w:basedOn w:val="BodyTextIndent"/>
    <w:semiHidden/>
    <w:rsid w:val="00F22960"/>
    <w:pPr>
      <w:ind w:firstLine="210"/>
    </w:pPr>
  </w:style>
  <w:style w:type="paragraph" w:styleId="BodyTextIndent2">
    <w:name w:val="Body Text Indent 2"/>
    <w:basedOn w:val="Normal"/>
    <w:semiHidden/>
    <w:rsid w:val="00F22960"/>
    <w:pPr>
      <w:spacing w:after="120" w:line="480" w:lineRule="auto"/>
      <w:ind w:left="283"/>
    </w:pPr>
  </w:style>
  <w:style w:type="paragraph" w:styleId="BodyTextIndent3">
    <w:name w:val="Body Text Indent 3"/>
    <w:basedOn w:val="Normal"/>
    <w:semiHidden/>
    <w:rsid w:val="00F22960"/>
    <w:pPr>
      <w:spacing w:after="120"/>
      <w:ind w:left="283"/>
    </w:pPr>
    <w:rPr>
      <w:sz w:val="16"/>
      <w:szCs w:val="16"/>
    </w:rPr>
  </w:style>
  <w:style w:type="paragraph" w:styleId="Closing">
    <w:name w:val="Closing"/>
    <w:basedOn w:val="Normal"/>
    <w:semiHidden/>
    <w:rsid w:val="00F22960"/>
    <w:pPr>
      <w:ind w:left="4252"/>
    </w:pPr>
  </w:style>
  <w:style w:type="paragraph" w:styleId="Date">
    <w:name w:val="Date"/>
    <w:basedOn w:val="Normal"/>
    <w:next w:val="Normal"/>
    <w:semiHidden/>
    <w:rsid w:val="00F22960"/>
  </w:style>
  <w:style w:type="paragraph" w:styleId="E-mailSignature">
    <w:name w:val="E-mail Signature"/>
    <w:basedOn w:val="Normal"/>
    <w:semiHidden/>
    <w:rsid w:val="00F22960"/>
  </w:style>
  <w:style w:type="character" w:styleId="Emphasis">
    <w:name w:val="Emphasis"/>
    <w:basedOn w:val="DefaultParagraphFont"/>
    <w:uiPriority w:val="20"/>
    <w:qFormat/>
    <w:rsid w:val="00F22960"/>
    <w:rPr>
      <w:i/>
      <w:iCs/>
    </w:rPr>
  </w:style>
  <w:style w:type="paragraph" w:styleId="EnvelopeAddress">
    <w:name w:val="envelope address"/>
    <w:basedOn w:val="Normal"/>
    <w:semiHidden/>
    <w:rsid w:val="00F22960"/>
    <w:pPr>
      <w:framePr w:w="7920" w:h="1980" w:hRule="exact" w:hSpace="180" w:wrap="auto" w:hAnchor="page" w:xAlign="center" w:yAlign="bottom"/>
      <w:ind w:left="2880"/>
    </w:pPr>
    <w:rPr>
      <w:sz w:val="24"/>
      <w:szCs w:val="24"/>
    </w:rPr>
  </w:style>
  <w:style w:type="paragraph" w:styleId="EnvelopeReturn">
    <w:name w:val="envelope return"/>
    <w:basedOn w:val="Normal"/>
    <w:semiHidden/>
    <w:rsid w:val="00F22960"/>
  </w:style>
  <w:style w:type="character" w:styleId="HTMLAcronym">
    <w:name w:val="HTML Acronym"/>
    <w:basedOn w:val="DefaultParagraphFont"/>
    <w:semiHidden/>
    <w:rsid w:val="00F22960"/>
  </w:style>
  <w:style w:type="paragraph" w:styleId="HTMLAddress">
    <w:name w:val="HTML Address"/>
    <w:basedOn w:val="Normal"/>
    <w:semiHidden/>
    <w:rsid w:val="00F22960"/>
    <w:rPr>
      <w:i/>
      <w:iCs/>
    </w:rPr>
  </w:style>
  <w:style w:type="character" w:styleId="HTMLCite">
    <w:name w:val="HTML Cite"/>
    <w:basedOn w:val="DefaultParagraphFont"/>
    <w:semiHidden/>
    <w:rsid w:val="00F22960"/>
    <w:rPr>
      <w:i/>
      <w:iCs/>
    </w:rPr>
  </w:style>
  <w:style w:type="character" w:styleId="HTMLCode">
    <w:name w:val="HTML Code"/>
    <w:basedOn w:val="DefaultParagraphFont"/>
    <w:semiHidden/>
    <w:rsid w:val="00F22960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rsid w:val="00F22960"/>
    <w:rPr>
      <w:i/>
      <w:iCs/>
    </w:rPr>
  </w:style>
  <w:style w:type="character" w:styleId="HTMLKeyboard">
    <w:name w:val="HTML Keyboard"/>
    <w:basedOn w:val="DefaultParagraphFont"/>
    <w:semiHidden/>
    <w:rsid w:val="00F22960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rsid w:val="00F22960"/>
    <w:rPr>
      <w:rFonts w:ascii="Courier New" w:hAnsi="Courier New" w:cs="Courier New"/>
    </w:rPr>
  </w:style>
  <w:style w:type="character" w:styleId="HTMLSample">
    <w:name w:val="HTML Sample"/>
    <w:basedOn w:val="DefaultParagraphFont"/>
    <w:semiHidden/>
    <w:rsid w:val="00F22960"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rsid w:val="00F22960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rsid w:val="00F22960"/>
    <w:rPr>
      <w:i/>
      <w:iCs/>
    </w:rPr>
  </w:style>
  <w:style w:type="character" w:styleId="LineNumber">
    <w:name w:val="line number"/>
    <w:basedOn w:val="DefaultParagraphFont"/>
    <w:semiHidden/>
    <w:rsid w:val="00F22960"/>
  </w:style>
  <w:style w:type="paragraph" w:styleId="List2">
    <w:name w:val="List 2"/>
    <w:basedOn w:val="Normal"/>
    <w:semiHidden/>
    <w:rsid w:val="00F22960"/>
    <w:pPr>
      <w:ind w:left="566" w:hanging="283"/>
    </w:pPr>
  </w:style>
  <w:style w:type="paragraph" w:styleId="List3">
    <w:name w:val="List 3"/>
    <w:basedOn w:val="Normal"/>
    <w:semiHidden/>
    <w:rsid w:val="00F22960"/>
    <w:pPr>
      <w:ind w:left="849" w:hanging="283"/>
    </w:pPr>
  </w:style>
  <w:style w:type="paragraph" w:styleId="List4">
    <w:name w:val="List 4"/>
    <w:basedOn w:val="Normal"/>
    <w:semiHidden/>
    <w:rsid w:val="00F22960"/>
    <w:pPr>
      <w:ind w:left="1132" w:hanging="283"/>
    </w:pPr>
  </w:style>
  <w:style w:type="paragraph" w:styleId="List5">
    <w:name w:val="List 5"/>
    <w:basedOn w:val="Normal"/>
    <w:semiHidden/>
    <w:rsid w:val="00F22960"/>
    <w:pPr>
      <w:ind w:left="1415" w:hanging="283"/>
    </w:pPr>
  </w:style>
  <w:style w:type="paragraph" w:styleId="ListBullet3">
    <w:name w:val="List Bullet 3"/>
    <w:basedOn w:val="Normal"/>
    <w:autoRedefine/>
    <w:semiHidden/>
    <w:rsid w:val="00F22960"/>
    <w:pPr>
      <w:numPr>
        <w:numId w:val="5"/>
      </w:numPr>
    </w:pPr>
  </w:style>
  <w:style w:type="paragraph" w:styleId="ListBullet4">
    <w:name w:val="List Bullet 4"/>
    <w:basedOn w:val="Normal"/>
    <w:autoRedefine/>
    <w:semiHidden/>
    <w:rsid w:val="00F22960"/>
    <w:pPr>
      <w:numPr>
        <w:numId w:val="6"/>
      </w:numPr>
    </w:pPr>
  </w:style>
  <w:style w:type="paragraph" w:styleId="ListBullet5">
    <w:name w:val="List Bullet 5"/>
    <w:basedOn w:val="Normal"/>
    <w:autoRedefine/>
    <w:semiHidden/>
    <w:rsid w:val="00F22960"/>
    <w:pPr>
      <w:numPr>
        <w:numId w:val="7"/>
      </w:numPr>
    </w:pPr>
  </w:style>
  <w:style w:type="paragraph" w:styleId="ListContinue">
    <w:name w:val="List Continue"/>
    <w:basedOn w:val="Normal"/>
    <w:semiHidden/>
    <w:rsid w:val="00F22960"/>
    <w:pPr>
      <w:spacing w:after="120"/>
      <w:ind w:left="283"/>
    </w:pPr>
  </w:style>
  <w:style w:type="paragraph" w:styleId="ListContinue2">
    <w:name w:val="List Continue 2"/>
    <w:basedOn w:val="Normal"/>
    <w:semiHidden/>
    <w:rsid w:val="00F22960"/>
    <w:pPr>
      <w:spacing w:after="120"/>
      <w:ind w:left="566"/>
    </w:pPr>
  </w:style>
  <w:style w:type="paragraph" w:styleId="ListContinue3">
    <w:name w:val="List Continue 3"/>
    <w:basedOn w:val="Normal"/>
    <w:semiHidden/>
    <w:rsid w:val="00F22960"/>
    <w:pPr>
      <w:spacing w:after="120"/>
      <w:ind w:left="849"/>
    </w:pPr>
  </w:style>
  <w:style w:type="paragraph" w:styleId="ListContinue4">
    <w:name w:val="List Continue 4"/>
    <w:basedOn w:val="Normal"/>
    <w:semiHidden/>
    <w:rsid w:val="00F22960"/>
    <w:pPr>
      <w:spacing w:after="120"/>
      <w:ind w:left="1132"/>
    </w:pPr>
  </w:style>
  <w:style w:type="paragraph" w:styleId="ListContinue5">
    <w:name w:val="List Continue 5"/>
    <w:basedOn w:val="Normal"/>
    <w:semiHidden/>
    <w:rsid w:val="00F22960"/>
    <w:pPr>
      <w:spacing w:after="120"/>
      <w:ind w:left="1415"/>
    </w:pPr>
  </w:style>
  <w:style w:type="paragraph" w:styleId="ListNumber">
    <w:name w:val="List Number"/>
    <w:basedOn w:val="Normal"/>
    <w:semiHidden/>
    <w:rsid w:val="00F22960"/>
    <w:pPr>
      <w:numPr>
        <w:numId w:val="8"/>
      </w:numPr>
    </w:pPr>
  </w:style>
  <w:style w:type="paragraph" w:styleId="ListNumber2">
    <w:name w:val="List Number 2"/>
    <w:basedOn w:val="Normal"/>
    <w:semiHidden/>
    <w:rsid w:val="00F22960"/>
    <w:pPr>
      <w:numPr>
        <w:numId w:val="9"/>
      </w:numPr>
    </w:pPr>
  </w:style>
  <w:style w:type="paragraph" w:styleId="ListNumber3">
    <w:name w:val="List Number 3"/>
    <w:basedOn w:val="Normal"/>
    <w:semiHidden/>
    <w:rsid w:val="00F22960"/>
    <w:pPr>
      <w:numPr>
        <w:numId w:val="10"/>
      </w:numPr>
    </w:pPr>
  </w:style>
  <w:style w:type="paragraph" w:styleId="ListNumber4">
    <w:name w:val="List Number 4"/>
    <w:basedOn w:val="Normal"/>
    <w:semiHidden/>
    <w:rsid w:val="00F22960"/>
    <w:pPr>
      <w:numPr>
        <w:numId w:val="11"/>
      </w:numPr>
    </w:pPr>
  </w:style>
  <w:style w:type="paragraph" w:styleId="ListNumber5">
    <w:name w:val="List Number 5"/>
    <w:basedOn w:val="Normal"/>
    <w:semiHidden/>
    <w:rsid w:val="00F22960"/>
    <w:pPr>
      <w:numPr>
        <w:numId w:val="12"/>
      </w:numPr>
    </w:pPr>
  </w:style>
  <w:style w:type="paragraph" w:styleId="MessageHeader">
    <w:name w:val="Message Header"/>
    <w:basedOn w:val="Normal"/>
    <w:semiHidden/>
    <w:rsid w:val="00F2296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  <w:szCs w:val="24"/>
    </w:rPr>
  </w:style>
  <w:style w:type="paragraph" w:styleId="NormalWeb">
    <w:name w:val="Normal (Web)"/>
    <w:basedOn w:val="Normal"/>
    <w:uiPriority w:val="99"/>
    <w:rsid w:val="00F22960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semiHidden/>
    <w:rsid w:val="00F22960"/>
    <w:pPr>
      <w:ind w:left="720"/>
    </w:pPr>
  </w:style>
  <w:style w:type="paragraph" w:styleId="NoteHeading">
    <w:name w:val="Note Heading"/>
    <w:basedOn w:val="Normal"/>
    <w:next w:val="Normal"/>
    <w:semiHidden/>
    <w:rsid w:val="00F22960"/>
  </w:style>
  <w:style w:type="character" w:styleId="PageNumber">
    <w:name w:val="page number"/>
    <w:basedOn w:val="DefaultParagraphFont"/>
    <w:semiHidden/>
    <w:rsid w:val="00F22960"/>
  </w:style>
  <w:style w:type="paragraph" w:styleId="PlainText">
    <w:name w:val="Plain Text"/>
    <w:basedOn w:val="Normal"/>
    <w:semiHidden/>
    <w:rsid w:val="00F22960"/>
    <w:rPr>
      <w:rFonts w:ascii="Courier New" w:hAnsi="Courier New" w:cs="Courier New"/>
    </w:rPr>
  </w:style>
  <w:style w:type="paragraph" w:styleId="Salutation">
    <w:name w:val="Salutation"/>
    <w:basedOn w:val="Normal"/>
    <w:next w:val="Normal"/>
    <w:semiHidden/>
    <w:rsid w:val="00F22960"/>
  </w:style>
  <w:style w:type="paragraph" w:styleId="Signature">
    <w:name w:val="Signature"/>
    <w:basedOn w:val="Normal"/>
    <w:semiHidden/>
    <w:rsid w:val="00F22960"/>
    <w:pPr>
      <w:ind w:left="4252"/>
    </w:pPr>
  </w:style>
  <w:style w:type="character" w:styleId="Strong">
    <w:name w:val="Strong"/>
    <w:basedOn w:val="DefaultParagraphFont"/>
    <w:rsid w:val="00F22960"/>
    <w:rPr>
      <w:b/>
      <w:bCs/>
    </w:rPr>
  </w:style>
  <w:style w:type="paragraph" w:styleId="Subtitle">
    <w:name w:val="Subtitle"/>
    <w:basedOn w:val="Normal"/>
    <w:rsid w:val="00F22960"/>
    <w:pPr>
      <w:spacing w:after="60"/>
      <w:jc w:val="center"/>
      <w:outlineLvl w:val="1"/>
    </w:pPr>
    <w:rPr>
      <w:sz w:val="24"/>
      <w:szCs w:val="24"/>
    </w:rPr>
  </w:style>
  <w:style w:type="table" w:styleId="Table3Deffects1">
    <w:name w:val="Table 3D effects 1"/>
    <w:basedOn w:val="TableNormal"/>
    <w:semiHidden/>
    <w:rsid w:val="00F22960"/>
    <w:pPr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F22960"/>
    <w:pPr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F22960"/>
    <w:pPr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F22960"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F22960"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F22960"/>
    <w:pPr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F22960"/>
    <w:pPr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F22960"/>
    <w:pPr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F22960"/>
    <w:pPr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F22960"/>
    <w:pPr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F22960"/>
    <w:pPr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F22960"/>
    <w:pPr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F22960"/>
    <w:pPr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F22960"/>
    <w:pPr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F22960"/>
    <w:pPr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F22960"/>
    <w:pPr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F22960"/>
    <w:pPr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F22960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F22960"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F22960"/>
    <w:pPr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F22960"/>
    <w:pPr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F22960"/>
    <w:pPr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F22960"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F22960"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F22960"/>
    <w:pPr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F22960"/>
    <w:pPr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F22960"/>
    <w:pPr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F22960"/>
    <w:pPr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F22960"/>
    <w:pPr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F22960"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F22960"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F22960"/>
    <w:pPr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F22960"/>
    <w:pPr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F22960"/>
    <w:pPr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Simple1">
    <w:name w:val="Table Simple 1"/>
    <w:basedOn w:val="TableNormal"/>
    <w:semiHidden/>
    <w:rsid w:val="00F22960"/>
    <w:pPr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F22960"/>
    <w:pPr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F22960"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F22960"/>
    <w:pPr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F22960"/>
    <w:pPr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F22960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F22960"/>
    <w:pPr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F22960"/>
    <w:pPr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F22960"/>
    <w:pPr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rsid w:val="00F22960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OC1Char">
    <w:name w:val="TOC 1 Char"/>
    <w:basedOn w:val="DefaultParagraphFont"/>
    <w:link w:val="TOC1"/>
    <w:uiPriority w:val="39"/>
    <w:rsid w:val="00941740"/>
    <w:rPr>
      <w:rFonts w:asciiTheme="minorHAnsi" w:hAnsiTheme="minorHAnsi" w:cstheme="minorHAnsi"/>
      <w:b/>
      <w:bCs/>
      <w:caps/>
      <w:lang w:eastAsia="en-US"/>
    </w:rPr>
  </w:style>
  <w:style w:type="paragraph" w:styleId="FootnoteText">
    <w:name w:val="footnote text"/>
    <w:basedOn w:val="Normal"/>
    <w:semiHidden/>
    <w:rsid w:val="0089669D"/>
  </w:style>
  <w:style w:type="character" w:styleId="FootnoteReference">
    <w:name w:val="footnote reference"/>
    <w:basedOn w:val="DefaultParagraphFont"/>
    <w:semiHidden/>
    <w:rsid w:val="0089669D"/>
    <w:rPr>
      <w:vertAlign w:val="superscript"/>
    </w:rPr>
  </w:style>
  <w:style w:type="character" w:customStyle="1" w:styleId="CaptionChar">
    <w:name w:val="Caption Char"/>
    <w:basedOn w:val="DefaultParagraphFont"/>
    <w:link w:val="Caption"/>
    <w:rsid w:val="00DC0E76"/>
    <w:rPr>
      <w:rFonts w:ascii="Tahoma" w:hAnsi="Tahoma"/>
      <w:b/>
      <w:bCs/>
      <w:sz w:val="16"/>
      <w:lang w:val="en-US" w:eastAsia="en-US" w:bidi="ar-SA"/>
    </w:rPr>
  </w:style>
  <w:style w:type="paragraph" w:styleId="DocumentMap">
    <w:name w:val="Document Map"/>
    <w:basedOn w:val="Normal"/>
    <w:semiHidden/>
    <w:rsid w:val="00DC4AAF"/>
    <w:pPr>
      <w:shd w:val="clear" w:color="auto" w:fill="000080"/>
    </w:pPr>
    <w:rPr>
      <w:rFonts w:cs="Tahoma"/>
    </w:rPr>
  </w:style>
  <w:style w:type="paragraph" w:customStyle="1" w:styleId="GAParagraphText">
    <w:name w:val="GA Paragraph Text"/>
    <w:basedOn w:val="Normal"/>
    <w:link w:val="GAParagraphTextChar"/>
    <w:rsid w:val="00D57064"/>
    <w:pPr>
      <w:keepNext/>
      <w:widowControl w:val="0"/>
      <w:spacing w:before="120" w:after="120"/>
      <w:ind w:left="794" w:right="-94"/>
    </w:pPr>
    <w:rPr>
      <w:bCs/>
    </w:rPr>
  </w:style>
  <w:style w:type="character" w:customStyle="1" w:styleId="GAParagraphTextChar">
    <w:name w:val="GA Paragraph Text Char"/>
    <w:basedOn w:val="DefaultParagraphFont"/>
    <w:link w:val="GAParagraphText"/>
    <w:rsid w:val="00D57064"/>
    <w:rPr>
      <w:rFonts w:ascii="Tahoma" w:hAnsi="Tahoma" w:cs="Arial"/>
      <w:bCs/>
      <w:lang w:val="en-ZA" w:eastAsia="en-US" w:bidi="ar-SA"/>
    </w:rPr>
  </w:style>
  <w:style w:type="paragraph" w:styleId="ListParagraph">
    <w:name w:val="List Paragraph"/>
    <w:aliases w:val="Medium Grid 1 Accent 2"/>
    <w:basedOn w:val="Normal"/>
    <w:link w:val="ListParagraphChar"/>
    <w:uiPriority w:val="34"/>
    <w:qFormat/>
    <w:rsid w:val="00210A54"/>
    <w:pPr>
      <w:keepNext/>
      <w:widowControl w:val="0"/>
      <w:spacing w:before="60" w:after="60"/>
      <w:ind w:left="720" w:right="-94"/>
      <w:contextualSpacing/>
    </w:pPr>
    <w:rPr>
      <w:rFonts w:asciiTheme="minorHAnsi" w:hAnsiTheme="minorHAnsi" w:cs="Tahoma"/>
      <w:lang w:val="en-GB"/>
    </w:rPr>
  </w:style>
  <w:style w:type="paragraph" w:customStyle="1" w:styleId="GAHeaderLeft">
    <w:name w:val="GA Header Left"/>
    <w:basedOn w:val="Normal"/>
    <w:rsid w:val="00DF1055"/>
    <w:pPr>
      <w:keepNext/>
      <w:widowControl w:val="0"/>
      <w:numPr>
        <w:numId w:val="17"/>
      </w:numPr>
      <w:tabs>
        <w:tab w:val="clear" w:pos="1361"/>
      </w:tabs>
      <w:spacing w:before="60" w:after="60"/>
      <w:ind w:left="0" w:right="-94" w:firstLine="0"/>
      <w:jc w:val="left"/>
    </w:pPr>
    <w:rPr>
      <w:lang w:val="en-GB"/>
    </w:rPr>
  </w:style>
  <w:style w:type="paragraph" w:customStyle="1" w:styleId="GABullet1">
    <w:name w:val="GA Bullet 1"/>
    <w:basedOn w:val="Normal"/>
    <w:rsid w:val="00DF1055"/>
    <w:pPr>
      <w:keepNext/>
      <w:widowControl w:val="0"/>
      <w:tabs>
        <w:tab w:val="num" w:pos="1919"/>
      </w:tabs>
      <w:spacing w:before="120" w:after="120"/>
      <w:ind w:left="1919" w:right="-94" w:hanging="360"/>
    </w:pPr>
    <w:rPr>
      <w:rFonts w:cs="Tahoma"/>
      <w:lang w:val="en-GB"/>
    </w:rPr>
  </w:style>
  <w:style w:type="paragraph" w:customStyle="1" w:styleId="Style1">
    <w:name w:val="Style1"/>
    <w:basedOn w:val="Heading1"/>
    <w:next w:val="Heading1"/>
    <w:rsid w:val="00B32E20"/>
  </w:style>
  <w:style w:type="paragraph" w:styleId="BalloonText">
    <w:name w:val="Balloon Text"/>
    <w:basedOn w:val="Normal"/>
    <w:semiHidden/>
    <w:rsid w:val="0010682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44D91"/>
    <w:rPr>
      <w:color w:val="808080"/>
    </w:rPr>
  </w:style>
  <w:style w:type="numbering" w:customStyle="1" w:styleId="Style2">
    <w:name w:val="Style2"/>
    <w:rsid w:val="00570FC5"/>
    <w:pPr>
      <w:numPr>
        <w:numId w:val="19"/>
      </w:numPr>
    </w:pPr>
  </w:style>
  <w:style w:type="character" w:customStyle="1" w:styleId="FooterChar">
    <w:name w:val="Footer Char"/>
    <w:basedOn w:val="DefaultParagraphFont"/>
    <w:link w:val="Footer"/>
    <w:uiPriority w:val="99"/>
    <w:rsid w:val="006F07BB"/>
    <w:rPr>
      <w:rFonts w:ascii="Arial" w:hAnsi="Arial" w:cs="Arial"/>
      <w:sz w:val="16"/>
      <w:lang w:eastAsia="en-US"/>
    </w:rPr>
  </w:style>
  <w:style w:type="paragraph" w:customStyle="1" w:styleId="Heading11">
    <w:name w:val="Heading 1.1"/>
    <w:basedOn w:val="1"/>
    <w:link w:val="Heading11Char1"/>
    <w:qFormat/>
    <w:rsid w:val="00764D54"/>
    <w:pPr>
      <w:numPr>
        <w:numId w:val="22"/>
      </w:numPr>
      <w:tabs>
        <w:tab w:val="left" w:pos="567"/>
      </w:tabs>
    </w:pPr>
    <w:rPr>
      <w:caps w:val="0"/>
      <w:sz w:val="40"/>
    </w:rPr>
  </w:style>
  <w:style w:type="paragraph" w:customStyle="1" w:styleId="111">
    <w:name w:val="1.1.1"/>
    <w:basedOn w:val="Heading11"/>
    <w:link w:val="111Char"/>
    <w:qFormat/>
    <w:rsid w:val="00362FFD"/>
    <w:pPr>
      <w:numPr>
        <w:numId w:val="23"/>
      </w:numPr>
      <w:tabs>
        <w:tab w:val="left" w:leader="dot" w:pos="567"/>
      </w:tabs>
    </w:pPr>
    <w:rPr>
      <w:i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DC6367"/>
    <w:rPr>
      <w:rFonts w:ascii="Arial" w:hAnsi="Arial" w:cs="Arial"/>
      <w:sz w:val="16"/>
      <w:lang w:eastAsia="en-US"/>
    </w:rPr>
  </w:style>
  <w:style w:type="character" w:customStyle="1" w:styleId="Heading1Char">
    <w:name w:val="Heading 1 Char"/>
    <w:aliases w:val="hd1 Char,AST Section heading Char,l1 Char,H1 Char,Section Char"/>
    <w:basedOn w:val="HeaderChar"/>
    <w:link w:val="Heading1"/>
    <w:uiPriority w:val="9"/>
    <w:rsid w:val="001B7502"/>
    <w:rPr>
      <w:rFonts w:ascii="Arial Bold" w:hAnsi="Arial Bold" w:cs="Arial"/>
      <w:kern w:val="28"/>
      <w:sz w:val="24"/>
      <w:szCs w:val="24"/>
      <w:lang w:eastAsia="en-US"/>
    </w:rPr>
  </w:style>
  <w:style w:type="character" w:customStyle="1" w:styleId="Heading11Char">
    <w:name w:val="Heading 1.1 Char"/>
    <w:basedOn w:val="Heading1Char"/>
    <w:rsid w:val="00DC6367"/>
    <w:rPr>
      <w:rFonts w:ascii="Arial" w:hAnsi="Arial" w:cs="Arial"/>
      <w:b w:val="0"/>
      <w:caps w:val="0"/>
      <w:kern w:val="28"/>
      <w:sz w:val="24"/>
      <w:szCs w:val="24"/>
      <w:lang w:eastAsia="en-US"/>
    </w:rPr>
  </w:style>
  <w:style w:type="paragraph" w:customStyle="1" w:styleId="1">
    <w:name w:val="1."/>
    <w:basedOn w:val="Heading1"/>
    <w:link w:val="1Char"/>
    <w:qFormat/>
    <w:rsid w:val="00764D54"/>
    <w:pPr>
      <w:numPr>
        <w:numId w:val="21"/>
      </w:numPr>
      <w:tabs>
        <w:tab w:val="clear" w:pos="567"/>
        <w:tab w:val="clear" w:pos="4320"/>
        <w:tab w:val="clear" w:pos="8640"/>
      </w:tabs>
      <w:spacing w:line="240" w:lineRule="auto"/>
      <w:jc w:val="left"/>
    </w:pPr>
    <w:rPr>
      <w:rFonts w:ascii="Calibri" w:hAnsi="Calibri"/>
      <w:caps/>
      <w:color w:val="76923C" w:themeColor="accent3" w:themeShade="BF"/>
      <w:sz w:val="48"/>
    </w:rPr>
  </w:style>
  <w:style w:type="character" w:customStyle="1" w:styleId="Heading11Char1">
    <w:name w:val="Heading 1.1 Char1"/>
    <w:basedOn w:val="Heading1Char"/>
    <w:link w:val="Heading11"/>
    <w:rsid w:val="00764D54"/>
    <w:rPr>
      <w:rFonts w:ascii="Calibri" w:hAnsi="Calibri" w:cs="Arial"/>
      <w:color w:val="76923C" w:themeColor="accent3" w:themeShade="BF"/>
      <w:kern w:val="28"/>
      <w:sz w:val="40"/>
      <w:szCs w:val="24"/>
      <w:lang w:eastAsia="en-US"/>
    </w:rPr>
  </w:style>
  <w:style w:type="character" w:customStyle="1" w:styleId="111Char">
    <w:name w:val="1.1.1 Char"/>
    <w:basedOn w:val="Heading11Char1"/>
    <w:link w:val="111"/>
    <w:rsid w:val="00362FFD"/>
    <w:rPr>
      <w:rFonts w:ascii="Calibri" w:hAnsi="Calibri" w:cs="Arial"/>
      <w:i/>
      <w:color w:val="76923C" w:themeColor="accent3" w:themeShade="BF"/>
      <w:kern w:val="28"/>
      <w:sz w:val="28"/>
      <w:szCs w:val="24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BB348B"/>
    <w:pPr>
      <w:keepLines/>
      <w:numPr>
        <w:numId w:val="0"/>
      </w:numPr>
      <w:tabs>
        <w:tab w:val="clear" w:pos="567"/>
        <w:tab w:val="clear" w:pos="4320"/>
        <w:tab w:val="clear" w:pos="8640"/>
      </w:tabs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aps/>
      <w:color w:val="365F91" w:themeColor="accent1" w:themeShade="BF"/>
      <w:kern w:val="0"/>
      <w:sz w:val="28"/>
      <w:szCs w:val="28"/>
      <w:lang w:val="en-US"/>
    </w:rPr>
  </w:style>
  <w:style w:type="character" w:customStyle="1" w:styleId="1Char">
    <w:name w:val="1. Char"/>
    <w:basedOn w:val="Heading1Char"/>
    <w:link w:val="1"/>
    <w:rsid w:val="00764D54"/>
    <w:rPr>
      <w:rFonts w:ascii="Calibri" w:hAnsi="Calibri" w:cs="Arial"/>
      <w:caps/>
      <w:color w:val="76923C" w:themeColor="accent3" w:themeShade="BF"/>
      <w:kern w:val="28"/>
      <w:sz w:val="48"/>
      <w:szCs w:val="24"/>
      <w:lang w:eastAsia="en-US"/>
    </w:rPr>
  </w:style>
  <w:style w:type="character" w:customStyle="1" w:styleId="Heading3Char">
    <w:name w:val="Heading 3 Char"/>
    <w:aliases w:val="Head 3 Char,head3 Char,h3 Char,AST Heading 1.1.1 Char,H3 Char,Minor Char"/>
    <w:basedOn w:val="DefaultParagraphFont"/>
    <w:link w:val="Heading3"/>
    <w:rsid w:val="00A30CE5"/>
    <w:rPr>
      <w:rFonts w:ascii="Arial" w:hAnsi="Arial" w:cs="Arial"/>
      <w:b/>
      <w:lang w:eastAsia="en-US"/>
    </w:rPr>
  </w:style>
  <w:style w:type="character" w:customStyle="1" w:styleId="Heading4Char">
    <w:name w:val="Heading 4 Char"/>
    <w:aliases w:val="Sub-Minor Char"/>
    <w:basedOn w:val="DefaultParagraphFont"/>
    <w:link w:val="Heading4"/>
    <w:rsid w:val="00A30CE5"/>
    <w:rPr>
      <w:rFonts w:ascii="Arial" w:hAnsi="Arial" w:cs="Arial"/>
      <w:b/>
      <w:lang w:eastAsia="en-US"/>
    </w:rPr>
  </w:style>
  <w:style w:type="paragraph" w:customStyle="1" w:styleId="GACaption">
    <w:name w:val="GA Caption"/>
    <w:basedOn w:val="Caption"/>
    <w:next w:val="Normal"/>
    <w:rsid w:val="00A30CE5"/>
    <w:pPr>
      <w:keepNext/>
      <w:widowControl w:val="0"/>
      <w:ind w:left="794" w:right="-94"/>
      <w:jc w:val="left"/>
    </w:pPr>
    <w:rPr>
      <w:rFonts w:ascii="Arial Bold" w:hAnsi="Arial Bold" w:cs="Tahoma"/>
      <w:b w:val="0"/>
      <w:sz w:val="20"/>
      <w:lang w:val="en-US"/>
    </w:rPr>
  </w:style>
  <w:style w:type="paragraph" w:customStyle="1" w:styleId="GAFooter">
    <w:name w:val="GA Footer"/>
    <w:basedOn w:val="Normal"/>
    <w:autoRedefine/>
    <w:rsid w:val="00A30CE5"/>
    <w:pPr>
      <w:keepNext/>
      <w:widowControl w:val="0"/>
      <w:spacing w:before="60" w:after="60"/>
      <w:ind w:right="-94"/>
      <w:jc w:val="center"/>
    </w:pPr>
    <w:rPr>
      <w:b/>
      <w:bCs/>
      <w:sz w:val="16"/>
      <w:szCs w:val="16"/>
      <w:lang w:val="en-GB"/>
    </w:rPr>
  </w:style>
  <w:style w:type="paragraph" w:customStyle="1" w:styleId="GATableHeadingWhite">
    <w:name w:val="GA Table Heading White"/>
    <w:basedOn w:val="Normal"/>
    <w:autoRedefine/>
    <w:rsid w:val="00A30CE5"/>
    <w:pPr>
      <w:keepNext/>
      <w:widowControl w:val="0"/>
      <w:spacing w:before="60" w:after="60"/>
      <w:ind w:left="810" w:right="-94"/>
      <w:jc w:val="center"/>
    </w:pPr>
    <w:rPr>
      <w:rFonts w:ascii="Arial Bold" w:hAnsi="Arial Bold" w:cs="Tahoma"/>
      <w:b/>
      <w:color w:val="FFFFFF"/>
      <w:lang w:val="en-GB"/>
    </w:rPr>
  </w:style>
  <w:style w:type="paragraph" w:customStyle="1" w:styleId="GATableTextSmall">
    <w:name w:val="GA Table Text Small"/>
    <w:basedOn w:val="Normal"/>
    <w:autoRedefine/>
    <w:rsid w:val="00A30CE5"/>
    <w:pPr>
      <w:keepNext/>
      <w:widowControl w:val="0"/>
      <w:spacing w:before="60" w:after="60"/>
      <w:ind w:left="810" w:right="-94"/>
    </w:pPr>
    <w:rPr>
      <w:rFonts w:ascii="Tahoma" w:hAnsi="Tahoma" w:cs="Tahoma"/>
      <w:sz w:val="16"/>
      <w:lang w:val="en-GB"/>
    </w:rPr>
  </w:style>
  <w:style w:type="paragraph" w:customStyle="1" w:styleId="GAHeader">
    <w:name w:val="GA Header"/>
    <w:basedOn w:val="Normal"/>
    <w:rsid w:val="00A30CE5"/>
    <w:pPr>
      <w:keepNext/>
      <w:widowControl w:val="0"/>
      <w:spacing w:before="60" w:after="60"/>
      <w:ind w:right="-94"/>
      <w:jc w:val="center"/>
    </w:pPr>
    <w:rPr>
      <w:rFonts w:ascii="Tahoma" w:hAnsi="Tahoma"/>
      <w:b/>
      <w:bCs/>
      <w:noProof/>
      <w:lang w:val="en-GB"/>
    </w:rPr>
  </w:style>
  <w:style w:type="character" w:customStyle="1" w:styleId="GABullet1CharChar">
    <w:name w:val="GA Bullet 1 Char Char"/>
    <w:basedOn w:val="DefaultParagraphFont"/>
    <w:rsid w:val="00A30CE5"/>
    <w:rPr>
      <w:rFonts w:ascii="Arial" w:hAnsi="Arial"/>
      <w:lang w:val="en-US" w:eastAsia="en-US" w:bidi="ar-SA"/>
    </w:rPr>
  </w:style>
  <w:style w:type="character" w:styleId="CommentReference">
    <w:name w:val="annotation reference"/>
    <w:basedOn w:val="DefaultParagraphFont"/>
    <w:rsid w:val="00A30CE5"/>
    <w:rPr>
      <w:sz w:val="16"/>
      <w:szCs w:val="16"/>
    </w:rPr>
  </w:style>
  <w:style w:type="paragraph" w:styleId="CommentText">
    <w:name w:val="annotation text"/>
    <w:basedOn w:val="Normal"/>
    <w:link w:val="CommentTextChar"/>
    <w:rsid w:val="00A30CE5"/>
    <w:pPr>
      <w:keepNext/>
      <w:widowControl w:val="0"/>
      <w:spacing w:before="60" w:after="60"/>
      <w:ind w:left="737" w:right="-94"/>
    </w:pPr>
    <w:rPr>
      <w:rFonts w:ascii="Tahoma" w:hAnsi="Tahoma" w:cs="Tahoma"/>
      <w:lang w:val="en-GB"/>
    </w:rPr>
  </w:style>
  <w:style w:type="character" w:customStyle="1" w:styleId="CommentTextChar">
    <w:name w:val="Comment Text Char"/>
    <w:basedOn w:val="DefaultParagraphFont"/>
    <w:link w:val="CommentText"/>
    <w:rsid w:val="00A30CE5"/>
    <w:rPr>
      <w:rFonts w:ascii="Tahoma" w:hAnsi="Tahoma" w:cs="Tahoma"/>
      <w:lang w:val="en-GB" w:eastAsia="en-US"/>
    </w:rPr>
  </w:style>
  <w:style w:type="paragraph" w:customStyle="1" w:styleId="GAFooterLeft">
    <w:name w:val="GA Footer Left"/>
    <w:basedOn w:val="GAFooter"/>
    <w:autoRedefine/>
    <w:rsid w:val="00A30CE5"/>
    <w:pPr>
      <w:jc w:val="left"/>
    </w:pPr>
  </w:style>
  <w:style w:type="paragraph" w:customStyle="1" w:styleId="GAFooterRight">
    <w:name w:val="GA Footer Right"/>
    <w:basedOn w:val="GAFooter"/>
    <w:rsid w:val="00A30CE5"/>
    <w:pPr>
      <w:jc w:val="right"/>
    </w:pPr>
  </w:style>
  <w:style w:type="paragraph" w:customStyle="1" w:styleId="GATitle">
    <w:name w:val="GA Title"/>
    <w:basedOn w:val="Normal"/>
    <w:rsid w:val="00A30CE5"/>
    <w:pPr>
      <w:keepNext/>
      <w:widowControl w:val="0"/>
      <w:spacing w:before="120" w:after="120"/>
      <w:ind w:left="810" w:right="-94"/>
      <w:jc w:val="center"/>
      <w:outlineLvl w:val="0"/>
    </w:pPr>
    <w:rPr>
      <w:rFonts w:ascii="Arial Bold" w:hAnsi="Arial Bold" w:cs="Tahoma"/>
      <w:b/>
      <w:bCs/>
      <w:color w:val="0052BA"/>
      <w:sz w:val="32"/>
      <w:szCs w:val="32"/>
      <w:lang w:val="en-GB"/>
    </w:rPr>
  </w:style>
  <w:style w:type="paragraph" w:customStyle="1" w:styleId="GABullet1Bold">
    <w:name w:val="GA Bullet 1 + Bold"/>
    <w:basedOn w:val="GABullet1"/>
    <w:autoRedefine/>
    <w:rsid w:val="00A30CE5"/>
    <w:pPr>
      <w:tabs>
        <w:tab w:val="clear" w:pos="1919"/>
        <w:tab w:val="num" w:pos="1361"/>
      </w:tabs>
      <w:ind w:left="1361" w:hanging="567"/>
    </w:pPr>
    <w:rPr>
      <w:rFonts w:ascii="Tahoma" w:hAnsi="Tahoma"/>
      <w:b/>
      <w:bCs/>
    </w:rPr>
  </w:style>
  <w:style w:type="character" w:customStyle="1" w:styleId="GABullet1BoldChar">
    <w:name w:val="GA Bullet 1 + Bold Char"/>
    <w:basedOn w:val="GABullet1CharChar"/>
    <w:rsid w:val="00A30CE5"/>
    <w:rPr>
      <w:rFonts w:ascii="Arial" w:hAnsi="Arial"/>
      <w:b/>
      <w:bCs/>
      <w:lang w:val="en-US" w:eastAsia="en-US" w:bidi="ar-SA"/>
    </w:rPr>
  </w:style>
  <w:style w:type="paragraph" w:customStyle="1" w:styleId="GAPageNumber">
    <w:name w:val="GA Page Number"/>
    <w:basedOn w:val="Normal"/>
    <w:autoRedefine/>
    <w:rsid w:val="00A30CE5"/>
    <w:pPr>
      <w:keepNext/>
      <w:widowControl w:val="0"/>
      <w:spacing w:before="60" w:after="60"/>
      <w:ind w:left="810" w:right="-94"/>
      <w:jc w:val="right"/>
    </w:pPr>
    <w:rPr>
      <w:rFonts w:ascii="Tahoma" w:hAnsi="Tahoma" w:cs="Tahoma"/>
      <w:lang w:val="en-GB"/>
    </w:rPr>
  </w:style>
  <w:style w:type="paragraph" w:customStyle="1" w:styleId="GADescription">
    <w:name w:val="GA Description"/>
    <w:basedOn w:val="Normal"/>
    <w:autoRedefine/>
    <w:rsid w:val="00A30CE5"/>
    <w:pPr>
      <w:keepNext/>
      <w:widowControl w:val="0"/>
      <w:spacing w:before="60" w:after="60"/>
      <w:ind w:left="459" w:right="425"/>
    </w:pPr>
    <w:rPr>
      <w:rFonts w:ascii="Tahoma" w:hAnsi="Tahoma" w:cs="Tahoma"/>
      <w:lang w:val="en-GB"/>
    </w:rPr>
  </w:style>
  <w:style w:type="paragraph" w:customStyle="1" w:styleId="GABullet2">
    <w:name w:val="GA Bullet 2"/>
    <w:basedOn w:val="GABullet1"/>
    <w:rsid w:val="00A30CE5"/>
    <w:pPr>
      <w:tabs>
        <w:tab w:val="clear" w:pos="1919"/>
        <w:tab w:val="num" w:pos="1928"/>
      </w:tabs>
      <w:ind w:left="1928" w:hanging="567"/>
    </w:pPr>
    <w:rPr>
      <w:rFonts w:ascii="Tahoma" w:hAnsi="Tahoma"/>
    </w:rPr>
  </w:style>
  <w:style w:type="paragraph" w:customStyle="1" w:styleId="GAParagraph">
    <w:name w:val="GA Paragraph"/>
    <w:basedOn w:val="BodyText"/>
    <w:autoRedefine/>
    <w:rsid w:val="00A30CE5"/>
  </w:style>
  <w:style w:type="paragraph" w:customStyle="1" w:styleId="Char">
    <w:name w:val="Char"/>
    <w:basedOn w:val="Normal"/>
    <w:rsid w:val="00A30CE5"/>
    <w:pPr>
      <w:keepNext/>
      <w:widowControl w:val="0"/>
      <w:spacing w:after="160" w:line="240" w:lineRule="exact"/>
      <w:ind w:left="810" w:right="-94"/>
      <w:jc w:val="left"/>
    </w:pPr>
    <w:rPr>
      <w:rFonts w:ascii="Verdana" w:hAnsi="Verdana" w:cs="Times New Roman"/>
      <w:lang w:val="en-US"/>
    </w:rPr>
  </w:style>
  <w:style w:type="paragraph" w:customStyle="1" w:styleId="CharCharCharChar">
    <w:name w:val="Char Char Char Char"/>
    <w:basedOn w:val="Normal"/>
    <w:rsid w:val="00A30CE5"/>
    <w:pPr>
      <w:keepNext/>
      <w:tabs>
        <w:tab w:val="num" w:pos="567"/>
      </w:tabs>
      <w:spacing w:after="160" w:line="240" w:lineRule="exact"/>
      <w:ind w:left="567" w:hanging="567"/>
      <w:jc w:val="left"/>
    </w:pPr>
    <w:rPr>
      <w:rFonts w:ascii="Verdana" w:hAnsi="Verdana" w:cs="Tahoma"/>
      <w:sz w:val="18"/>
      <w:szCs w:val="18"/>
      <w:lang w:val="en-GB"/>
    </w:rPr>
  </w:style>
  <w:style w:type="paragraph" w:styleId="CommentSubject">
    <w:name w:val="annotation subject"/>
    <w:basedOn w:val="CommentText"/>
    <w:next w:val="CommentText"/>
    <w:link w:val="CommentSubjectChar"/>
    <w:rsid w:val="00A30CE5"/>
    <w:pPr>
      <w:ind w:left="81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30CE5"/>
    <w:rPr>
      <w:rFonts w:ascii="Tahoma" w:hAnsi="Tahoma" w:cs="Tahoma"/>
      <w:b/>
      <w:bCs/>
      <w:lang w:val="en-GB" w:eastAsia="en-US"/>
    </w:rPr>
  </w:style>
  <w:style w:type="character" w:customStyle="1" w:styleId="leveld1">
    <w:name w:val="leveld1"/>
    <w:basedOn w:val="DefaultParagraphFont"/>
    <w:rsid w:val="0040760D"/>
    <w:rPr>
      <w:b/>
      <w:bCs/>
    </w:rPr>
  </w:style>
  <w:style w:type="character" w:customStyle="1" w:styleId="bold1">
    <w:name w:val="bold1"/>
    <w:basedOn w:val="DefaultParagraphFont"/>
    <w:rsid w:val="00DE44AE"/>
    <w:rPr>
      <w:b/>
      <w:bCs/>
    </w:rPr>
  </w:style>
  <w:style w:type="paragraph" w:customStyle="1" w:styleId="xl71">
    <w:name w:val="xl71"/>
    <w:basedOn w:val="Normal"/>
    <w:rsid w:val="0086093A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eastAsia="en-ZA"/>
    </w:rPr>
  </w:style>
  <w:style w:type="paragraph" w:customStyle="1" w:styleId="xl72">
    <w:name w:val="xl72"/>
    <w:basedOn w:val="Normal"/>
    <w:rsid w:val="008609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eastAsia="en-ZA"/>
    </w:rPr>
  </w:style>
  <w:style w:type="paragraph" w:customStyle="1" w:styleId="xl73">
    <w:name w:val="xl73"/>
    <w:basedOn w:val="Normal"/>
    <w:rsid w:val="008609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 w:cs="Times New Roman"/>
      <w:sz w:val="24"/>
      <w:szCs w:val="24"/>
      <w:lang w:eastAsia="en-ZA"/>
    </w:rPr>
  </w:style>
  <w:style w:type="paragraph" w:customStyle="1" w:styleId="xl74">
    <w:name w:val="xl74"/>
    <w:basedOn w:val="Normal"/>
    <w:rsid w:val="008609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 w:cs="Times New Roman"/>
      <w:sz w:val="24"/>
      <w:szCs w:val="24"/>
      <w:lang w:eastAsia="en-ZA"/>
    </w:rPr>
  </w:style>
  <w:style w:type="paragraph" w:customStyle="1" w:styleId="xl75">
    <w:name w:val="xl75"/>
    <w:basedOn w:val="Normal"/>
    <w:rsid w:val="008609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 w:cs="Times New Roman"/>
      <w:sz w:val="24"/>
      <w:szCs w:val="24"/>
      <w:lang w:eastAsia="en-ZA"/>
    </w:rPr>
  </w:style>
  <w:style w:type="paragraph" w:customStyle="1" w:styleId="xl76">
    <w:name w:val="xl76"/>
    <w:basedOn w:val="Normal"/>
    <w:rsid w:val="008609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eastAsia="en-ZA"/>
    </w:rPr>
  </w:style>
  <w:style w:type="paragraph" w:customStyle="1" w:styleId="xl77">
    <w:name w:val="xl77"/>
    <w:basedOn w:val="Normal"/>
    <w:rsid w:val="008609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 w:cs="Times New Roman"/>
      <w:sz w:val="24"/>
      <w:szCs w:val="24"/>
      <w:lang w:eastAsia="en-ZA"/>
    </w:rPr>
  </w:style>
  <w:style w:type="paragraph" w:customStyle="1" w:styleId="xl78">
    <w:name w:val="xl78"/>
    <w:basedOn w:val="Normal"/>
    <w:rsid w:val="008609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 w:cs="Times New Roman"/>
      <w:sz w:val="24"/>
      <w:szCs w:val="24"/>
      <w:lang w:eastAsia="en-ZA"/>
    </w:rPr>
  </w:style>
  <w:style w:type="paragraph" w:customStyle="1" w:styleId="xl79">
    <w:name w:val="xl79"/>
    <w:basedOn w:val="Normal"/>
    <w:rsid w:val="0086093A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" w:hAnsi="Times New Roman" w:cs="Times New Roman"/>
      <w:sz w:val="24"/>
      <w:szCs w:val="24"/>
      <w:lang w:eastAsia="en-ZA"/>
    </w:rPr>
  </w:style>
  <w:style w:type="paragraph" w:customStyle="1" w:styleId="xl80">
    <w:name w:val="xl80"/>
    <w:basedOn w:val="Normal"/>
    <w:rsid w:val="0086093A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eastAsia="en-ZA"/>
    </w:rPr>
  </w:style>
  <w:style w:type="paragraph" w:customStyle="1" w:styleId="xl81">
    <w:name w:val="xl81"/>
    <w:basedOn w:val="Normal"/>
    <w:rsid w:val="0086093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 w:cs="Times New Roman"/>
      <w:sz w:val="24"/>
      <w:szCs w:val="24"/>
      <w:lang w:eastAsia="en-ZA"/>
    </w:rPr>
  </w:style>
  <w:style w:type="paragraph" w:customStyle="1" w:styleId="xl82">
    <w:name w:val="xl82"/>
    <w:basedOn w:val="Normal"/>
    <w:rsid w:val="0086093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eastAsia="en-ZA"/>
    </w:rPr>
  </w:style>
  <w:style w:type="paragraph" w:customStyle="1" w:styleId="xl83">
    <w:name w:val="xl83"/>
    <w:basedOn w:val="Normal"/>
    <w:rsid w:val="0086093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 w:cs="Times New Roman"/>
      <w:sz w:val="24"/>
      <w:szCs w:val="24"/>
      <w:lang w:eastAsia="en-ZA"/>
    </w:rPr>
  </w:style>
  <w:style w:type="paragraph" w:customStyle="1" w:styleId="xl84">
    <w:name w:val="xl84"/>
    <w:basedOn w:val="Normal"/>
    <w:rsid w:val="0086093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 w:cs="Times New Roman"/>
      <w:sz w:val="24"/>
      <w:szCs w:val="24"/>
      <w:lang w:eastAsia="en-ZA"/>
    </w:rPr>
  </w:style>
  <w:style w:type="paragraph" w:customStyle="1" w:styleId="xl85">
    <w:name w:val="xl85"/>
    <w:basedOn w:val="Normal"/>
    <w:rsid w:val="0086093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" w:hAnsi="Times New Roman" w:cs="Times New Roman"/>
      <w:sz w:val="24"/>
      <w:szCs w:val="24"/>
      <w:lang w:eastAsia="en-ZA"/>
    </w:rPr>
  </w:style>
  <w:style w:type="paragraph" w:customStyle="1" w:styleId="xl86">
    <w:name w:val="xl86"/>
    <w:basedOn w:val="Normal"/>
    <w:rsid w:val="0086093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eastAsia="en-ZA"/>
    </w:rPr>
  </w:style>
  <w:style w:type="paragraph" w:customStyle="1" w:styleId="xl87">
    <w:name w:val="xl87"/>
    <w:basedOn w:val="Normal"/>
    <w:rsid w:val="0086093A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eastAsia="en-ZA"/>
    </w:rPr>
  </w:style>
  <w:style w:type="paragraph" w:customStyle="1" w:styleId="xl88">
    <w:name w:val="xl88"/>
    <w:basedOn w:val="Normal"/>
    <w:rsid w:val="0086093A"/>
    <w:pPr>
      <w:spacing w:before="100" w:beforeAutospacing="1" w:after="100" w:afterAutospacing="1"/>
      <w:jc w:val="right"/>
    </w:pPr>
    <w:rPr>
      <w:rFonts w:ascii="Times New Roman" w:hAnsi="Times New Roman" w:cs="Times New Roman"/>
      <w:sz w:val="24"/>
      <w:szCs w:val="24"/>
      <w:lang w:eastAsia="en-ZA"/>
    </w:rPr>
  </w:style>
  <w:style w:type="paragraph" w:customStyle="1" w:styleId="xl89">
    <w:name w:val="xl89"/>
    <w:basedOn w:val="Normal"/>
    <w:rsid w:val="0086093A"/>
    <w:pPr>
      <w:spacing w:before="100" w:beforeAutospacing="1" w:after="100" w:afterAutospacing="1"/>
      <w:jc w:val="center"/>
    </w:pPr>
    <w:rPr>
      <w:rFonts w:ascii="Times New Roman" w:hAnsi="Times New Roman" w:cs="Times New Roman"/>
      <w:sz w:val="24"/>
      <w:szCs w:val="24"/>
      <w:lang w:eastAsia="en-ZA"/>
    </w:rPr>
  </w:style>
  <w:style w:type="paragraph" w:customStyle="1" w:styleId="xl90">
    <w:name w:val="xl90"/>
    <w:basedOn w:val="Normal"/>
    <w:rsid w:val="0086093A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 w:cs="Times New Roman"/>
      <w:b/>
      <w:bCs/>
      <w:sz w:val="24"/>
      <w:szCs w:val="24"/>
      <w:lang w:eastAsia="en-ZA"/>
    </w:rPr>
  </w:style>
  <w:style w:type="paragraph" w:customStyle="1" w:styleId="xl91">
    <w:name w:val="xl91"/>
    <w:basedOn w:val="Normal"/>
    <w:rsid w:val="0086093A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eastAsia="en-ZA"/>
    </w:rPr>
  </w:style>
  <w:style w:type="paragraph" w:customStyle="1" w:styleId="xl92">
    <w:name w:val="xl92"/>
    <w:basedOn w:val="Normal"/>
    <w:rsid w:val="0086093A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 w:cs="Times New Roman"/>
      <w:b/>
      <w:bCs/>
      <w:sz w:val="24"/>
      <w:szCs w:val="24"/>
      <w:lang w:eastAsia="en-ZA"/>
    </w:rPr>
  </w:style>
  <w:style w:type="paragraph" w:customStyle="1" w:styleId="xl93">
    <w:name w:val="xl93"/>
    <w:basedOn w:val="Normal"/>
    <w:rsid w:val="0086093A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 w:cs="Times New Roman"/>
      <w:sz w:val="24"/>
      <w:szCs w:val="24"/>
      <w:lang w:eastAsia="en-ZA"/>
    </w:rPr>
  </w:style>
  <w:style w:type="paragraph" w:customStyle="1" w:styleId="xl94">
    <w:name w:val="xl94"/>
    <w:basedOn w:val="Normal"/>
    <w:rsid w:val="0086093A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 w:cs="Times New Roman"/>
      <w:b/>
      <w:bCs/>
      <w:sz w:val="24"/>
      <w:szCs w:val="24"/>
      <w:lang w:eastAsia="en-ZA"/>
    </w:rPr>
  </w:style>
  <w:style w:type="paragraph" w:customStyle="1" w:styleId="xl95">
    <w:name w:val="xl95"/>
    <w:basedOn w:val="Normal"/>
    <w:rsid w:val="0086093A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ascii="Times New Roman" w:hAnsi="Times New Roman" w:cs="Times New Roman"/>
      <w:b/>
      <w:bCs/>
      <w:sz w:val="24"/>
      <w:szCs w:val="24"/>
      <w:lang w:eastAsia="en-ZA"/>
    </w:rPr>
  </w:style>
  <w:style w:type="paragraph" w:customStyle="1" w:styleId="xl96">
    <w:name w:val="xl96"/>
    <w:basedOn w:val="Normal"/>
    <w:rsid w:val="0086093A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 w:cs="Times New Roman"/>
      <w:b/>
      <w:bCs/>
      <w:sz w:val="24"/>
      <w:szCs w:val="24"/>
      <w:lang w:eastAsia="en-ZA"/>
    </w:rPr>
  </w:style>
  <w:style w:type="paragraph" w:customStyle="1" w:styleId="xl97">
    <w:name w:val="xl97"/>
    <w:basedOn w:val="Normal"/>
    <w:rsid w:val="0086093A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ascii="Times New Roman" w:hAnsi="Times New Roman" w:cs="Times New Roman"/>
      <w:b/>
      <w:bCs/>
      <w:sz w:val="24"/>
      <w:szCs w:val="24"/>
      <w:lang w:eastAsia="en-ZA"/>
    </w:rPr>
  </w:style>
  <w:style w:type="paragraph" w:customStyle="1" w:styleId="xl98">
    <w:name w:val="xl98"/>
    <w:basedOn w:val="Normal"/>
    <w:rsid w:val="008609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eastAsia="en-ZA"/>
    </w:rPr>
  </w:style>
  <w:style w:type="paragraph" w:customStyle="1" w:styleId="xl99">
    <w:name w:val="xl99"/>
    <w:basedOn w:val="Normal"/>
    <w:rsid w:val="008609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 w:cs="Times New Roman"/>
      <w:sz w:val="24"/>
      <w:szCs w:val="24"/>
      <w:lang w:eastAsia="en-ZA"/>
    </w:rPr>
  </w:style>
  <w:style w:type="paragraph" w:customStyle="1" w:styleId="xl100">
    <w:name w:val="xl100"/>
    <w:basedOn w:val="Normal"/>
    <w:rsid w:val="008609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 w:cs="Times New Roman"/>
      <w:sz w:val="24"/>
      <w:szCs w:val="24"/>
      <w:lang w:eastAsia="en-ZA"/>
    </w:rPr>
  </w:style>
  <w:style w:type="paragraph" w:customStyle="1" w:styleId="xl101">
    <w:name w:val="xl101"/>
    <w:basedOn w:val="Normal"/>
    <w:rsid w:val="008609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 w:cs="Times New Roman"/>
      <w:sz w:val="24"/>
      <w:szCs w:val="24"/>
      <w:lang w:eastAsia="en-ZA"/>
    </w:rPr>
  </w:style>
  <w:style w:type="paragraph" w:customStyle="1" w:styleId="xl102">
    <w:name w:val="xl102"/>
    <w:basedOn w:val="Normal"/>
    <w:rsid w:val="008609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eastAsia="en-ZA"/>
    </w:rPr>
  </w:style>
  <w:style w:type="paragraph" w:customStyle="1" w:styleId="xl103">
    <w:name w:val="xl103"/>
    <w:basedOn w:val="Normal"/>
    <w:rsid w:val="0086093A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left"/>
    </w:pPr>
    <w:rPr>
      <w:rFonts w:ascii="Times New Roman" w:hAnsi="Times New Roman" w:cs="Times New Roman"/>
      <w:b/>
      <w:bCs/>
      <w:sz w:val="24"/>
      <w:szCs w:val="24"/>
      <w:lang w:eastAsia="en-ZA"/>
    </w:rPr>
  </w:style>
  <w:style w:type="paragraph" w:customStyle="1" w:styleId="xl104">
    <w:name w:val="xl104"/>
    <w:basedOn w:val="Normal"/>
    <w:rsid w:val="0086093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left"/>
    </w:pPr>
    <w:rPr>
      <w:rFonts w:ascii="Times New Roman" w:hAnsi="Times New Roman" w:cs="Times New Roman"/>
      <w:b/>
      <w:bCs/>
      <w:sz w:val="24"/>
      <w:szCs w:val="24"/>
      <w:lang w:eastAsia="en-ZA"/>
    </w:rPr>
  </w:style>
  <w:style w:type="paragraph" w:customStyle="1" w:styleId="xl105">
    <w:name w:val="xl105"/>
    <w:basedOn w:val="Normal"/>
    <w:rsid w:val="0086093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left"/>
    </w:pPr>
    <w:rPr>
      <w:rFonts w:ascii="Times New Roman" w:hAnsi="Times New Roman" w:cs="Times New Roman"/>
      <w:b/>
      <w:bCs/>
      <w:sz w:val="24"/>
      <w:szCs w:val="24"/>
      <w:lang w:eastAsia="en-ZA"/>
    </w:rPr>
  </w:style>
  <w:style w:type="paragraph" w:customStyle="1" w:styleId="xl106">
    <w:name w:val="xl106"/>
    <w:basedOn w:val="Normal"/>
    <w:rsid w:val="0086093A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C0C0C0"/>
      <w:spacing w:before="100" w:beforeAutospacing="1" w:after="100" w:afterAutospacing="1"/>
      <w:jc w:val="left"/>
    </w:pPr>
    <w:rPr>
      <w:rFonts w:ascii="Times New Roman" w:hAnsi="Times New Roman" w:cs="Times New Roman"/>
      <w:b/>
      <w:bCs/>
      <w:sz w:val="24"/>
      <w:szCs w:val="24"/>
      <w:lang w:eastAsia="en-ZA"/>
    </w:rPr>
  </w:style>
  <w:style w:type="paragraph" w:customStyle="1" w:styleId="xl107">
    <w:name w:val="xl107"/>
    <w:basedOn w:val="Normal"/>
    <w:rsid w:val="0086093A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 w:cs="Times New Roman"/>
      <w:b/>
      <w:bCs/>
      <w:sz w:val="24"/>
      <w:szCs w:val="24"/>
      <w:u w:val="single"/>
      <w:lang w:eastAsia="en-ZA"/>
    </w:rPr>
  </w:style>
  <w:style w:type="paragraph" w:customStyle="1" w:styleId="xl108">
    <w:name w:val="xl108"/>
    <w:basedOn w:val="Normal"/>
    <w:rsid w:val="0086093A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eastAsia="en-ZA"/>
    </w:rPr>
  </w:style>
  <w:style w:type="paragraph" w:customStyle="1" w:styleId="xl109">
    <w:name w:val="xl109"/>
    <w:basedOn w:val="Normal"/>
    <w:rsid w:val="0086093A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 w:cs="Times New Roman"/>
      <w:b/>
      <w:bCs/>
      <w:sz w:val="24"/>
      <w:szCs w:val="24"/>
      <w:u w:val="single"/>
      <w:lang w:eastAsia="en-ZA"/>
    </w:rPr>
  </w:style>
  <w:style w:type="paragraph" w:customStyle="1" w:styleId="xl110">
    <w:name w:val="xl110"/>
    <w:basedOn w:val="Normal"/>
    <w:rsid w:val="0086093A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eastAsia="en-ZA"/>
    </w:rPr>
  </w:style>
  <w:style w:type="paragraph" w:customStyle="1" w:styleId="xl111">
    <w:name w:val="xl111"/>
    <w:basedOn w:val="Normal"/>
    <w:rsid w:val="0086093A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  <w:lang w:eastAsia="en-ZA"/>
    </w:rPr>
  </w:style>
  <w:style w:type="paragraph" w:customStyle="1" w:styleId="xl112">
    <w:name w:val="xl112"/>
    <w:basedOn w:val="Normal"/>
    <w:rsid w:val="0086093A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 w:cs="Times New Roman"/>
      <w:b/>
      <w:bCs/>
      <w:sz w:val="24"/>
      <w:szCs w:val="24"/>
      <w:u w:val="single"/>
      <w:lang w:eastAsia="en-ZA"/>
    </w:rPr>
  </w:style>
  <w:style w:type="paragraph" w:customStyle="1" w:styleId="NormalProposal">
    <w:name w:val="Normal (Proposal)"/>
    <w:basedOn w:val="Normal"/>
    <w:link w:val="NormalProposalCharChar"/>
    <w:autoRedefine/>
    <w:rsid w:val="00FB4499"/>
    <w:pPr>
      <w:keepNext/>
      <w:spacing w:before="60"/>
      <w:ind w:left="720"/>
      <w:jc w:val="left"/>
    </w:pPr>
    <w:rPr>
      <w:rFonts w:ascii="Palatino Linotype" w:hAnsi="Palatino Linotype" w:cs="Times New Roman"/>
      <w:bCs/>
      <w:sz w:val="21"/>
      <w:szCs w:val="60"/>
      <w:lang w:val="en-US"/>
    </w:rPr>
  </w:style>
  <w:style w:type="character" w:customStyle="1" w:styleId="NormalProposalCharChar">
    <w:name w:val="Normal (Proposal) Char Char"/>
    <w:basedOn w:val="DefaultParagraphFont"/>
    <w:link w:val="NormalProposal"/>
    <w:rsid w:val="00FB4499"/>
    <w:rPr>
      <w:rFonts w:ascii="Palatino Linotype" w:hAnsi="Palatino Linotype"/>
      <w:bCs/>
      <w:sz w:val="21"/>
      <w:szCs w:val="60"/>
      <w:lang w:val="en-US" w:eastAsia="en-US"/>
    </w:rPr>
  </w:style>
  <w:style w:type="paragraph" w:customStyle="1" w:styleId="ImageText">
    <w:name w:val="Image Text"/>
    <w:basedOn w:val="Normal"/>
    <w:link w:val="ImageTextChar"/>
    <w:rsid w:val="00F3571C"/>
    <w:pPr>
      <w:keepNext/>
      <w:spacing w:before="60"/>
      <w:jc w:val="left"/>
    </w:pPr>
    <w:rPr>
      <w:rFonts w:ascii="Palatino Linotype" w:hAnsi="Palatino Linotype" w:cs="Times New Roman"/>
      <w:b/>
      <w:bCs/>
      <w:sz w:val="16"/>
      <w:szCs w:val="60"/>
      <w:lang w:val="en-US"/>
    </w:rPr>
  </w:style>
  <w:style w:type="character" w:customStyle="1" w:styleId="ImageTextChar">
    <w:name w:val="Image Text Char"/>
    <w:basedOn w:val="DefaultParagraphFont"/>
    <w:link w:val="ImageText"/>
    <w:rsid w:val="00F3571C"/>
    <w:rPr>
      <w:rFonts w:ascii="Palatino Linotype" w:hAnsi="Palatino Linotype"/>
      <w:b/>
      <w:bCs/>
      <w:sz w:val="16"/>
      <w:szCs w:val="60"/>
      <w:lang w:val="en-US" w:eastAsia="en-US"/>
    </w:rPr>
  </w:style>
  <w:style w:type="paragraph" w:customStyle="1" w:styleId="Default">
    <w:name w:val="Default"/>
    <w:rsid w:val="00640ED0"/>
    <w:pPr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paragraph" w:customStyle="1" w:styleId="Label">
    <w:name w:val="Label"/>
    <w:aliases w:val="l"/>
    <w:basedOn w:val="Normal"/>
    <w:next w:val="Normal"/>
    <w:link w:val="LabelChar"/>
    <w:uiPriority w:val="99"/>
    <w:rsid w:val="00EE5AE5"/>
    <w:pPr>
      <w:spacing w:before="60" w:after="60" w:line="260" w:lineRule="exact"/>
      <w:jc w:val="left"/>
    </w:pPr>
    <w:rPr>
      <w:rFonts w:ascii="Verdana" w:hAnsi="Verdana" w:cs="Times New Roman"/>
      <w:b/>
      <w:color w:val="000000"/>
      <w:lang w:val="en-US"/>
    </w:rPr>
  </w:style>
  <w:style w:type="character" w:customStyle="1" w:styleId="LabelChar">
    <w:name w:val="Label Char"/>
    <w:aliases w:val="l Char"/>
    <w:basedOn w:val="DefaultParagraphFont"/>
    <w:link w:val="Label"/>
    <w:uiPriority w:val="99"/>
    <w:locked/>
    <w:rsid w:val="00EE5AE5"/>
    <w:rPr>
      <w:rFonts w:ascii="Verdana" w:hAnsi="Verdana"/>
      <w:b/>
      <w:color w:val="000000"/>
      <w:lang w:val="en-US" w:eastAsia="en-US"/>
    </w:rPr>
  </w:style>
  <w:style w:type="paragraph" w:customStyle="1" w:styleId="Text">
    <w:name w:val="Text"/>
    <w:aliases w:val="t,text"/>
    <w:link w:val="TextChar"/>
    <w:rsid w:val="00D73635"/>
    <w:pPr>
      <w:spacing w:before="60" w:after="60"/>
    </w:pPr>
    <w:rPr>
      <w:rFonts w:ascii="Arial" w:hAnsi="Arial"/>
      <w:color w:val="000000"/>
      <w:lang w:val="en-US" w:eastAsia="en-US"/>
    </w:rPr>
  </w:style>
  <w:style w:type="character" w:customStyle="1" w:styleId="TextChar">
    <w:name w:val="Text Char"/>
    <w:aliases w:val="t Char"/>
    <w:basedOn w:val="DefaultParagraphFont"/>
    <w:link w:val="Text"/>
    <w:locked/>
    <w:rsid w:val="00D73635"/>
    <w:rPr>
      <w:rFonts w:ascii="Arial" w:hAnsi="Arial"/>
      <w:color w:val="000000"/>
      <w:lang w:val="en-US" w:eastAsia="en-US"/>
    </w:rPr>
  </w:style>
  <w:style w:type="paragraph" w:customStyle="1" w:styleId="BulletedList1">
    <w:name w:val="Bulleted List 1"/>
    <w:aliases w:val="bl1"/>
    <w:link w:val="BulletedList1Char"/>
    <w:uiPriority w:val="99"/>
    <w:rsid w:val="00CD417D"/>
    <w:pPr>
      <w:numPr>
        <w:numId w:val="20"/>
      </w:numPr>
      <w:spacing w:before="60" w:after="60" w:line="220" w:lineRule="exact"/>
    </w:pPr>
    <w:rPr>
      <w:rFonts w:ascii="Arial" w:hAnsi="Arial"/>
      <w:color w:val="000000"/>
      <w:lang w:val="en-US" w:eastAsia="en-US"/>
    </w:rPr>
  </w:style>
  <w:style w:type="character" w:customStyle="1" w:styleId="BulletedList1Char">
    <w:name w:val="Bulleted List 1 Char"/>
    <w:aliases w:val="bl1 Char"/>
    <w:basedOn w:val="DefaultParagraphFont"/>
    <w:link w:val="BulletedList1"/>
    <w:uiPriority w:val="99"/>
    <w:locked/>
    <w:rsid w:val="00CD417D"/>
    <w:rPr>
      <w:rFonts w:ascii="Arial" w:hAnsi="Arial"/>
      <w:color w:val="000000"/>
      <w:lang w:val="en-US" w:eastAsia="en-US"/>
    </w:rPr>
  </w:style>
  <w:style w:type="character" w:customStyle="1" w:styleId="Bold">
    <w:name w:val="Bold"/>
    <w:aliases w:val="b"/>
    <w:basedOn w:val="DefaultParagraphFont"/>
    <w:uiPriority w:val="99"/>
    <w:rsid w:val="007F1E04"/>
    <w:rPr>
      <w:rFonts w:cs="Times New Roman"/>
      <w:b/>
    </w:rPr>
  </w:style>
  <w:style w:type="character" w:customStyle="1" w:styleId="TexxtChar">
    <w:name w:val="Texxt Char"/>
    <w:aliases w:val="t Char Char"/>
    <w:basedOn w:val="DefaultParagraphFont"/>
    <w:rsid w:val="008A2A7E"/>
    <w:rPr>
      <w:rFonts w:ascii="Verdana" w:eastAsia="Times New Roman" w:hAnsi="Verdana" w:cs="Times New Roman"/>
      <w:color w:val="000000"/>
      <w:sz w:val="20"/>
      <w:szCs w:val="20"/>
    </w:rPr>
  </w:style>
  <w:style w:type="character" w:styleId="IntenseEmphasis">
    <w:name w:val="Intense Emphasis"/>
    <w:basedOn w:val="DefaultParagraphFont"/>
    <w:uiPriority w:val="99"/>
    <w:qFormat/>
    <w:rsid w:val="00BB1CC9"/>
    <w:rPr>
      <w:rFonts w:cs="Times New Roman"/>
      <w:b/>
      <w:bCs/>
      <w:i/>
      <w:iCs/>
      <w:color w:val="9BBB59" w:themeColor="accent3"/>
    </w:rPr>
  </w:style>
  <w:style w:type="character" w:styleId="BookTitle">
    <w:name w:val="Book Title"/>
    <w:basedOn w:val="DefaultParagraphFont"/>
    <w:uiPriority w:val="33"/>
    <w:qFormat/>
    <w:rsid w:val="003F76C3"/>
    <w:rPr>
      <w:b/>
      <w:bCs/>
      <w:smallCaps/>
      <w:spacing w:val="5"/>
    </w:rPr>
  </w:style>
  <w:style w:type="character" w:customStyle="1" w:styleId="st">
    <w:name w:val="st"/>
    <w:basedOn w:val="DefaultParagraphFont"/>
    <w:rsid w:val="00D27F93"/>
  </w:style>
  <w:style w:type="character" w:customStyle="1" w:styleId="ListParagraphChar">
    <w:name w:val="List Paragraph Char"/>
    <w:aliases w:val="Medium Grid 1 Accent 2 Char"/>
    <w:link w:val="ListParagraph"/>
    <w:uiPriority w:val="34"/>
    <w:locked/>
    <w:rsid w:val="00210A54"/>
    <w:rPr>
      <w:rFonts w:asciiTheme="minorHAnsi" w:hAnsiTheme="minorHAnsi" w:cs="Tahoma"/>
      <w:lang w:val="en-GB" w:eastAsia="en-US"/>
    </w:rPr>
  </w:style>
  <w:style w:type="table" w:customStyle="1" w:styleId="GridTable4-Accent13">
    <w:name w:val="Grid Table 4 - Accent 13"/>
    <w:basedOn w:val="TableNormal"/>
    <w:next w:val="GridTable4-Accent11"/>
    <w:uiPriority w:val="49"/>
    <w:rsid w:val="00C011C3"/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GridTable4-Accent11">
    <w:name w:val="Grid Table 4 - Accent 11"/>
    <w:basedOn w:val="TableNormal"/>
    <w:uiPriority w:val="49"/>
    <w:rsid w:val="00C011C3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Spacing">
    <w:name w:val="No Spacing"/>
    <w:link w:val="NoSpacingChar"/>
    <w:uiPriority w:val="1"/>
    <w:qFormat/>
    <w:rsid w:val="001B6380"/>
    <w:pPr>
      <w:jc w:val="both"/>
    </w:pPr>
    <w:rPr>
      <w:rFonts w:asciiTheme="minorHAnsi" w:eastAsiaTheme="minorHAnsi" w:hAnsiTheme="minorHAnsi" w:cstheme="minorBidi"/>
      <w:sz w:val="24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B6380"/>
    <w:rPr>
      <w:rFonts w:asciiTheme="minorHAnsi" w:eastAsiaTheme="minorHAnsi" w:hAnsiTheme="minorHAnsi" w:cstheme="minorBidi"/>
      <w:sz w:val="24"/>
      <w:szCs w:val="22"/>
      <w:lang w:eastAsia="en-US"/>
    </w:rPr>
  </w:style>
  <w:style w:type="table" w:customStyle="1" w:styleId="GridTable4-Accent31">
    <w:name w:val="Grid Table 4 - Accent 31"/>
    <w:basedOn w:val="TableNormal"/>
    <w:uiPriority w:val="49"/>
    <w:rsid w:val="00203F70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Ind w:w="0" w:type="nil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PlainTable21">
    <w:name w:val="Plain Table 21"/>
    <w:basedOn w:val="TableNormal"/>
    <w:uiPriority w:val="42"/>
    <w:rsid w:val="00F67CB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42D46"/>
    <w:rPr>
      <w:color w:val="605E5C"/>
      <w:shd w:val="clear" w:color="auto" w:fill="E1DFDD"/>
    </w:rPr>
  </w:style>
  <w:style w:type="table" w:customStyle="1" w:styleId="TableGrid10">
    <w:name w:val="Table Grid1"/>
    <w:basedOn w:val="TableNormal"/>
    <w:next w:val="TableGrid"/>
    <w:uiPriority w:val="39"/>
    <w:rsid w:val="00200602"/>
    <w:rPr>
      <w:rFonts w:ascii="Calibri" w:eastAsia="Calibri" w:hAnsi="Calibri"/>
      <w:sz w:val="22"/>
      <w:szCs w:val="22"/>
      <w:lang w:val="x-none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"/>
    <w:basedOn w:val="TableNormal"/>
    <w:next w:val="TableGrid"/>
    <w:uiPriority w:val="39"/>
    <w:rsid w:val="004C5B63"/>
    <w:rPr>
      <w:rFonts w:ascii="Calibri" w:eastAsia="Calibri" w:hAnsi="Calibri"/>
      <w:sz w:val="22"/>
      <w:szCs w:val="22"/>
      <w:lang w:val="x-none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"/>
    <w:basedOn w:val="TableNormal"/>
    <w:next w:val="TableGrid"/>
    <w:uiPriority w:val="39"/>
    <w:rsid w:val="004A5CBF"/>
    <w:rPr>
      <w:rFonts w:ascii="Calibri" w:eastAsia="Calibri" w:hAnsi="Calibri"/>
      <w:sz w:val="22"/>
      <w:szCs w:val="22"/>
      <w:lang w:val="x-none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B2199"/>
  </w:style>
  <w:style w:type="paragraph" w:customStyle="1" w:styleId="msonormal0">
    <w:name w:val="msonormal"/>
    <w:basedOn w:val="Normal"/>
    <w:rsid w:val="001B2199"/>
    <w:pPr>
      <w:spacing w:before="100" w:beforeAutospacing="1" w:after="100" w:afterAutospacing="1"/>
      <w:jc w:val="left"/>
    </w:pPr>
    <w:rPr>
      <w:rFonts w:ascii="Times New Roman" w:hAnsi="Times New Roman" w:cs="Times New Roman"/>
      <w:sz w:val="24"/>
      <w:szCs w:val="24"/>
    </w:rPr>
  </w:style>
  <w:style w:type="paragraph" w:customStyle="1" w:styleId="prj0">
    <w:name w:val="prj0"/>
    <w:basedOn w:val="Normal"/>
    <w:rsid w:val="001B2199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/>
      <w:jc w:val="left"/>
    </w:pPr>
    <w:rPr>
      <w:rFonts w:ascii="Segoe UI" w:hAnsi="Segoe UI" w:cs="Segoe UI"/>
      <w:sz w:val="18"/>
      <w:szCs w:val="18"/>
    </w:rPr>
  </w:style>
  <w:style w:type="paragraph" w:customStyle="1" w:styleId="prj1">
    <w:name w:val="prj1"/>
    <w:basedOn w:val="Normal"/>
    <w:rsid w:val="001B2199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/>
      <w:jc w:val="left"/>
    </w:pPr>
    <w:rPr>
      <w:rFonts w:ascii="Calibri" w:hAnsi="Calibri" w:cs="Calibri"/>
      <w:sz w:val="18"/>
      <w:szCs w:val="18"/>
    </w:rPr>
  </w:style>
  <w:style w:type="numbering" w:customStyle="1" w:styleId="NoList2">
    <w:name w:val="No List2"/>
    <w:next w:val="NoList"/>
    <w:uiPriority w:val="99"/>
    <w:semiHidden/>
    <w:unhideWhenUsed/>
    <w:rsid w:val="005E0B3A"/>
  </w:style>
  <w:style w:type="paragraph" w:customStyle="1" w:styleId="prj2">
    <w:name w:val="prj2"/>
    <w:basedOn w:val="Normal"/>
    <w:rsid w:val="005E0B3A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/>
      <w:jc w:val="left"/>
    </w:pPr>
    <w:rPr>
      <w:rFonts w:ascii="Calibri" w:hAnsi="Calibri" w:cs="Calibri"/>
      <w:sz w:val="22"/>
      <w:szCs w:val="22"/>
    </w:rPr>
  </w:style>
  <w:style w:type="paragraph" w:customStyle="1" w:styleId="IRMTtextstyle">
    <w:name w:val="IRMT text style"/>
    <w:basedOn w:val="Normal"/>
    <w:qFormat/>
    <w:rsid w:val="00B9467E"/>
    <w:pPr>
      <w:spacing w:before="60" w:after="120" w:line="288" w:lineRule="exact"/>
    </w:pPr>
    <w:rPr>
      <w:rFonts w:ascii="Times New Roman" w:hAnsi="Times New Roman" w:cs="Times New Roman"/>
      <w:sz w:val="24"/>
      <w:szCs w:val="24"/>
      <w:lang w:val="en-GB" w:eastAsia="en-GB"/>
    </w:rPr>
  </w:style>
  <w:style w:type="paragraph" w:styleId="Revision">
    <w:name w:val="Revision"/>
    <w:hidden/>
    <w:uiPriority w:val="99"/>
    <w:semiHidden/>
    <w:rsid w:val="000607B1"/>
    <w:rPr>
      <w:rFonts w:ascii="Arial" w:hAnsi="Arial" w:cs="Arial"/>
      <w:lang w:eastAsia="en-US"/>
    </w:rPr>
  </w:style>
  <w:style w:type="table" w:customStyle="1" w:styleId="TableGrid31">
    <w:name w:val="Table Grid31"/>
    <w:basedOn w:val="TableNormal"/>
    <w:next w:val="TableGrid"/>
    <w:uiPriority w:val="39"/>
    <w:rsid w:val="00E6204A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f01">
    <w:name w:val="cf01"/>
    <w:basedOn w:val="DefaultParagraphFont"/>
    <w:rsid w:val="005C3BEE"/>
    <w:rPr>
      <w:rFonts w:ascii="Segoe UI" w:hAnsi="Segoe UI" w:cs="Segoe UI" w:hint="default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5C3B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2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140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743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470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23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142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3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7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0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3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8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6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2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9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116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3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0567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873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55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2776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0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6446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011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596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073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444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630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800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31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733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19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83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65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6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419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44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097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804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7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96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453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3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794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392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66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0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076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705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48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97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0599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540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588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84082">
          <w:marLeft w:val="547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6087">
          <w:marLeft w:val="547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06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5955">
          <w:marLeft w:val="547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52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06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00005">
          <w:marLeft w:val="547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66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21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2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7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8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43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90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20351">
          <w:marLeft w:val="0"/>
          <w:marRight w:val="0"/>
          <w:marTop w:val="0"/>
          <w:marBottom w:val="0"/>
          <w:divBdr>
            <w:top w:val="none" w:sz="0" w:space="8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4636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9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15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39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39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00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754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2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1696">
          <w:marLeft w:val="404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2458">
          <w:marLeft w:val="404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61923">
          <w:marLeft w:val="404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1443">
          <w:marLeft w:val="404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3170">
          <w:marLeft w:val="404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13486">
          <w:marLeft w:val="404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2948">
          <w:marLeft w:val="404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5302">
          <w:marLeft w:val="404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89110">
          <w:marLeft w:val="404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96340">
          <w:marLeft w:val="404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18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16" Type="http://schemas.openxmlformats.org/officeDocument/2006/relationships/footer" Target="footer1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66" Type="http://schemas.openxmlformats.org/officeDocument/2006/relationships/image" Target="media/image51.png"/><Relationship Id="rId74" Type="http://schemas.openxmlformats.org/officeDocument/2006/relationships/footer" Target="footer3.xml"/><Relationship Id="rId5" Type="http://schemas.openxmlformats.org/officeDocument/2006/relationships/customXml" Target="../customXml/item4.xml"/><Relationship Id="rId61" Type="http://schemas.openxmlformats.org/officeDocument/2006/relationships/image" Target="media/image46.png"/><Relationship Id="rId19" Type="http://schemas.openxmlformats.org/officeDocument/2006/relationships/hyperlink" Target="https://online.namqa.org/" TargetMode="Externa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image" Target="media/image41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77" Type="http://schemas.openxmlformats.org/officeDocument/2006/relationships/theme" Target="theme/theme1.xml"/><Relationship Id="rId8" Type="http://schemas.openxmlformats.org/officeDocument/2006/relationships/settings" Target="settings.xml"/><Relationship Id="rId51" Type="http://schemas.openxmlformats.org/officeDocument/2006/relationships/image" Target="media/image36.png"/><Relationship Id="rId72" Type="http://schemas.openxmlformats.org/officeDocument/2006/relationships/header" Target="header4.xml"/><Relationship Id="rId3" Type="http://schemas.openxmlformats.org/officeDocument/2006/relationships/customXml" Target="../customXml/item2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image" Target="media/image44.png"/><Relationship Id="rId67" Type="http://schemas.openxmlformats.org/officeDocument/2006/relationships/image" Target="media/image52.png"/><Relationship Id="rId20" Type="http://schemas.openxmlformats.org/officeDocument/2006/relationships/hyperlink" Target="https://online.namqa.org/" TargetMode="External"/><Relationship Id="rId41" Type="http://schemas.openxmlformats.org/officeDocument/2006/relationships/image" Target="media/image26.png"/><Relationship Id="rId54" Type="http://schemas.openxmlformats.org/officeDocument/2006/relationships/image" Target="media/image39.png"/><Relationship Id="rId62" Type="http://schemas.openxmlformats.org/officeDocument/2006/relationships/image" Target="media/image47.png"/><Relationship Id="rId70" Type="http://schemas.openxmlformats.org/officeDocument/2006/relationships/image" Target="media/image55.png"/><Relationship Id="rId75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footnotes" Target="footnotes.xm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73" Type="http://schemas.openxmlformats.org/officeDocument/2006/relationships/header" Target="header5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footer" Target="footer2.xml"/><Relationship Id="rId39" Type="http://schemas.openxmlformats.org/officeDocument/2006/relationships/image" Target="media/image24.png"/><Relationship Id="rId34" Type="http://schemas.openxmlformats.org/officeDocument/2006/relationships/image" Target="media/image19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6" Type="http://schemas.openxmlformats.org/officeDocument/2006/relationships/glossaryDocument" Target="glossary/document.xml"/><Relationship Id="rId7" Type="http://schemas.openxmlformats.org/officeDocument/2006/relationships/styles" Target="styles.xml"/><Relationship Id="rId71" Type="http://schemas.openxmlformats.org/officeDocument/2006/relationships/image" Target="media/image56.png"/><Relationship Id="rId2" Type="http://schemas.openxmlformats.org/officeDocument/2006/relationships/customXml" Target="../customXml/item1.xml"/><Relationship Id="rId29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E5A82B7E4ED4FB4AB56DAD7CCCECE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B1FB4D-9120-48BE-9524-F157229429C0}"/>
      </w:docPartPr>
      <w:docPartBody>
        <w:p w:rsidR="00DB48A8" w:rsidRDefault="005171FF">
          <w:r w:rsidRPr="005F58F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71FF"/>
    <w:rsid w:val="00016E84"/>
    <w:rsid w:val="00024808"/>
    <w:rsid w:val="00063984"/>
    <w:rsid w:val="0007159B"/>
    <w:rsid w:val="000A3CA2"/>
    <w:rsid w:val="000E1C39"/>
    <w:rsid w:val="00114A18"/>
    <w:rsid w:val="00134171"/>
    <w:rsid w:val="0016658C"/>
    <w:rsid w:val="0017613F"/>
    <w:rsid w:val="001A02C9"/>
    <w:rsid w:val="001E6BC3"/>
    <w:rsid w:val="001F3ABC"/>
    <w:rsid w:val="00231E0B"/>
    <w:rsid w:val="00246ED8"/>
    <w:rsid w:val="00251B64"/>
    <w:rsid w:val="00263E07"/>
    <w:rsid w:val="00266208"/>
    <w:rsid w:val="00301E2B"/>
    <w:rsid w:val="00321143"/>
    <w:rsid w:val="003227FC"/>
    <w:rsid w:val="00332A5A"/>
    <w:rsid w:val="003932FF"/>
    <w:rsid w:val="003B446F"/>
    <w:rsid w:val="003F2F95"/>
    <w:rsid w:val="00401A0E"/>
    <w:rsid w:val="004447C2"/>
    <w:rsid w:val="00484CCA"/>
    <w:rsid w:val="004A7ADE"/>
    <w:rsid w:val="004B0EE4"/>
    <w:rsid w:val="00507E52"/>
    <w:rsid w:val="005171FF"/>
    <w:rsid w:val="00540CAB"/>
    <w:rsid w:val="005E5BBC"/>
    <w:rsid w:val="00600D04"/>
    <w:rsid w:val="00666202"/>
    <w:rsid w:val="00671558"/>
    <w:rsid w:val="006B5AA0"/>
    <w:rsid w:val="006C3215"/>
    <w:rsid w:val="006E1B58"/>
    <w:rsid w:val="00757415"/>
    <w:rsid w:val="0076078E"/>
    <w:rsid w:val="00764BE6"/>
    <w:rsid w:val="0077556F"/>
    <w:rsid w:val="007918AF"/>
    <w:rsid w:val="007F5BB4"/>
    <w:rsid w:val="00847EC7"/>
    <w:rsid w:val="008818DB"/>
    <w:rsid w:val="008B3319"/>
    <w:rsid w:val="008C734D"/>
    <w:rsid w:val="00966408"/>
    <w:rsid w:val="00993ADB"/>
    <w:rsid w:val="009A5763"/>
    <w:rsid w:val="009B62C2"/>
    <w:rsid w:val="009E6E37"/>
    <w:rsid w:val="00A302EA"/>
    <w:rsid w:val="00A45A40"/>
    <w:rsid w:val="00A61E9A"/>
    <w:rsid w:val="00A8226C"/>
    <w:rsid w:val="00A85717"/>
    <w:rsid w:val="00AB404B"/>
    <w:rsid w:val="00AC2A86"/>
    <w:rsid w:val="00AD3685"/>
    <w:rsid w:val="00AF7FC8"/>
    <w:rsid w:val="00BB4636"/>
    <w:rsid w:val="00BC4CAA"/>
    <w:rsid w:val="00BF3543"/>
    <w:rsid w:val="00BF6F24"/>
    <w:rsid w:val="00C01821"/>
    <w:rsid w:val="00C24E11"/>
    <w:rsid w:val="00C50A1A"/>
    <w:rsid w:val="00C6305E"/>
    <w:rsid w:val="00CD29CD"/>
    <w:rsid w:val="00CE0078"/>
    <w:rsid w:val="00D05423"/>
    <w:rsid w:val="00D61B05"/>
    <w:rsid w:val="00D85EA2"/>
    <w:rsid w:val="00D94091"/>
    <w:rsid w:val="00DB48A8"/>
    <w:rsid w:val="00DE3FE3"/>
    <w:rsid w:val="00E27399"/>
    <w:rsid w:val="00E66757"/>
    <w:rsid w:val="00E8654E"/>
    <w:rsid w:val="00EA6DBB"/>
    <w:rsid w:val="00EA7689"/>
    <w:rsid w:val="00EB7B5A"/>
    <w:rsid w:val="00EC5539"/>
    <w:rsid w:val="00ED522A"/>
    <w:rsid w:val="00F06566"/>
    <w:rsid w:val="00F549B9"/>
    <w:rsid w:val="00F66C06"/>
    <w:rsid w:val="00F97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171F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2ec01d8-9cbf-439e-9f9d-91accc06bb2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5A65861D9F434391C4219CA1A873FB" ma:contentTypeVersion="10" ma:contentTypeDescription="Create a new document." ma:contentTypeScope="" ma:versionID="67547805b1dffe57aa68f673a6ed23ca">
  <xsd:schema xmlns:xsd="http://www.w3.org/2001/XMLSchema" xmlns:xs="http://www.w3.org/2001/XMLSchema" xmlns:p="http://schemas.microsoft.com/office/2006/metadata/properties" xmlns:ns3="12ec01d8-9cbf-439e-9f9d-91accc06bb23" targetNamespace="http://schemas.microsoft.com/office/2006/metadata/properties" ma:root="true" ma:fieldsID="d13be5fc9b6528de87522592ed4e9a95" ns3:_="">
    <xsd:import namespace="12ec01d8-9cbf-439e-9f9d-91accc06bb2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ec01d8-9cbf-439e-9f9d-91accc06bb2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F1FAD3-0075-4B77-ABE2-371C80AEC2E8}">
  <ds:schemaRefs>
    <ds:schemaRef ds:uri="http://schemas.microsoft.com/office/2006/metadata/properties"/>
    <ds:schemaRef ds:uri="http://schemas.microsoft.com/office/infopath/2007/PartnerControls"/>
    <ds:schemaRef ds:uri="12ec01d8-9cbf-439e-9f9d-91accc06bb23"/>
  </ds:schemaRefs>
</ds:datastoreItem>
</file>

<file path=customXml/itemProps2.xml><?xml version="1.0" encoding="utf-8"?>
<ds:datastoreItem xmlns:ds="http://schemas.openxmlformats.org/officeDocument/2006/customXml" ds:itemID="{54E73D8B-D8B1-42A1-AF91-3DF4EDFD90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8C2148-A6A6-4585-A7C4-DA690D518B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ec01d8-9cbf-439e-9f9d-91accc06bb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A85F597-9142-463D-B933-07D64E431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843</TotalTime>
  <Pages>24</Pages>
  <Words>900</Words>
  <Characters>5135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External User Manual</vt:lpstr>
    </vt:vector>
  </TitlesOfParts>
  <Company>Green Enterprise Solutions Propriety Limited</Company>
  <LinksUpToDate>false</LinksUpToDate>
  <CharactersWithSpaces>6023</CharactersWithSpaces>
  <SharedDoc>false</SharedDoc>
  <HLinks>
    <vt:vector size="252" baseType="variant">
      <vt:variant>
        <vt:i4>6815772</vt:i4>
      </vt:variant>
      <vt:variant>
        <vt:i4>294</vt:i4>
      </vt:variant>
      <vt:variant>
        <vt:i4>0</vt:i4>
      </vt:variant>
      <vt:variant>
        <vt:i4>5</vt:i4>
      </vt:variant>
      <vt:variant>
        <vt:lpwstr>mailto:llewellyn@cornastone.com.na</vt:lpwstr>
      </vt:variant>
      <vt:variant>
        <vt:lpwstr/>
      </vt:variant>
      <vt:variant>
        <vt:i4>3997766</vt:i4>
      </vt:variant>
      <vt:variant>
        <vt:i4>291</vt:i4>
      </vt:variant>
      <vt:variant>
        <vt:i4>0</vt:i4>
      </vt:variant>
      <vt:variant>
        <vt:i4>5</vt:i4>
      </vt:variant>
      <vt:variant>
        <vt:lpwstr>mailto:neil@cornastone.com.na</vt:lpwstr>
      </vt:variant>
      <vt:variant>
        <vt:lpwstr/>
      </vt:variant>
      <vt:variant>
        <vt:i4>1376311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_Toc191965173</vt:lpwstr>
      </vt:variant>
      <vt:variant>
        <vt:i4>1376311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_Toc191965172</vt:lpwstr>
      </vt:variant>
      <vt:variant>
        <vt:i4>1376311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_Toc191965171</vt:lpwstr>
      </vt:variant>
      <vt:variant>
        <vt:i4>1376311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_Toc191965170</vt:lpwstr>
      </vt:variant>
      <vt:variant>
        <vt:i4>1310775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_Toc191965169</vt:lpwstr>
      </vt:variant>
      <vt:variant>
        <vt:i4>1310775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_Toc191965168</vt:lpwstr>
      </vt:variant>
      <vt:variant>
        <vt:i4>1310775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_Toc191965167</vt:lpwstr>
      </vt:variant>
      <vt:variant>
        <vt:i4>1310775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_Toc191965166</vt:lpwstr>
      </vt:variant>
      <vt:variant>
        <vt:i4>1310775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_Toc191965165</vt:lpwstr>
      </vt:variant>
      <vt:variant>
        <vt:i4>1310775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_Toc191965164</vt:lpwstr>
      </vt:variant>
      <vt:variant>
        <vt:i4>1310775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_Toc191965163</vt:lpwstr>
      </vt:variant>
      <vt:variant>
        <vt:i4>1310775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_Toc191965162</vt:lpwstr>
      </vt:variant>
      <vt:variant>
        <vt:i4>1310775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_Toc191965161</vt:lpwstr>
      </vt:variant>
      <vt:variant>
        <vt:i4>1310775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_Toc191965160</vt:lpwstr>
      </vt:variant>
      <vt:variant>
        <vt:i4>1507383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_Toc191965159</vt:lpwstr>
      </vt:variant>
      <vt:variant>
        <vt:i4>1507383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_Toc191965158</vt:lpwstr>
      </vt:variant>
      <vt:variant>
        <vt:i4>1507383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_Toc191965157</vt:lpwstr>
      </vt:variant>
      <vt:variant>
        <vt:i4>1507383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_Toc191965156</vt:lpwstr>
      </vt:variant>
      <vt:variant>
        <vt:i4>1507383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_Toc191965155</vt:lpwstr>
      </vt:variant>
      <vt:variant>
        <vt:i4>1507383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_Toc191965154</vt:lpwstr>
      </vt:variant>
      <vt:variant>
        <vt:i4>1507383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_Toc191965153</vt:lpwstr>
      </vt:variant>
      <vt:variant>
        <vt:i4>1507383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_Toc191965152</vt:lpwstr>
      </vt:variant>
      <vt:variant>
        <vt:i4>1507383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_Toc191965151</vt:lpwstr>
      </vt:variant>
      <vt:variant>
        <vt:i4>1507383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_Toc191965150</vt:lpwstr>
      </vt:variant>
      <vt:variant>
        <vt:i4>1441847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_Toc191965149</vt:lpwstr>
      </vt:variant>
      <vt:variant>
        <vt:i4>1441847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_Toc191965148</vt:lpwstr>
      </vt:variant>
      <vt:variant>
        <vt:i4>1441847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_Toc191965147</vt:lpwstr>
      </vt:variant>
      <vt:variant>
        <vt:i4>1441847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_Toc191965146</vt:lpwstr>
      </vt:variant>
      <vt:variant>
        <vt:i4>1441847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_Toc191965145</vt:lpwstr>
      </vt:variant>
      <vt:variant>
        <vt:i4>1441847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_Toc191965144</vt:lpwstr>
      </vt:variant>
      <vt:variant>
        <vt:i4>1441847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_Toc191965143</vt:lpwstr>
      </vt:variant>
      <vt:variant>
        <vt:i4>1441847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_Toc191965142</vt:lpwstr>
      </vt:variant>
      <vt:variant>
        <vt:i4>1441847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_Toc191965141</vt:lpwstr>
      </vt:variant>
      <vt:variant>
        <vt:i4>1441847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_Toc191965140</vt:lpwstr>
      </vt:variant>
      <vt:variant>
        <vt:i4>1114167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_Toc191965139</vt:lpwstr>
      </vt:variant>
      <vt:variant>
        <vt:i4>1114167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_Toc191965138</vt:lpwstr>
      </vt:variant>
      <vt:variant>
        <vt:i4>1114167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_Toc191965137</vt:lpwstr>
      </vt:variant>
      <vt:variant>
        <vt:i4>1114167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_Toc191965136</vt:lpwstr>
      </vt:variant>
      <vt:variant>
        <vt:i4>1114167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_Toc191965135</vt:lpwstr>
      </vt:variant>
      <vt:variant>
        <vt:i4>1114167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_Toc191965134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External User Manual</dc:title>
  <dc:subject/>
  <dc:creator>Windows User</dc:creator>
  <cp:keywords/>
  <dc:description/>
  <cp:lastModifiedBy>Wilika Shakulenga</cp:lastModifiedBy>
  <cp:revision>286</cp:revision>
  <cp:lastPrinted>2019-04-04T08:21:00Z</cp:lastPrinted>
  <dcterms:created xsi:type="dcterms:W3CDTF">2025-05-23T15:20:00Z</dcterms:created>
  <dcterms:modified xsi:type="dcterms:W3CDTF">2026-04-24T12:43:00Z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R Short Name">
    <vt:lpwstr>GREEN</vt:lpwstr>
  </property>
  <property fmtid="{D5CDD505-2E9C-101B-9397-08002B2CF9AE}" pid="3" name="Document number">
    <vt:lpwstr>Mobile Voters Registration System</vt:lpwstr>
  </property>
  <property fmtid="{D5CDD505-2E9C-101B-9397-08002B2CF9AE}" pid="4" name="ContentTypeId">
    <vt:lpwstr>0x0101005C5A65861D9F434391C4219CA1A873FB</vt:lpwstr>
  </property>
  <property fmtid="{D5CDD505-2E9C-101B-9397-08002B2CF9AE}" pid="5" name="_dlc_policyId">
    <vt:lpwstr/>
  </property>
  <property fmtid="{D5CDD505-2E9C-101B-9397-08002B2CF9AE}" pid="6" name="ItemRetentionFormula">
    <vt:lpwstr/>
  </property>
  <property fmtid="{D5CDD505-2E9C-101B-9397-08002B2CF9AE}" pid="7" name="GrammarlyDocumentId">
    <vt:lpwstr>e878f0d7-84a8-400f-9aae-ae7ef59022f8</vt:lpwstr>
  </property>
</Properties>
</file>