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4954" w14:textId="7277B1EE" w:rsidR="00153D17" w:rsidRDefault="008F3E56">
      <w:r>
        <w:t>MET CS 521 – Fall 1 - Final Project</w:t>
      </w:r>
    </w:p>
    <w:p w14:paraId="0A77A5B4" w14:textId="74F1DABD" w:rsidR="008F3E56" w:rsidRDefault="008F3E56">
      <w:r>
        <w:t>JD Fuller</w:t>
      </w:r>
    </w:p>
    <w:p w14:paraId="7D61786C" w14:textId="09E58BE3" w:rsidR="008F3E56" w:rsidRDefault="008F3E56">
      <w:r>
        <w:t>20OCT2020</w:t>
      </w:r>
    </w:p>
    <w:p w14:paraId="463448D9" w14:textId="5EDB99D0" w:rsidR="008F3E56" w:rsidRDefault="008F3E56"/>
    <w:p w14:paraId="29A8B527" w14:textId="63DCDA7F" w:rsidR="008F3E56" w:rsidRDefault="00135BD6">
      <w:r>
        <w:t xml:space="preserve">Project Name: </w:t>
      </w:r>
      <w:proofErr w:type="spellStart"/>
      <w:r w:rsidR="008F3E56">
        <w:t>TimeLoggr</w:t>
      </w:r>
      <w:proofErr w:type="spellEnd"/>
    </w:p>
    <w:p w14:paraId="564D089E" w14:textId="6450699E" w:rsidR="008F3E56" w:rsidRDefault="008F3E56"/>
    <w:p w14:paraId="1C84183E" w14:textId="782C41BB" w:rsidR="008F3E56" w:rsidRDefault="008F3E56" w:rsidP="008F3E56">
      <w:proofErr w:type="spellStart"/>
      <w:r>
        <w:t>TimeLoggr</w:t>
      </w:r>
      <w:proofErr w:type="spellEnd"/>
      <w:r>
        <w:t xml:space="preserve"> is a digital punch clock to help you log</w:t>
      </w:r>
      <w:r w:rsidR="00135BD6">
        <w:t xml:space="preserve"> and track</w:t>
      </w:r>
      <w:r>
        <w:t xml:space="preserve"> hours worked, rested, or lunched!  </w:t>
      </w:r>
    </w:p>
    <w:p w14:paraId="12A2D6F9" w14:textId="08AD9B56" w:rsidR="008F3E56" w:rsidRDefault="008F3E56" w:rsidP="008F3E56"/>
    <w:p w14:paraId="7F445DB6" w14:textId="5691FFB7" w:rsidR="00074C2C" w:rsidRDefault="008F3E56" w:rsidP="008F3E56">
      <w:r>
        <w:t>The application takes in user input consisting of</w:t>
      </w:r>
      <w:r w:rsidR="00074C2C">
        <w:t>:</w:t>
      </w:r>
    </w:p>
    <w:p w14:paraId="072CEB91" w14:textId="79D34306" w:rsidR="008F3E56" w:rsidRPr="00074C2C" w:rsidRDefault="008F3E56" w:rsidP="00074C2C">
      <w:pPr>
        <w:ind w:left="720"/>
        <w:rPr>
          <w:i/>
          <w:iCs/>
        </w:rPr>
      </w:pPr>
      <w:r w:rsidRPr="00074C2C">
        <w:rPr>
          <w:i/>
          <w:iCs/>
        </w:rPr>
        <w:t>1.</w:t>
      </w:r>
      <w:r w:rsidRPr="00074C2C">
        <w:rPr>
          <w:i/>
          <w:iCs/>
        </w:rPr>
        <w:t xml:space="preserve"> C</w:t>
      </w:r>
      <w:r w:rsidRPr="00074C2C">
        <w:rPr>
          <w:i/>
          <w:iCs/>
        </w:rPr>
        <w:t xml:space="preserve">ommand -&gt; </w:t>
      </w:r>
      <w:proofErr w:type="gramStart"/>
      <w:r w:rsidRPr="00074C2C">
        <w:rPr>
          <w:i/>
          <w:iCs/>
        </w:rPr>
        <w:t>2.</w:t>
      </w:r>
      <w:r w:rsidR="00074C2C">
        <w:rPr>
          <w:i/>
          <w:iCs/>
        </w:rPr>
        <w:t>T</w:t>
      </w:r>
      <w:r w:rsidRPr="00074C2C">
        <w:rPr>
          <w:i/>
          <w:iCs/>
        </w:rPr>
        <w:t>ask</w:t>
      </w:r>
      <w:proofErr w:type="gramEnd"/>
      <w:r w:rsidRPr="00074C2C">
        <w:rPr>
          <w:i/>
          <w:iCs/>
        </w:rPr>
        <w:t xml:space="preserve">/activity name -&gt; 3. </w:t>
      </w:r>
      <w:r w:rsidR="00074C2C">
        <w:rPr>
          <w:i/>
          <w:iCs/>
        </w:rPr>
        <w:t>T</w:t>
      </w:r>
      <w:r w:rsidRPr="00074C2C">
        <w:rPr>
          <w:i/>
          <w:iCs/>
        </w:rPr>
        <w:t>ime -&gt; 4.</w:t>
      </w:r>
      <w:r w:rsidR="00135BD6">
        <w:rPr>
          <w:i/>
          <w:iCs/>
        </w:rPr>
        <w:t xml:space="preserve"> </w:t>
      </w:r>
      <w:r w:rsidR="00074C2C">
        <w:rPr>
          <w:i/>
          <w:iCs/>
        </w:rPr>
        <w:t>D</w:t>
      </w:r>
      <w:r w:rsidRPr="00074C2C">
        <w:rPr>
          <w:i/>
          <w:iCs/>
        </w:rPr>
        <w:t>ate</w:t>
      </w:r>
    </w:p>
    <w:p w14:paraId="4EC200FB" w14:textId="03AC6EEF" w:rsidR="008F3E56" w:rsidRDefault="008F3E56" w:rsidP="008F3E56"/>
    <w:p w14:paraId="5839BA81" w14:textId="7A398D9B" w:rsidR="008F3E56" w:rsidRDefault="008F3E56">
      <w:proofErr w:type="spellStart"/>
      <w:r>
        <w:t>TimeLoggr</w:t>
      </w:r>
      <w:proofErr w:type="spellEnd"/>
      <w:r>
        <w:t xml:space="preserve"> will log </w:t>
      </w:r>
      <w:r w:rsidR="00135BD6">
        <w:t xml:space="preserve">all </w:t>
      </w:r>
      <w:r>
        <w:t>task</w:t>
      </w:r>
      <w:r w:rsidR="00135BD6">
        <w:t>s</w:t>
      </w:r>
      <w:r>
        <w:t xml:space="preserve"> to a </w:t>
      </w:r>
      <w:r w:rsidR="00135BD6">
        <w:t xml:space="preserve">working </w:t>
      </w:r>
      <w:r>
        <w:t xml:space="preserve">file. The user is then able to query the file for information, including, a summary of all tasks logged, summary of all tasks with a specific name, a summary of total hours for all tasks, or a summary of total hours for a specific task. </w:t>
      </w:r>
    </w:p>
    <w:p w14:paraId="3D0BF21E" w14:textId="0E543BD9" w:rsidR="008F3E56" w:rsidRDefault="008F3E56"/>
    <w:p w14:paraId="5088AA3B" w14:textId="611CB8A3" w:rsidR="008F3E56" w:rsidRDefault="008F3E56">
      <w:r>
        <w:t xml:space="preserve">The idea behind </w:t>
      </w:r>
      <w:proofErr w:type="spellStart"/>
      <w:r>
        <w:t>TimeLoggr</w:t>
      </w:r>
      <w:proofErr w:type="spellEnd"/>
      <w:r>
        <w:t xml:space="preserve">, is that you can keep an individualized record of time worked. </w:t>
      </w:r>
      <w:r w:rsidR="00135BD6">
        <w:t>This</w:t>
      </w:r>
      <w:r>
        <w:t xml:space="preserve"> was born out of the need to log time for multiple projects in a much more automated fashion. Currently, for work, I have to look at my </w:t>
      </w:r>
      <w:r w:rsidR="00135BD6">
        <w:t xml:space="preserve">Google </w:t>
      </w:r>
      <w:r>
        <w:t xml:space="preserve">calendar and determine how many hours I have worked </w:t>
      </w:r>
      <w:r w:rsidR="00135BD6">
        <w:t>on</w:t>
      </w:r>
      <w:r>
        <w:t xml:space="preserve"> projects or </w:t>
      </w:r>
      <w:r w:rsidR="00135BD6">
        <w:t>pay for an App</w:t>
      </w:r>
      <w:r>
        <w:t xml:space="preserve"> like Toggl. </w:t>
      </w:r>
      <w:proofErr w:type="spellStart"/>
      <w:r>
        <w:t>TimeLoggr</w:t>
      </w:r>
      <w:proofErr w:type="spellEnd"/>
      <w:r>
        <w:t xml:space="preserve"> gives me freedom to log tasks immediately after they happen, and then, when needed, import the active list to a </w:t>
      </w:r>
      <w:proofErr w:type="spellStart"/>
      <w:r>
        <w:t>txt</w:t>
      </w:r>
      <w:proofErr w:type="spellEnd"/>
      <w:r>
        <w:t xml:space="preserve"> file for use outside of the </w:t>
      </w:r>
      <w:r w:rsidR="00135BD6">
        <w:t>application</w:t>
      </w:r>
      <w:r>
        <w:t xml:space="preserve">. </w:t>
      </w:r>
    </w:p>
    <w:p w14:paraId="2E89F7CB" w14:textId="7DF3E036" w:rsidR="008F3E56" w:rsidRDefault="008F3E56"/>
    <w:p w14:paraId="0FED8409" w14:textId="7826304A" w:rsidR="008F3E56" w:rsidRDefault="008F3E56">
      <w:proofErr w:type="spellStart"/>
      <w:r>
        <w:t>TimeLoggr</w:t>
      </w:r>
      <w:proofErr w:type="spellEnd"/>
      <w:r>
        <w:t xml:space="preserve"> consists of the following:</w:t>
      </w:r>
    </w:p>
    <w:p w14:paraId="60D23EB2" w14:textId="7CBC10EC" w:rsidR="008F3E56" w:rsidRDefault="008F3E56"/>
    <w:p w14:paraId="55E21AE7" w14:textId="0EDFE65C" w:rsidR="008F3E56" w:rsidRDefault="008F3E56" w:rsidP="00074C2C">
      <w:pPr>
        <w:ind w:left="720"/>
      </w:pPr>
      <w:r w:rsidRPr="00074C2C">
        <w:rPr>
          <w:b/>
          <w:bCs/>
        </w:rPr>
        <w:t>TimeLoggrApp.py</w:t>
      </w:r>
      <w:r>
        <w:t xml:space="preserve"> = This is the ‘controller’ for the entire program. </w:t>
      </w:r>
      <w:r w:rsidR="00074C2C">
        <w:t xml:space="preserve">The entire app will be </w:t>
      </w:r>
      <w:proofErr w:type="gramStart"/>
      <w:r w:rsidR="00074C2C">
        <w:t>ran</w:t>
      </w:r>
      <w:proofErr w:type="gramEnd"/>
      <w:r w:rsidR="00074C2C">
        <w:t xml:space="preserve"> from this file. </w:t>
      </w:r>
      <w:r>
        <w:t xml:space="preserve">This handles </w:t>
      </w:r>
      <w:r w:rsidR="00074C2C">
        <w:t xml:space="preserve">startup, </w:t>
      </w:r>
      <w:r>
        <w:t xml:space="preserve">user input, </w:t>
      </w:r>
      <w:r w:rsidR="00074C2C">
        <w:t xml:space="preserve">direction of input to the appropriate class, and holds the majority of the </w:t>
      </w:r>
      <w:r>
        <w:t>error handling</w:t>
      </w:r>
      <w:r w:rsidR="00074C2C">
        <w:t>/unit testing.</w:t>
      </w:r>
    </w:p>
    <w:p w14:paraId="78326DC2" w14:textId="41A99474" w:rsidR="00074C2C" w:rsidRDefault="00074C2C" w:rsidP="00074C2C">
      <w:pPr>
        <w:ind w:left="720"/>
      </w:pPr>
    </w:p>
    <w:p w14:paraId="21B0FA70" w14:textId="03D81009" w:rsidR="00074C2C" w:rsidRDefault="00074C2C" w:rsidP="00074C2C">
      <w:pPr>
        <w:ind w:left="720"/>
      </w:pPr>
      <w:r w:rsidRPr="00074C2C">
        <w:rPr>
          <w:b/>
          <w:bCs/>
        </w:rPr>
        <w:t>TimeLoggrTask.py</w:t>
      </w:r>
      <w:r>
        <w:t xml:space="preserve"> = This is the Get/Set file that handles logging of tasks to a working file, as well as getting tasks for retrieval from the working file.</w:t>
      </w:r>
    </w:p>
    <w:p w14:paraId="45B16FA5" w14:textId="4314F59E" w:rsidR="00074C2C" w:rsidRDefault="00074C2C" w:rsidP="00074C2C">
      <w:pPr>
        <w:ind w:left="720"/>
      </w:pPr>
    </w:p>
    <w:p w14:paraId="161F7EB9" w14:textId="13B80B31" w:rsidR="00074C2C" w:rsidRDefault="00074C2C" w:rsidP="00074C2C">
      <w:pPr>
        <w:ind w:left="720"/>
      </w:pPr>
      <w:r w:rsidRPr="00074C2C">
        <w:rPr>
          <w:b/>
          <w:bCs/>
        </w:rPr>
        <w:t>TImeLoggrSums.py</w:t>
      </w:r>
      <w:r>
        <w:t xml:space="preserve"> = This handles logic dealing with summarizing total times for all tasks, or specific tasks by name.</w:t>
      </w:r>
    </w:p>
    <w:p w14:paraId="7435B6C5" w14:textId="4BB19E39" w:rsidR="00074C2C" w:rsidRDefault="00074C2C" w:rsidP="00074C2C">
      <w:pPr>
        <w:ind w:left="720"/>
      </w:pPr>
    </w:p>
    <w:p w14:paraId="780FD7E1" w14:textId="58B54CE8" w:rsidR="00074C2C" w:rsidRDefault="00074C2C" w:rsidP="00074C2C">
      <w:pPr>
        <w:ind w:left="720"/>
      </w:pPr>
      <w:r w:rsidRPr="00074C2C">
        <w:rPr>
          <w:b/>
          <w:bCs/>
        </w:rPr>
        <w:t>TimeLoggrReport.py</w:t>
      </w:r>
      <w:r>
        <w:t xml:space="preserve"> = </w:t>
      </w:r>
      <w:proofErr w:type="gramStart"/>
      <w:r>
        <w:t>This handles</w:t>
      </w:r>
      <w:proofErr w:type="gramEnd"/>
      <w:r>
        <w:t xml:space="preserve"> setting tasks to a </w:t>
      </w:r>
      <w:proofErr w:type="spellStart"/>
      <w:r>
        <w:t>txt</w:t>
      </w:r>
      <w:proofErr w:type="spellEnd"/>
      <w:r>
        <w:t xml:space="preserve"> file for export, as well as clearing all tasks from the active working file.</w:t>
      </w:r>
    </w:p>
    <w:p w14:paraId="446276CE" w14:textId="1074A510" w:rsidR="00074C2C" w:rsidRDefault="00074C2C" w:rsidP="00074C2C">
      <w:pPr>
        <w:ind w:left="720"/>
      </w:pPr>
    </w:p>
    <w:p w14:paraId="65ED23B0" w14:textId="44178572" w:rsidR="00074C2C" w:rsidRDefault="00074C2C" w:rsidP="00074C2C">
      <w:pPr>
        <w:ind w:left="720"/>
      </w:pPr>
      <w:r w:rsidRPr="00074C2C">
        <w:rPr>
          <w:b/>
          <w:bCs/>
        </w:rPr>
        <w:t>TimeLoggrMenu.py</w:t>
      </w:r>
      <w:r>
        <w:t xml:space="preserve"> = This holds Initial startup menus and help menus for UI/UX assistance to the user. </w:t>
      </w:r>
    </w:p>
    <w:p w14:paraId="06262693" w14:textId="00A27C38" w:rsidR="00074C2C" w:rsidRDefault="00074C2C"/>
    <w:p w14:paraId="74842743" w14:textId="6FC0EDE2" w:rsidR="00074C2C" w:rsidRDefault="00074C2C">
      <w:r>
        <w:t xml:space="preserve">Instructions for use: </w:t>
      </w:r>
    </w:p>
    <w:p w14:paraId="5772DB5B" w14:textId="4D23D1F2" w:rsidR="00074C2C" w:rsidRDefault="00074C2C" w:rsidP="00074C2C">
      <w:pPr>
        <w:pStyle w:val="ListParagraph"/>
        <w:numPr>
          <w:ilvl w:val="0"/>
          <w:numId w:val="1"/>
        </w:numPr>
      </w:pPr>
      <w:r>
        <w:t>Locate the TimeLoggrApp.py file</w:t>
      </w:r>
    </w:p>
    <w:p w14:paraId="590918C2" w14:textId="55674CEA" w:rsidR="00074C2C" w:rsidRDefault="00074C2C" w:rsidP="00074C2C">
      <w:pPr>
        <w:pStyle w:val="ListParagraph"/>
        <w:numPr>
          <w:ilvl w:val="0"/>
          <w:numId w:val="1"/>
        </w:numPr>
      </w:pPr>
      <w:r>
        <w:t xml:space="preserve">Select ‘Run </w:t>
      </w:r>
      <w:proofErr w:type="spellStart"/>
      <w:r>
        <w:t>TimeLoggrApp</w:t>
      </w:r>
      <w:proofErr w:type="spellEnd"/>
      <w:r>
        <w:t>’</w:t>
      </w:r>
    </w:p>
    <w:p w14:paraId="6E2CC6FE" w14:textId="43281A6C" w:rsidR="00074C2C" w:rsidRDefault="00074C2C" w:rsidP="00074C2C">
      <w:pPr>
        <w:pStyle w:val="ListParagraph"/>
        <w:numPr>
          <w:ilvl w:val="0"/>
          <w:numId w:val="1"/>
        </w:numPr>
      </w:pPr>
      <w:r>
        <w:t>Follow on screen directions and log your hours!</w:t>
      </w:r>
    </w:p>
    <w:sectPr w:rsidR="00074C2C" w:rsidSect="00074C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493"/>
    <w:multiLevelType w:val="hybridMultilevel"/>
    <w:tmpl w:val="3788D634"/>
    <w:lvl w:ilvl="0" w:tplc="40E60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56"/>
    <w:rsid w:val="00061554"/>
    <w:rsid w:val="00074C2C"/>
    <w:rsid w:val="00135BD6"/>
    <w:rsid w:val="00363494"/>
    <w:rsid w:val="003635D5"/>
    <w:rsid w:val="004F6AE9"/>
    <w:rsid w:val="00502F54"/>
    <w:rsid w:val="007507C2"/>
    <w:rsid w:val="008F3E56"/>
    <w:rsid w:val="00D12FA4"/>
    <w:rsid w:val="00E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FE9D5"/>
  <w14:defaultImageDpi w14:val="32767"/>
  <w15:chartTrackingRefBased/>
  <w15:docId w15:val="{1B618B86-A522-BC43-8DED-908671C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Fuller</dc:creator>
  <cp:keywords/>
  <dc:description/>
  <cp:lastModifiedBy>JD Fuller</cp:lastModifiedBy>
  <cp:revision>1</cp:revision>
  <dcterms:created xsi:type="dcterms:W3CDTF">2020-10-24T19:53:00Z</dcterms:created>
  <dcterms:modified xsi:type="dcterms:W3CDTF">2020-10-24T20:39:00Z</dcterms:modified>
</cp:coreProperties>
</file>