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F6E16" w14:textId="238828AE" w:rsidR="0093479D" w:rsidRDefault="00CB57D7">
      <w:r w:rsidRPr="00CB57D7">
        <w:drawing>
          <wp:inline distT="0" distB="0" distL="0" distR="0" wp14:anchorId="398D6983" wp14:editId="01159951">
            <wp:extent cx="2348865" cy="8229600"/>
            <wp:effectExtent l="0" t="0" r="0" b="0"/>
            <wp:docPr id="10184407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4070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6DA2" w14:textId="77777777" w:rsidR="00CB57D7" w:rsidRDefault="00CB57D7"/>
    <w:p w14:paraId="5751DA98" w14:textId="536209A1" w:rsidR="00CB57D7" w:rsidRDefault="00CB57D7">
      <w:proofErr w:type="spellStart"/>
      <w:r>
        <w:t>Breed.constants.ts</w:t>
      </w:r>
      <w:proofErr w:type="spellEnd"/>
    </w:p>
    <w:p w14:paraId="51AE325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visible registration number</w:t>
      </w:r>
    </w:p>
    <w:p w14:paraId="22CF282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44182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registration format</w:t>
      </w:r>
    </w:p>
    <w:p w14:paraId="4F5EEAD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&lt;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BreedCode</w:t>
      </w:r>
      <w:proofErr w:type="spell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&gt;&lt;Serial7&gt;&lt;LitterOrder2&gt;</w:t>
      </w:r>
    </w:p>
    <w:p w14:paraId="07649BD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Example: SS123456702</w:t>
      </w:r>
    </w:p>
    <w:p w14:paraId="39BC606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CA1CB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&lt;breed code&gt;</w:t>
      </w:r>
    </w:p>
    <w:p w14:paraId="06BC6A2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exactly two uppercase letters and unique</w:t>
      </w:r>
    </w:p>
    <w:p w14:paraId="0541339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BREED_CODE2_LENGTH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3163C32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BREED_CODE2_REGEX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/</w:t>
      </w:r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</w:t>
      </w:r>
      <w:r w:rsidRPr="00CB57D7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A-Z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CB57D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{</w:t>
      </w:r>
      <w:proofErr w:type="gramStart"/>
      <w:r w:rsidRPr="00CB57D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2}</w:t>
      </w:r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proofErr w:type="gramEnd"/>
      <w:r w:rsidRPr="00CB57D7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</w:p>
    <w:p w14:paraId="5B43611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F0EE6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&lt;serial7&gt;</w:t>
      </w:r>
    </w:p>
    <w:p w14:paraId="2FF7861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LITTER_SERIAL_LENGTH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</w:p>
    <w:p w14:paraId="45E1016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003B8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&lt;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litterorder</w:t>
      </w:r>
      <w:proofErr w:type="spell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</w:p>
    <w:p w14:paraId="77F8020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LITTER_ORDER_PAD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05BADA40" w14:textId="77777777" w:rsidR="00CB57D7" w:rsidRDefault="00CB57D7"/>
    <w:p w14:paraId="4E451EE0" w14:textId="118ED689" w:rsidR="00CB57D7" w:rsidRDefault="00CB57D7">
      <w:proofErr w:type="spellStart"/>
      <w:proofErr w:type="gramStart"/>
      <w:r>
        <w:t>economy.constants</w:t>
      </w:r>
      <w:proofErr w:type="gramEnd"/>
      <w:r>
        <w:t>.ts</w:t>
      </w:r>
      <w:proofErr w:type="spellEnd"/>
    </w:p>
    <w:p w14:paraId="7590DBD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market floor values</w:t>
      </w:r>
    </w:p>
    <w:p w14:paraId="514DC39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minimum value for forever homed puppy</w:t>
      </w:r>
    </w:p>
    <w:p w14:paraId="2F55F3B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FLOOR_PUPPY_PRICE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0F7293BD" w14:textId="77777777" w:rsidR="00CB57D7" w:rsidRPr="00CB57D7" w:rsidRDefault="00CB57D7" w:rsidP="00CB57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9A633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travel costs</w:t>
      </w:r>
    </w:p>
    <w:p w14:paraId="72DE3A7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BASE_TRAVEL_COST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2757AC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F45A9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C44506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CE9CA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5C5C7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549BC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AE9B50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2D2B82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3500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8F00F4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C87FA5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9B3E0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TRAVEL_COST_PER_DOG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9A6B63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A9D7A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2DC3739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ENTRY_FEE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3E374C9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HANDLER_FEE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6A820EA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KENNEL_RUN_COST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1A79EA2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TRAVEL_COST_MULTIPLIER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4F647126" w14:textId="77777777" w:rsidR="00CB57D7" w:rsidRDefault="00CB57D7"/>
    <w:p w14:paraId="38433762" w14:textId="204A16FC" w:rsidR="00CB57D7" w:rsidRDefault="00CB57D7">
      <w:proofErr w:type="spellStart"/>
      <w:proofErr w:type="gramStart"/>
      <w:r>
        <w:t>events.constant</w:t>
      </w:r>
      <w:proofErr w:type="gramEnd"/>
      <w:r>
        <w:t>.ts</w:t>
      </w:r>
      <w:proofErr w:type="spellEnd"/>
    </w:p>
    <w:p w14:paraId="5FA72A7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Special events</w:t>
      </w:r>
    </w:p>
    <w:p w14:paraId="2B158A6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ANNUAL_EVENT_HOUR_IN_YEAR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0-based index</w:t>
      </w:r>
    </w:p>
    <w:p w14:paraId="746A489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706A4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Clusters</w:t>
      </w:r>
    </w:p>
    <w:p w14:paraId="6FAAFFE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CLUSTERS_PER_WEEK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</w:p>
    <w:p w14:paraId="0E27813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957F4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shows</w:t>
      </w:r>
    </w:p>
    <w:p w14:paraId="2E40FEF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SHOWS_PER_YEAR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390</w:t>
      </w:r>
    </w:p>
    <w:p w14:paraId="0E8235B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SPECIAL_EVENTS_PER_YEAR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4530A6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TOTAL_EVENTS_PER_YEAR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391</w:t>
      </w:r>
    </w:p>
    <w:p w14:paraId="70C35E0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FBCE8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Week mapping</w:t>
      </w:r>
    </w:p>
    <w:p w14:paraId="042EAE5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0 = Monday</w:t>
      </w:r>
    </w:p>
    <w:p w14:paraId="0DE31A4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 = Tuesday - no shows</w:t>
      </w:r>
    </w:p>
    <w:p w14:paraId="5C739AA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2 = Wednesday - no shows</w:t>
      </w:r>
    </w:p>
    <w:p w14:paraId="5A013E2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3 = Thursday - no shows</w:t>
      </w:r>
    </w:p>
    <w:p w14:paraId="7CBB3D0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4 = Friday</w:t>
      </w:r>
    </w:p>
    <w:p w14:paraId="362233D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5 = Saturday</w:t>
      </w:r>
    </w:p>
    <w:p w14:paraId="592B1BA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6 = Sunday</w:t>
      </w:r>
    </w:p>
    <w:p w14:paraId="65D125D1" w14:textId="77777777" w:rsidR="00CB57D7" w:rsidRPr="00CB57D7" w:rsidRDefault="00CB57D7" w:rsidP="00CB57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A4B3B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gram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Invitational  182.5</w:t>
      </w:r>
      <w:proofErr w:type="gram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hours expressed in minutes</w:t>
      </w:r>
    </w:p>
    <w:p w14:paraId="008E754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INVITATIONAL_PERIOD_MINUTES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10950</w:t>
      </w:r>
    </w:p>
    <w:p w14:paraId="7436E94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A1497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Show districts</w:t>
      </w:r>
    </w:p>
    <w:p w14:paraId="3B8CA12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DISTRICTS_PER_MAP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</w:p>
    <w:p w14:paraId="1D0FABFD" w14:textId="77777777" w:rsidR="00CB57D7" w:rsidRPr="00CB57D7" w:rsidRDefault="00CB57D7" w:rsidP="00CB57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BCE111" w14:textId="5FE19BFA" w:rsidR="00CB57D7" w:rsidRDefault="00CB57D7">
      <w:proofErr w:type="spellStart"/>
      <w:proofErr w:type="gramStart"/>
      <w:r>
        <w:t>genetics.constant</w:t>
      </w:r>
      <w:proofErr w:type="gramEnd"/>
      <w:r>
        <w:t>.ts</w:t>
      </w:r>
      <w:proofErr w:type="spellEnd"/>
    </w:p>
    <w:p w14:paraId="34D992C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genetic system</w:t>
      </w:r>
    </w:p>
    <w:p w14:paraId="19E04D1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F9FD5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GENETIC_TRAIT_COUNT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private</w:t>
      </w:r>
    </w:p>
    <w:p w14:paraId="2D78BCD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F21DF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TRAIT_MIN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6275331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TRAIT_MAX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</w:p>
    <w:p w14:paraId="45371FA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TRAIT_IDEAL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6EC6190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BA960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traits</w:t>
      </w:r>
    </w:p>
    <w:p w14:paraId="51197F6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head</w:t>
      </w:r>
    </w:p>
    <w:p w14:paraId="5A39607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forequarters</w:t>
      </w:r>
    </w:p>
    <w:p w14:paraId="6637A5F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hindquarters</w:t>
      </w:r>
    </w:p>
    <w:p w14:paraId="7FE655D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// gait</w:t>
      </w:r>
    </w:p>
    <w:p w14:paraId="4278B90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coat</w:t>
      </w:r>
    </w:p>
    <w:p w14:paraId="2C6029B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size</w:t>
      </w:r>
    </w:p>
    <w:p w14:paraId="002D7DA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temperament</w:t>
      </w:r>
    </w:p>
    <w:p w14:paraId="6C3ACC5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show_shine</w:t>
      </w:r>
      <w:proofErr w:type="spellEnd"/>
    </w:p>
    <w:p w14:paraId="26BDB01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feet</w:t>
      </w:r>
    </w:p>
    <w:p w14:paraId="5619816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topline</w:t>
      </w:r>
    </w:p>
    <w:p w14:paraId="2B872457" w14:textId="77777777" w:rsidR="00CB57D7" w:rsidRPr="00CB57D7" w:rsidRDefault="00CB57D7" w:rsidP="00CB57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7A89ED1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1859F3F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TRAIT_VARIANCE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4DEFEA7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INHERITANCE_WEIGHT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0802E4D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MUTATION_RATE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7279F592" w14:textId="77777777" w:rsidR="00CB57D7" w:rsidRDefault="00CB57D7"/>
    <w:p w14:paraId="3B29B075" w14:textId="1BFEDC47" w:rsidR="00CB57D7" w:rsidRDefault="00CB57D7">
      <w:proofErr w:type="spellStart"/>
      <w:proofErr w:type="gramStart"/>
      <w:r>
        <w:t>geography.constants</w:t>
      </w:r>
      <w:proofErr w:type="gramEnd"/>
      <w:r>
        <w:t>.ts</w:t>
      </w:r>
      <w:proofErr w:type="spellEnd"/>
    </w:p>
    <w:p w14:paraId="2B67077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95C23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4E47652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DistanceTier</w:t>
      </w:r>
      <w:proofErr w:type="spell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represents the relative travel distance between two districts.</w:t>
      </w:r>
    </w:p>
    <w:p w14:paraId="23FF9DF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205B298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These values are NOT miles or kilometers. They are abstract tiers </w:t>
      </w:r>
      <w:proofErr w:type="gram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used</w:t>
      </w:r>
      <w:proofErr w:type="gramEnd"/>
    </w:p>
    <w:p w14:paraId="6454E70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gram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by</w:t>
      </w:r>
      <w:proofErr w:type="gram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the economy engine to determine travel costs, fatigue, etc.</w:t>
      </w:r>
    </w:p>
    <w:p w14:paraId="282EC55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25565CE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Lower number = closer districts</w:t>
      </w:r>
    </w:p>
    <w:p w14:paraId="7D35B9E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Higher number = farther travel</w:t>
      </w:r>
    </w:p>
    <w:p w14:paraId="112A3D3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1C7B66E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These tiers correspond to the DISTRICT_DISTANCE_MATRIX values.</w:t>
      </w:r>
    </w:p>
    <w:p w14:paraId="4526C84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7BDD9C3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enum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DistanceTier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FBEB6B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Home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  </w:t>
      </w:r>
      <w:proofErr w:type="gram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Same district</w:t>
      </w:r>
    </w:p>
    <w:p w14:paraId="5274179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Nearby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  </w:t>
      </w:r>
      <w:proofErr w:type="gram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Adjacent district</w:t>
      </w:r>
    </w:p>
    <w:p w14:paraId="4AB9F3F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Neighboring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  </w:t>
      </w:r>
      <w:proofErr w:type="gram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Short regional travel</w:t>
      </w:r>
    </w:p>
    <w:p w14:paraId="5AD12B1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Regional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  </w:t>
      </w:r>
      <w:proofErr w:type="gram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Moderate travel</w:t>
      </w:r>
    </w:p>
    <w:p w14:paraId="256EDB7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  </w:t>
      </w:r>
      <w:proofErr w:type="gram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Cross-country style travel</w:t>
      </w:r>
    </w:p>
    <w:p w14:paraId="28E609F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LongDistance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 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Very long travel</w:t>
      </w:r>
    </w:p>
    <w:p w14:paraId="1C1A441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Remote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  </w:t>
      </w:r>
      <w:proofErr w:type="gram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Difficult travel areas</w:t>
      </w:r>
    </w:p>
    <w:p w14:paraId="36B318F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Isolated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Extreme travel (AK / HI / PR type cases)</w:t>
      </w:r>
    </w:p>
    <w:p w14:paraId="0FD2C50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3DD87F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B4FFB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2EC20CA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Human-readable labels for each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DistanceTier</w:t>
      </w:r>
      <w:proofErr w:type="spell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</w:p>
    <w:p w14:paraId="656C5D5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0945204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These are intended for UI display only.</w:t>
      </w:r>
    </w:p>
    <w:p w14:paraId="3BF3350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Example:</w:t>
      </w:r>
    </w:p>
    <w:p w14:paraId="7C4732F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 *</w:t>
      </w:r>
    </w:p>
    <w:p w14:paraId="527A7E7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 Travel Tier: Regional</w:t>
      </w:r>
    </w:p>
    <w:p w14:paraId="4051EA7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219C347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The economy engine should NOT rely on these strings for logic.</w:t>
      </w:r>
    </w:p>
    <w:p w14:paraId="0095884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Always use the numeric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DistanceTier</w:t>
      </w:r>
      <w:proofErr w:type="spell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values for calculations.</w:t>
      </w:r>
    </w:p>
    <w:p w14:paraId="0399FDD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45ABBFC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DISTANCE_TIER_LABEL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DistanceTier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8E8193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DistanceTier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.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Home</w:t>
      </w:r>
      <w:proofErr w:type="spell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1D877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DistanceTier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.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Nearby</w:t>
      </w:r>
      <w:proofErr w:type="spell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"Nearby"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6E1AFB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DistanceTier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.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Neighboring</w:t>
      </w:r>
      <w:proofErr w:type="spell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"Neighboring"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1E41F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DistanceTier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.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Regional</w:t>
      </w:r>
      <w:proofErr w:type="spell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"Regional"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D575B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DistanceTier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.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Far</w:t>
      </w:r>
      <w:proofErr w:type="spell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"Far"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112D1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DistanceTier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.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LongDistance</w:t>
      </w:r>
      <w:proofErr w:type="spell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"Long Distance"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7FCB09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DistanceTier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.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Remote</w:t>
      </w:r>
      <w:proofErr w:type="spell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"Remote"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10534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DistanceTier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.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Isolated</w:t>
      </w:r>
      <w:proofErr w:type="spell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"Isolated"</w:t>
      </w:r>
    </w:p>
    <w:p w14:paraId="01576EE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246A94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D7D67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624B6CE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DISTRICT_DISTANCE_MATRIX</w:t>
      </w:r>
    </w:p>
    <w:p w14:paraId="029CED9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5952E13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15 × 15 matrix defining travel distance tiers between districts.</w:t>
      </w:r>
    </w:p>
    <w:p w14:paraId="5B96D96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451EBD1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Row = origin district</w:t>
      </w:r>
    </w:p>
    <w:p w14:paraId="4748636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Column = destination district</w:t>
      </w:r>
    </w:p>
    <w:p w14:paraId="3F198C8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52300BE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IMPORTANT:</w:t>
      </w:r>
    </w:p>
    <w:p w14:paraId="18456AF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District numbers in the game are 1-based (1–15),</w:t>
      </w:r>
    </w:p>
    <w:p w14:paraId="3A26767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gram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but</w:t>
      </w:r>
      <w:proofErr w:type="gram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arrays in TypeScript are 0-based.</w:t>
      </w:r>
    </w:p>
    <w:p w14:paraId="709B145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0868ED8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Therefore:</w:t>
      </w:r>
    </w:p>
    <w:p w14:paraId="3C6E3C3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6C09362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 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districtIndex</w:t>
      </w:r>
      <w:proofErr w:type="spell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districtNumber</w:t>
      </w:r>
      <w:proofErr w:type="spell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- 1</w:t>
      </w:r>
    </w:p>
    <w:p w14:paraId="386FD2D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34F80CA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Example:</w:t>
      </w:r>
    </w:p>
    <w:p w14:paraId="2B0AED6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5D42C78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 District 1 → District 4</w:t>
      </w:r>
    </w:p>
    <w:p w14:paraId="65EEA0C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0E9BA8E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  </w:t>
      </w:r>
      <w:proofErr w:type="gram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matrix[</w:t>
      </w:r>
      <w:proofErr w:type="gram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0][3]</w:t>
      </w:r>
    </w:p>
    <w:p w14:paraId="04AA490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13C07F7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This matrix MUST remain symmetrical:</w:t>
      </w:r>
    </w:p>
    <w:p w14:paraId="5AE6BD9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6105118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 distance(</w:t>
      </w:r>
      <w:proofErr w:type="gram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A,B</w:t>
      </w:r>
      <w:proofErr w:type="gram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 == distance(B,A)</w:t>
      </w:r>
    </w:p>
    <w:p w14:paraId="1A7DDAD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6941DE9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Diagonal must always be 0 because travel within the same district</w:t>
      </w:r>
    </w:p>
    <w:p w14:paraId="1F0561A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gram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does</w:t>
      </w:r>
      <w:proofErr w:type="gram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not incur inter-district travel cost.</w:t>
      </w:r>
    </w:p>
    <w:p w14:paraId="2C804E3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 *</w:t>
      </w:r>
    </w:p>
    <w:p w14:paraId="514541D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The geography helper functions should be used to access this matrix</w:t>
      </w:r>
    </w:p>
    <w:p w14:paraId="68FB8ED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gram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instead</w:t>
      </w:r>
      <w:proofErr w:type="gram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of reading it directly elsewhere in the codebase.</w:t>
      </w:r>
    </w:p>
    <w:p w14:paraId="15A502F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766E89A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DISTRICT_DISTANCE_MATRIX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][]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09A49F8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[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0B896E5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[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325AC71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[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5F947BC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[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5E5D1A2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[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34C1C92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[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094E955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[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26C4F37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[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6CBCFE8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[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297DB39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[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565FC8B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[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33A460B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[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441FEBF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[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17ACD44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[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5C5958D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[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AB1821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333BA622" w14:textId="77777777" w:rsidR="00CB57D7" w:rsidRDefault="00CB57D7"/>
    <w:p w14:paraId="39D81A1C" w14:textId="782DA4E2" w:rsidR="00CB57D7" w:rsidRDefault="00CB57D7">
      <w:proofErr w:type="spellStart"/>
      <w:r>
        <w:t>Index.ts</w:t>
      </w:r>
      <w:proofErr w:type="spellEnd"/>
    </w:p>
    <w:p w14:paraId="369614FE" w14:textId="77777777" w:rsidR="00CB57D7" w:rsidRPr="00CB57D7" w:rsidRDefault="00CB57D7" w:rsidP="00CB57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B0248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time.constants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1E75F0C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lifecycle.constants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2DA238A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genetics.constants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4363B03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breed.constants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626BF02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litter.constants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61E87DD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judging.constants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2F30054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economy.constants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604872A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training.constants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564576D0" w14:textId="77777777" w:rsidR="00CB57D7" w:rsidRDefault="00CB57D7"/>
    <w:p w14:paraId="159ED3FD" w14:textId="51BC8361" w:rsidR="00CB57D7" w:rsidRDefault="00CB57D7">
      <w:proofErr w:type="spellStart"/>
      <w:proofErr w:type="gramStart"/>
      <w:r>
        <w:t>judging.constants</w:t>
      </w:r>
      <w:proofErr w:type="gramEnd"/>
      <w:r>
        <w:t>.ts</w:t>
      </w:r>
      <w:proofErr w:type="spellEnd"/>
    </w:p>
    <w:p w14:paraId="492AE75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judging system constants</w:t>
      </w:r>
    </w:p>
    <w:p w14:paraId="0DFAC4B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5A33F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JUDGING_CATEGORY_COUNT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</w:p>
    <w:p w14:paraId="67896CF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271E5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BREED_ESSENTIAL_MAX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DC305A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BCDE0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categories</w:t>
      </w:r>
    </w:p>
    <w:p w14:paraId="719E0D1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6898F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// Type &amp; Expression</w:t>
      </w:r>
    </w:p>
    <w:p w14:paraId="62C25BA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Structure &amp; Balance</w:t>
      </w:r>
    </w:p>
    <w:p w14:paraId="554320E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Movement</w:t>
      </w:r>
    </w:p>
    <w:p w14:paraId="0B516AA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Coat &amp; Presentation</w:t>
      </w:r>
    </w:p>
    <w:p w14:paraId="4D7629E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Temperament &amp; Ring Behavior</w:t>
      </w:r>
    </w:p>
    <w:p w14:paraId="4931EEC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Conditioning &amp; Handling</w:t>
      </w:r>
    </w:p>
    <w:p w14:paraId="1BA18E00" w14:textId="77777777" w:rsidR="00CB57D7" w:rsidRPr="00CB57D7" w:rsidRDefault="00CB57D7" w:rsidP="00CB57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D163B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3EEAB1B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JUDGE_VARIANCE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4CB1156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RING_RANDOMNESS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408EA1F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BREED_ESSENTIAL_BONUS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3AE7D47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BREED_ESSENTIAL_PENALTY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1A07531B" w14:textId="77777777" w:rsidR="00CB57D7" w:rsidRDefault="00CB57D7"/>
    <w:p w14:paraId="7DB70B37" w14:textId="071FCA8C" w:rsidR="00CB57D7" w:rsidRDefault="00CB57D7">
      <w:proofErr w:type="spellStart"/>
      <w:proofErr w:type="gramStart"/>
      <w:r>
        <w:t>lifecycle.constants</w:t>
      </w:r>
      <w:proofErr w:type="gramEnd"/>
      <w:r>
        <w:t>.ts</w:t>
      </w:r>
      <w:proofErr w:type="spellEnd"/>
    </w:p>
    <w:p w14:paraId="5E21783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0C9F1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aging</w:t>
      </w:r>
    </w:p>
    <w:p w14:paraId="103FB3B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AGE_DEATH_START_HOURS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2880</w:t>
      </w:r>
    </w:p>
    <w:p w14:paraId="76DE00BD" w14:textId="77777777" w:rsidR="00CB57D7" w:rsidRPr="00CB57D7" w:rsidRDefault="00CB57D7" w:rsidP="00CB57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CF58A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show eligibility</w:t>
      </w:r>
    </w:p>
    <w:p w14:paraId="56880FF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MAX_SHOW_AGE_HOURS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3840</w:t>
      </w:r>
    </w:p>
    <w:p w14:paraId="3CDA9EF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MIN_SHOW_AGE_HOURS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182</w:t>
      </w:r>
    </w:p>
    <w:p w14:paraId="2A11A18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VETERAN_START_HOURS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3240</w:t>
      </w:r>
    </w:p>
    <w:p w14:paraId="016EA78A" w14:textId="77777777" w:rsidR="00CB57D7" w:rsidRPr="00CB57D7" w:rsidRDefault="00CB57D7" w:rsidP="00CB57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1E176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Reproduction</w:t>
      </w:r>
    </w:p>
    <w:p w14:paraId="56747BB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MIN_BREED_AGE_HOURS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730</w:t>
      </w:r>
    </w:p>
    <w:p w14:paraId="4DBB3B1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GESTATION_HOURS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2D7B40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PREG_CHECK_HOURS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822715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DAM_MAX_BREED_AGE_HOURS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2520</w:t>
      </w:r>
    </w:p>
    <w:p w14:paraId="6C63200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D064F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puppies</w:t>
      </w:r>
    </w:p>
    <w:p w14:paraId="22BE290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PUPPY_SALE_MIN_AGE_HOURS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56</w:t>
      </w:r>
    </w:p>
    <w:p w14:paraId="7438CE7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41DBEF" w14:textId="77777777" w:rsidR="00CB57D7" w:rsidRDefault="00CB57D7"/>
    <w:p w14:paraId="55F88C69" w14:textId="627E4E67" w:rsidR="00CB57D7" w:rsidRDefault="00CB57D7">
      <w:proofErr w:type="spellStart"/>
      <w:proofErr w:type="gramStart"/>
      <w:r>
        <w:t>litter.constants</w:t>
      </w:r>
      <w:proofErr w:type="gramEnd"/>
      <w:r>
        <w:t>.ts</w:t>
      </w:r>
      <w:proofErr w:type="spellEnd"/>
    </w:p>
    <w:p w14:paraId="2D57265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litter limits</w:t>
      </w:r>
    </w:p>
    <w:p w14:paraId="03666A4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MAX_LITTER_SIZE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</w:p>
    <w:p w14:paraId="0B076EF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MIN_LITTER_SIZE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7381541" w14:textId="77777777" w:rsidR="00CB57D7" w:rsidRPr="00CB57D7" w:rsidRDefault="00CB57D7" w:rsidP="00CB57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94223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36F0D23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DEFAULT_LITTER_SIZE_DISTRIBUTION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4FBDAA8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LITTER_VARIATION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3A42C98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STILLBIRTH_RATE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71868F85" w14:textId="77777777" w:rsidR="00CB57D7" w:rsidRDefault="00CB57D7"/>
    <w:p w14:paraId="508A1962" w14:textId="2463BA3E" w:rsidR="00CB57D7" w:rsidRDefault="00CB57D7">
      <w:proofErr w:type="spellStart"/>
      <w:proofErr w:type="gramStart"/>
      <w:r>
        <w:t>time.constants</w:t>
      </w:r>
      <w:proofErr w:type="gramEnd"/>
      <w:r>
        <w:t>.ts</w:t>
      </w:r>
      <w:proofErr w:type="spellEnd"/>
    </w:p>
    <w:p w14:paraId="2921D98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Calendar structure</w:t>
      </w:r>
    </w:p>
    <w:p w14:paraId="12A2E21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C8623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SHOW_WEEK_HOURS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</w:p>
    <w:p w14:paraId="5B6D04B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SHOW_YEAR_HOURS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365</w:t>
      </w:r>
    </w:p>
    <w:p w14:paraId="0059C7E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57AFD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ANNUAL_EVENT_HOUR_IN_YEAR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364</w:t>
      </w:r>
    </w:p>
    <w:p w14:paraId="320144F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BF7D9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Week mapping</w:t>
      </w:r>
    </w:p>
    <w:p w14:paraId="4E430A2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0 = Monday</w:t>
      </w:r>
    </w:p>
    <w:p w14:paraId="7CE9B92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 = Tuesday - no shows</w:t>
      </w:r>
    </w:p>
    <w:p w14:paraId="2D7133C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2 = Wednesday - no shows</w:t>
      </w:r>
    </w:p>
    <w:p w14:paraId="6ADD64D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3 = Thursday - no shows</w:t>
      </w:r>
    </w:p>
    <w:p w14:paraId="4A72616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4 = Friday</w:t>
      </w:r>
    </w:p>
    <w:p w14:paraId="210E6EA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5 = Saturday</w:t>
      </w:r>
    </w:p>
    <w:p w14:paraId="41B6C64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6 = Sunday</w:t>
      </w:r>
    </w:p>
    <w:p w14:paraId="1BE200B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43362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Show days</w:t>
      </w:r>
    </w:p>
    <w:p w14:paraId="5581CB7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SHOW_DAY_MON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6F68594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SHOW_DAY_FRI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</w:p>
    <w:p w14:paraId="1135844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SHOW_DAY_SAT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</w:p>
    <w:p w14:paraId="4D1FA9D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SHOW_DAY_SUN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</w:p>
    <w:p w14:paraId="3184DD55" w14:textId="77777777" w:rsidR="00CB57D7" w:rsidRDefault="00CB57D7"/>
    <w:p w14:paraId="60C59E8F" w14:textId="2214FB97" w:rsidR="00CB57D7" w:rsidRDefault="00CB57D7">
      <w:proofErr w:type="spellStart"/>
      <w:proofErr w:type="gramStart"/>
      <w:r>
        <w:t>training.constants</w:t>
      </w:r>
      <w:proofErr w:type="gramEnd"/>
      <w:r>
        <w:t>.ts</w:t>
      </w:r>
      <w:proofErr w:type="spellEnd"/>
    </w:p>
    <w:p w14:paraId="7354675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training / conditioning</w:t>
      </w:r>
    </w:p>
    <w:p w14:paraId="080DDE9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21C45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SESSIONS_PER_DAY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</w:p>
    <w:p w14:paraId="057603E4" w14:textId="77777777" w:rsidR="00CB57D7" w:rsidRPr="00CB57D7" w:rsidRDefault="00CB57D7" w:rsidP="00CB57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8003D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fatigue system</w:t>
      </w:r>
    </w:p>
    <w:p w14:paraId="192029E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F4FBE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2E70BD7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FATIGUE_DECAY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36212AF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MAX_SESSIONS_PER_DOG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317A211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DIMINISHING_RETURN_RATE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3553732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CONDITIONING_GAIN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TBD</w:t>
      </w:r>
    </w:p>
    <w:p w14:paraId="5D74665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81A840" w14:textId="77777777" w:rsidR="00CB57D7" w:rsidRDefault="00CB57D7"/>
    <w:p w14:paraId="178CA647" w14:textId="0D719114" w:rsidR="00CB57D7" w:rsidRDefault="00CB57D7">
      <w:proofErr w:type="spellStart"/>
      <w:proofErr w:type="gramStart"/>
      <w:r>
        <w:lastRenderedPageBreak/>
        <w:t>aging.engine</w:t>
      </w:r>
      <w:proofErr w:type="gramEnd"/>
      <w:r>
        <w:t>.ts</w:t>
      </w:r>
      <w:proofErr w:type="spellEnd"/>
    </w:p>
    <w:p w14:paraId="599AAC88" w14:textId="2C985F19" w:rsidR="00CB57D7" w:rsidRDefault="00CB57D7">
      <w:r>
        <w:t>&lt;empty&gt;</w:t>
      </w:r>
    </w:p>
    <w:p w14:paraId="53D98B47" w14:textId="77777777" w:rsidR="00CB57D7" w:rsidRDefault="00CB57D7"/>
    <w:p w14:paraId="48790AD2" w14:textId="3AB2603C" w:rsidR="00CB57D7" w:rsidRDefault="00CB57D7">
      <w:proofErr w:type="spellStart"/>
      <w:r>
        <w:t>Breeding.engine.ts</w:t>
      </w:r>
      <w:proofErr w:type="spellEnd"/>
    </w:p>
    <w:p w14:paraId="152B4E11" w14:textId="762D11AD" w:rsidR="00CB57D7" w:rsidRDefault="00CB57D7">
      <w:r>
        <w:t>&lt;empty&gt;</w:t>
      </w:r>
    </w:p>
    <w:p w14:paraId="7A145BB6" w14:textId="77777777" w:rsidR="00CB57D7" w:rsidRDefault="00CB57D7"/>
    <w:p w14:paraId="39E71580" w14:textId="46059A88" w:rsidR="00CB57D7" w:rsidRDefault="00CB57D7">
      <w:proofErr w:type="spellStart"/>
      <w:r>
        <w:t>Clock.engine.ts</w:t>
      </w:r>
      <w:proofErr w:type="spellEnd"/>
    </w:p>
    <w:p w14:paraId="78E4A29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ClockState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63EDF8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epochHour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51272B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FC6EE1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A95AA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advanceClock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clock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ClockState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hours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ClockState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0862A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DBDAFA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clock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107A33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epochHour</w:t>
      </w:r>
      <w:proofErr w:type="spell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clock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epochHour</w:t>
      </w:r>
      <w:proofErr w:type="spellEnd"/>
      <w:proofErr w:type="gram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hours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0CFB8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36192FC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A2D6299" w14:textId="77777777" w:rsidR="00CB57D7" w:rsidRDefault="00CB57D7"/>
    <w:p w14:paraId="689D7439" w14:textId="05F22068" w:rsidR="00CB57D7" w:rsidRDefault="00CB57D7">
      <w:proofErr w:type="spellStart"/>
      <w:r>
        <w:t>Death.engine.ts</w:t>
      </w:r>
      <w:proofErr w:type="spellEnd"/>
    </w:p>
    <w:p w14:paraId="786599C6" w14:textId="51804079" w:rsidR="00CB57D7" w:rsidRDefault="00CB57D7">
      <w:r>
        <w:t>&lt;empty&gt;</w:t>
      </w:r>
    </w:p>
    <w:p w14:paraId="7BB21200" w14:textId="77777777" w:rsidR="00CB57D7" w:rsidRDefault="00CB57D7"/>
    <w:p w14:paraId="62E1A7E0" w14:textId="7348F8E3" w:rsidR="00CB57D7" w:rsidRDefault="00CB57D7">
      <w:proofErr w:type="spellStart"/>
      <w:r>
        <w:t>Economy.engine.ts</w:t>
      </w:r>
      <w:proofErr w:type="spellEnd"/>
    </w:p>
    <w:p w14:paraId="594634E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7568425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ECONOMY ENGINE</w:t>
      </w:r>
    </w:p>
    <w:p w14:paraId="3BC67EF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4902995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This file contains gameplay calculations related to the game's economy.</w:t>
      </w:r>
    </w:p>
    <w:p w14:paraId="03C1418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It does NOT store raw values.</w:t>
      </w:r>
    </w:p>
    <w:p w14:paraId="27FB7DE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7619168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Responsibilities of this engine:</w:t>
      </w:r>
    </w:p>
    <w:p w14:paraId="3B82013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0574D86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- Calculate kennel travel costs</w:t>
      </w:r>
    </w:p>
    <w:p w14:paraId="6E9D7BF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- Calculate per-dog travel costs</w:t>
      </w:r>
    </w:p>
    <w:p w14:paraId="2AAAA40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- Provide travel cost breakdowns for UI and planning tools</w:t>
      </w:r>
    </w:p>
    <w:p w14:paraId="6F646C6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7A9F718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The economy engine combines:</w:t>
      </w:r>
    </w:p>
    <w:p w14:paraId="51D408A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4E5D1E8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  geography </w:t>
      </w:r>
      <w:proofErr w:type="gram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rules  +</w:t>
      </w:r>
      <w:proofErr w:type="gram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economy constants</w:t>
      </w:r>
    </w:p>
    <w:p w14:paraId="6568E06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0376CF6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 * Example flow:</w:t>
      </w:r>
    </w:p>
    <w:p w14:paraId="00005EE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29461A7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 district → distance tier → travel cost</w:t>
      </w:r>
    </w:p>
    <w:p w14:paraId="017115F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6A63FC0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C91A0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</w:t>
      </w:r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_TRAVEL_COST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TRAVEL_COST_PER_DOG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"../constants/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economy.constants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F7356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DistanceTier</w:t>
      </w:r>
      <w:proofErr w:type="spellEnd"/>
      <w:proofErr w:type="gram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"../constants/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geography.constants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C9CF7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getDistrictDistanceTier</w:t>
      </w:r>
      <w:proofErr w:type="spellEnd"/>
      <w:proofErr w:type="gram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src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/geography"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282674" w14:textId="77777777" w:rsidR="00CB57D7" w:rsidRPr="00CB57D7" w:rsidRDefault="00CB57D7" w:rsidP="00CB57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57E20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2D8798C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TravelCostBreakdown</w:t>
      </w:r>
      <w:proofErr w:type="spellEnd"/>
    </w:p>
    <w:p w14:paraId="45FD3A3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1EAF896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Structured output describing how travel costs were calculated.</w:t>
      </w:r>
    </w:p>
    <w:p w14:paraId="4F3809F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33E2393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This is returned instead of a single number so that:</w:t>
      </w:r>
    </w:p>
    <w:p w14:paraId="08BADF6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041A6BF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- the UI can display a breakdown of costs</w:t>
      </w:r>
    </w:p>
    <w:p w14:paraId="04AD610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- debugging becomes easier</w:t>
      </w:r>
    </w:p>
    <w:p w14:paraId="0A7082D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- additional costs can be added later without breaking APIs</w:t>
      </w:r>
    </w:p>
    <w:p w14:paraId="1958538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6C88A78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Example output:</w:t>
      </w:r>
    </w:p>
    <w:p w14:paraId="518F9ED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0DCD6BF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{</w:t>
      </w:r>
    </w:p>
    <w:p w14:paraId="1CB3654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  </w:t>
      </w:r>
      <w:proofErr w:type="gram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tier</w:t>
      </w:r>
      <w:proofErr w:type="gram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: 3,</w:t>
      </w:r>
    </w:p>
    <w:p w14:paraId="2941356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 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kennelTravelCost</w:t>
      </w:r>
      <w:proofErr w:type="spell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: 400,</w:t>
      </w:r>
    </w:p>
    <w:p w14:paraId="45A982E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 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dogTravelCost</w:t>
      </w:r>
      <w:proofErr w:type="spell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: 150,</w:t>
      </w:r>
    </w:p>
    <w:p w14:paraId="130EFE3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 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dogsTraveling</w:t>
      </w:r>
      <w:proofErr w:type="spell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: 3,</w:t>
      </w:r>
    </w:p>
    <w:p w14:paraId="413BE70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 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totalCost</w:t>
      </w:r>
      <w:proofErr w:type="spell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: 550</w:t>
      </w:r>
    </w:p>
    <w:p w14:paraId="321A462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}</w:t>
      </w:r>
    </w:p>
    <w:p w14:paraId="35029E9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4089C3F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TravelCostBreakdown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02FC9C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5C921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 Distance tier between the two districts */</w:t>
      </w:r>
    </w:p>
    <w:p w14:paraId="2E5E2C9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tier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DistanceTier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DE08A3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23747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 Base cost for the kennel to travel to the destination district */</w:t>
      </w:r>
    </w:p>
    <w:p w14:paraId="1D38B9D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kennelTravelCost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43E9CE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158F4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 Additional cost caused by transporting dogs */</w:t>
      </w:r>
    </w:p>
    <w:p w14:paraId="03255B7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dogTravelCost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B3306E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9C8C8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 Number of dogs traveling with the kennel */</w:t>
      </w:r>
    </w:p>
    <w:p w14:paraId="33C737B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dogsTraveling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CB1FF5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9D707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 Final total travel cost for the trip */</w:t>
      </w:r>
    </w:p>
    <w:p w14:paraId="59F15B2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totalCost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B41D42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774F433" w14:textId="77777777" w:rsidR="00CB57D7" w:rsidRPr="00CB57D7" w:rsidRDefault="00CB57D7" w:rsidP="00CB57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C9110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78A03FB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getTravelCostBreakdown</w:t>
      </w:r>
      <w:proofErr w:type="spellEnd"/>
    </w:p>
    <w:p w14:paraId="36B8620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5A94D88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Core travel cost calculator.</w:t>
      </w:r>
    </w:p>
    <w:p w14:paraId="1B4422F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1FFE28B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This is the PRIMARY calculation function in this file.</w:t>
      </w:r>
    </w:p>
    <w:p w14:paraId="746D875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Other helper functions should use this instead of duplicating logic.</w:t>
      </w:r>
    </w:p>
    <w:p w14:paraId="28ED122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29DE596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Steps:</w:t>
      </w:r>
    </w:p>
    <w:p w14:paraId="5217B7B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72EF499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1. Determine the distance tier between the two </w:t>
      </w:r>
      <w:proofErr w:type="gram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districts</w:t>
      </w:r>
      <w:proofErr w:type="gramEnd"/>
    </w:p>
    <w:p w14:paraId="60E6C71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2. Look up the base travel cost for that </w:t>
      </w:r>
      <w:proofErr w:type="gram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tier</w:t>
      </w:r>
      <w:proofErr w:type="gramEnd"/>
    </w:p>
    <w:p w14:paraId="1071E2F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3. Calculate additional per-dog travel </w:t>
      </w:r>
      <w:proofErr w:type="gram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cost</w:t>
      </w:r>
      <w:proofErr w:type="gramEnd"/>
    </w:p>
    <w:p w14:paraId="7C1D6E2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4. Combine costs into a </w:t>
      </w:r>
      <w:proofErr w:type="gram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total</w:t>
      </w:r>
      <w:proofErr w:type="gramEnd"/>
    </w:p>
    <w:p w14:paraId="1018C0F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20B0818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NOTE:</w:t>
      </w:r>
    </w:p>
    <w:p w14:paraId="2E64F24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The breakdown object allows the UI to show players how travel costs were calculated.</w:t>
      </w:r>
    </w:p>
    <w:p w14:paraId="71B055E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14DC684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getTravelCostBreakdown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6698E18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homeDistrict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10D64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showDistrict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FA352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dogsTraveling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</w:p>
    <w:p w14:paraId="5BD598D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TravelCostBreakdown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C5660F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D338F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2A3DA6B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 Determine how far apart the districts are.</w:t>
      </w:r>
    </w:p>
    <w:p w14:paraId="1A31706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</w:t>
      </w:r>
    </w:p>
    <w:p w14:paraId="75B2FD6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* This uses the DISTRICT_DISTANCE_MATRIX stored in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geography.constants</w:t>
      </w:r>
      <w:proofErr w:type="gram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.ts</w:t>
      </w:r>
      <w:proofErr w:type="spellEnd"/>
    </w:p>
    <w:p w14:paraId="6EB069A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*/</w:t>
      </w:r>
    </w:p>
    <w:p w14:paraId="00D1203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getDistrictDistanceTier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homeDistrict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showDistrict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CE29B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23006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12D2B01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 Base cost for the kennel to travel regardless of dog count.</w:t>
      </w:r>
    </w:p>
    <w:p w14:paraId="37BAC2F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</w:t>
      </w:r>
    </w:p>
    <w:p w14:paraId="12D7532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 Example:</w:t>
      </w:r>
    </w:p>
    <w:p w14:paraId="699EDB6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 Driving the RV, flying the handler, hotel, etc.</w:t>
      </w:r>
    </w:p>
    <w:p w14:paraId="0E55155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*/</w:t>
      </w:r>
    </w:p>
    <w:p w14:paraId="71210A5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kennelTravelCost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BASE_TRAVEL_</w:t>
      </w:r>
      <w:proofErr w:type="gram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1B9693F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B7DF1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7AF59C0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 Additional cost per dog transported.</w:t>
      </w:r>
    </w:p>
    <w:p w14:paraId="3B70180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</w:t>
      </w:r>
    </w:p>
    <w:p w14:paraId="5657A4A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 Example:</w:t>
      </w:r>
    </w:p>
    <w:p w14:paraId="7B53A2A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* </w:t>
      </w:r>
      <w:proofErr w:type="gram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crates</w:t>
      </w:r>
      <w:proofErr w:type="gram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grooming equipment, dog transport space, etc.</w:t>
      </w:r>
    </w:p>
    <w:p w14:paraId="5292FB2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*/</w:t>
      </w:r>
    </w:p>
    <w:p w14:paraId="6BB9694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dogTravelCost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dogsTraveling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TRAVEL_COST_PER_</w:t>
      </w:r>
      <w:proofErr w:type="gram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DOG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3086A1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D9B42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1EE18C9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 Final total travel cost for the trip.</w:t>
      </w:r>
    </w:p>
    <w:p w14:paraId="4DDC6FA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*/</w:t>
      </w:r>
    </w:p>
    <w:p w14:paraId="1CB5175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totalCost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kennelTravelCost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dogTravelCost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A4E2A9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C5D57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79A85C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E0A02F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kennelTravelCost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1FE2D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dogTravelCost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4E45A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dogsTraveling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8D2A83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totalCost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8C986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70BE9CD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B951CD5" w14:textId="77777777" w:rsidR="00CB57D7" w:rsidRPr="00CB57D7" w:rsidRDefault="00CB57D7" w:rsidP="00CB57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80011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03B7279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calculateTripTravelCost</w:t>
      </w:r>
      <w:proofErr w:type="spellEnd"/>
    </w:p>
    <w:p w14:paraId="2476FAA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037B33A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Convenience helper returning ONLY the final travel cost.</w:t>
      </w:r>
    </w:p>
    <w:p w14:paraId="287A3BF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745B593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This function exists for cases where the caller only needs</w:t>
      </w:r>
    </w:p>
    <w:p w14:paraId="6F79A8E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gram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the</w:t>
      </w:r>
      <w:proofErr w:type="gram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total cost and not the full breakdown.</w:t>
      </w:r>
    </w:p>
    <w:p w14:paraId="2952283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4FDCE48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Internally it delegates to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getTravelCostBreakdown</w:t>
      </w:r>
      <w:proofErr w:type="spell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so the</w:t>
      </w:r>
    </w:p>
    <w:p w14:paraId="6836D04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gram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calculation</w:t>
      </w:r>
      <w:proofErr w:type="gram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logic stays in a single place.</w:t>
      </w:r>
    </w:p>
    <w:p w14:paraId="19E0FC1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67342FC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calculateTripTravelCost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581A10A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homeDistrict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AFDC05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showDistrict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3C7C19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dogsTraveling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</w:p>
    <w:p w14:paraId="515B63F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A1638D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90837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getTravelCostBreakdown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200FB4B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homeDistrict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946D1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showDistrict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A2A729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dogsTraveling</w:t>
      </w:r>
      <w:proofErr w:type="spellEnd"/>
    </w:p>
    <w:p w14:paraId="497C1CB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proofErr w:type="gramStart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totalCost</w:t>
      </w:r>
      <w:proofErr w:type="spellEnd"/>
      <w:proofErr w:type="gram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6727C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56E8C3C" w14:textId="77777777" w:rsidR="00CB57D7" w:rsidRPr="00CB57D7" w:rsidRDefault="00CB57D7" w:rsidP="00CB57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06AC7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4412524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calculateBaseTravelCost</w:t>
      </w:r>
      <w:proofErr w:type="spellEnd"/>
    </w:p>
    <w:p w14:paraId="0DEC395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3A61025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Returns ONLY the kennel travel cost for a district-to-district trip.</w:t>
      </w:r>
    </w:p>
    <w:p w14:paraId="36A2C85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1DECDFE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This ignores dog transportation costs.</w:t>
      </w:r>
    </w:p>
    <w:p w14:paraId="2355F45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338B5E2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Useful for:</w:t>
      </w:r>
    </w:p>
    <w:p w14:paraId="04A8195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3FE125A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- estimating minimum travel costs</w:t>
      </w:r>
    </w:p>
    <w:p w14:paraId="3B6D511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- calculating travel handler scenarios</w:t>
      </w:r>
    </w:p>
    <w:p w14:paraId="6BCD347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- UI previews before dogs are selected</w:t>
      </w:r>
    </w:p>
    <w:p w14:paraId="3A62101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5F104D5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calculateBaseTravelCost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0F74270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homeDistrict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08F26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showDistrict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</w:p>
    <w:p w14:paraId="50485D9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33B539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0239E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getTravelCostBreakdown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6E74CE7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homeDistrict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21201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showDistrict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BD8039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490F9D4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kennelTravelCost</w:t>
      </w:r>
      <w:proofErr w:type="spellEnd"/>
      <w:proofErr w:type="gram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10FD8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0762787" w14:textId="77777777" w:rsidR="00CB57D7" w:rsidRDefault="00CB57D7"/>
    <w:p w14:paraId="1481E829" w14:textId="523574C0" w:rsidR="00CB57D7" w:rsidRDefault="00CB57D7">
      <w:proofErr w:type="spellStart"/>
      <w:r>
        <w:t>Index.ts</w:t>
      </w:r>
      <w:proofErr w:type="spellEnd"/>
    </w:p>
    <w:p w14:paraId="755B900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aging.engine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54B1957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breeding.engine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3BBFDB2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clock.engine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4A47811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death.engine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342F6CD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economy.engine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1A6EB9F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judging.engine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24E0EE0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litter.engine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41D014B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EB18D8" w14:textId="77777777" w:rsidR="00CB57D7" w:rsidRDefault="00CB57D7"/>
    <w:p w14:paraId="73F610DC" w14:textId="217873A6" w:rsidR="00CB57D7" w:rsidRDefault="00CB57D7">
      <w:proofErr w:type="spellStart"/>
      <w:proofErr w:type="gramStart"/>
      <w:r>
        <w:t>judging.engine</w:t>
      </w:r>
      <w:proofErr w:type="gramEnd"/>
      <w:r>
        <w:t>.ts</w:t>
      </w:r>
      <w:proofErr w:type="spellEnd"/>
    </w:p>
    <w:p w14:paraId="0DF132C3" w14:textId="7319B7FB" w:rsidR="00CB57D7" w:rsidRDefault="00CB57D7">
      <w:r>
        <w:t>&lt;empty&gt;</w:t>
      </w:r>
    </w:p>
    <w:p w14:paraId="61D97993" w14:textId="77777777" w:rsidR="00CB57D7" w:rsidRDefault="00CB57D7"/>
    <w:p w14:paraId="50FFCEDF" w14:textId="2049B1B8" w:rsidR="00CB57D7" w:rsidRDefault="00CB57D7">
      <w:proofErr w:type="spellStart"/>
      <w:r>
        <w:lastRenderedPageBreak/>
        <w:t>Litter.engine.ts</w:t>
      </w:r>
      <w:proofErr w:type="spellEnd"/>
    </w:p>
    <w:p w14:paraId="4567EE49" w14:textId="7372773C" w:rsidR="00CB57D7" w:rsidRDefault="00CB57D7">
      <w:r>
        <w:t>&lt;empty&gt;</w:t>
      </w:r>
    </w:p>
    <w:p w14:paraId="23DD792B" w14:textId="77777777" w:rsidR="00CB57D7" w:rsidRDefault="00CB57D7"/>
    <w:p w14:paraId="3CBE8B9B" w14:textId="64D43233" w:rsidR="00CB57D7" w:rsidRDefault="00CB57D7">
      <w:proofErr w:type="spellStart"/>
      <w:r>
        <w:t>Geography.ts</w:t>
      </w:r>
      <w:proofErr w:type="spellEnd"/>
    </w:p>
    <w:p w14:paraId="2D6DC03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73056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DISTANCE</w:t>
      </w:r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_TIER_LABEL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DistanceTier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"../constants/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geography.constants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A3D01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DISTRICT</w:t>
      </w:r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_DISTANCE_MATRIX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"../constants/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geography.constants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738DC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12C95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helper, how far apart are districts</w:t>
      </w:r>
    </w:p>
    <w:p w14:paraId="3FC2AB0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getDistrictDistanceTier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2A27192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fromDistrict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8FC0A0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toDistrict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</w:p>
    <w:p w14:paraId="3819EF8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608173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fromDistrict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fromDistrict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F6E8F4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`Invalid 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fromDistrict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fromDistrict</w:t>
      </w:r>
      <w:proofErr w:type="spellEnd"/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7ADCB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77287D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D111E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toDistrict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toDistrict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2A88E8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`Invalid 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toDistrict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toDistrict</w:t>
      </w:r>
      <w:proofErr w:type="spellEnd"/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76FBE8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4EE49A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8CF72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fromIndex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fromDistrict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EF3027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toIndex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toDistrict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BB3556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DFD16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DISTRICT_DISTANCE_</w:t>
      </w:r>
      <w:proofErr w:type="gram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MATRIX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fromIndex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proofErr w:type="spell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toIndex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5A70D10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50FE25E" w14:textId="77777777" w:rsidR="00CB57D7" w:rsidRPr="00CB57D7" w:rsidRDefault="00CB57D7" w:rsidP="00CB57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6C0E6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757198F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Returns the human readable name for a distance tier.</w:t>
      </w:r>
    </w:p>
    <w:p w14:paraId="2205951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Example: 3 → "Regional"</w:t>
      </w:r>
    </w:p>
    <w:p w14:paraId="4B34918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3ABEE40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getDistanceTierLabel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tier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DistanceTier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83E6BB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DISTANCE_TIER_</w:t>
      </w:r>
      <w:proofErr w:type="gram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LABEL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1DB6DB1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2469BF6" w14:textId="77777777" w:rsidR="00CB57D7" w:rsidRDefault="00CB57D7"/>
    <w:p w14:paraId="70C87A9B" w14:textId="638BC9B8" w:rsidR="00CB57D7" w:rsidRDefault="00CB57D7">
      <w:proofErr w:type="spellStart"/>
      <w:r>
        <w:t>Lifecycle.ts</w:t>
      </w:r>
      <w:proofErr w:type="spellEnd"/>
    </w:p>
    <w:p w14:paraId="7793CED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C71F67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PUPPY_SALE_MIN_AGE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08816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MIN_SHOW_AGE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592E5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MIN_BREED_AGE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853F5A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AGE_DEATH_START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804FCE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MAX_SHOW_AGE</w:t>
      </w:r>
    </w:p>
    <w:p w14:paraId="126660C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constants"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9BF46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ageHours</w:t>
      </w:r>
      <w:proofErr w:type="spellEnd"/>
      <w:proofErr w:type="gram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time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FD120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A8758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Sex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</w:t>
      </w:r>
      <w:proofErr w:type="gram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1B1624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1349E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DogStatus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080616A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"ALIVE"</w:t>
      </w:r>
    </w:p>
    <w:p w14:paraId="6C9FDD4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RETIRED</w:t>
      </w:r>
      <w:proofErr w:type="gram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4BF9F4F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"DECEASED"</w:t>
      </w:r>
    </w:p>
    <w:p w14:paraId="4F379CD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"TRANSFERRED"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sold/leased out,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etc</w:t>
      </w:r>
      <w:proofErr w:type="spell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(policy choice)</w:t>
      </w:r>
    </w:p>
    <w:p w14:paraId="2388E0A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1EA2B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1354DD4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For now, we keep this minimal. Later you can extend with:</w:t>
      </w:r>
    </w:p>
    <w:p w14:paraId="39B90F3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-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isPregnant</w:t>
      </w:r>
      <w:proofErr w:type="spellEnd"/>
    </w:p>
    <w:p w14:paraId="0B89431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-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lastLitterAt</w:t>
      </w:r>
      <w:proofErr w:type="spellEnd"/>
    </w:p>
    <w:p w14:paraId="2BE087B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-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whelpingCooldownUntil</w:t>
      </w:r>
      <w:proofErr w:type="spellEnd"/>
    </w:p>
    <w:p w14:paraId="5FC3BC6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731F2FA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ReproState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E74060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isPregnant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?:</w:t>
      </w:r>
      <w:proofErr w:type="gram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17941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whelpingCooldownUntil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?:</w:t>
      </w:r>
      <w:proofErr w:type="gram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null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99A2A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C02C30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FFD66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LifeStage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"PUPPY"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"JUNIOR"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"ADULT"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"VETERAN"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"SENIOR</w:t>
      </w:r>
      <w:proofErr w:type="gram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1D018F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5B5BE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46E19D6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Derive a coarse life stage based on age.</w:t>
      </w:r>
    </w:p>
    <w:p w14:paraId="585FAB1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You can refine these boundaries later without touching API/UI.</w:t>
      </w:r>
    </w:p>
    <w:p w14:paraId="6933802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77C90A9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lifeStage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now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birthAt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LifeStage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6A9728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ageHours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now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birthAt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9B1C6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9E5FC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MIN_SHOW_AGE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"PUPPY</w:t>
      </w:r>
      <w:proofErr w:type="gram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0CD61D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MIN_BREED_AGE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"JUNIOR</w:t>
      </w:r>
      <w:proofErr w:type="gram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230057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AGE_DEATH_START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"ADULT</w:t>
      </w:r>
      <w:proofErr w:type="gram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74EB08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D7D08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once death-risk begins, the dog is effectively senior/veteran-aged</w:t>
      </w:r>
    </w:p>
    <w:p w14:paraId="3268044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If you later add a true "veteran" age threshold, split it here.</w:t>
      </w:r>
    </w:p>
    <w:p w14:paraId="5B787F2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MAX_SHOW_AGE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"VETERAN</w:t>
      </w:r>
      <w:proofErr w:type="gram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B26B2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C4D62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"SENIOR</w:t>
      </w:r>
      <w:proofErr w:type="gram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D57CDF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C84462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8346F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canSellPuppy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now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birthAt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DogStatus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C45550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"ALIVE"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DCDB3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ageHours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now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birthAt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PUPPY_SALE_MIN_AGE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D1D03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D2E0A6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52CAC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canEnterShows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now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birthAt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DogStatus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539B2D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"ALIVE"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8FDD9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35D09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ageHours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now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birthAt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90E52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MIN_SHOW_AGE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MAX_SHOW_</w:t>
      </w:r>
      <w:proofErr w:type="gram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AGE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FB5273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3AE85C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50105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1F8FD80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Breeding eligibility gate.</w:t>
      </w:r>
    </w:p>
    <w:p w14:paraId="6C5EAEF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Keep it strict and deterministic; all economics/fees handled elsewhere.</w:t>
      </w:r>
    </w:p>
    <w:p w14:paraId="076B760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409BAFD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NOTE: You have not finalized dam max breeding age in your current </w:t>
      </w:r>
      <w:proofErr w:type="spellStart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constants.ts</w:t>
      </w:r>
      <w:proofErr w:type="spellEnd"/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</w:p>
    <w:p w14:paraId="2FB618B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When you decide it, add DAM_MAX_BREED_AGE to constants and enforce it here.</w:t>
      </w:r>
    </w:p>
    <w:p w14:paraId="77DEC1C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37BCC9F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canBreed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609C8DC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now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F6DF1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birthAt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D9FF47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DogStatus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B2312F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sex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Sex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B9C901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repro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ReproState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</w:t>
      </w:r>
    </w:p>
    <w:p w14:paraId="604F7DF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4A069D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"ALIVE"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0A03C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40920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ageHours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now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birthAt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82E3BF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MIN_BREED_AGE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0BEE8B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F19B1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If dog is too old to show, you may still allow breeding.</w:t>
      </w:r>
    </w:p>
    <w:p w14:paraId="2DD8154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Policy choice: keep breeding allowed past MAX_SHOW_AGE unless you add caps.</w:t>
      </w:r>
    </w:p>
    <w:p w14:paraId="55B42C2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For dams, you likely will add a max breeding age later.</w:t>
      </w:r>
    </w:p>
    <w:p w14:paraId="7C0F210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sex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B72ADE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repro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isPregnant</w:t>
      </w:r>
      <w:proofErr w:type="spellEnd"/>
      <w:proofErr w:type="gram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8594B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A5F8D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repro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whelpingCooldownUntil</w:t>
      </w:r>
      <w:proofErr w:type="spellEnd"/>
      <w:proofErr w:type="gram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now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repro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whelpingCooldownUntil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E47D57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D66C56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106FB2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3DEE8A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91344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29046B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3F4AA2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314AD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4A106F9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A single function that UI/API can call to get all lifecycle info at once.</w:t>
      </w:r>
    </w:p>
    <w:p w14:paraId="739700F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030D44F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getLifecycleFlags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F1BC95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now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806FF7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birthAt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F84782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DogStatus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02B29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sex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Sex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A8ACBD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repro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?:</w:t>
      </w:r>
      <w:proofErr w:type="gram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ReproState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BB91D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 {</w:t>
      </w:r>
    </w:p>
    <w:p w14:paraId="4BD598B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now</w:t>
      </w:r>
      <w:proofErr w:type="gram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birthAt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status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sex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repro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4FF772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ageHours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now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birthAt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2D4CA4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5FBA1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B71D639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ageHours</w:t>
      </w:r>
      <w:proofErr w:type="spell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934347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stage: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lifeStage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now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birthAt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2CD27A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canShow</w:t>
      </w:r>
      <w:proofErr w:type="spell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canEnterShows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now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birthAt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status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375E4A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canBreed</w:t>
      </w:r>
      <w:proofErr w:type="spell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canBreed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now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birthAt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status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sex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repro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CD228C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canSell</w:t>
      </w:r>
      <w:proofErr w:type="spell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canSellPuppy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now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birthAt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status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573E82F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isDeathRiskAge</w:t>
      </w:r>
      <w:proofErr w:type="spell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AGE_DEATH_START</w:t>
      </w:r>
    </w:p>
    <w:p w14:paraId="2A9F3741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39178CD5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F3FF300" w14:textId="77777777" w:rsidR="00CB57D7" w:rsidRDefault="00CB57D7"/>
    <w:p w14:paraId="4A612827" w14:textId="5E58C752" w:rsidR="00CB57D7" w:rsidRDefault="00CB57D7">
      <w:proofErr w:type="spellStart"/>
      <w:r>
        <w:t>Time.ts</w:t>
      </w:r>
      <w:proofErr w:type="spellEnd"/>
    </w:p>
    <w:p w14:paraId="7496A8F8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</w:t>
      </w:r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_WEEK_HOURS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SHOW_YEAR_HOURS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"../constants/</w:t>
      </w:r>
      <w:proofErr w:type="spellStart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time.constants</w:t>
      </w:r>
      <w:proofErr w:type="spellEnd"/>
      <w:r w:rsidRPr="00CB57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DD3AB0" w14:textId="77777777" w:rsidR="00CB57D7" w:rsidRPr="00CB57D7" w:rsidRDefault="00CB57D7" w:rsidP="00CB57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2150E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getHourInWeek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epochHour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5285A2B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epochHour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SHOW_WEEK_</w:t>
      </w:r>
      <w:proofErr w:type="gram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HOURS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81817B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F517C5A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1C522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getHourInYear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epochHour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D876FC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epochHour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SHOW_YEAR_</w:t>
      </w:r>
      <w:proofErr w:type="gramStart"/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HOURS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FD7796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85893DE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2DA1B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getYearNumber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epochHour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6A28D53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floor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epochHour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SHOW_YEAR_HOURS</w:t>
      </w:r>
      <w:proofErr w:type="gramStart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51495C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1C39B7C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30BEDD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ageHours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currentEpoch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birthEpoch</w:t>
      </w:r>
      <w:proofErr w:type="spellEnd"/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116DD74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B57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currentEpoch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57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57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birthEpoch</w:t>
      </w:r>
      <w:proofErr w:type="spellEnd"/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53A9BB0" w14:textId="77777777" w:rsidR="00CB57D7" w:rsidRPr="00CB57D7" w:rsidRDefault="00CB57D7" w:rsidP="00CB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57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</w:t>
      </w:r>
    </w:p>
    <w:p w14:paraId="4ACED5D5" w14:textId="77777777" w:rsidR="00CB57D7" w:rsidRDefault="00CB57D7"/>
    <w:p w14:paraId="5F24B5AA" w14:textId="77777777" w:rsidR="00CB57D7" w:rsidRDefault="00CB57D7"/>
    <w:p w14:paraId="11198576" w14:textId="77777777" w:rsidR="00CB57D7" w:rsidRDefault="00CB57D7"/>
    <w:sectPr w:rsidR="00CB57D7" w:rsidSect="00A9712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D7"/>
    <w:rsid w:val="00152358"/>
    <w:rsid w:val="00440F20"/>
    <w:rsid w:val="0093479D"/>
    <w:rsid w:val="00A97126"/>
    <w:rsid w:val="00CB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B6AF1"/>
  <w15:chartTrackingRefBased/>
  <w15:docId w15:val="{4FED54EE-67A2-4F1B-9341-ADC20F6E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F20"/>
    <w:pPr>
      <w:keepNext/>
      <w:keepLines/>
      <w:widowControl w:val="0"/>
      <w:spacing w:before="40" w:after="0"/>
      <w:contextualSpacing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40F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4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5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8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0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2381</Words>
  <Characters>13574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Drogsvold</dc:creator>
  <cp:keywords/>
  <dc:description/>
  <cp:lastModifiedBy>Julie Drogsvold</cp:lastModifiedBy>
  <cp:revision>1</cp:revision>
  <dcterms:created xsi:type="dcterms:W3CDTF">2026-03-06T19:42:00Z</dcterms:created>
  <dcterms:modified xsi:type="dcterms:W3CDTF">2026-03-06T19:53:00Z</dcterms:modified>
</cp:coreProperties>
</file>