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CD056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</w:t>
      </w:r>
      <w:proofErr w:type="spellEnd"/>
      <w:r w:rsidRPr="008B6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Simulation — Decision Summary (Reordered)</w:t>
      </w:r>
    </w:p>
    <w:p w14:paraId="7A015791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Design Philosophy</w:t>
      </w:r>
    </w:p>
    <w:p w14:paraId="20895E33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Purpose of the simulation and guiding design principles.</w:t>
      </w:r>
    </w:p>
    <w:p w14:paraId="50EF7C34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 ideas:</w:t>
      </w:r>
    </w:p>
    <w:p w14:paraId="0E7CC124" w14:textId="77777777" w:rsidR="008B6879" w:rsidRPr="008B6879" w:rsidRDefault="008B6879" w:rsidP="008B6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Realistic dog show simulation</w:t>
      </w:r>
    </w:p>
    <w:p w14:paraId="630A4B48" w14:textId="77777777" w:rsidR="008B6879" w:rsidRPr="008B6879" w:rsidRDefault="008B6879" w:rsidP="008B6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 standards determine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</w:t>
      </w:r>
      <w:proofErr w:type="gramEnd"/>
    </w:p>
    <w:p w14:paraId="1CF6F4C1" w14:textId="77777777" w:rsidR="008B6879" w:rsidRPr="008B6879" w:rsidRDefault="008B6879" w:rsidP="008B6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Judges have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preferences</w:t>
      </w:r>
      <w:proofErr w:type="gramEnd"/>
    </w:p>
    <w:p w14:paraId="491863A8" w14:textId="77777777" w:rsidR="008B6879" w:rsidRPr="008B6879" w:rsidRDefault="008B6879" w:rsidP="008B6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Economics and logistics limit unrealistic play</w:t>
      </w:r>
    </w:p>
    <w:p w14:paraId="47B4122D" w14:textId="77777777" w:rsidR="008B6879" w:rsidRPr="008B6879" w:rsidRDefault="008B6879" w:rsidP="008B6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Systems discourage abuse through natural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constraints</w:t>
      </w:r>
      <w:proofErr w:type="gramEnd"/>
    </w:p>
    <w:p w14:paraId="622A22A2" w14:textId="77777777" w:rsidR="008B6879" w:rsidRPr="008B6879" w:rsidRDefault="008B6879" w:rsidP="008B6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Long-term strategy: breeding, campaigning, kennel management</w:t>
      </w:r>
    </w:p>
    <w:p w14:paraId="057F9C56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gameplay pillars:</w:t>
      </w:r>
    </w:p>
    <w:p w14:paraId="0B9D4FE9" w14:textId="77777777" w:rsidR="008B6879" w:rsidRPr="008B6879" w:rsidRDefault="008B6879" w:rsidP="008B6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</w:t>
      </w:r>
    </w:p>
    <w:p w14:paraId="2D0F47C1" w14:textId="77777777" w:rsidR="008B6879" w:rsidRPr="008B6879" w:rsidRDefault="008B6879" w:rsidP="008B6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Raising litters</w:t>
      </w:r>
    </w:p>
    <w:p w14:paraId="3E40941A" w14:textId="77777777" w:rsidR="008B6879" w:rsidRPr="008B6879" w:rsidRDefault="008B6879" w:rsidP="008B6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Campaigning dogs</w:t>
      </w:r>
    </w:p>
    <w:p w14:paraId="4E7E6CE1" w14:textId="77777777" w:rsidR="008B6879" w:rsidRPr="008B6879" w:rsidRDefault="008B6879" w:rsidP="008B6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Long-term kennel strategy</w:t>
      </w:r>
    </w:p>
    <w:p w14:paraId="6323DFDC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724FD8E1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D66BB1">
          <v:rect id="_x0000_i1025" style="width:0;height:1.5pt" o:hralign="center" o:hrstd="t" o:hr="t" fillcolor="#a0a0a0" stroked="f"/>
        </w:pict>
      </w:r>
    </w:p>
    <w:p w14:paraId="7C402765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Simulation Systems</w:t>
      </w:r>
    </w:p>
    <w:p w14:paraId="4434510A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systems define the </w:t>
      </w:r>
      <w:r w:rsidRPr="008B6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internal mechanics of the simulation</w:t>
      </w: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15D682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Time System</w:t>
      </w:r>
    </w:p>
    <w:p w14:paraId="2ED305F4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Fundamental simulation clock.</w:t>
      </w:r>
    </w:p>
    <w:p w14:paraId="70983B7A" w14:textId="77777777" w:rsidR="008B6879" w:rsidRPr="008B6879" w:rsidRDefault="008B6879" w:rsidP="008B6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 </w:t>
      </w: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ShowDog</w:t>
      </w:r>
      <w:proofErr w:type="spellEnd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hour = 1 real day</w:t>
      </w:r>
    </w:p>
    <w:p w14:paraId="1B2EAF5C" w14:textId="77777777" w:rsidR="008B6879" w:rsidRPr="008B6879" w:rsidRDefault="008B6879" w:rsidP="008B6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7 hours = 1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</w:t>
      </w:r>
      <w:proofErr w:type="gramEnd"/>
    </w:p>
    <w:p w14:paraId="690A0F99" w14:textId="77777777" w:rsidR="008B6879" w:rsidRPr="008B6879" w:rsidRDefault="008B6879" w:rsidP="008B6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365 hours = 1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year</w:t>
      </w:r>
      <w:proofErr w:type="gramEnd"/>
    </w:p>
    <w:p w14:paraId="42053CBE" w14:textId="77777777" w:rsidR="008B6879" w:rsidRPr="008B6879" w:rsidRDefault="008B6879" w:rsidP="008B6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 364 = Annual Event Hour</w:t>
      </w:r>
    </w:p>
    <w:p w14:paraId="5DF82EE5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Purpose:</w:t>
      </w:r>
    </w:p>
    <w:p w14:paraId="152BFA49" w14:textId="77777777" w:rsidR="008B6879" w:rsidRPr="008B6879" w:rsidRDefault="008B6879" w:rsidP="008B6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aging</w:t>
      </w:r>
    </w:p>
    <w:p w14:paraId="532D75FF" w14:textId="77777777" w:rsidR="008B6879" w:rsidRPr="008B6879" w:rsidRDefault="008B6879" w:rsidP="008B6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scheduling</w:t>
      </w:r>
      <w:proofErr w:type="gramEnd"/>
    </w:p>
    <w:p w14:paraId="12148950" w14:textId="77777777" w:rsidR="008B6879" w:rsidRPr="008B6879" w:rsidRDefault="008B6879" w:rsidP="008B6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timing</w:t>
      </w:r>
    </w:p>
    <w:p w14:paraId="38E47517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EE4404">
          <v:rect id="_x0000_i1026" style="width:0;height:1.5pt" o:hralign="center" o:hrstd="t" o:hr="t" fillcolor="#a0a0a0" stroked="f"/>
        </w:pict>
      </w:r>
    </w:p>
    <w:p w14:paraId="2F6CC195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Dog Lifecycle System</w:t>
      </w:r>
    </w:p>
    <w:p w14:paraId="7A4B3CE1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Age-based state transitions.</w:t>
      </w:r>
    </w:p>
    <w:p w14:paraId="336B7614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milestones: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716"/>
      </w:tblGrid>
      <w:tr w:rsidR="008B6879" w:rsidRPr="008B6879" w14:paraId="5C64F593" w14:textId="77777777" w:rsidTr="008B6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DBE4C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A9A4C12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Hours</w:t>
            </w:r>
          </w:p>
        </w:tc>
      </w:tr>
      <w:tr w:rsidR="008B6879" w:rsidRPr="008B6879" w14:paraId="43896405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FA98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sale age</w:t>
            </w:r>
          </w:p>
        </w:tc>
        <w:tc>
          <w:tcPr>
            <w:tcW w:w="0" w:type="auto"/>
            <w:vAlign w:val="center"/>
            <w:hideMark/>
          </w:tcPr>
          <w:p w14:paraId="06F36C2B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56</w:t>
            </w:r>
          </w:p>
        </w:tc>
      </w:tr>
      <w:tr w:rsidR="008B6879" w:rsidRPr="008B6879" w14:paraId="2FF2E0FF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E8B7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Show eligibility</w:t>
            </w:r>
          </w:p>
        </w:tc>
        <w:tc>
          <w:tcPr>
            <w:tcW w:w="0" w:type="auto"/>
            <w:vAlign w:val="center"/>
            <w:hideMark/>
          </w:tcPr>
          <w:p w14:paraId="04C2603E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182</w:t>
            </w:r>
          </w:p>
        </w:tc>
      </w:tr>
      <w:tr w:rsidR="008B6879" w:rsidRPr="008B6879" w14:paraId="014819B7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7280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Breeding eligibility</w:t>
            </w:r>
          </w:p>
        </w:tc>
        <w:tc>
          <w:tcPr>
            <w:tcW w:w="0" w:type="auto"/>
            <w:vAlign w:val="center"/>
            <w:hideMark/>
          </w:tcPr>
          <w:p w14:paraId="266B6681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730</w:t>
            </w:r>
          </w:p>
        </w:tc>
      </w:tr>
      <w:tr w:rsidR="008B6879" w:rsidRPr="008B6879" w14:paraId="4028C7E3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3375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Pregnancy check</w:t>
            </w:r>
          </w:p>
        </w:tc>
        <w:tc>
          <w:tcPr>
            <w:tcW w:w="0" w:type="auto"/>
            <w:vAlign w:val="center"/>
            <w:hideMark/>
          </w:tcPr>
          <w:p w14:paraId="5035EF43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8B6879" w:rsidRPr="008B6879" w14:paraId="68789CB7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348A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Gestation</w:t>
            </w:r>
          </w:p>
        </w:tc>
        <w:tc>
          <w:tcPr>
            <w:tcW w:w="0" w:type="auto"/>
            <w:vAlign w:val="center"/>
            <w:hideMark/>
          </w:tcPr>
          <w:p w14:paraId="65B1939B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</w:t>
            </w:r>
          </w:p>
        </w:tc>
      </w:tr>
      <w:tr w:rsidR="008B6879" w:rsidRPr="008B6879" w14:paraId="0E9BAE43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F889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Dam breeding cutoff</w:t>
            </w:r>
          </w:p>
        </w:tc>
        <w:tc>
          <w:tcPr>
            <w:tcW w:w="0" w:type="auto"/>
            <w:vAlign w:val="center"/>
            <w:hideMark/>
          </w:tcPr>
          <w:p w14:paraId="69EB9ABA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2520</w:t>
            </w:r>
          </w:p>
        </w:tc>
      </w:tr>
      <w:tr w:rsidR="008B6879" w:rsidRPr="008B6879" w14:paraId="6E00845B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E7E8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Aging death risk</w:t>
            </w:r>
          </w:p>
        </w:tc>
        <w:tc>
          <w:tcPr>
            <w:tcW w:w="0" w:type="auto"/>
            <w:vAlign w:val="center"/>
            <w:hideMark/>
          </w:tcPr>
          <w:p w14:paraId="0A655F2A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2880</w:t>
            </w:r>
          </w:p>
        </w:tc>
      </w:tr>
      <w:tr w:rsidR="008B6879" w:rsidRPr="008B6879" w14:paraId="12F07B3E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7672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Veteran eligibility</w:t>
            </w:r>
          </w:p>
        </w:tc>
        <w:tc>
          <w:tcPr>
            <w:tcW w:w="0" w:type="auto"/>
            <w:vAlign w:val="center"/>
            <w:hideMark/>
          </w:tcPr>
          <w:p w14:paraId="1EE6AFBC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3240</w:t>
            </w:r>
          </w:p>
        </w:tc>
      </w:tr>
      <w:tr w:rsidR="008B6879" w:rsidRPr="008B6879" w14:paraId="646B9061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B8FD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Show retirement</w:t>
            </w:r>
          </w:p>
        </w:tc>
        <w:tc>
          <w:tcPr>
            <w:tcW w:w="0" w:type="auto"/>
            <w:vAlign w:val="center"/>
            <w:hideMark/>
          </w:tcPr>
          <w:p w14:paraId="662995FA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3840</w:t>
            </w:r>
          </w:p>
        </w:tc>
      </w:tr>
    </w:tbl>
    <w:p w14:paraId="0D8EBD0C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37F726BD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B3F158">
          <v:rect id="_x0000_i1027" style="width:0;height:1.5pt" o:hralign="center" o:hrstd="t" o:hr="t" fillcolor="#a0a0a0" stroked="f"/>
        </w:pict>
      </w:r>
    </w:p>
    <w:p w14:paraId="1F95EF0A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Dog Identity System</w:t>
      </w:r>
    </w:p>
    <w:p w14:paraId="560005F5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dog has two identifiers.</w:t>
      </w:r>
    </w:p>
    <w:p w14:paraId="59F1721A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Internal:</w:t>
      </w:r>
    </w:p>
    <w:p w14:paraId="1EB33114" w14:textId="77777777" w:rsidR="008B6879" w:rsidRPr="008B6879" w:rsidRDefault="008B6879" w:rsidP="008B6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 / ULID</w:t>
      </w:r>
    </w:p>
    <w:p w14:paraId="5B6E99BD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Public:</w:t>
      </w:r>
    </w:p>
    <w:p w14:paraId="3D0CE0D2" w14:textId="77777777" w:rsidR="008B6879" w:rsidRPr="008B6879" w:rsidRDefault="008B6879" w:rsidP="008B6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AKC-style registration number</w:t>
      </w:r>
    </w:p>
    <w:p w14:paraId="3219A71D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D2CE0AC" w14:textId="21947A8C" w:rsidR="008B6879" w:rsidRPr="008B6879" w:rsidRDefault="008B6879" w:rsidP="008B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SS123456</w:t>
      </w:r>
      <w:r w:rsid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</w:t>
      </w:r>
    </w:p>
    <w:p w14:paraId="5DB3F7DB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242"/>
      </w:tblGrid>
      <w:tr w:rsidR="008B6879" w:rsidRPr="008B6879" w14:paraId="7EABAE4E" w14:textId="77777777" w:rsidTr="008B6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87070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C3E5765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8B6879" w:rsidRPr="008B6879" w14:paraId="7BE9F8A8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E6D7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23868D5D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breed code</w:t>
            </w:r>
          </w:p>
        </w:tc>
      </w:tr>
      <w:tr w:rsidR="008B6879" w:rsidRPr="008B6879" w14:paraId="07097DA2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36FF" w14:textId="582E0B59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123456</w:t>
            </w:r>
            <w:r w:rsid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4BB91E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litter serial</w:t>
            </w:r>
          </w:p>
        </w:tc>
      </w:tr>
      <w:tr w:rsidR="008B6879" w:rsidRPr="008B6879" w14:paraId="59C84CB2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5924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DD970C7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order</w:t>
            </w:r>
          </w:p>
        </w:tc>
      </w:tr>
    </w:tbl>
    <w:p w14:paraId="743330A9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6ADEC817" w14:textId="77777777" w:rsidR="008B6879" w:rsidRPr="008B6879" w:rsidRDefault="008B6879" w:rsidP="008B6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serial shared by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litter</w:t>
      </w:r>
      <w:proofErr w:type="gramEnd"/>
    </w:p>
    <w:p w14:paraId="7FAF0E91" w14:textId="77777777" w:rsidR="008B6879" w:rsidRPr="008B6879" w:rsidRDefault="008B6879" w:rsidP="008B6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 increments</w:t>
      </w:r>
    </w:p>
    <w:p w14:paraId="79CEC663" w14:textId="77777777" w:rsidR="008B6879" w:rsidRPr="008B6879" w:rsidRDefault="008B6879" w:rsidP="008B6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registration numbers globally unique</w:t>
      </w:r>
    </w:p>
    <w:p w14:paraId="0C9DAB98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17CCA1CA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3E9708">
          <v:rect id="_x0000_i1028" style="width:0;height:1.5pt" o:hralign="center" o:hrstd="t" o:hr="t" fillcolor="#a0a0a0" stroked="f"/>
        </w:pict>
      </w:r>
    </w:p>
    <w:p w14:paraId="2067855F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Breed System</w:t>
      </w:r>
    </w:p>
    <w:p w14:paraId="3E744FD3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Defines:</w:t>
      </w:r>
    </w:p>
    <w:p w14:paraId="0F2721FB" w14:textId="77777777" w:rsidR="008B6879" w:rsidRPr="008B6879" w:rsidRDefault="008B6879" w:rsidP="008B6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list</w:t>
      </w:r>
    </w:p>
    <w:p w14:paraId="6B4F42DE" w14:textId="77777777" w:rsidR="008B6879" w:rsidRPr="008B6879" w:rsidRDefault="008B6879" w:rsidP="008B6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2-letter breed codes</w:t>
      </w:r>
    </w:p>
    <w:p w14:paraId="5AC530B0" w14:textId="77777777" w:rsidR="008B6879" w:rsidRPr="008B6879" w:rsidRDefault="008B6879" w:rsidP="008B6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breed-specific judging rules</w:t>
      </w:r>
    </w:p>
    <w:p w14:paraId="59E9BB75" w14:textId="77777777" w:rsidR="008B6879" w:rsidRPr="008B6879" w:rsidRDefault="008B6879" w:rsidP="008B6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 essential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traits</w:t>
      </w:r>
      <w:proofErr w:type="gramEnd"/>
    </w:p>
    <w:p w14:paraId="76C96A71" w14:textId="77777777" w:rsidR="008B6879" w:rsidRPr="008B6879" w:rsidRDefault="008B6879" w:rsidP="008B6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health testing requirements</w:t>
      </w:r>
    </w:p>
    <w:p w14:paraId="28056351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34F47C">
          <v:rect id="_x0000_i1029" style="width:0;height:1.5pt" o:hralign="center" o:hrstd="t" o:hr="t" fillcolor="#a0a0a0" stroked="f"/>
        </w:pict>
      </w:r>
    </w:p>
    <w:p w14:paraId="71BFF469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Genetics System</w:t>
      </w:r>
    </w:p>
    <w:p w14:paraId="6C10661D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Hidden genotype.</w:t>
      </w:r>
    </w:p>
    <w:p w14:paraId="4C2A5E0C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 genetic traits:</w:t>
      </w:r>
    </w:p>
    <w:p w14:paraId="1066C169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head/type</w:t>
      </w:r>
    </w:p>
    <w:p w14:paraId="5116A4D2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forequarters</w:t>
      </w:r>
    </w:p>
    <w:p w14:paraId="6CBDF7A9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hindquarters</w:t>
      </w:r>
    </w:p>
    <w:p w14:paraId="4ED2F366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gait</w:t>
      </w:r>
    </w:p>
    <w:p w14:paraId="0DD06434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coat</w:t>
      </w:r>
    </w:p>
    <w:p w14:paraId="0EA0D1B2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</w:t>
      </w:r>
    </w:p>
    <w:p w14:paraId="4A9952FC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temperament</w:t>
      </w:r>
    </w:p>
    <w:p w14:paraId="771165A9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shine</w:t>
      </w:r>
      <w:proofErr w:type="gramEnd"/>
    </w:p>
    <w:p w14:paraId="7175F59C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feet</w:t>
      </w:r>
    </w:p>
    <w:p w14:paraId="555C4D31" w14:textId="77777777" w:rsidR="008B6879" w:rsidRPr="008B6879" w:rsidRDefault="008B6879" w:rsidP="008B6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topline</w:t>
      </w:r>
    </w:p>
    <w:p w14:paraId="510A43D1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Range:</w:t>
      </w:r>
    </w:p>
    <w:p w14:paraId="11D87BCD" w14:textId="77777777" w:rsidR="008B6879" w:rsidRPr="008B6879" w:rsidRDefault="008B6879" w:rsidP="008B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0–20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ideal ≈ 10</w:t>
      </w:r>
    </w:p>
    <w:p w14:paraId="391216E7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Traits influence:</w:t>
      </w:r>
    </w:p>
    <w:p w14:paraId="060574F0" w14:textId="77777777" w:rsidR="008B6879" w:rsidRPr="008B6879" w:rsidRDefault="008B6879" w:rsidP="008B6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outcomes</w:t>
      </w:r>
    </w:p>
    <w:p w14:paraId="1A63C693" w14:textId="77777777" w:rsidR="008B6879" w:rsidRPr="008B6879" w:rsidRDefault="008B6879" w:rsidP="008B6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pedigree analysis</w:t>
      </w:r>
    </w:p>
    <w:p w14:paraId="00C5AF67" w14:textId="77777777" w:rsidR="008B6879" w:rsidRPr="008B6879" w:rsidRDefault="008B6879" w:rsidP="008B6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risks</w:t>
      </w:r>
    </w:p>
    <w:p w14:paraId="3AE6A629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3D813F06" w14:textId="77777777" w:rsid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940614">
          <v:rect id="_x0000_i1030" style="width:0;height:1.5pt" o:hralign="center" o:hrstd="t" o:hr="t" fillcolor="#a0a0a0" stroked="f"/>
        </w:pict>
      </w:r>
    </w:p>
    <w:p w14:paraId="48CB1C53" w14:textId="77777777" w:rsidR="007519AC" w:rsidRDefault="007519AC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3D9CE8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Perfect. We will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treat your corrected Summary_2 as authoritative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 the registration system going forward will use 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serial-7 style format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(AA-7-2 style) and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the earlier AKC-mirroring format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 will not reference the older one again.</w:t>
      </w:r>
    </w:p>
    <w:p w14:paraId="25B932BF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proceed exactly as you asked:</w:t>
      </w:r>
    </w:p>
    <w:p w14:paraId="4CDC8148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3A — Insert Missing System #1: Dog Conditioning System</w:t>
      </w:r>
    </w:p>
    <w:p w14:paraId="4258945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system belongs in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Core Simulation </w:t>
      </w:r>
      <w:proofErr w:type="gramStart"/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because</w:t>
      </w:r>
      <w:proofErr w:type="gramEnd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directly affects judging inputs and dog performance. It should appear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Genetics and before COI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since conditioning is independent of inheritance but still influences phenotype.</w:t>
      </w:r>
    </w:p>
    <w:p w14:paraId="5B3F26F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correct order becomes:</w:t>
      </w:r>
    </w:p>
    <w:p w14:paraId="20C5CFE2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2.5 Genetics System</w:t>
      </w:r>
    </w:p>
    <w:p w14:paraId="5FC4CCE5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2.6 Dog Conditioning System</w:t>
      </w:r>
    </w:p>
    <w:p w14:paraId="1BF54516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2.7 COI System</w:t>
      </w:r>
    </w:p>
    <w:p w14:paraId="2B6812F1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2.8 Health Testing System</w:t>
      </w:r>
    </w:p>
    <w:p w14:paraId="52AB78FF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2.9 Pedigree System</w:t>
      </w:r>
    </w:p>
    <w:p w14:paraId="174DB97D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844E5C">
          <v:rect id="_x0000_i1091" style="width:0;height:1.5pt" o:hralign="center" o:hrstd="t" o:hr="t" fillcolor="#a0a0a0" stroked="f"/>
        </w:pict>
      </w:r>
    </w:p>
    <w:p w14:paraId="1BD1A4A3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2.6 Dog Conditioning System</w:t>
      </w:r>
    </w:p>
    <w:p w14:paraId="54A5CBD8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possess several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trainable conditioning attributes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represent preparation for the show ring rather than inherited genetics.</w:t>
      </w:r>
    </w:p>
    <w:p w14:paraId="7789F402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Conditioning attributes affect the judging category:</w:t>
      </w:r>
    </w:p>
    <w:p w14:paraId="0262E911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Conditioning &amp; Handling</w:t>
      </w:r>
    </w:p>
    <w:p w14:paraId="2793D9D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These values represent the day-to-day work done by owners or handlers to maintain show dogs.</w:t>
      </w:r>
    </w:p>
    <w:p w14:paraId="6E19BEF6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BEFFC8">
          <v:rect id="_x0000_i1092" style="width:0;height:1.5pt" o:hralign="center" o:hrstd="t" o:hr="t" fillcolor="#a0a0a0" stroked="f"/>
        </w:pict>
      </w:r>
    </w:p>
    <w:p w14:paraId="6CBFE5BD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Conditioning Attributes</w:t>
      </w:r>
    </w:p>
    <w:p w14:paraId="18DD85F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dog maintains the following trainable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634"/>
      </w:tblGrid>
      <w:tr w:rsidR="007519AC" w:rsidRPr="007519AC" w14:paraId="374BA67C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9036A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8B4B334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7519AC" w:rsidRPr="007519AC" w14:paraId="7114C022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BFA8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Ring Obedience</w:t>
            </w:r>
          </w:p>
        </w:tc>
        <w:tc>
          <w:tcPr>
            <w:tcW w:w="0" w:type="auto"/>
            <w:vAlign w:val="center"/>
            <w:hideMark/>
          </w:tcPr>
          <w:p w14:paraId="3E4B7D5A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ability to behave correctly in the ring</w:t>
            </w:r>
          </w:p>
        </w:tc>
      </w:tr>
      <w:tr w:rsidR="007519AC" w:rsidRPr="007519AC" w14:paraId="258B42A4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BB68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Muscle Tone</w:t>
            </w:r>
          </w:p>
        </w:tc>
        <w:tc>
          <w:tcPr>
            <w:tcW w:w="0" w:type="auto"/>
            <w:vAlign w:val="center"/>
            <w:hideMark/>
          </w:tcPr>
          <w:p w14:paraId="76F163B6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physical conditioning and fitness</w:t>
            </w:r>
          </w:p>
        </w:tc>
      </w:tr>
      <w:tr w:rsidR="007519AC" w:rsidRPr="007519AC" w14:paraId="031A9062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5B6D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Coat Condition</w:t>
            </w:r>
          </w:p>
        </w:tc>
        <w:tc>
          <w:tcPr>
            <w:tcW w:w="0" w:type="auto"/>
            <w:vAlign w:val="center"/>
            <w:hideMark/>
          </w:tcPr>
          <w:p w14:paraId="0C285A3D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grooming quality and coat health</w:t>
            </w:r>
          </w:p>
        </w:tc>
      </w:tr>
    </w:tbl>
    <w:p w14:paraId="2D21B840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values are separate from genetic traits and can improve or degrade over time.</w:t>
      </w:r>
    </w:p>
    <w:p w14:paraId="01A62F05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6765C2">
          <v:rect id="_x0000_i1093" style="width:0;height:1.5pt" o:hralign="center" o:hrstd="t" o:hr="t" fillcolor="#a0a0a0" stroked="f"/>
        </w:pict>
      </w:r>
    </w:p>
    <w:p w14:paraId="5F668D09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Sessions</w:t>
      </w:r>
    </w:p>
    <w:p w14:paraId="7C3D714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Conditioning is improved through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training sessions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2FA262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kennel receives:</w:t>
      </w:r>
    </w:p>
    <w:p w14:paraId="2A757187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sessions per day</w:t>
      </w:r>
    </w:p>
    <w:p w14:paraId="76911F68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Sessions may be applied to individual dogs.</w:t>
      </w:r>
    </w:p>
    <w:p w14:paraId="386ED10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 dog limits:</w:t>
      </w:r>
    </w:p>
    <w:p w14:paraId="0E565B01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 3 sessions per day</w:t>
      </w:r>
    </w:p>
    <w:p w14:paraId="21EDFE32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session per attribute per day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be applied to a dog.</w:t>
      </w:r>
    </w:p>
    <w:p w14:paraId="423D8CE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E53FB85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 A</w:t>
      </w:r>
    </w:p>
    <w:p w14:paraId="06E50997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session → ring obedience</w:t>
      </w:r>
    </w:p>
    <w:p w14:paraId="1BADAB64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session → muscle tone</w:t>
      </w:r>
    </w:p>
    <w:p w14:paraId="7094E461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session → coat condition</w:t>
      </w:r>
    </w:p>
    <w:p w14:paraId="1B0A6144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B7B5F8">
          <v:rect id="_x0000_i1094" style="width:0;height:1.5pt" o:hralign="center" o:hrstd="t" o:hr="t" fillcolor="#a0a0a0" stroked="f"/>
        </w:pict>
      </w:r>
    </w:p>
    <w:p w14:paraId="78422346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Diminishing Returns</w:t>
      </w:r>
    </w:p>
    <w:p w14:paraId="1C502FC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Training multiple times per day produces reduced improvement.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215"/>
      </w:tblGrid>
      <w:tr w:rsidR="007519AC" w:rsidRPr="007519AC" w14:paraId="0C8F495F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52514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Session Number</w:t>
            </w:r>
          </w:p>
        </w:tc>
        <w:tc>
          <w:tcPr>
            <w:tcW w:w="0" w:type="auto"/>
            <w:vAlign w:val="center"/>
            <w:hideMark/>
          </w:tcPr>
          <w:p w14:paraId="36AC56EB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7519AC" w:rsidRPr="007519AC" w14:paraId="5B1D87EA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6660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1st</w:t>
            </w:r>
          </w:p>
        </w:tc>
        <w:tc>
          <w:tcPr>
            <w:tcW w:w="0" w:type="auto"/>
            <w:vAlign w:val="center"/>
            <w:hideMark/>
          </w:tcPr>
          <w:p w14:paraId="0DAA58CE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improvement</w:t>
            </w:r>
          </w:p>
        </w:tc>
      </w:tr>
      <w:tr w:rsidR="007519AC" w:rsidRPr="007519AC" w14:paraId="083568AE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F4E0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2nd</w:t>
            </w:r>
          </w:p>
        </w:tc>
        <w:tc>
          <w:tcPr>
            <w:tcW w:w="0" w:type="auto"/>
            <w:vAlign w:val="center"/>
            <w:hideMark/>
          </w:tcPr>
          <w:p w14:paraId="2805F930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reduced improvement</w:t>
            </w:r>
          </w:p>
        </w:tc>
      </w:tr>
      <w:tr w:rsidR="007519AC" w:rsidRPr="007519AC" w14:paraId="4B0E851D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7E35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3rd</w:t>
            </w:r>
          </w:p>
        </w:tc>
        <w:tc>
          <w:tcPr>
            <w:tcW w:w="0" w:type="auto"/>
            <w:vAlign w:val="center"/>
            <w:hideMark/>
          </w:tcPr>
          <w:p w14:paraId="2EDF6410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minimal improvement</w:t>
            </w:r>
          </w:p>
        </w:tc>
      </w:tr>
    </w:tbl>
    <w:p w14:paraId="0715986F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prevents excessive micromanagement while still allowing focused training.</w:t>
      </w:r>
    </w:p>
    <w:p w14:paraId="62858734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CCB38C">
          <v:rect id="_x0000_i1095" style="width:0;height:1.5pt" o:hralign="center" o:hrstd="t" o:hr="t" fillcolor="#a0a0a0" stroked="f"/>
        </w:pict>
      </w:r>
    </w:p>
    <w:p w14:paraId="37A0CE87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Baseline Kennel Care</w:t>
      </w:r>
    </w:p>
    <w:p w14:paraId="2F1FD57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receive a small amount of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baseline care automatically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kennel environment.</w:t>
      </w:r>
    </w:p>
    <w:p w14:paraId="734C96C2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sessions:</w:t>
      </w:r>
    </w:p>
    <w:p w14:paraId="5C40859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conditioning slowly decays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but dogs do not collapse immediately</w:t>
      </w:r>
    </w:p>
    <w:p w14:paraId="3251C819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Sessions therefore act as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 optimization rather than mandatory maintenance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76438C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10F47F">
          <v:rect id="_x0000_i1096" style="width:0;height:1.5pt" o:hralign="center" o:hrstd="t" o:hr="t" fillcolor="#a0a0a0" stroked="f"/>
        </w:pict>
      </w:r>
    </w:p>
    <w:p w14:paraId="020A0AE2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Food Interaction</w:t>
      </w:r>
    </w:p>
    <w:p w14:paraId="56503C58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Food quality affects 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decay rate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conditioning attributes.</w:t>
      </w:r>
    </w:p>
    <w:p w14:paraId="5F27D74F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quality food:</w:t>
      </w:r>
    </w:p>
    <w:p w14:paraId="167BCC4A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slows coat deterioration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maintains muscle tone longer</w:t>
      </w:r>
    </w:p>
    <w:p w14:paraId="2658FD83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Food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affect ring obedience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is strictly training-based.</w:t>
      </w:r>
    </w:p>
    <w:p w14:paraId="3F026122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80A90B">
          <v:rect id="_x0000_i1097" style="width:0;height:1.5pt" o:hralign="center" o:hrstd="t" o:hr="t" fillcolor="#a0a0a0" stroked="f"/>
        </w:pict>
      </w:r>
    </w:p>
    <w:p w14:paraId="59552752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Conditioning and Judging</w:t>
      </w:r>
    </w:p>
    <w:p w14:paraId="32D26A0E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Conditioning attributes feed into the judging category:</w:t>
      </w:r>
    </w:p>
    <w:p w14:paraId="4D3B58D4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Conditioning &amp; Handling</w:t>
      </w:r>
    </w:p>
    <w:p w14:paraId="78CB8A43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 influence:</w:t>
      </w:r>
    </w:p>
    <w:p w14:paraId="338436F5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ConditioningScore</w:t>
      </w:r>
      <w:proofErr w:type="spellEnd"/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723D3057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ring_obedience</w:t>
      </w:r>
      <w:proofErr w:type="spellEnd"/>
    </w:p>
    <w:p w14:paraId="3074638E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muscle_tone</w:t>
      </w:r>
      <w:proofErr w:type="spellEnd"/>
    </w:p>
    <w:p w14:paraId="7C1C126D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coat_condition</w:t>
      </w:r>
      <w:proofErr w:type="spellEnd"/>
    </w:p>
    <w:p w14:paraId="5BFBE99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value contributes to the final judging score.</w:t>
      </w:r>
    </w:p>
    <w:p w14:paraId="6A3E1C5A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E1DD0C">
          <v:rect id="_x0000_i1098" style="width:0;height:1.5pt" o:hralign="center" o:hrstd="t" o:hr="t" fillcolor="#a0a0a0" stroked="f"/>
        </w:pict>
      </w:r>
    </w:p>
    <w:p w14:paraId="6BD28D3F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Purpose</w:t>
      </w:r>
    </w:p>
    <w:p w14:paraId="0781A0F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conditioning system serves several gameplay goals:</w:t>
      </w:r>
    </w:p>
    <w:p w14:paraId="130855E2" w14:textId="77777777" w:rsidR="007519AC" w:rsidRPr="007519AC" w:rsidRDefault="007519AC" w:rsidP="007519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Encourage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daily player </w:t>
      </w:r>
      <w:proofErr w:type="gramStart"/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engagement</w:t>
      </w:r>
      <w:proofErr w:type="gramEnd"/>
    </w:p>
    <w:p w14:paraId="41D37D24" w14:textId="77777777" w:rsidR="007519AC" w:rsidRPr="007519AC" w:rsidRDefault="007519AC" w:rsidP="007519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Simulate real show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preparation</w:t>
      </w:r>
      <w:proofErr w:type="gramEnd"/>
    </w:p>
    <w:p w14:paraId="6974B733" w14:textId="77777777" w:rsidR="007519AC" w:rsidRPr="007519AC" w:rsidRDefault="007519AC" w:rsidP="007519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Prevent purely genetic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dominance</w:t>
      </w:r>
      <w:proofErr w:type="gramEnd"/>
    </w:p>
    <w:p w14:paraId="3DA519A9" w14:textId="77777777" w:rsidR="007519AC" w:rsidRPr="007519AC" w:rsidRDefault="007519AC" w:rsidP="007519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strategic training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choices</w:t>
      </w:r>
      <w:proofErr w:type="gramEnd"/>
    </w:p>
    <w:p w14:paraId="01D64516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must decide:</w:t>
      </w:r>
    </w:p>
    <w:p w14:paraId="1425048F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which dogs receive sessions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which attributes to prioritize</w:t>
      </w:r>
    </w:p>
    <w:p w14:paraId="6B2C91D4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E9C4DC">
          <v:rect id="_x0000_i1099" style="width:0;height:1.5pt" o:hralign="center" o:hrstd="t" o:hr="t" fillcolor="#a0a0a0" stroked="f"/>
        </w:pict>
      </w:r>
    </w:p>
    <w:p w14:paraId="27E3657B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Expansion Hooks</w:t>
      </w:r>
    </w:p>
    <w:p w14:paraId="59B8F613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is designed to later support:</w:t>
      </w:r>
    </w:p>
    <w:p w14:paraId="27C5214D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 handlers</w:t>
      </w:r>
    </w:p>
    <w:p w14:paraId="509B5E1D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trainer roles</w:t>
      </w:r>
    </w:p>
    <w:p w14:paraId="737661E3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 staff</w:t>
      </w:r>
    </w:p>
    <w:p w14:paraId="1F963C20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automated training contracts</w:t>
      </w:r>
    </w:p>
    <w:p w14:paraId="618D5870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systems can automate conditioning in exchange for fees.</w:t>
      </w:r>
    </w:p>
    <w:p w14:paraId="06869F1A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323246">
          <v:rect id="_x0000_i1100" style="width:0;height:1.5pt" o:hralign="center" o:hrstd="t" o:hr="t" fillcolor="#a0a0a0" stroked="f"/>
        </w:pict>
      </w:r>
    </w:p>
    <w:p w14:paraId="759256D3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System Is Important</w:t>
      </w:r>
    </w:p>
    <w:p w14:paraId="0A19C73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conditioning:</w:t>
      </w:r>
    </w:p>
    <w:p w14:paraId="19FBD4C2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• genetics alone would dominate outcomes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gameplay would be breeding-only</w:t>
      </w:r>
    </w:p>
    <w:p w14:paraId="6D1DD929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Conditioning introduces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short-term strategy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while genetics remain 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long-term strategy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20ED10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F4EC4">
          <v:rect id="_x0000_i1101" style="width:0;height:1.5pt" o:hralign="center" o:hrstd="t" o:hr="t" fillcolor="#a0a0a0" stroked="f"/>
        </w:pict>
      </w:r>
    </w:p>
    <w:p w14:paraId="3420DA27" w14:textId="77777777" w:rsidR="007519AC" w:rsidRPr="008B6879" w:rsidRDefault="007519AC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5B9D1A" w14:textId="6FC9180A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</w:t>
      </w:r>
      <w:r w:rsidR="00751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COI System (Coefficient of Inbreeding)</w:t>
      </w:r>
    </w:p>
    <w:p w14:paraId="2FA6B2B5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COI affects:</w:t>
      </w:r>
    </w:p>
    <w:p w14:paraId="29228F70" w14:textId="77777777" w:rsidR="008B6879" w:rsidRPr="008B6879" w:rsidRDefault="008B6879" w:rsidP="008B68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defects</w:t>
      </w:r>
    </w:p>
    <w:p w14:paraId="2DE592AE" w14:textId="77777777" w:rsidR="008B6879" w:rsidRPr="008B6879" w:rsidRDefault="008B6879" w:rsidP="008B68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fertility</w:t>
      </w:r>
    </w:p>
    <w:p w14:paraId="5B38F2A1" w14:textId="77777777" w:rsidR="008B6879" w:rsidRPr="008B6879" w:rsidRDefault="008B6879" w:rsidP="008B68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survival</w:t>
      </w:r>
    </w:p>
    <w:p w14:paraId="32C0E707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8"/>
      </w:tblGrid>
      <w:tr w:rsidR="008B6879" w:rsidRPr="008B6879" w14:paraId="1E4A988B" w14:textId="77777777" w:rsidTr="008B6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BB788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COI</w:t>
            </w:r>
          </w:p>
        </w:tc>
        <w:tc>
          <w:tcPr>
            <w:tcW w:w="0" w:type="auto"/>
            <w:vAlign w:val="center"/>
            <w:hideMark/>
          </w:tcPr>
          <w:p w14:paraId="186CBAE5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8B6879" w:rsidRPr="008B6879" w14:paraId="38BC9A03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CC90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5166F67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minor risk</w:t>
            </w:r>
          </w:p>
        </w:tc>
      </w:tr>
      <w:tr w:rsidR="008B6879" w:rsidRPr="008B6879" w14:paraId="4B6472CE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2587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14458DFA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 risk</w:t>
            </w:r>
          </w:p>
        </w:tc>
      </w:tr>
      <w:tr w:rsidR="008B6879" w:rsidRPr="008B6879" w14:paraId="4F0F660E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3182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61993EE9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risk</w:t>
            </w:r>
          </w:p>
        </w:tc>
      </w:tr>
    </w:tbl>
    <w:p w14:paraId="1CCB1921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B9D640">
          <v:rect id="_x0000_i1031" style="width:0;height:1.5pt" o:hralign="center" o:hrstd="t" o:hr="t" fillcolor="#a0a0a0" stroked="f"/>
        </w:pict>
      </w:r>
    </w:p>
    <w:p w14:paraId="368FCC00" w14:textId="26A2A6AB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</w:t>
      </w:r>
      <w:r w:rsidR="00751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Health Testing System</w:t>
      </w:r>
    </w:p>
    <w:p w14:paraId="4591DAA4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results:</w:t>
      </w:r>
    </w:p>
    <w:p w14:paraId="077D99BA" w14:textId="77777777" w:rsidR="008B6879" w:rsidRPr="008B6879" w:rsidRDefault="008B6879" w:rsidP="008B68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hidden until breeding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</w:t>
      </w:r>
      <w:proofErr w:type="gramEnd"/>
    </w:p>
    <w:p w14:paraId="787F275E" w14:textId="77777777" w:rsidR="008B6879" w:rsidRPr="008B6879" w:rsidRDefault="008B6879" w:rsidP="008B68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derived from inheritance +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randomness</w:t>
      </w:r>
      <w:proofErr w:type="gramEnd"/>
    </w:p>
    <w:p w14:paraId="41164732" w14:textId="77777777" w:rsidR="008B6879" w:rsidRPr="008B6879" w:rsidRDefault="008B6879" w:rsidP="008B68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breed-specific tests (OFA / CHIC model)</w:t>
      </w:r>
    </w:p>
    <w:p w14:paraId="0EB6215C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Breeders must pay to run tests.</w:t>
      </w:r>
    </w:p>
    <w:p w14:paraId="7C2A71E0" w14:textId="77777777" w:rsid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5D3CCC">
          <v:rect id="_x0000_i1032" style="width:0;height:1.5pt" o:hralign="center" o:hrstd="t" o:hr="t" fillcolor="#a0a0a0" stroked="f"/>
        </w:pict>
      </w:r>
    </w:p>
    <w:p w14:paraId="3962A470" w14:textId="77777777" w:rsidR="007519AC" w:rsidRDefault="007519AC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050D6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Excellent — this is an important one. 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pedigree system belongs in Core Simulation </w:t>
      </w:r>
      <w:proofErr w:type="gramStart"/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because</w:t>
      </w:r>
      <w:proofErr w:type="gramEnd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feeds several other mechanics:</w:t>
      </w:r>
    </w:p>
    <w:p w14:paraId="02E02195" w14:textId="77777777" w:rsidR="007519AC" w:rsidRPr="007519AC" w:rsidRDefault="007519AC" w:rsidP="007519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COI calculation</w:t>
      </w:r>
    </w:p>
    <w:p w14:paraId="6B74F996" w14:textId="77777777" w:rsidR="007519AC" w:rsidRPr="007519AC" w:rsidRDefault="007519AC" w:rsidP="007519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breeding outcomes</w:t>
      </w:r>
    </w:p>
    <w:p w14:paraId="0197F2FF" w14:textId="77777777" w:rsidR="007519AC" w:rsidRPr="007519AC" w:rsidRDefault="007519AC" w:rsidP="007519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genetic strategy</w:t>
      </w:r>
    </w:p>
    <w:p w14:paraId="3D51E2A6" w14:textId="77777777" w:rsidR="007519AC" w:rsidRPr="007519AC" w:rsidRDefault="007519AC" w:rsidP="007519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kennel history</w:t>
      </w:r>
    </w:p>
    <w:p w14:paraId="0970D51F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So</w:t>
      </w:r>
      <w:proofErr w:type="gramEnd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 placement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becomes:</w:t>
      </w:r>
    </w:p>
    <w:p w14:paraId="48ACCAE5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2.5 Genetics System</w:t>
      </w:r>
    </w:p>
    <w:p w14:paraId="27F09BB8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2.6 Dog Conditioning System</w:t>
      </w:r>
    </w:p>
    <w:p w14:paraId="5492A43B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2.7 COI System</w:t>
      </w:r>
    </w:p>
    <w:p w14:paraId="18B342BA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2.8 Health Testing System</w:t>
      </w:r>
    </w:p>
    <w:p w14:paraId="3013A480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2.9 Pedigree System</w:t>
      </w:r>
    </w:p>
    <w:p w14:paraId="7C9A8E8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Summary already contains the first four sections, so we insert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2.9 Pedigree System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Health Testing.</w:t>
      </w:r>
    </w:p>
    <w:p w14:paraId="505B9F13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F64906">
          <v:rect id="_x0000_i1131" style="width:0;height:1.5pt" o:hralign="center" o:hrstd="t" o:hr="t" fillcolor="#a0a0a0" stroked="f"/>
        </w:pict>
      </w:r>
    </w:p>
    <w:p w14:paraId="65F26C73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2.9 Pedigree System</w:t>
      </w:r>
    </w:p>
    <w:p w14:paraId="20375BBC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dog maintains a recorded pedigree representing its ancestry.</w:t>
      </w:r>
    </w:p>
    <w:p w14:paraId="06C6FA9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Pedigrees allow players to track bloodlines, analyze breeding strategies, and manage inbreeding risk.</w:t>
      </w:r>
    </w:p>
    <w:p w14:paraId="1A891F2C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Pedigree data is stored automatically when puppies are created.</w:t>
      </w:r>
    </w:p>
    <w:p w14:paraId="197D8F10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5C60D2">
          <v:rect id="_x0000_i1132" style="width:0;height:1.5pt" o:hralign="center" o:hrstd="t" o:hr="t" fillcolor="#a0a0a0" stroked="f"/>
        </w:pict>
      </w:r>
    </w:p>
    <w:p w14:paraId="00E61582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Pedigree Structure</w:t>
      </w:r>
    </w:p>
    <w:p w14:paraId="15D3D4A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dog stores references to its parents.</w:t>
      </w:r>
    </w:p>
    <w:p w14:paraId="7A91B586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sire</w:t>
      </w:r>
    </w:p>
    <w:p w14:paraId="42EDDD7D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</w:t>
      </w:r>
    </w:p>
    <w:p w14:paraId="3A56D3C3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those relationships the system derives earlier generations.</w:t>
      </w:r>
    </w:p>
    <w:p w14:paraId="3006A10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pedigree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515"/>
      </w:tblGrid>
      <w:tr w:rsidR="007519AC" w:rsidRPr="007519AC" w14:paraId="7CB5B949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C646F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3885B677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Relationship</w:t>
            </w:r>
          </w:p>
        </w:tc>
      </w:tr>
      <w:tr w:rsidR="007519AC" w:rsidRPr="007519AC" w14:paraId="4519572A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1F5A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C9A706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sire / dam</w:t>
            </w:r>
          </w:p>
        </w:tc>
      </w:tr>
      <w:tr w:rsidR="007519AC" w:rsidRPr="007519AC" w14:paraId="126834F8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B2C2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A3A7C7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grandparents</w:t>
            </w:r>
          </w:p>
        </w:tc>
      </w:tr>
      <w:tr w:rsidR="007519AC" w:rsidRPr="007519AC" w14:paraId="3F60A2CE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BFFF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06726E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great-grandparents</w:t>
            </w:r>
          </w:p>
        </w:tc>
      </w:tr>
      <w:tr w:rsidR="007519AC" w:rsidRPr="007519AC" w14:paraId="5E82E448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7F31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E66A24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great-great-grandparents</w:t>
            </w:r>
          </w:p>
        </w:tc>
      </w:tr>
      <w:tr w:rsidR="007519AC" w:rsidRPr="007519AC" w14:paraId="5E1DE1C9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8C13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16A0A6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fifth generation ancestors</w:t>
            </w:r>
          </w:p>
        </w:tc>
      </w:tr>
    </w:tbl>
    <w:p w14:paraId="3B6BC1FF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FB1281">
          <v:rect id="_x0000_i1133" style="width:0;height:1.5pt" o:hralign="center" o:hrstd="t" o:hr="t" fillcolor="#a0a0a0" stroked="f"/>
        </w:pict>
      </w:r>
    </w:p>
    <w:p w14:paraId="2FFE35A5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Pedigree Depth</w:t>
      </w:r>
    </w:p>
    <w:p w14:paraId="465CC4E5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records at least:</w:t>
      </w:r>
    </w:p>
    <w:p w14:paraId="6FFA69BE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generations</w:t>
      </w:r>
    </w:p>
    <w:p w14:paraId="74B79515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depth is sufficient for:</w:t>
      </w:r>
    </w:p>
    <w:p w14:paraId="41DF3898" w14:textId="77777777" w:rsidR="007519AC" w:rsidRPr="007519AC" w:rsidRDefault="007519AC" w:rsidP="007519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meaningful COI calculations</w:t>
      </w:r>
    </w:p>
    <w:p w14:paraId="2B8B03B3" w14:textId="77777777" w:rsidR="007519AC" w:rsidRPr="007519AC" w:rsidRDefault="007519AC" w:rsidP="007519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realistic breeding strategies</w:t>
      </w:r>
    </w:p>
    <w:p w14:paraId="0F19B3C3" w14:textId="77777777" w:rsidR="007519AC" w:rsidRPr="007519AC" w:rsidRDefault="007519AC" w:rsidP="007519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long-term kennel history</w:t>
      </w:r>
    </w:p>
    <w:p w14:paraId="6811E920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expansion may increase the depth to 8–10 generations without changing the core system.</w:t>
      </w:r>
    </w:p>
    <w:p w14:paraId="12294DB0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01E43C">
          <v:rect id="_x0000_i1134" style="width:0;height:1.5pt" o:hralign="center" o:hrstd="t" o:hr="t" fillcolor="#a0a0a0" stroked="f"/>
        </w:pict>
      </w:r>
    </w:p>
    <w:p w14:paraId="55962357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Pedigree Data Stored</w:t>
      </w:r>
    </w:p>
    <w:p w14:paraId="7BD6A89A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ancestor entry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949"/>
      </w:tblGrid>
      <w:tr w:rsidR="007519AC" w:rsidRPr="007519AC" w14:paraId="7D576617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F20A4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06427CA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7519AC" w:rsidRPr="007519AC" w14:paraId="1EC381E3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8E46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2C81A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reference</w:t>
            </w:r>
          </w:p>
        </w:tc>
      </w:tr>
      <w:tr w:rsidR="007519AC" w:rsidRPr="007519AC" w14:paraId="153A53CB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9F6E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3211E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visible identifier</w:t>
            </w:r>
          </w:p>
        </w:tc>
      </w:tr>
      <w:tr w:rsidR="007519AC" w:rsidRPr="007519AC" w14:paraId="04536B19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48B1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CAA61D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dog name</w:t>
            </w:r>
          </w:p>
        </w:tc>
      </w:tr>
      <w:tr w:rsidR="007519AC" w:rsidRPr="007519AC" w14:paraId="4E90C3E4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5947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titles</w:t>
            </w:r>
          </w:p>
        </w:tc>
        <w:tc>
          <w:tcPr>
            <w:tcW w:w="0" w:type="auto"/>
            <w:vAlign w:val="center"/>
            <w:hideMark/>
          </w:tcPr>
          <w:p w14:paraId="32ADBF4D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championship titles</w:t>
            </w:r>
          </w:p>
        </w:tc>
      </w:tr>
      <w:tr w:rsidR="007519AC" w:rsidRPr="007519AC" w14:paraId="172365C2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D048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health_results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E1474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testing outcomes</w:t>
            </w:r>
          </w:p>
        </w:tc>
      </w:tr>
    </w:tbl>
    <w:p w14:paraId="44037F1F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allows players to evaluate both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genetic quality and show success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within a pedigree.</w:t>
      </w:r>
    </w:p>
    <w:p w14:paraId="55309DB7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DB7ED">
          <v:rect id="_x0000_i1135" style="width:0;height:1.5pt" o:hralign="center" o:hrstd="t" o:hr="t" fillcolor="#a0a0a0" stroked="f"/>
        </w:pict>
      </w:r>
    </w:p>
    <w:p w14:paraId="451F68B8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Pedigree and COI</w:t>
      </w:r>
    </w:p>
    <w:p w14:paraId="6101429E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pedigree system feeds directly into 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COI System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659732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COI algorithm analyzes shared ancestors within the pedigree to determine inbreeding percentage.</w:t>
      </w:r>
    </w:p>
    <w:p w14:paraId="3C660CF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influences:</w:t>
      </w:r>
    </w:p>
    <w:p w14:paraId="320B40BC" w14:textId="77777777" w:rsidR="007519AC" w:rsidRPr="007519AC" w:rsidRDefault="007519AC" w:rsidP="007519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repeated ancestors increase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COI</w:t>
      </w:r>
      <w:proofErr w:type="gramEnd"/>
    </w:p>
    <w:p w14:paraId="74BF3533" w14:textId="77777777" w:rsidR="007519AC" w:rsidRPr="007519AC" w:rsidRDefault="007519AC" w:rsidP="007519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distant ancestors contribute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</w:t>
      </w:r>
      <w:proofErr w:type="gramEnd"/>
    </w:p>
    <w:p w14:paraId="6668DB9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Pedigree depth determines the accuracy of COI calculation.</w:t>
      </w:r>
    </w:p>
    <w:p w14:paraId="5FBDFA10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A5C8AD">
          <v:rect id="_x0000_i1136" style="width:0;height:1.5pt" o:hralign="center" o:hrstd="t" o:hr="t" fillcolor="#a0a0a0" stroked="f"/>
        </w:pict>
      </w:r>
    </w:p>
    <w:p w14:paraId="162F2476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Pedigree Visibility</w:t>
      </w:r>
    </w:p>
    <w:p w14:paraId="299684E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Players can access pedigree information through 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Pedigree Page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74868E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page typically displays:</w:t>
      </w:r>
    </w:p>
    <w:p w14:paraId="275AAEC2" w14:textId="77777777" w:rsidR="007519AC" w:rsidRPr="007519AC" w:rsidRDefault="007519AC" w:rsidP="007519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tree layout of ancestors</w:t>
      </w:r>
    </w:p>
    <w:p w14:paraId="5CEF12A7" w14:textId="77777777" w:rsidR="007519AC" w:rsidRPr="007519AC" w:rsidRDefault="007519AC" w:rsidP="007519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registration numbers</w:t>
      </w:r>
    </w:p>
    <w:p w14:paraId="5AAB8A20" w14:textId="77777777" w:rsidR="007519AC" w:rsidRPr="007519AC" w:rsidRDefault="007519AC" w:rsidP="007519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</w:t>
      </w:r>
    </w:p>
    <w:p w14:paraId="01DED854" w14:textId="77777777" w:rsidR="007519AC" w:rsidRPr="007519AC" w:rsidRDefault="007519AC" w:rsidP="007519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test results</w:t>
      </w:r>
    </w:p>
    <w:p w14:paraId="5D1DB4C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breeders to visually evaluate bloodlines before making breeding decisions.</w:t>
      </w:r>
    </w:p>
    <w:p w14:paraId="57AE15B5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107CEC">
          <v:rect id="_x0000_i1137" style="width:0;height:1.5pt" o:hralign="center" o:hrstd="t" o:hr="t" fillcolor="#a0a0a0" stroked="f"/>
        </w:pict>
      </w:r>
    </w:p>
    <w:p w14:paraId="4C83AD8D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Pedigree Integrity Rules</w:t>
      </w:r>
    </w:p>
    <w:p w14:paraId="72A5CA2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pedigree system enforces the following constraints:</w:t>
      </w:r>
    </w:p>
    <w:p w14:paraId="5D49CC8E" w14:textId="77777777" w:rsidR="007519AC" w:rsidRPr="007519AC" w:rsidRDefault="007519AC" w:rsidP="007519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dog must have at most one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sire</w:t>
      </w:r>
      <w:proofErr w:type="gramEnd"/>
    </w:p>
    <w:p w14:paraId="73394404" w14:textId="77777777" w:rsidR="007519AC" w:rsidRPr="007519AC" w:rsidRDefault="007519AC" w:rsidP="007519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dog must have at most one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dam</w:t>
      </w:r>
      <w:proofErr w:type="gramEnd"/>
    </w:p>
    <w:p w14:paraId="76F344E3" w14:textId="77777777" w:rsidR="007519AC" w:rsidRPr="007519AC" w:rsidRDefault="007519AC" w:rsidP="007519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parent records cannot change after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birth</w:t>
      </w:r>
      <w:proofErr w:type="gramEnd"/>
    </w:p>
    <w:p w14:paraId="6DA6A6FB" w14:textId="77777777" w:rsidR="007519AC" w:rsidRPr="007519AC" w:rsidRDefault="007519AC" w:rsidP="007519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pedigree links cannot form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loops</w:t>
      </w:r>
      <w:proofErr w:type="gramEnd"/>
    </w:p>
    <w:p w14:paraId="2D60E86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rules maintain historical accuracy within the simulation.</w:t>
      </w:r>
    </w:p>
    <w:p w14:paraId="79C00BE2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954F1D">
          <v:rect id="_x0000_i1138" style="width:0;height:1.5pt" o:hralign="center" o:hrstd="t" o:hr="t" fillcolor="#a0a0a0" stroked="f"/>
        </w:pict>
      </w:r>
    </w:p>
    <w:p w14:paraId="5794C8D9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Purpose</w:t>
      </w:r>
    </w:p>
    <w:p w14:paraId="01EA0E78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pedigree system supports several major gameplay goals:</w:t>
      </w:r>
    </w:p>
    <w:p w14:paraId="0B39B8B6" w14:textId="77777777" w:rsidR="007519AC" w:rsidRPr="007519AC" w:rsidRDefault="007519AC" w:rsidP="007519A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strategic breeding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decisions</w:t>
      </w:r>
      <w:proofErr w:type="gramEnd"/>
    </w:p>
    <w:p w14:paraId="406FCA8D" w14:textId="77777777" w:rsidR="007519AC" w:rsidRPr="007519AC" w:rsidRDefault="007519AC" w:rsidP="007519A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players to track kennel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bloodlines</w:t>
      </w:r>
      <w:proofErr w:type="gramEnd"/>
    </w:p>
    <w:p w14:paraId="1BBA690B" w14:textId="77777777" w:rsidR="007519AC" w:rsidRPr="007519AC" w:rsidRDefault="007519AC" w:rsidP="007519A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COI-based health mechanics</w:t>
      </w:r>
    </w:p>
    <w:p w14:paraId="595C8FC7" w14:textId="77777777" w:rsidR="007519AC" w:rsidRPr="007519AC" w:rsidRDefault="007519AC" w:rsidP="007519A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long-term historical records within the game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world</w:t>
      </w:r>
      <w:proofErr w:type="gramEnd"/>
    </w:p>
    <w:p w14:paraId="4F04BBC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 time, pedigrees become valuable records of successful kennels and influential dogs.</w:t>
      </w:r>
    </w:p>
    <w:p w14:paraId="03A3BBA0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C08DC28">
          <v:rect id="_x0000_i1139" style="width:0;height:1.5pt" o:hralign="center" o:hrstd="t" o:hr="t" fillcolor="#a0a0a0" stroked="f"/>
        </w:pict>
      </w:r>
    </w:p>
    <w:p w14:paraId="3B619ACE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Expansion Hooks</w:t>
      </w:r>
    </w:p>
    <w:p w14:paraId="2A7C94B9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pedigree system allows future features such as:</w:t>
      </w:r>
    </w:p>
    <w:p w14:paraId="0862466A" w14:textId="77777777" w:rsidR="007519AC" w:rsidRPr="007519AC" w:rsidRDefault="007519AC" w:rsidP="007519A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Producing Sires</w:t>
      </w:r>
    </w:p>
    <w:p w14:paraId="3D3415BE" w14:textId="77777777" w:rsidR="007519AC" w:rsidRPr="007519AC" w:rsidRDefault="007519AC" w:rsidP="007519A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Producing Dams</w:t>
      </w:r>
    </w:p>
    <w:p w14:paraId="1232ED92" w14:textId="77777777" w:rsidR="007519AC" w:rsidRPr="007519AC" w:rsidRDefault="007519AC" w:rsidP="007519A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linebreeding tools</w:t>
      </w:r>
    </w:p>
    <w:p w14:paraId="46D0C1D2" w14:textId="77777777" w:rsidR="007519AC" w:rsidRPr="007519AC" w:rsidRDefault="007519AC" w:rsidP="007519A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pedigree search filters</w:t>
      </w:r>
    </w:p>
    <w:p w14:paraId="51A86F94" w14:textId="77777777" w:rsidR="007519AC" w:rsidRPr="007519AC" w:rsidRDefault="007519AC" w:rsidP="007519A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genetic trend analysis</w:t>
      </w:r>
    </w:p>
    <w:p w14:paraId="45CD55E2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features build naturally on the existing pedigree data structure.</w:t>
      </w:r>
    </w:p>
    <w:p w14:paraId="7164A620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2D575">
          <v:rect id="_x0000_i1140" style="width:0;height:1.5pt" o:hralign="center" o:hrstd="t" o:hr="t" fillcolor="#a0a0a0" stroked="f"/>
        </w:pict>
      </w:r>
    </w:p>
    <w:p w14:paraId="3D461076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Result So Far</w:t>
      </w:r>
    </w:p>
    <w:p w14:paraId="43F25C0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have now inserted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missing systems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the Summary structure:</w:t>
      </w:r>
    </w:p>
    <w:p w14:paraId="43C063BC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 Simulation Systems now include:</w:t>
      </w:r>
    </w:p>
    <w:p w14:paraId="46BF072D" w14:textId="77777777" w:rsidR="007519AC" w:rsidRPr="007519AC" w:rsidRDefault="007519AC" w:rsidP="007519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System</w:t>
      </w:r>
    </w:p>
    <w:p w14:paraId="2983280F" w14:textId="77777777" w:rsidR="007519AC" w:rsidRPr="007519AC" w:rsidRDefault="007519AC" w:rsidP="007519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Lifecycle</w:t>
      </w:r>
    </w:p>
    <w:p w14:paraId="27A491B4" w14:textId="77777777" w:rsidR="007519AC" w:rsidRPr="007519AC" w:rsidRDefault="007519AC" w:rsidP="007519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Identity System</w:t>
      </w:r>
    </w:p>
    <w:p w14:paraId="6F768074" w14:textId="77777777" w:rsidR="007519AC" w:rsidRPr="007519AC" w:rsidRDefault="007519AC" w:rsidP="007519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System</w:t>
      </w:r>
    </w:p>
    <w:p w14:paraId="302AC8B8" w14:textId="77777777" w:rsidR="007519AC" w:rsidRPr="007519AC" w:rsidRDefault="007519AC" w:rsidP="007519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Genetics System</w:t>
      </w:r>
    </w:p>
    <w:p w14:paraId="746307F1" w14:textId="77777777" w:rsidR="007519AC" w:rsidRPr="007519AC" w:rsidRDefault="007519AC" w:rsidP="007519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 Conditioning System</w:t>
      </w:r>
    </w:p>
    <w:p w14:paraId="1634A53C" w14:textId="77777777" w:rsidR="007519AC" w:rsidRPr="007519AC" w:rsidRDefault="007519AC" w:rsidP="007519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COI System</w:t>
      </w:r>
    </w:p>
    <w:p w14:paraId="7CB3ABDC" w14:textId="77777777" w:rsidR="007519AC" w:rsidRPr="007519AC" w:rsidRDefault="007519AC" w:rsidP="007519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Health Testing System</w:t>
      </w:r>
    </w:p>
    <w:p w14:paraId="13D5188D" w14:textId="77777777" w:rsidR="007519AC" w:rsidRPr="007519AC" w:rsidRDefault="007519AC" w:rsidP="007519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Pedigree System</w:t>
      </w:r>
    </w:p>
    <w:p w14:paraId="711B95F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Competition Systems include:</w:t>
      </w:r>
    </w:p>
    <w:p w14:paraId="4A55F0AA" w14:textId="77777777" w:rsidR="007519AC" w:rsidRPr="007519AC" w:rsidRDefault="007519AC" w:rsidP="007519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 Categories</w:t>
      </w:r>
    </w:p>
    <w:p w14:paraId="5DFE7702" w14:textId="77777777" w:rsidR="007519AC" w:rsidRPr="007519AC" w:rsidRDefault="007519AC" w:rsidP="007519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Essential</w:t>
      </w:r>
    </w:p>
    <w:p w14:paraId="06286BFC" w14:textId="77777777" w:rsidR="007519AC" w:rsidRPr="007519AC" w:rsidRDefault="007519AC" w:rsidP="007519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System</w:t>
      </w:r>
    </w:p>
    <w:p w14:paraId="57C3575F" w14:textId="77777777" w:rsidR="007519AC" w:rsidRPr="007519AC" w:rsidRDefault="007519AC" w:rsidP="007519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 Algorithm</w:t>
      </w:r>
    </w:p>
    <w:p w14:paraId="7BFBB385" w14:textId="77777777" w:rsidR="007519AC" w:rsidRPr="007519AC" w:rsidRDefault="007519AC" w:rsidP="007519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 Fatigue</w:t>
      </w:r>
    </w:p>
    <w:p w14:paraId="0222F79F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F3A4C6">
          <v:rect id="_x0000_i1141" style="width:0;height:1.5pt" o:hralign="center" o:hrstd="t" o:hr="t" fillcolor="#a0a0a0" stroked="f"/>
        </w:pict>
      </w:r>
    </w:p>
    <w:p w14:paraId="191B8359" w14:textId="77777777" w:rsidR="007519AC" w:rsidRPr="008B6879" w:rsidRDefault="007519AC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5FAC12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Competition Systems</w:t>
      </w:r>
    </w:p>
    <w:p w14:paraId="0858CE3D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systems power </w:t>
      </w:r>
      <w:r w:rsidRPr="008B6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shows and judging</w:t>
      </w: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ECA744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F25F5D">
          <v:rect id="_x0000_i1033" style="width:0;height:1.5pt" o:hralign="center" o:hrstd="t" o:hr="t" fillcolor="#a0a0a0" stroked="f"/>
        </w:pict>
      </w:r>
    </w:p>
    <w:p w14:paraId="7ED9C2E0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Judging Categories</w:t>
      </w:r>
    </w:p>
    <w:p w14:paraId="03161027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dogs judged in six categories:</w:t>
      </w:r>
    </w:p>
    <w:p w14:paraId="0076568E" w14:textId="77777777" w:rsidR="008B6879" w:rsidRPr="008B6879" w:rsidRDefault="008B6879" w:rsidP="008B68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 &amp; Expression</w:t>
      </w:r>
    </w:p>
    <w:p w14:paraId="56E32369" w14:textId="77777777" w:rsidR="008B6879" w:rsidRPr="008B6879" w:rsidRDefault="008B6879" w:rsidP="008B68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 &amp; Balance</w:t>
      </w:r>
    </w:p>
    <w:p w14:paraId="62D248DB" w14:textId="77777777" w:rsidR="008B6879" w:rsidRPr="008B6879" w:rsidRDefault="008B6879" w:rsidP="008B68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Movement</w:t>
      </w:r>
    </w:p>
    <w:p w14:paraId="3841DEDD" w14:textId="77777777" w:rsidR="008B6879" w:rsidRPr="008B6879" w:rsidRDefault="008B6879" w:rsidP="008B68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Coat / Presentation</w:t>
      </w:r>
    </w:p>
    <w:p w14:paraId="520F8DF0" w14:textId="77777777" w:rsidR="008B6879" w:rsidRPr="008B6879" w:rsidRDefault="008B6879" w:rsidP="008B68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Temperament / Ring Behavior</w:t>
      </w:r>
    </w:p>
    <w:p w14:paraId="39C51F3B" w14:textId="77777777" w:rsidR="008B6879" w:rsidRPr="008B6879" w:rsidRDefault="008B6879" w:rsidP="008B68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Conditioning / Handling</w:t>
      </w:r>
    </w:p>
    <w:p w14:paraId="5A4BFB9D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Traits feed these categories.</w:t>
      </w:r>
    </w:p>
    <w:p w14:paraId="3000A66E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23FD8F1F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413301">
          <v:rect id="_x0000_i1034" style="width:0;height:1.5pt" o:hralign="center" o:hrstd="t" o:hr="t" fillcolor="#a0a0a0" stroked="f"/>
        </w:pict>
      </w:r>
    </w:p>
    <w:p w14:paraId="516864D6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Breed Essential Category</w:t>
      </w:r>
    </w:p>
    <w:p w14:paraId="2CF15802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7th category representing defining breed traits.</w:t>
      </w:r>
    </w:p>
    <w:p w14:paraId="41CA1EA4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outcomes: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281"/>
      </w:tblGrid>
      <w:tr w:rsidR="008B6879" w:rsidRPr="008B6879" w14:paraId="07D06CA4" w14:textId="77777777" w:rsidTr="008B6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65239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78D039D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8B6879" w:rsidRPr="008B6879" w14:paraId="784090FE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8872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7537873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bonus</w:t>
            </w:r>
          </w:p>
        </w:tc>
      </w:tr>
      <w:tr w:rsidR="008B6879" w:rsidRPr="008B6879" w14:paraId="4C6E623B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4979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129A81B3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penalty</w:t>
            </w:r>
          </w:p>
        </w:tc>
      </w:tr>
      <w:tr w:rsidR="008B6879" w:rsidRPr="008B6879" w14:paraId="6953A1AC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3FBC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Elimination</w:t>
            </w:r>
          </w:p>
        </w:tc>
        <w:tc>
          <w:tcPr>
            <w:tcW w:w="0" w:type="auto"/>
            <w:vAlign w:val="center"/>
            <w:hideMark/>
          </w:tcPr>
          <w:p w14:paraId="4788E204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cannot place</w:t>
            </w:r>
          </w:p>
        </w:tc>
      </w:tr>
      <w:tr w:rsidR="008B6879" w:rsidRPr="008B6879" w14:paraId="2517CD38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24BE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Disqualification</w:t>
            </w:r>
          </w:p>
        </w:tc>
        <w:tc>
          <w:tcPr>
            <w:tcW w:w="0" w:type="auto"/>
            <w:vAlign w:val="center"/>
            <w:hideMark/>
          </w:tcPr>
          <w:p w14:paraId="44845E05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removed</w:t>
            </w:r>
          </w:p>
        </w:tc>
      </w:tr>
    </w:tbl>
    <w:p w14:paraId="1D28AA4C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3C19EDFE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4E5407">
          <v:rect id="_x0000_i1035" style="width:0;height:1.5pt" o:hralign="center" o:hrstd="t" o:hr="t" fillcolor="#a0a0a0" stroked="f"/>
        </w:pict>
      </w:r>
    </w:p>
    <w:p w14:paraId="49CBEE95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Judge System</w:t>
      </w:r>
    </w:p>
    <w:p w14:paraId="2F8CA4A5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show has a judge with preferences.</w:t>
      </w:r>
    </w:p>
    <w:p w14:paraId="4195119A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 biases:</w:t>
      </w:r>
    </w:p>
    <w:p w14:paraId="0ED11B9D" w14:textId="77777777" w:rsidR="008B6879" w:rsidRPr="008B6879" w:rsidRDefault="008B6879" w:rsidP="008B68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 judge</w:t>
      </w:r>
    </w:p>
    <w:p w14:paraId="071D0146" w14:textId="77777777" w:rsidR="008B6879" w:rsidRPr="008B6879" w:rsidRDefault="008B6879" w:rsidP="008B68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 judge</w:t>
      </w:r>
    </w:p>
    <w:p w14:paraId="7EC6867C" w14:textId="77777777" w:rsidR="008B6879" w:rsidRPr="008B6879" w:rsidRDefault="008B6879" w:rsidP="008B68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movement judge</w:t>
      </w:r>
    </w:p>
    <w:p w14:paraId="21223BC2" w14:textId="77777777" w:rsidR="008B6879" w:rsidRPr="008B6879" w:rsidRDefault="008B6879" w:rsidP="008B68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presentation judge</w:t>
      </w:r>
    </w:p>
    <w:p w14:paraId="395B4CEE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preferences modify category weights slightly.</w:t>
      </w:r>
    </w:p>
    <w:p w14:paraId="7EA31CED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FA5FE5">
          <v:rect id="_x0000_i1036" style="width:0;height:1.5pt" o:hralign="center" o:hrstd="t" o:hr="t" fillcolor="#a0a0a0" stroked="f"/>
        </w:pict>
      </w:r>
    </w:p>
    <w:p w14:paraId="5299A177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Judging Algorithm</w:t>
      </w:r>
    </w:p>
    <w:p w14:paraId="6AD42553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 formula:</w:t>
      </w:r>
    </w:p>
    <w:p w14:paraId="67A8CBD9" w14:textId="77777777" w:rsidR="008B6879" w:rsidRPr="008B6879" w:rsidRDefault="008B6879" w:rsidP="008B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(Type × weight)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(Structure × weight)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(Movement × weight)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(Coat × weight)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(Temperament × weight)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(Conditioning × weight)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score *= </w:t>
      </w:r>
      <w:proofErr w:type="spellStart"/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BreedEssentialModifier</w:t>
      </w:r>
      <w:proofErr w:type="spellEnd"/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score += </w:t>
      </w:r>
      <w:proofErr w:type="spellStart"/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RandomVariance</w:t>
      </w:r>
      <w:proofErr w:type="spellEnd"/>
    </w:p>
    <w:p w14:paraId="51A136D9" w14:textId="77777777" w:rsid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3D9561">
          <v:rect id="_x0000_i1037" style="width:0;height:1.5pt" o:hralign="center" o:hrstd="t" o:hr="t" fillcolor="#a0a0a0" stroked="f"/>
        </w:pict>
      </w:r>
    </w:p>
    <w:p w14:paraId="7C8E338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Good. This system belongs in 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Competition Systems section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because it affects how dogs perform during shows and how often they can realistically be campaigned.</w:t>
      </w:r>
    </w:p>
    <w:p w14:paraId="765BAB0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order in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Section 3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now becomes:</w:t>
      </w:r>
    </w:p>
    <w:p w14:paraId="35BCA4BA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3.1 Judging Categories</w:t>
      </w:r>
    </w:p>
    <w:p w14:paraId="2108392E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3.2 Breed Essential Category</w:t>
      </w:r>
    </w:p>
    <w:p w14:paraId="538669BC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3.3 Judge System</w:t>
      </w:r>
    </w:p>
    <w:p w14:paraId="66932AD6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3.4 Judging Algorithm</w:t>
      </w:r>
    </w:p>
    <w:p w14:paraId="36DF2FE8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3.5 Campaign Fatigue System</w:t>
      </w:r>
    </w:p>
    <w:p w14:paraId="2B3D9ACB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3.6 Titles and Championship System</w:t>
      </w:r>
    </w:p>
    <w:p w14:paraId="75682A78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Summary_2 already contains the first four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 we insert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3.5 Campaign Fatigue System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next.</w:t>
      </w:r>
    </w:p>
    <w:p w14:paraId="38323DCC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A648DF">
          <v:rect id="_x0000_i1113" style="width:0;height:1.5pt" o:hralign="center" o:hrstd="t" o:hr="t" fillcolor="#a0a0a0" stroked="f"/>
        </w:pict>
      </w:r>
    </w:p>
    <w:p w14:paraId="7A798CDA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3.5 Campaign Fatigue System</w:t>
      </w:r>
    </w:p>
    <w:p w14:paraId="241D8DE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 fatigue represents the physical and mental wear that occurs when a dog is shown too frequently.</w:t>
      </w:r>
    </w:p>
    <w:p w14:paraId="1CDA3AA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Even elite dogs cannot perform at peak levels indefinitely. This system ensures that campaigning decisions require strategic planning rather than simply entering the same dog in every available show.</w:t>
      </w:r>
    </w:p>
    <w:p w14:paraId="7B07E62F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46686F">
          <v:rect id="_x0000_i1114" style="width:0;height:1.5pt" o:hralign="center" o:hrstd="t" o:hr="t" fillcolor="#a0a0a0" stroked="f"/>
        </w:pict>
      </w:r>
    </w:p>
    <w:p w14:paraId="7916A603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Fatigue Accumulation</w:t>
      </w:r>
    </w:p>
    <w:p w14:paraId="74EBB48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Fatigue accumulates based on the number of shows a dog enters within a short time window.</w:t>
      </w:r>
    </w:p>
    <w:p w14:paraId="117A81F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baseline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795"/>
      </w:tblGrid>
      <w:tr w:rsidR="007519AC" w:rsidRPr="007519AC" w14:paraId="5135FF4B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93E4C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Shows per week</w:t>
            </w:r>
          </w:p>
        </w:tc>
        <w:tc>
          <w:tcPr>
            <w:tcW w:w="0" w:type="auto"/>
            <w:vAlign w:val="center"/>
            <w:hideMark/>
          </w:tcPr>
          <w:p w14:paraId="6037A15B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7519AC" w:rsidRPr="007519AC" w14:paraId="457F5BB1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B4EB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1–2 shows</w:t>
            </w:r>
          </w:p>
        </w:tc>
        <w:tc>
          <w:tcPr>
            <w:tcW w:w="0" w:type="auto"/>
            <w:vAlign w:val="center"/>
            <w:hideMark/>
          </w:tcPr>
          <w:p w14:paraId="671C5896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fatigue</w:t>
            </w:r>
          </w:p>
        </w:tc>
      </w:tr>
      <w:tr w:rsidR="007519AC" w:rsidRPr="007519AC" w14:paraId="2F775AD4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700A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 shows</w:t>
            </w:r>
          </w:p>
        </w:tc>
        <w:tc>
          <w:tcPr>
            <w:tcW w:w="0" w:type="auto"/>
            <w:vAlign w:val="center"/>
            <w:hideMark/>
          </w:tcPr>
          <w:p w14:paraId="4CF00833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minor fatigue risk</w:t>
            </w:r>
          </w:p>
        </w:tc>
      </w:tr>
      <w:tr w:rsidR="007519AC" w:rsidRPr="007519AC" w14:paraId="570D6C35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49BD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4+ shows</w:t>
            </w:r>
          </w:p>
        </w:tc>
        <w:tc>
          <w:tcPr>
            <w:tcW w:w="0" w:type="auto"/>
            <w:vAlign w:val="center"/>
            <w:hideMark/>
          </w:tcPr>
          <w:p w14:paraId="20ED9F85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fatigue likely</w:t>
            </w:r>
          </w:p>
        </w:tc>
      </w:tr>
    </w:tbl>
    <w:p w14:paraId="38FD249E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Fatigue is applied gradually rather than instantly.</w:t>
      </w:r>
    </w:p>
    <w:p w14:paraId="6272826F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212080">
          <v:rect id="_x0000_i1115" style="width:0;height:1.5pt" o:hralign="center" o:hrstd="t" o:hr="t" fillcolor="#a0a0a0" stroked="f"/>
        </w:pict>
      </w:r>
    </w:p>
    <w:p w14:paraId="5E02CFA3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Fatigue Effects</w:t>
      </w:r>
    </w:p>
    <w:p w14:paraId="2CE48EF6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Fatigue affects the judging category:</w:t>
      </w:r>
    </w:p>
    <w:p w14:paraId="574D38AD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Conditioning &amp; Handling</w:t>
      </w:r>
    </w:p>
    <w:p w14:paraId="48841F5C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effects include:</w:t>
      </w:r>
    </w:p>
    <w:p w14:paraId="0FB3F673" w14:textId="77777777" w:rsidR="007519AC" w:rsidRPr="007519AC" w:rsidRDefault="007519AC" w:rsidP="007519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reduced conditioning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</w:t>
      </w:r>
      <w:proofErr w:type="gramEnd"/>
    </w:p>
    <w:p w14:paraId="06024E15" w14:textId="77777777" w:rsidR="007519AC" w:rsidRPr="007519AC" w:rsidRDefault="007519AC" w:rsidP="007519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slower recovery of conditioning attributes</w:t>
      </w:r>
    </w:p>
    <w:p w14:paraId="217A26DD" w14:textId="77777777" w:rsidR="007519AC" w:rsidRPr="007519AC" w:rsidRDefault="007519AC" w:rsidP="007519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slightly reduced final judging performance</w:t>
      </w:r>
    </w:p>
    <w:p w14:paraId="6631BEB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penalties are intentionally moderate so that showing frequently remains viable but carries tradeoffs.</w:t>
      </w:r>
    </w:p>
    <w:p w14:paraId="1D6DF81A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E88E7D">
          <v:rect id="_x0000_i1116" style="width:0;height:1.5pt" o:hralign="center" o:hrstd="t" o:hr="t" fillcolor="#a0a0a0" stroked="f"/>
        </w:pict>
      </w:r>
    </w:p>
    <w:p w14:paraId="1ED3C8D3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Fatigue Recovery</w:t>
      </w:r>
    </w:p>
    <w:p w14:paraId="3DCC162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Fatigue decreases when a dog rests.</w:t>
      </w:r>
    </w:p>
    <w:p w14:paraId="597AA54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Typical recovery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588"/>
      </w:tblGrid>
      <w:tr w:rsidR="007519AC" w:rsidRPr="007519AC" w14:paraId="41196EA5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400E4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Rest Period</w:t>
            </w:r>
          </w:p>
        </w:tc>
        <w:tc>
          <w:tcPr>
            <w:tcW w:w="0" w:type="auto"/>
            <w:vAlign w:val="center"/>
            <w:hideMark/>
          </w:tcPr>
          <w:p w14:paraId="6D431214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Recovery</w:t>
            </w:r>
          </w:p>
        </w:tc>
      </w:tr>
      <w:tr w:rsidR="007519AC" w:rsidRPr="007519AC" w14:paraId="4E88EC3E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80A5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week without showing</w:t>
            </w:r>
          </w:p>
        </w:tc>
        <w:tc>
          <w:tcPr>
            <w:tcW w:w="0" w:type="auto"/>
            <w:vAlign w:val="center"/>
            <w:hideMark/>
          </w:tcPr>
          <w:p w14:paraId="7F71DF1A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partial recovery</w:t>
            </w:r>
          </w:p>
        </w:tc>
      </w:tr>
      <w:tr w:rsidR="007519AC" w:rsidRPr="007519AC" w14:paraId="6A02EA9D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F3D7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weeks without showing</w:t>
            </w:r>
          </w:p>
        </w:tc>
        <w:tc>
          <w:tcPr>
            <w:tcW w:w="0" w:type="auto"/>
            <w:vAlign w:val="center"/>
            <w:hideMark/>
          </w:tcPr>
          <w:p w14:paraId="12267FD6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recovery</w:t>
            </w:r>
          </w:p>
        </w:tc>
      </w:tr>
    </w:tbl>
    <w:p w14:paraId="0CEF79E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 allows dogs to regain peak conditioning.</w:t>
      </w:r>
    </w:p>
    <w:p w14:paraId="5A237558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AF2FE4">
          <v:rect id="_x0000_i1117" style="width:0;height:1.5pt" o:hralign="center" o:hrstd="t" o:hr="t" fillcolor="#a0a0a0" stroked="f"/>
        </w:pict>
      </w:r>
    </w:p>
    <w:p w14:paraId="1D598B2F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Interaction With Conditioning</w:t>
      </w:r>
    </w:p>
    <w:p w14:paraId="0F3D583A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Fatigue interacts with 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 Conditioning System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6E6DD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0A793AA9" w14:textId="77777777" w:rsidR="007519AC" w:rsidRPr="007519AC" w:rsidRDefault="007519AC" w:rsidP="007519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with strong muscle tone recover slightly faster.</w:t>
      </w:r>
    </w:p>
    <w:p w14:paraId="67CC1F89" w14:textId="77777777" w:rsidR="007519AC" w:rsidRPr="007519AC" w:rsidRDefault="007519AC" w:rsidP="007519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with poor conditioning accumulate fatigue more quickly.</w:t>
      </w:r>
    </w:p>
    <w:p w14:paraId="1CE2C92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synergy between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training strategy and campaign planning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4C873C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CD3FE8">
          <v:rect id="_x0000_i1118" style="width:0;height:1.5pt" o:hralign="center" o:hrstd="t" o:hr="t" fillcolor="#a0a0a0" stroked="f"/>
        </w:pict>
      </w:r>
    </w:p>
    <w:p w14:paraId="69ECD200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Campaign Strategy</w:t>
      </w:r>
    </w:p>
    <w:p w14:paraId="3D413599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fatigue system encourages realistic campaign decisions.</w:t>
      </w:r>
    </w:p>
    <w:p w14:paraId="09B2022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may choose between:</w:t>
      </w:r>
    </w:p>
    <w:p w14:paraId="0D0873C6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Aggressive campaigning</w:t>
      </w:r>
    </w:p>
    <w:p w14:paraId="184E26DC" w14:textId="77777777" w:rsidR="007519AC" w:rsidRPr="007519AC" w:rsidRDefault="007519AC" w:rsidP="007519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more shows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entered</w:t>
      </w:r>
      <w:proofErr w:type="gramEnd"/>
    </w:p>
    <w:p w14:paraId="093574AE" w14:textId="77777777" w:rsidR="007519AC" w:rsidRPr="007519AC" w:rsidRDefault="007519AC" w:rsidP="007519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fatigue risk</w:t>
      </w:r>
    </w:p>
    <w:p w14:paraId="62C9F7DF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Conservative campaigning</w:t>
      </w:r>
    </w:p>
    <w:p w14:paraId="79371CD8" w14:textId="77777777" w:rsidR="007519AC" w:rsidRPr="007519AC" w:rsidRDefault="007519AC" w:rsidP="007519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fewer shows</w:t>
      </w:r>
    </w:p>
    <w:p w14:paraId="525A8DD1" w14:textId="77777777" w:rsidR="007519AC" w:rsidRPr="007519AC" w:rsidRDefault="007519AC" w:rsidP="007519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stronger performance consistency</w:t>
      </w:r>
    </w:p>
    <w:p w14:paraId="76FF74CC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mirrors real-world show strategy where top dogs are carefully scheduled.</w:t>
      </w:r>
    </w:p>
    <w:p w14:paraId="4130A933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196758">
          <v:rect id="_x0000_i1119" style="width:0;height:1.5pt" o:hralign="center" o:hrstd="t" o:hr="t" fillcolor="#a0a0a0" stroked="f"/>
        </w:pict>
      </w:r>
    </w:p>
    <w:p w14:paraId="02D7E35F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Design Purpose</w:t>
      </w:r>
    </w:p>
    <w:p w14:paraId="2F3A5ED2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 fatigue exists to prevent several undesirable gameplay behaviors:</w:t>
      </w:r>
    </w:p>
    <w:p w14:paraId="6D5477AE" w14:textId="77777777" w:rsidR="007519AC" w:rsidRPr="007519AC" w:rsidRDefault="007519AC" w:rsidP="007519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entering the same dog in every possible show</w:t>
      </w:r>
    </w:p>
    <w:p w14:paraId="5C803370" w14:textId="77777777" w:rsidR="007519AC" w:rsidRPr="007519AC" w:rsidRDefault="007519AC" w:rsidP="007519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dominating the leaderboard through sheer volume</w:t>
      </w:r>
    </w:p>
    <w:p w14:paraId="3D4238D0" w14:textId="77777777" w:rsidR="007519AC" w:rsidRPr="007519AC" w:rsidRDefault="007519AC" w:rsidP="007519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ignoring dog management strategy</w:t>
      </w:r>
    </w:p>
    <w:p w14:paraId="308A5755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Instead, players must manage:</w:t>
      </w:r>
    </w:p>
    <w:p w14:paraId="46453491" w14:textId="77777777" w:rsidR="007519AC" w:rsidRPr="007519AC" w:rsidRDefault="007519AC" w:rsidP="007519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schedules</w:t>
      </w:r>
      <w:proofErr w:type="gramEnd"/>
    </w:p>
    <w:p w14:paraId="67FE6C99" w14:textId="77777777" w:rsidR="007519AC" w:rsidRPr="007519AC" w:rsidRDefault="007519AC" w:rsidP="007519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conditioning</w:t>
      </w:r>
    </w:p>
    <w:p w14:paraId="26992631" w14:textId="77777777" w:rsidR="007519AC" w:rsidRPr="007519AC" w:rsidRDefault="007519AC" w:rsidP="007519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 periods</w:t>
      </w:r>
    </w:p>
    <w:p w14:paraId="5C5ADBE6" w14:textId="77777777" w:rsidR="007519AC" w:rsidRPr="007519AC" w:rsidRDefault="007519AC" w:rsidP="007519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depth</w:t>
      </w:r>
    </w:p>
    <w:p w14:paraId="24B2E5F1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9E806B">
          <v:rect id="_x0000_i1120" style="width:0;height:1.5pt" o:hralign="center" o:hrstd="t" o:hr="t" fillcolor="#a0a0a0" stroked="f"/>
        </w:pict>
      </w:r>
    </w:p>
    <w:p w14:paraId="7E2C0ACA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Expansion Hooks</w:t>
      </w:r>
    </w:p>
    <w:p w14:paraId="7AA6E915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fatigue system supports later mechanics such as:</w:t>
      </w:r>
    </w:p>
    <w:p w14:paraId="7048B4A6" w14:textId="77777777" w:rsidR="007519AC" w:rsidRPr="007519AC" w:rsidRDefault="007519AC" w:rsidP="007519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fatigue</w:t>
      </w:r>
    </w:p>
    <w:p w14:paraId="30474568" w14:textId="77777777" w:rsidR="007519AC" w:rsidRPr="007519AC" w:rsidRDefault="007519AC" w:rsidP="007519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long-distance campaign penalties</w:t>
      </w:r>
    </w:p>
    <w:p w14:paraId="393E7F6C" w14:textId="77777777" w:rsidR="007519AC" w:rsidRPr="007519AC" w:rsidRDefault="007519AC" w:rsidP="007519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handler-based recovery bonuses</w:t>
      </w:r>
    </w:p>
    <w:p w14:paraId="2DAB2781" w14:textId="77777777" w:rsidR="007519AC" w:rsidRPr="007519AC" w:rsidRDefault="007519AC" w:rsidP="007519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veterinary treatment options</w:t>
      </w:r>
    </w:p>
    <w:p w14:paraId="1A174E77" w14:textId="77777777" w:rsid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B186D3">
          <v:rect id="_x0000_i1121" style="width:0;height:1.5pt" o:hralign="center" o:hrstd="t" o:hr="t" fillcolor="#a0a0a0" stroked="f"/>
        </w:pict>
      </w:r>
    </w:p>
    <w:p w14:paraId="2688F573" w14:textId="77777777" w:rsid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14F419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Good — this system sits squarely inside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Competition </w:t>
      </w:r>
      <w:proofErr w:type="gramStart"/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because</w:t>
      </w:r>
      <w:proofErr w:type="gramEnd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titles derive from show results.</w:t>
      </w:r>
    </w:p>
    <w:p w14:paraId="0FE5222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this insertion, the section becomes:</w:t>
      </w:r>
    </w:p>
    <w:p w14:paraId="645CC993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Competition Systems</w:t>
      </w:r>
    </w:p>
    <w:p w14:paraId="56ADF334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3.1 Judging Categories</w:t>
      </w:r>
    </w:p>
    <w:p w14:paraId="6A57F3D2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3.2 Breed Essential Category</w:t>
      </w:r>
    </w:p>
    <w:p w14:paraId="4B31A8A3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3.3 Judge System</w:t>
      </w:r>
    </w:p>
    <w:p w14:paraId="4B1F5DE4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3.4 Judging Algorithm</w:t>
      </w:r>
    </w:p>
    <w:p w14:paraId="0D61C428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3.5 Campaign Fatigue System</w:t>
      </w:r>
    </w:p>
    <w:p w14:paraId="7AAEDB37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3.6 Titles and Championship System</w:t>
      </w:r>
    </w:p>
    <w:p w14:paraId="211CBF06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Summary already contains the earlier systems in this section, so we insert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3.6 Titles and Championship System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Campaign Fatigue.</w:t>
      </w:r>
    </w:p>
    <w:p w14:paraId="66D90E56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DFDF48">
          <v:rect id="_x0000_i1153" style="width:0;height:1.5pt" o:hralign="center" o:hrstd="t" o:hr="t" fillcolor="#a0a0a0" stroked="f"/>
        </w:pict>
      </w:r>
    </w:p>
    <w:p w14:paraId="3007EC2F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3.6 Titles and Championship System</w:t>
      </w:r>
    </w:p>
    <w:p w14:paraId="3AFC92FA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title system recognizes dogs that achieve sustained success in competition.</w:t>
      </w:r>
    </w:p>
    <w:p w14:paraId="069F5AB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 are awarded automatically when a dog reaches defined thresholds of show performance.</w:t>
      </w:r>
    </w:p>
    <w:p w14:paraId="2A68B6F0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is modeled on real-world dog showing while remaining flexible for balancing gameplay.</w:t>
      </w:r>
    </w:p>
    <w:p w14:paraId="0E3EEA76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85A9C4">
          <v:rect id="_x0000_i1154" style="width:0;height:1.5pt" o:hralign="center" o:hrstd="t" o:hr="t" fillcolor="#a0a0a0" stroked="f"/>
        </w:pict>
      </w:r>
    </w:p>
    <w:p w14:paraId="1EB5591B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Championship Progression</w:t>
      </w:r>
    </w:p>
    <w:p w14:paraId="2E28290A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advance through a sequence of titles representing increasing levels of achievement.</w:t>
      </w:r>
    </w:p>
    <w:p w14:paraId="55BB425E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title progression:</w:t>
      </w:r>
    </w:p>
    <w:p w14:paraId="0BEDF2E8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Champion (CH)</w:t>
      </w:r>
    </w:p>
    <w:p w14:paraId="428C7131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0DF4682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Grand Champion (GCH)</w:t>
      </w:r>
    </w:p>
    <w:p w14:paraId="30A0BDAC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1993E29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 Grand Champion (GCHB)</w:t>
      </w:r>
    </w:p>
    <w:p w14:paraId="0EF27A19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742C456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 Grand Champion (GCHS)</w:t>
      </w:r>
    </w:p>
    <w:p w14:paraId="2772D403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B3C367A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 Grand Champion (GCHG)</w:t>
      </w:r>
    </w:p>
    <w:p w14:paraId="5002D9C9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titles appear in the dog’s registered name and profile.</w:t>
      </w:r>
    </w:p>
    <w:p w14:paraId="1869CA6A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CEB186">
          <v:rect id="_x0000_i1155" style="width:0;height:1.5pt" o:hralign="center" o:hrstd="t" o:hr="t" fillcolor="#a0a0a0" stroked="f"/>
        </w:pict>
      </w:r>
    </w:p>
    <w:p w14:paraId="2D87088B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Championship Points</w:t>
      </w:r>
    </w:p>
    <w:p w14:paraId="305F93A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earn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championship points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 placements in breed competition.</w:t>
      </w:r>
    </w:p>
    <w:p w14:paraId="5DAFB79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188"/>
      </w:tblGrid>
      <w:tr w:rsidR="007519AC" w:rsidRPr="007519AC" w14:paraId="2AFC5BA0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23056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6FA513FA" w14:textId="77777777" w:rsidR="007519AC" w:rsidRPr="007519AC" w:rsidRDefault="007519AC" w:rsidP="00751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Points</w:t>
            </w:r>
          </w:p>
        </w:tc>
      </w:tr>
      <w:tr w:rsidR="007519AC" w:rsidRPr="007519AC" w14:paraId="223E251F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E211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Winners Dog</w:t>
            </w:r>
          </w:p>
        </w:tc>
        <w:tc>
          <w:tcPr>
            <w:tcW w:w="0" w:type="auto"/>
            <w:vAlign w:val="center"/>
            <w:hideMark/>
          </w:tcPr>
          <w:p w14:paraId="631470F4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championship points</w:t>
            </w:r>
          </w:p>
        </w:tc>
      </w:tr>
      <w:tr w:rsidR="007519AC" w:rsidRPr="007519AC" w14:paraId="71C954CB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DFFE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Winners Bitch</w:t>
            </w:r>
          </w:p>
        </w:tc>
        <w:tc>
          <w:tcPr>
            <w:tcW w:w="0" w:type="auto"/>
            <w:vAlign w:val="center"/>
            <w:hideMark/>
          </w:tcPr>
          <w:p w14:paraId="65F7E2EC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championship points</w:t>
            </w:r>
          </w:p>
        </w:tc>
      </w:tr>
      <w:tr w:rsidR="007519AC" w:rsidRPr="007519AC" w14:paraId="04D40411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E083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Best of Breed</w:t>
            </w:r>
          </w:p>
        </w:tc>
        <w:tc>
          <w:tcPr>
            <w:tcW w:w="0" w:type="auto"/>
            <w:vAlign w:val="center"/>
            <w:hideMark/>
          </w:tcPr>
          <w:p w14:paraId="0F9FE9AB" w14:textId="77777777" w:rsidR="007519AC" w:rsidRPr="007519AC" w:rsidRDefault="007519AC" w:rsidP="007519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519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additional recognition</w:t>
            </w:r>
          </w:p>
        </w:tc>
      </w:tr>
    </w:tbl>
    <w:p w14:paraId="54ACA37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 point scale is configurable and may vary by:</w:t>
      </w:r>
    </w:p>
    <w:p w14:paraId="7E07FB45" w14:textId="77777777" w:rsidR="007519AC" w:rsidRPr="007519AC" w:rsidRDefault="007519AC" w:rsidP="007519A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entry size</w:t>
      </w:r>
    </w:p>
    <w:p w14:paraId="133F8D9D" w14:textId="77777777" w:rsidR="007519AC" w:rsidRPr="007519AC" w:rsidRDefault="007519AC" w:rsidP="007519A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</w:t>
      </w:r>
      <w:proofErr w:type="gramEnd"/>
    </w:p>
    <w:p w14:paraId="08288A25" w14:textId="77777777" w:rsidR="007519AC" w:rsidRPr="007519AC" w:rsidRDefault="007519AC" w:rsidP="007519A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competition strength</w:t>
      </w:r>
    </w:p>
    <w:p w14:paraId="16485335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 thresholds are determined during balancing and may be adjusted during beta testing.</w:t>
      </w:r>
    </w:p>
    <w:p w14:paraId="6FACE0B5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7D3C0C">
          <v:rect id="_x0000_i1156" style="width:0;height:1.5pt" o:hralign="center" o:hrstd="t" o:hr="t" fillcolor="#a0a0a0" stroked="f"/>
        </w:pict>
      </w:r>
    </w:p>
    <w:p w14:paraId="56357265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Grand Champion Points</w:t>
      </w:r>
    </w:p>
    <w:p w14:paraId="5B72633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a dog earns its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Champion title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it may continue competing for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Grand Champion points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55C6C5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Grand Champion points are typically earned through:</w:t>
      </w:r>
    </w:p>
    <w:p w14:paraId="4BB74277" w14:textId="77777777" w:rsidR="007519AC" w:rsidRPr="007519AC" w:rsidRDefault="007519AC" w:rsidP="007519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of Breed wins</w:t>
      </w:r>
    </w:p>
    <w:p w14:paraId="507DB356" w14:textId="77777777" w:rsidR="007519AC" w:rsidRPr="007519AC" w:rsidRDefault="007519AC" w:rsidP="007519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 placements</w:t>
      </w:r>
    </w:p>
    <w:p w14:paraId="0155B77F" w14:textId="77777777" w:rsidR="007519AC" w:rsidRPr="007519AC" w:rsidRDefault="007519AC" w:rsidP="007519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in Show placements</w:t>
      </w:r>
    </w:p>
    <w:p w14:paraId="506D410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points accumulate toward the higher GCH title levels.</w:t>
      </w:r>
    </w:p>
    <w:p w14:paraId="0A6484BC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54E15">
          <v:rect id="_x0000_i1157" style="width:0;height:1.5pt" o:hralign="center" o:hrstd="t" o:hr="t" fillcolor="#a0a0a0" stroked="f"/>
        </w:pict>
      </w:r>
    </w:p>
    <w:p w14:paraId="4D44E169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Title Recording</w:t>
      </w:r>
    </w:p>
    <w:p w14:paraId="66884D10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 become permanent parts of the dog’s record.</w:t>
      </w:r>
    </w:p>
    <w:p w14:paraId="16014970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profiles display:</w:t>
      </w:r>
    </w:p>
    <w:p w14:paraId="4A6B135F" w14:textId="77777777" w:rsidR="007519AC" w:rsidRPr="007519AC" w:rsidRDefault="007519AC" w:rsidP="007519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earned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</w:t>
      </w:r>
      <w:proofErr w:type="gramEnd"/>
    </w:p>
    <w:p w14:paraId="08D2FA82" w14:textId="77777777" w:rsidR="007519AC" w:rsidRPr="007519AC" w:rsidRDefault="007519AC" w:rsidP="007519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point totals</w:t>
      </w:r>
    </w:p>
    <w:p w14:paraId="20E0FC49" w14:textId="77777777" w:rsidR="007519AC" w:rsidRPr="007519AC" w:rsidRDefault="007519AC" w:rsidP="007519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 progression status</w:t>
      </w:r>
    </w:p>
    <w:p w14:paraId="723B32B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 also appear in pedigree records, allowing players to evaluate the quality of ancestors.</w:t>
      </w:r>
    </w:p>
    <w:p w14:paraId="641496A7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415E89">
          <v:rect id="_x0000_i1158" style="width:0;height:1.5pt" o:hralign="center" o:hrstd="t" o:hr="t" fillcolor="#a0a0a0" stroked="f"/>
        </w:pict>
      </w:r>
    </w:p>
    <w:p w14:paraId="04E4634E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Title Visibility</w:t>
      </w:r>
    </w:p>
    <w:p w14:paraId="48C26A9F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 appear in several places within the game interface:</w:t>
      </w:r>
    </w:p>
    <w:p w14:paraId="658133F2" w14:textId="77777777" w:rsidR="007519AC" w:rsidRPr="007519AC" w:rsidRDefault="007519AC" w:rsidP="007519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Profile Page</w:t>
      </w:r>
    </w:p>
    <w:p w14:paraId="28B2B11E" w14:textId="77777777" w:rsidR="007519AC" w:rsidRPr="007519AC" w:rsidRDefault="007519AC" w:rsidP="007519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Pedigree Page</w:t>
      </w:r>
    </w:p>
    <w:p w14:paraId="6A419C72" w14:textId="77777777" w:rsidR="007519AC" w:rsidRPr="007519AC" w:rsidRDefault="007519AC" w:rsidP="007519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Results Page</w:t>
      </w:r>
    </w:p>
    <w:p w14:paraId="721BA55E" w14:textId="77777777" w:rsidR="007519AC" w:rsidRPr="007519AC" w:rsidRDefault="007519AC" w:rsidP="007519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Leaderboards</w:t>
      </w:r>
    </w:p>
    <w:p w14:paraId="29A3ECD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formatted name:</w:t>
      </w:r>
    </w:p>
    <w:p w14:paraId="10C1473A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 Valor's Rising Storm</w:t>
      </w:r>
    </w:p>
    <w:p w14:paraId="61D6371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720D3277" w14:textId="77777777" w:rsidR="007519AC" w:rsidRPr="007519AC" w:rsidRDefault="007519AC" w:rsidP="0075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19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GCHS Valor's Rising Storm</w:t>
      </w:r>
    </w:p>
    <w:p w14:paraId="7F5604C0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D47E9F">
          <v:rect id="_x0000_i1159" style="width:0;height:1.5pt" o:hralign="center" o:hrstd="t" o:hr="t" fillcolor="#a0a0a0" stroked="f"/>
        </w:pict>
      </w:r>
    </w:p>
    <w:p w14:paraId="22012DF7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Title Timing</w:t>
      </w:r>
    </w:p>
    <w:p w14:paraId="224D2C15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 are awarded automatically when thresholds are met.</w:t>
      </w:r>
    </w:p>
    <w:p w14:paraId="05A0E2D2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occurs immediately after show results are processed.</w:t>
      </w:r>
    </w:p>
    <w:p w14:paraId="082A46D1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manual action is required by the player.</w:t>
      </w:r>
    </w:p>
    <w:p w14:paraId="58EB8010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0A4CDE">
          <v:rect id="_x0000_i1160" style="width:0;height:1.5pt" o:hralign="center" o:hrstd="t" o:hr="t" fillcolor="#a0a0a0" stroked="f"/>
        </w:pict>
      </w:r>
    </w:p>
    <w:p w14:paraId="5D9CD23B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Purpose</w:t>
      </w:r>
    </w:p>
    <w:p w14:paraId="643A1B44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titles system serves several major gameplay goals:</w:t>
      </w:r>
    </w:p>
    <w:p w14:paraId="2434E6E2" w14:textId="77777777" w:rsidR="007519AC" w:rsidRPr="007519AC" w:rsidRDefault="007519AC" w:rsidP="007519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reward consistent show success</w:t>
      </w:r>
    </w:p>
    <w:p w14:paraId="1C8A2427" w14:textId="77777777" w:rsidR="007519AC" w:rsidRPr="007519AC" w:rsidRDefault="007519AC" w:rsidP="007519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long-term goals for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</w:t>
      </w:r>
      <w:proofErr w:type="gramEnd"/>
    </w:p>
    <w:p w14:paraId="7A999A8C" w14:textId="77777777" w:rsidR="007519AC" w:rsidRPr="007519AC" w:rsidRDefault="007519AC" w:rsidP="007519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 prestige markers for breeding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value</w:t>
      </w:r>
      <w:proofErr w:type="gramEnd"/>
    </w:p>
    <w:p w14:paraId="71CAD768" w14:textId="77777777" w:rsidR="007519AC" w:rsidRPr="007519AC" w:rsidRDefault="007519AC" w:rsidP="007519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ranking and leaderboard systems</w:t>
      </w:r>
    </w:p>
    <w:p w14:paraId="0DB69603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 also become important economic signals within the puppy and stud markets.</w:t>
      </w:r>
    </w:p>
    <w:p w14:paraId="30A5B3DA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338F7B">
          <v:rect id="_x0000_i1161" style="width:0;height:1.5pt" o:hralign="center" o:hrstd="t" o:hr="t" fillcolor="#a0a0a0" stroked="f"/>
        </w:pict>
      </w:r>
    </w:p>
    <w:p w14:paraId="5FF185F7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Interaction With Other Systems</w:t>
      </w:r>
    </w:p>
    <w:p w14:paraId="4FAD316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title system interacts with several other game systems:</w:t>
      </w:r>
    </w:p>
    <w:p w14:paraId="424DA3CC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Judging System</w:t>
      </w:r>
    </w:p>
    <w:p w14:paraId="37919F5A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Placements generate points.</w:t>
      </w:r>
    </w:p>
    <w:p w14:paraId="689B1C28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Rankings System</w:t>
      </w:r>
    </w:p>
    <w:p w14:paraId="219409EB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Titles contribute to leaderboard rankings.</w:t>
      </w:r>
    </w:p>
    <w:p w14:paraId="474D389D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Pedigree System</w:t>
      </w:r>
    </w:p>
    <w:p w14:paraId="7881BA5F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 appear in ancestry records.</w:t>
      </w:r>
    </w:p>
    <w:p w14:paraId="23D7B876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Economy System</w:t>
      </w:r>
    </w:p>
    <w:p w14:paraId="25CC5AB7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with titles command higher prices in sales and stud fees.</w:t>
      </w:r>
    </w:p>
    <w:p w14:paraId="2BC0DBC6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142951">
          <v:rect id="_x0000_i1162" style="width:0;height:1.5pt" o:hralign="center" o:hrstd="t" o:hr="t" fillcolor="#a0a0a0" stroked="f"/>
        </w:pict>
      </w:r>
    </w:p>
    <w:p w14:paraId="20BC04BC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Expansion Hooks</w:t>
      </w:r>
    </w:p>
    <w:p w14:paraId="680E76E9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supports future additions such as:</w:t>
      </w:r>
    </w:p>
    <w:p w14:paraId="0DF4C7F3" w14:textId="77777777" w:rsidR="007519AC" w:rsidRPr="007519AC" w:rsidRDefault="007519AC" w:rsidP="007519A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specialty show </w:t>
      </w:r>
      <w:proofErr w:type="gramStart"/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</w:t>
      </w:r>
      <w:proofErr w:type="gramEnd"/>
    </w:p>
    <w:p w14:paraId="02A7800F" w14:textId="77777777" w:rsidR="007519AC" w:rsidRPr="007519AC" w:rsidRDefault="007519AC" w:rsidP="007519A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titles</w:t>
      </w:r>
    </w:p>
    <w:p w14:paraId="6EE87D90" w14:textId="77777777" w:rsidR="007519AC" w:rsidRPr="007519AC" w:rsidRDefault="007519AC" w:rsidP="007519A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breeder-of-merit recognition</w:t>
      </w:r>
    </w:p>
    <w:p w14:paraId="6825ED68" w14:textId="77777777" w:rsidR="007519AC" w:rsidRPr="007519AC" w:rsidRDefault="007519AC" w:rsidP="007519A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achievement awards</w:t>
      </w:r>
    </w:p>
    <w:p w14:paraId="12119583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expansions can be added without modifying the core championship structure.</w:t>
      </w:r>
    </w:p>
    <w:p w14:paraId="47A17730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81D4C6">
          <v:rect id="_x0000_i1163" style="width:0;height:1.5pt" o:hralign="center" o:hrstd="t" o:hr="t" fillcolor="#a0a0a0" stroked="f"/>
        </w:pict>
      </w:r>
    </w:p>
    <w:p w14:paraId="186659E9" w14:textId="77777777" w:rsidR="007519AC" w:rsidRPr="007519AC" w:rsidRDefault="007519AC" w:rsidP="00751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Result</w:t>
      </w:r>
    </w:p>
    <w:p w14:paraId="29940195" w14:textId="77777777" w:rsidR="007519AC" w:rsidRPr="007519AC" w:rsidRDefault="007519AC" w:rsidP="00751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7519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Competition Systems section is now structurally complete</w:t>
      </w: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E0D84FA" w14:textId="77777777" w:rsidR="007519AC" w:rsidRPr="007519AC" w:rsidRDefault="007519AC" w:rsidP="007519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 Categories</w:t>
      </w:r>
    </w:p>
    <w:p w14:paraId="57B3281C" w14:textId="77777777" w:rsidR="007519AC" w:rsidRPr="007519AC" w:rsidRDefault="007519AC" w:rsidP="007519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Essential Category</w:t>
      </w:r>
    </w:p>
    <w:p w14:paraId="0F16AA58" w14:textId="77777777" w:rsidR="007519AC" w:rsidRPr="007519AC" w:rsidRDefault="007519AC" w:rsidP="007519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System</w:t>
      </w:r>
    </w:p>
    <w:p w14:paraId="7391A238" w14:textId="77777777" w:rsidR="007519AC" w:rsidRPr="007519AC" w:rsidRDefault="007519AC" w:rsidP="007519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 Algorithm</w:t>
      </w:r>
    </w:p>
    <w:p w14:paraId="35093DA6" w14:textId="77777777" w:rsidR="007519AC" w:rsidRPr="007519AC" w:rsidRDefault="007519AC" w:rsidP="007519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 Fatigue System</w:t>
      </w:r>
    </w:p>
    <w:p w14:paraId="3E8ED429" w14:textId="77777777" w:rsidR="007519AC" w:rsidRPr="007519AC" w:rsidRDefault="007519AC" w:rsidP="007519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 and Championship System</w:t>
      </w:r>
    </w:p>
    <w:p w14:paraId="086DEDFB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9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CCB3A7">
          <v:rect id="_x0000_i1164" style="width:0;height:1.5pt" o:hralign="center" o:hrstd="t" o:hr="t" fillcolor="#a0a0a0" stroked="f"/>
        </w:pict>
      </w:r>
    </w:p>
    <w:p w14:paraId="12971FBC" w14:textId="77777777" w:rsidR="007519AC" w:rsidRPr="007519AC" w:rsidRDefault="007519AC" w:rsidP="007519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D024B7" w14:textId="77777777" w:rsidR="007519AC" w:rsidRPr="008B6879" w:rsidRDefault="007519AC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0C1F5B4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Competition Infrastructure</w:t>
      </w:r>
    </w:p>
    <w:p w14:paraId="1BFBD030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988520">
          <v:rect id="_x0000_i1038" style="width:0;height:1.5pt" o:hralign="center" o:hrstd="t" o:hr="t" fillcolor="#a0a0a0" stroked="f"/>
        </w:pict>
      </w:r>
    </w:p>
    <w:p w14:paraId="266E7417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 Geographic District System</w:t>
      </w:r>
    </w:p>
    <w:p w14:paraId="76686819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World divided into </w:t>
      </w:r>
      <w:r w:rsidRPr="008B6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 AKC-style districts</w:t>
      </w: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6E8DCE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Kennels have:</w:t>
      </w:r>
    </w:p>
    <w:p w14:paraId="1242E218" w14:textId="77777777" w:rsidR="008B6879" w:rsidRPr="008B6879" w:rsidRDefault="008B6879" w:rsidP="008B68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</w:t>
      </w:r>
    </w:p>
    <w:p w14:paraId="2AE8666C" w14:textId="77777777" w:rsidR="008B6879" w:rsidRPr="008B6879" w:rsidRDefault="008B6879" w:rsidP="008B68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</w:t>
      </w:r>
    </w:p>
    <w:p w14:paraId="30ADFD73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inherit kennel location.</w:t>
      </w:r>
    </w:p>
    <w:p w14:paraId="1DE0F1CE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380321">
          <v:rect id="_x0000_i1039" style="width:0;height:1.5pt" o:hralign="center" o:hrstd="t" o:hr="t" fillcolor="#a0a0a0" stroked="f"/>
        </w:pict>
      </w:r>
    </w:p>
    <w:p w14:paraId="59A93B2F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Travel System</w:t>
      </w:r>
    </w:p>
    <w:p w14:paraId="4C5061A0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cost based on:</w:t>
      </w:r>
    </w:p>
    <w:p w14:paraId="42BE1203" w14:textId="77777777" w:rsidR="008B6879" w:rsidRPr="008B6879" w:rsidRDefault="008B6879" w:rsidP="008B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× 15 district matrix</w:t>
      </w:r>
    </w:p>
    <w:p w14:paraId="10C5E398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determined by:</w:t>
      </w:r>
    </w:p>
    <w:p w14:paraId="12B90448" w14:textId="77777777" w:rsidR="008B6879" w:rsidRPr="008B6879" w:rsidRDefault="008B6879" w:rsidP="008B68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district</w:t>
      </w:r>
    </w:p>
    <w:p w14:paraId="5EE5EB43" w14:textId="77777777" w:rsidR="008B6879" w:rsidRPr="008B6879" w:rsidRDefault="008B6879" w:rsidP="008B68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</w:t>
      </w:r>
      <w:proofErr w:type="gramEnd"/>
    </w:p>
    <w:p w14:paraId="357F5084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Fee applied </w:t>
      </w:r>
      <w:r w:rsidRPr="008B6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 cluster</w:t>
      </w: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per dog.</w:t>
      </w:r>
    </w:p>
    <w:p w14:paraId="7040B65C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DCCF0C">
          <v:rect id="_x0000_i1040" style="width:0;height:1.5pt" o:hralign="center" o:hrstd="t" o:hr="t" fillcolor="#a0a0a0" stroked="f"/>
        </w:pict>
      </w:r>
    </w:p>
    <w:p w14:paraId="7DA0E287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Handler System</w:t>
      </w:r>
    </w:p>
    <w:p w14:paraId="201F3FAB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entered determine required handlers.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95"/>
      </w:tblGrid>
      <w:tr w:rsidR="008B6879" w:rsidRPr="008B6879" w14:paraId="60BC4D53" w14:textId="77777777" w:rsidTr="008B6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A48E1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Dogs</w:t>
            </w:r>
          </w:p>
        </w:tc>
        <w:tc>
          <w:tcPr>
            <w:tcW w:w="0" w:type="auto"/>
            <w:vAlign w:val="center"/>
            <w:hideMark/>
          </w:tcPr>
          <w:p w14:paraId="762ABDB2" w14:textId="77777777" w:rsidR="008B6879" w:rsidRPr="008B6879" w:rsidRDefault="008B6879" w:rsidP="008B6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Handlers</w:t>
            </w:r>
          </w:p>
        </w:tc>
      </w:tr>
      <w:tr w:rsidR="008B6879" w:rsidRPr="008B6879" w14:paraId="01350BB7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4624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20629684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handled</w:t>
            </w:r>
          </w:p>
        </w:tc>
      </w:tr>
      <w:tr w:rsidR="008B6879" w:rsidRPr="008B6879" w14:paraId="217A87D7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2313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3EC18790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8B6879" w:rsidRPr="008B6879" w14:paraId="61CA792D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057D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1F718A11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8B6879" w:rsidRPr="008B6879" w14:paraId="37AAFB88" w14:textId="77777777" w:rsidTr="008B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ACBC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68CA65A9" w14:textId="77777777" w:rsidR="008B6879" w:rsidRPr="008B6879" w:rsidRDefault="008B6879" w:rsidP="008B68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68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</w:tbl>
    <w:p w14:paraId="358062E7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Handlers create additional show cost.</w:t>
      </w:r>
    </w:p>
    <w:p w14:paraId="195F113C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FD2D5">
          <v:rect id="_x0000_i1041" style="width:0;height:1.5pt" o:hralign="center" o:hrstd="t" o:hr="t" fillcolor="#a0a0a0" stroked="f"/>
        </w:pict>
      </w:r>
    </w:p>
    <w:p w14:paraId="6F24F20D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Show Calendar</w:t>
      </w:r>
    </w:p>
    <w:p w14:paraId="7766D2F5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Hard-coded repeating calendar.</w:t>
      </w:r>
    </w:p>
    <w:p w14:paraId="3EB7F31F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 week:</w:t>
      </w:r>
    </w:p>
    <w:p w14:paraId="31F6B851" w14:textId="77777777" w:rsidR="008B6879" w:rsidRPr="008B6879" w:rsidRDefault="008B6879" w:rsidP="008B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clusters</w:t>
      </w:r>
    </w:p>
    <w:p w14:paraId="6109BCE9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types:</w:t>
      </w:r>
    </w:p>
    <w:p w14:paraId="4DA12D68" w14:textId="77777777" w:rsidR="008B6879" w:rsidRPr="008B6879" w:rsidRDefault="008B6879" w:rsidP="008B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75% two-day clusters (Sat–Sun)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25% four-day clusters (Fri–Mon)</w:t>
      </w:r>
    </w:p>
    <w:p w14:paraId="3B57C4CD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Annual totals:</w:t>
      </w:r>
    </w:p>
    <w:p w14:paraId="3125B408" w14:textId="77777777" w:rsidR="008B6879" w:rsidRPr="008B6879" w:rsidRDefault="008B6879" w:rsidP="008B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156 clusters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390 shows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+ 1 annual event hour</w:t>
      </w:r>
    </w:p>
    <w:p w14:paraId="0E785C4B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DogShowingGame_ChatGPTChat_1</w:t>
      </w:r>
    </w:p>
    <w:p w14:paraId="3A79645D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47F631">
          <v:rect id="_x0000_i1042" style="width:0;height:1.5pt" o:hralign="center" o:hrstd="t" o:hr="t" fillcolor="#a0a0a0" stroked="f"/>
        </w:pict>
      </w:r>
    </w:p>
    <w:p w14:paraId="5E0C29B0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Show Entry Rules</w:t>
      </w:r>
    </w:p>
    <w:p w14:paraId="13A81FFA" w14:textId="77777777" w:rsidR="008B6879" w:rsidRPr="008B6879" w:rsidRDefault="008B6879" w:rsidP="008B68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 chooses cluster to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attend</w:t>
      </w:r>
      <w:proofErr w:type="gramEnd"/>
    </w:p>
    <w:p w14:paraId="33DF87E6" w14:textId="77777777" w:rsidR="008B6879" w:rsidRPr="008B6879" w:rsidRDefault="008B6879" w:rsidP="008B68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can only show in that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</w:t>
      </w:r>
      <w:proofErr w:type="gramEnd"/>
    </w:p>
    <w:p w14:paraId="216D405F" w14:textId="77777777" w:rsidR="008B6879" w:rsidRPr="008B6879" w:rsidRDefault="008B6879" w:rsidP="008B68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show per dog per day</w:t>
      </w:r>
    </w:p>
    <w:p w14:paraId="774B50BA" w14:textId="77777777" w:rsidR="008B6879" w:rsidRPr="008B6879" w:rsidRDefault="008B6879" w:rsidP="008B68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entry fees + handler costs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</w:t>
      </w:r>
      <w:proofErr w:type="gramEnd"/>
    </w:p>
    <w:p w14:paraId="1F64F612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BC9435">
          <v:rect id="_x0000_i1043" style="width:0;height:1.5pt" o:hralign="center" o:hrstd="t" o:hr="t" fillcolor="#a0a0a0" stroked="f"/>
        </w:pict>
      </w:r>
    </w:p>
    <w:p w14:paraId="7F40C5CF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Show Transparency</w:t>
      </w:r>
    </w:p>
    <w:p w14:paraId="72F19C05" w14:textId="77777777" w:rsidR="008B6879" w:rsidRPr="008B6879" w:rsidRDefault="008B6879" w:rsidP="008B68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entries hidden before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</w:t>
      </w:r>
      <w:proofErr w:type="gramEnd"/>
    </w:p>
    <w:p w14:paraId="39FB558A" w14:textId="77777777" w:rsidR="008B6879" w:rsidRPr="008B6879" w:rsidRDefault="008B6879" w:rsidP="008B68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results public after judging</w:t>
      </w:r>
    </w:p>
    <w:p w14:paraId="7A0D745C" w14:textId="77777777" w:rsidR="008B6879" w:rsidRPr="008B6879" w:rsidRDefault="008B6879" w:rsidP="008B68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permanently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</w:t>
      </w:r>
      <w:proofErr w:type="gramEnd"/>
    </w:p>
    <w:p w14:paraId="7135D678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8EB05C">
          <v:rect id="_x0000_i1044" style="width:0;height:1.5pt" o:hralign="center" o:hrstd="t" o:hr="t" fillcolor="#a0a0a0" stroked="f"/>
        </w:pict>
      </w:r>
    </w:p>
    <w:p w14:paraId="3971ACE9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Show History</w:t>
      </w:r>
    </w:p>
    <w:p w14:paraId="59032F19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records stored for:</w:t>
      </w:r>
    </w:p>
    <w:p w14:paraId="6A32C4B8" w14:textId="77777777" w:rsidR="008B6879" w:rsidRPr="008B6879" w:rsidRDefault="008B6879" w:rsidP="008B68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placements</w:t>
      </w:r>
      <w:proofErr w:type="gramEnd"/>
    </w:p>
    <w:p w14:paraId="38B1C39A" w14:textId="77777777" w:rsidR="008B6879" w:rsidRPr="008B6879" w:rsidRDefault="008B6879" w:rsidP="008B68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wins</w:t>
      </w:r>
    </w:p>
    <w:p w14:paraId="16A9AEFC" w14:textId="77777777" w:rsidR="008B6879" w:rsidRPr="008B6879" w:rsidRDefault="008B6879" w:rsidP="008B68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points</w:t>
      </w:r>
    </w:p>
    <w:p w14:paraId="06AAAA54" w14:textId="77777777" w:rsidR="008B6879" w:rsidRPr="008B6879" w:rsidRDefault="008B6879" w:rsidP="008B68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rankings</w:t>
      </w:r>
    </w:p>
    <w:p w14:paraId="5C551581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010A3F9">
          <v:rect id="_x0000_i1045" style="width:0;height:1.5pt" o:hralign="center" o:hrstd="t" o:hr="t" fillcolor="#a0a0a0" stroked="f"/>
        </w:pict>
      </w:r>
    </w:p>
    <w:p w14:paraId="4726F085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Economy Systems</w:t>
      </w:r>
    </w:p>
    <w:p w14:paraId="3BE6056B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6F462D">
          <v:rect id="_x0000_i1046" style="width:0;height:1.5pt" o:hralign="center" o:hrstd="t" o:hr="t" fillcolor="#a0a0a0" stroked="f"/>
        </w:pict>
      </w:r>
    </w:p>
    <w:p w14:paraId="026AB151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Kennel Economy</w:t>
      </w:r>
    </w:p>
    <w:p w14:paraId="522122ED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Income:</w:t>
      </w:r>
    </w:p>
    <w:p w14:paraId="5C45C846" w14:textId="77777777" w:rsidR="008B6879" w:rsidRPr="008B6879" w:rsidRDefault="008B6879" w:rsidP="008B6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sales</w:t>
      </w:r>
    </w:p>
    <w:p w14:paraId="7C20FEAA" w14:textId="77777777" w:rsidR="008B6879" w:rsidRPr="008B6879" w:rsidRDefault="008B6879" w:rsidP="008B6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adult dog sales</w:t>
      </w:r>
    </w:p>
    <w:p w14:paraId="18D6CCC7" w14:textId="77777777" w:rsidR="008B6879" w:rsidRPr="008B6879" w:rsidRDefault="008B6879" w:rsidP="008B6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fees</w:t>
      </w:r>
    </w:p>
    <w:p w14:paraId="037A9C14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Expenses:</w:t>
      </w:r>
    </w:p>
    <w:p w14:paraId="11C25E12" w14:textId="77777777" w:rsidR="008B6879" w:rsidRPr="008B6879" w:rsidRDefault="008B6879" w:rsidP="008B6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entries</w:t>
      </w:r>
      <w:proofErr w:type="gramEnd"/>
    </w:p>
    <w:p w14:paraId="689F91DB" w14:textId="77777777" w:rsidR="008B6879" w:rsidRPr="008B6879" w:rsidRDefault="008B6879" w:rsidP="008B6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</w:t>
      </w:r>
    </w:p>
    <w:p w14:paraId="4CAB7D09" w14:textId="77777777" w:rsidR="008B6879" w:rsidRPr="008B6879" w:rsidRDefault="008B6879" w:rsidP="008B6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handlers</w:t>
      </w:r>
    </w:p>
    <w:p w14:paraId="69E8B37C" w14:textId="77777777" w:rsidR="008B6879" w:rsidRPr="008B6879" w:rsidRDefault="008B6879" w:rsidP="008B6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costs</w:t>
      </w:r>
    </w:p>
    <w:p w14:paraId="1F3A877F" w14:textId="77777777" w:rsidR="008B6879" w:rsidRPr="008B6879" w:rsidRDefault="008B6879" w:rsidP="008B6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upkeep</w:t>
      </w:r>
    </w:p>
    <w:p w14:paraId="236CD8BF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21C3E76A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E3E119">
          <v:rect id="_x0000_i1047" style="width:0;height:1.5pt" o:hralign="center" o:hrstd="t" o:hr="t" fillcolor="#a0a0a0" stroked="f"/>
        </w:pict>
      </w:r>
    </w:p>
    <w:p w14:paraId="739180AE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Puppy Market System</w:t>
      </w:r>
    </w:p>
    <w:p w14:paraId="300295BD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Litter market listing requires advertisement fee.</w:t>
      </w:r>
    </w:p>
    <w:p w14:paraId="6E373751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57521F74" w14:textId="77777777" w:rsidR="008B6879" w:rsidRPr="008B6879" w:rsidRDefault="008B6879" w:rsidP="008B6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listing sets market signal</w:t>
      </w:r>
    </w:p>
    <w:p w14:paraId="048D76E4" w14:textId="77777777" w:rsidR="008B6879" w:rsidRPr="008B6879" w:rsidRDefault="008B6879" w:rsidP="008B6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puppies can be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forever-homed</w:t>
      </w:r>
      <w:proofErr w:type="gramEnd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a sale establishes price floor</w:t>
      </w:r>
    </w:p>
    <w:p w14:paraId="4216C2D3" w14:textId="77777777" w:rsidR="008B6879" w:rsidRPr="008B6879" w:rsidRDefault="008B6879" w:rsidP="008B68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pricing rules only apply until 6 months of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</w:t>
      </w:r>
      <w:proofErr w:type="gramEnd"/>
    </w:p>
    <w:p w14:paraId="7E3CE2C1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6 months:</w:t>
      </w:r>
    </w:p>
    <w:p w14:paraId="00D3F89C" w14:textId="77777777" w:rsidR="008B6879" w:rsidRPr="008B6879" w:rsidRDefault="008B6879" w:rsidP="008B68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 becomes </w:t>
      </w:r>
      <w:proofErr w:type="gram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adult</w:t>
      </w:r>
      <w:proofErr w:type="gramEnd"/>
    </w:p>
    <w:p w14:paraId="5EF51AC3" w14:textId="77777777" w:rsidR="008B6879" w:rsidRPr="008B6879" w:rsidRDefault="008B6879" w:rsidP="008B68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minimum price</w:t>
      </w:r>
    </w:p>
    <w:p w14:paraId="7C109D7A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2476598B" w14:textId="77777777" w:rsid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3F5EC8">
          <v:rect id="_x0000_i1048" style="width:0;height:1.5pt" o:hralign="center" o:hrstd="t" o:hr="t" fillcolor="#a0a0a0" stroked="f"/>
        </w:pict>
      </w:r>
    </w:p>
    <w:p w14:paraId="781FE86C" w14:textId="77777777" w:rsidR="007519AC" w:rsidRDefault="007519AC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CBCFAC" w14:textId="77777777" w:rsidR="007519AC" w:rsidRDefault="007519AC" w:rsidP="007519AC">
      <w:pPr>
        <w:pStyle w:val="NormalWeb"/>
      </w:pPr>
      <w:r>
        <w:t xml:space="preserve">Excellent. This is the final </w:t>
      </w:r>
      <w:r>
        <w:rPr>
          <w:rStyle w:val="Strong"/>
        </w:rPr>
        <w:t>missing system from the Summary</w:t>
      </w:r>
      <w:r>
        <w:t>.</w:t>
      </w:r>
    </w:p>
    <w:p w14:paraId="29EAE11D" w14:textId="77777777" w:rsidR="007519AC" w:rsidRDefault="007519AC" w:rsidP="007519AC">
      <w:pPr>
        <w:pStyle w:val="NormalWeb"/>
      </w:pPr>
      <w:r>
        <w:t xml:space="preserve">It belongs under </w:t>
      </w:r>
      <w:r>
        <w:rPr>
          <w:rStyle w:val="Strong"/>
        </w:rPr>
        <w:t>Economy Systems</w:t>
      </w:r>
      <w:r>
        <w:t>, because rankings affect:</w:t>
      </w:r>
    </w:p>
    <w:p w14:paraId="32CAD108" w14:textId="77777777" w:rsidR="007519AC" w:rsidRDefault="007519AC" w:rsidP="007519AC">
      <w:pPr>
        <w:pStyle w:val="NormalWeb"/>
        <w:numPr>
          <w:ilvl w:val="0"/>
          <w:numId w:val="62"/>
        </w:numPr>
      </w:pPr>
      <w:r>
        <w:t>prestige</w:t>
      </w:r>
    </w:p>
    <w:p w14:paraId="29C1DBED" w14:textId="77777777" w:rsidR="007519AC" w:rsidRDefault="007519AC" w:rsidP="007519AC">
      <w:pPr>
        <w:pStyle w:val="NormalWeb"/>
        <w:numPr>
          <w:ilvl w:val="0"/>
          <w:numId w:val="62"/>
        </w:numPr>
      </w:pPr>
      <w:r>
        <w:t>market value of dogs</w:t>
      </w:r>
    </w:p>
    <w:p w14:paraId="0D1ED989" w14:textId="77777777" w:rsidR="007519AC" w:rsidRDefault="007519AC" w:rsidP="007519AC">
      <w:pPr>
        <w:pStyle w:val="NormalWeb"/>
        <w:numPr>
          <w:ilvl w:val="0"/>
          <w:numId w:val="62"/>
        </w:numPr>
      </w:pPr>
      <w:r>
        <w:t>kennel reputation</w:t>
      </w:r>
    </w:p>
    <w:p w14:paraId="738C065A" w14:textId="77777777" w:rsidR="007519AC" w:rsidRDefault="007519AC" w:rsidP="007519AC">
      <w:pPr>
        <w:pStyle w:val="NormalWeb"/>
        <w:numPr>
          <w:ilvl w:val="0"/>
          <w:numId w:val="62"/>
        </w:numPr>
      </w:pPr>
      <w:r>
        <w:t>breeding demand</w:t>
      </w:r>
    </w:p>
    <w:p w14:paraId="5DDCA3A1" w14:textId="77777777" w:rsidR="007519AC" w:rsidRDefault="007519AC" w:rsidP="007519AC">
      <w:pPr>
        <w:pStyle w:val="NormalWeb"/>
      </w:pPr>
      <w:r>
        <w:t xml:space="preserve">Your Summary already defines </w:t>
      </w:r>
      <w:r>
        <w:rPr>
          <w:rStyle w:val="Strong"/>
        </w:rPr>
        <w:t>5. Economy Systems</w:t>
      </w:r>
      <w:r>
        <w:t>, so we insert this as:</w:t>
      </w:r>
    </w:p>
    <w:p w14:paraId="747E37EB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>5. Economy Systems</w:t>
      </w:r>
    </w:p>
    <w:p w14:paraId="293429CF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>5.1 Kennel Economy</w:t>
      </w:r>
    </w:p>
    <w:p w14:paraId="5134B25B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>5.2 Puppy Market System</w:t>
      </w:r>
    </w:p>
    <w:p w14:paraId="6DAB23D3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>5.3 Rankings and Leaderboard System</w:t>
      </w:r>
    </w:p>
    <w:p w14:paraId="598A3C87" w14:textId="77777777" w:rsidR="007519AC" w:rsidRDefault="007519AC" w:rsidP="007519AC">
      <w:pPr>
        <w:pStyle w:val="NormalWeb"/>
      </w:pPr>
      <w:r>
        <w:t>The first two already exist in the Summary.</w:t>
      </w:r>
    </w:p>
    <w:p w14:paraId="2740F005" w14:textId="77777777" w:rsidR="007519AC" w:rsidRDefault="007519AC" w:rsidP="007519AC">
      <w:r>
        <w:pict w14:anchorId="03B4B010">
          <v:rect id="_x0000_i1177" style="width:0;height:1.5pt" o:hralign="center" o:hrstd="t" o:hr="t" fillcolor="#a0a0a0" stroked="f"/>
        </w:pict>
      </w:r>
    </w:p>
    <w:p w14:paraId="0144B5A7" w14:textId="77777777" w:rsidR="007519AC" w:rsidRDefault="007519AC" w:rsidP="007519AC">
      <w:pPr>
        <w:pStyle w:val="Heading1"/>
      </w:pPr>
      <w:r>
        <w:t>5.3 Rankings and Leaderboard System</w:t>
      </w:r>
    </w:p>
    <w:p w14:paraId="43F9863C" w14:textId="77777777" w:rsidR="007519AC" w:rsidRDefault="007519AC" w:rsidP="007519AC">
      <w:pPr>
        <w:pStyle w:val="NormalWeb"/>
      </w:pPr>
      <w:r>
        <w:t>The rankings system tracks the competitive success of dogs and kennels across the game.</w:t>
      </w:r>
    </w:p>
    <w:p w14:paraId="569F78F9" w14:textId="77777777" w:rsidR="007519AC" w:rsidRDefault="007519AC" w:rsidP="007519AC">
      <w:pPr>
        <w:pStyle w:val="NormalWeb"/>
      </w:pPr>
      <w:r>
        <w:t>Leaderboards allow players to compare performance and identify top competitors within the simulation.</w:t>
      </w:r>
    </w:p>
    <w:p w14:paraId="3EF0D135" w14:textId="77777777" w:rsidR="007519AC" w:rsidRDefault="007519AC" w:rsidP="007519AC">
      <w:pPr>
        <w:pStyle w:val="NormalWeb"/>
      </w:pPr>
      <w:r>
        <w:t>Rankings update automatically as show results are processed.</w:t>
      </w:r>
    </w:p>
    <w:p w14:paraId="3796B58C" w14:textId="77777777" w:rsidR="007519AC" w:rsidRDefault="007519AC" w:rsidP="007519AC">
      <w:r>
        <w:pict w14:anchorId="45D30F35">
          <v:rect id="_x0000_i1178" style="width:0;height:1.5pt" o:hralign="center" o:hrstd="t" o:hr="t" fillcolor="#a0a0a0" stroked="f"/>
        </w:pict>
      </w:r>
    </w:p>
    <w:p w14:paraId="2BBF86CA" w14:textId="77777777" w:rsidR="007519AC" w:rsidRDefault="007519AC" w:rsidP="007519AC">
      <w:pPr>
        <w:pStyle w:val="Heading1"/>
      </w:pPr>
      <w:r>
        <w:t>Ranking Categories</w:t>
      </w:r>
    </w:p>
    <w:p w14:paraId="6DA2BF6F" w14:textId="77777777" w:rsidR="007519AC" w:rsidRDefault="007519AC" w:rsidP="007519AC">
      <w:pPr>
        <w:pStyle w:val="NormalWeb"/>
      </w:pPr>
      <w:r>
        <w:t>The system maintains several leaderboards.</w:t>
      </w:r>
    </w:p>
    <w:p w14:paraId="1796ED2D" w14:textId="77777777" w:rsidR="007519AC" w:rsidRDefault="007519AC" w:rsidP="007519AC">
      <w:pPr>
        <w:pStyle w:val="NormalWeb"/>
      </w:pPr>
      <w:r>
        <w:t>Core 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776"/>
      </w:tblGrid>
      <w:tr w:rsidR="007519AC" w14:paraId="5761D11E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5A7E6" w14:textId="77777777" w:rsidR="007519AC" w:rsidRDefault="007519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1DD6E026" w14:textId="77777777" w:rsidR="007519AC" w:rsidRDefault="007519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19AC" w14:paraId="70A7D60A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5865" w14:textId="77777777" w:rsidR="007519AC" w:rsidRDefault="007519AC">
            <w:r>
              <w:t>Top Dogs (All Breeds)</w:t>
            </w:r>
          </w:p>
        </w:tc>
        <w:tc>
          <w:tcPr>
            <w:tcW w:w="0" w:type="auto"/>
            <w:vAlign w:val="center"/>
            <w:hideMark/>
          </w:tcPr>
          <w:p w14:paraId="486BF521" w14:textId="77777777" w:rsidR="007519AC" w:rsidRDefault="007519AC">
            <w:r>
              <w:t>highest performing dogs across all breeds</w:t>
            </w:r>
          </w:p>
        </w:tc>
      </w:tr>
      <w:tr w:rsidR="007519AC" w14:paraId="79E344A0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42C7" w14:textId="77777777" w:rsidR="007519AC" w:rsidRDefault="007519AC">
            <w:r>
              <w:t>Top Dogs by Breed</w:t>
            </w:r>
          </w:p>
        </w:tc>
        <w:tc>
          <w:tcPr>
            <w:tcW w:w="0" w:type="auto"/>
            <w:vAlign w:val="center"/>
            <w:hideMark/>
          </w:tcPr>
          <w:p w14:paraId="1DCDC3F5" w14:textId="77777777" w:rsidR="007519AC" w:rsidRDefault="007519AC">
            <w:r>
              <w:t>leading dogs within each breed</w:t>
            </w:r>
          </w:p>
        </w:tc>
      </w:tr>
      <w:tr w:rsidR="007519AC" w14:paraId="09ABC386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97ED" w14:textId="77777777" w:rsidR="007519AC" w:rsidRDefault="007519AC">
            <w:r>
              <w:lastRenderedPageBreak/>
              <w:t>Top Kennels</w:t>
            </w:r>
          </w:p>
        </w:tc>
        <w:tc>
          <w:tcPr>
            <w:tcW w:w="0" w:type="auto"/>
            <w:vAlign w:val="center"/>
            <w:hideMark/>
          </w:tcPr>
          <w:p w14:paraId="29ED24DC" w14:textId="77777777" w:rsidR="007519AC" w:rsidRDefault="007519AC">
            <w:r>
              <w:t>most successful kennels</w:t>
            </w:r>
          </w:p>
        </w:tc>
      </w:tr>
      <w:tr w:rsidR="007519AC" w14:paraId="7286E3BE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969E" w14:textId="77777777" w:rsidR="007519AC" w:rsidRDefault="007519AC">
            <w:r>
              <w:t>Top Producing Sires</w:t>
            </w:r>
          </w:p>
        </w:tc>
        <w:tc>
          <w:tcPr>
            <w:tcW w:w="0" w:type="auto"/>
            <w:vAlign w:val="center"/>
            <w:hideMark/>
          </w:tcPr>
          <w:p w14:paraId="3636E1F2" w14:textId="77777777" w:rsidR="007519AC" w:rsidRDefault="007519AC">
            <w:r>
              <w:t>sires whose offspring win frequently</w:t>
            </w:r>
          </w:p>
        </w:tc>
      </w:tr>
      <w:tr w:rsidR="007519AC" w14:paraId="5294A171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E044" w14:textId="77777777" w:rsidR="007519AC" w:rsidRDefault="007519AC">
            <w:r>
              <w:t>Top Producing Dams</w:t>
            </w:r>
          </w:p>
        </w:tc>
        <w:tc>
          <w:tcPr>
            <w:tcW w:w="0" w:type="auto"/>
            <w:vAlign w:val="center"/>
            <w:hideMark/>
          </w:tcPr>
          <w:p w14:paraId="7D376E6F" w14:textId="77777777" w:rsidR="007519AC" w:rsidRDefault="007519AC">
            <w:r>
              <w:t>dams whose offspring win frequently</w:t>
            </w:r>
          </w:p>
        </w:tc>
      </w:tr>
    </w:tbl>
    <w:p w14:paraId="2B02557A" w14:textId="77777777" w:rsidR="007519AC" w:rsidRDefault="007519AC" w:rsidP="007519AC">
      <w:pPr>
        <w:pStyle w:val="NormalWeb"/>
      </w:pPr>
      <w:r>
        <w:t>Additional leaderboards may be added later without modifying the core ranking system.</w:t>
      </w:r>
    </w:p>
    <w:p w14:paraId="1395F29A" w14:textId="77777777" w:rsidR="007519AC" w:rsidRDefault="007519AC" w:rsidP="007519AC">
      <w:r>
        <w:pict w14:anchorId="4CFB4356">
          <v:rect id="_x0000_i1179" style="width:0;height:1.5pt" o:hralign="center" o:hrstd="t" o:hr="t" fillcolor="#a0a0a0" stroked="f"/>
        </w:pict>
      </w:r>
    </w:p>
    <w:p w14:paraId="7A88CA25" w14:textId="77777777" w:rsidR="007519AC" w:rsidRDefault="007519AC" w:rsidP="007519AC">
      <w:pPr>
        <w:pStyle w:val="Heading1"/>
      </w:pPr>
      <w:r>
        <w:t>Ranking Metrics</w:t>
      </w:r>
    </w:p>
    <w:p w14:paraId="6CBFE33A" w14:textId="77777777" w:rsidR="007519AC" w:rsidRDefault="007519AC" w:rsidP="007519AC">
      <w:pPr>
        <w:pStyle w:val="NormalWeb"/>
      </w:pPr>
      <w:r>
        <w:t>Rankings are calculated using show performance data.</w:t>
      </w:r>
    </w:p>
    <w:p w14:paraId="187D1698" w14:textId="77777777" w:rsidR="007519AC" w:rsidRDefault="007519AC" w:rsidP="007519AC">
      <w:pPr>
        <w:pStyle w:val="NormalWeb"/>
      </w:pPr>
      <w:r>
        <w:t>Typical inputs include:</w:t>
      </w:r>
    </w:p>
    <w:p w14:paraId="11D875B3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>breed wins</w:t>
      </w:r>
    </w:p>
    <w:p w14:paraId="38281B82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>group placements</w:t>
      </w:r>
    </w:p>
    <w:p w14:paraId="75B42F01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>best in show placements</w:t>
      </w:r>
    </w:p>
    <w:p w14:paraId="1C7C1EF8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>championship points</w:t>
      </w:r>
    </w:p>
    <w:p w14:paraId="60BCCF42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>grand champion points</w:t>
      </w:r>
    </w:p>
    <w:p w14:paraId="4667F589" w14:textId="77777777" w:rsidR="007519AC" w:rsidRDefault="007519AC" w:rsidP="007519AC">
      <w:pPr>
        <w:pStyle w:val="NormalWeb"/>
      </w:pPr>
      <w:r>
        <w:t>These metrics may be weighted differently depending on the leaderboard.</w:t>
      </w:r>
    </w:p>
    <w:p w14:paraId="1D436B74" w14:textId="77777777" w:rsidR="007519AC" w:rsidRDefault="007519AC" w:rsidP="007519AC">
      <w:pPr>
        <w:pStyle w:val="NormalWeb"/>
      </w:pPr>
      <w:r>
        <w:t>Example:</w:t>
      </w:r>
    </w:p>
    <w:p w14:paraId="3E7DFD15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 xml:space="preserve">All-breed rankings emphasize group and BIS </w:t>
      </w:r>
      <w:proofErr w:type="gramStart"/>
      <w:r>
        <w:rPr>
          <w:rStyle w:val="HTMLCode"/>
        </w:rPr>
        <w:t>wins</w:t>
      </w:r>
      <w:proofErr w:type="gramEnd"/>
    </w:p>
    <w:p w14:paraId="0262F476" w14:textId="77777777" w:rsidR="007519AC" w:rsidRDefault="007519AC" w:rsidP="007519AC">
      <w:pPr>
        <w:pStyle w:val="HTMLPreformatted"/>
        <w:rPr>
          <w:rStyle w:val="HTMLCode"/>
        </w:rPr>
      </w:pPr>
      <w:r>
        <w:rPr>
          <w:rStyle w:val="HTMLCode"/>
        </w:rPr>
        <w:t xml:space="preserve">Breed rankings emphasize breed </w:t>
      </w:r>
      <w:proofErr w:type="gramStart"/>
      <w:r>
        <w:rPr>
          <w:rStyle w:val="HTMLCode"/>
        </w:rPr>
        <w:t>wins</w:t>
      </w:r>
      <w:proofErr w:type="gramEnd"/>
    </w:p>
    <w:p w14:paraId="29490093" w14:textId="77777777" w:rsidR="007519AC" w:rsidRDefault="007519AC" w:rsidP="007519AC">
      <w:pPr>
        <w:pStyle w:val="NormalWeb"/>
      </w:pPr>
      <w:r>
        <w:t>Exact weighting values are configurable and may be adjusted during balancing.</w:t>
      </w:r>
    </w:p>
    <w:p w14:paraId="70A7D999" w14:textId="77777777" w:rsidR="007519AC" w:rsidRDefault="007519AC" w:rsidP="007519AC">
      <w:r>
        <w:pict w14:anchorId="5E532756">
          <v:rect id="_x0000_i1180" style="width:0;height:1.5pt" o:hralign="center" o:hrstd="t" o:hr="t" fillcolor="#a0a0a0" stroked="f"/>
        </w:pict>
      </w:r>
    </w:p>
    <w:p w14:paraId="7253BD63" w14:textId="77777777" w:rsidR="007519AC" w:rsidRDefault="007519AC" w:rsidP="007519AC">
      <w:pPr>
        <w:pStyle w:val="Heading1"/>
      </w:pPr>
      <w:r>
        <w:t>Ranking Period</w:t>
      </w:r>
    </w:p>
    <w:p w14:paraId="11957415" w14:textId="77777777" w:rsidR="007519AC" w:rsidRDefault="007519AC" w:rsidP="007519AC">
      <w:pPr>
        <w:pStyle w:val="NormalWeb"/>
      </w:pPr>
      <w:r>
        <w:t>Rankings are calculated using a defined evaluation window.</w:t>
      </w:r>
    </w:p>
    <w:p w14:paraId="2D92F982" w14:textId="77777777" w:rsidR="007519AC" w:rsidRDefault="007519AC" w:rsidP="007519AC">
      <w:pPr>
        <w:pStyle w:val="NormalWeb"/>
      </w:pPr>
      <w:r>
        <w:t>Example baseline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55"/>
      </w:tblGrid>
      <w:tr w:rsidR="007519AC" w14:paraId="52BB3B78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ACCAF" w14:textId="77777777" w:rsidR="007519AC" w:rsidRDefault="007519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Ranking Type</w:t>
            </w:r>
          </w:p>
        </w:tc>
        <w:tc>
          <w:tcPr>
            <w:tcW w:w="0" w:type="auto"/>
            <w:vAlign w:val="center"/>
            <w:hideMark/>
          </w:tcPr>
          <w:p w14:paraId="540B5B52" w14:textId="77777777" w:rsidR="007519AC" w:rsidRDefault="007519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</w:t>
            </w:r>
          </w:p>
        </w:tc>
      </w:tr>
      <w:tr w:rsidR="007519AC" w14:paraId="7F42F8BE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4CE6" w14:textId="77777777" w:rsidR="007519AC" w:rsidRDefault="007519AC">
            <w:r>
              <w:t>Current Rankings</w:t>
            </w:r>
          </w:p>
        </w:tc>
        <w:tc>
          <w:tcPr>
            <w:tcW w:w="0" w:type="auto"/>
            <w:vAlign w:val="center"/>
            <w:hideMark/>
          </w:tcPr>
          <w:p w14:paraId="3EC3F962" w14:textId="77777777" w:rsidR="007519AC" w:rsidRDefault="007519AC">
            <w:r>
              <w:t xml:space="preserve">last 365 hours (1 </w:t>
            </w:r>
            <w:proofErr w:type="spellStart"/>
            <w:r>
              <w:t>ShowDog</w:t>
            </w:r>
            <w:proofErr w:type="spellEnd"/>
            <w:r>
              <w:t xml:space="preserve"> year)</w:t>
            </w:r>
          </w:p>
        </w:tc>
      </w:tr>
      <w:tr w:rsidR="007519AC" w14:paraId="31C56C24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908D" w14:textId="77777777" w:rsidR="007519AC" w:rsidRDefault="007519AC">
            <w:r>
              <w:lastRenderedPageBreak/>
              <w:t>All-Time Rankings</w:t>
            </w:r>
          </w:p>
        </w:tc>
        <w:tc>
          <w:tcPr>
            <w:tcW w:w="0" w:type="auto"/>
            <w:vAlign w:val="center"/>
            <w:hideMark/>
          </w:tcPr>
          <w:p w14:paraId="05AF510F" w14:textId="77777777" w:rsidR="007519AC" w:rsidRDefault="007519AC">
            <w:r>
              <w:t>entire game history</w:t>
            </w:r>
          </w:p>
        </w:tc>
      </w:tr>
    </w:tbl>
    <w:p w14:paraId="7DD263B0" w14:textId="77777777" w:rsidR="007519AC" w:rsidRDefault="007519AC" w:rsidP="007519AC">
      <w:pPr>
        <w:pStyle w:val="NormalWeb"/>
      </w:pPr>
      <w:r>
        <w:t xml:space="preserve">This allows both </w:t>
      </w:r>
      <w:r>
        <w:rPr>
          <w:rStyle w:val="Strong"/>
        </w:rPr>
        <w:t>current competition tracking</w:t>
      </w:r>
      <w:r>
        <w:t xml:space="preserve"> and </w:t>
      </w:r>
      <w:r>
        <w:rPr>
          <w:rStyle w:val="Strong"/>
        </w:rPr>
        <w:t>historical achievements</w:t>
      </w:r>
      <w:r>
        <w:t>.</w:t>
      </w:r>
    </w:p>
    <w:p w14:paraId="0B474323" w14:textId="77777777" w:rsidR="007519AC" w:rsidRDefault="007519AC" w:rsidP="007519AC">
      <w:r>
        <w:pict w14:anchorId="3718FA11">
          <v:rect id="_x0000_i1181" style="width:0;height:1.5pt" o:hralign="center" o:hrstd="t" o:hr="t" fillcolor="#a0a0a0" stroked="f"/>
        </w:pict>
      </w:r>
    </w:p>
    <w:p w14:paraId="47E75448" w14:textId="77777777" w:rsidR="007519AC" w:rsidRDefault="007519AC" w:rsidP="007519AC">
      <w:pPr>
        <w:pStyle w:val="Heading1"/>
      </w:pPr>
      <w:r>
        <w:t>Ranking Updates</w:t>
      </w:r>
    </w:p>
    <w:p w14:paraId="10991B56" w14:textId="77777777" w:rsidR="007519AC" w:rsidRDefault="007519AC" w:rsidP="007519AC">
      <w:pPr>
        <w:pStyle w:val="NormalWeb"/>
      </w:pPr>
      <w:r>
        <w:t>Rankings update automatically after show results are processed.</w:t>
      </w:r>
    </w:p>
    <w:p w14:paraId="5CBA692A" w14:textId="77777777" w:rsidR="007519AC" w:rsidRDefault="007519AC" w:rsidP="007519AC">
      <w:pPr>
        <w:pStyle w:val="NormalWeb"/>
      </w:pPr>
      <w:r>
        <w:t>This occurs during the show results calculation cycle.</w:t>
      </w:r>
    </w:p>
    <w:p w14:paraId="76614F90" w14:textId="77777777" w:rsidR="007519AC" w:rsidRDefault="007519AC" w:rsidP="007519AC">
      <w:pPr>
        <w:pStyle w:val="NormalWeb"/>
      </w:pPr>
      <w:r>
        <w:t>Players do not need to take any action for rankings to update.</w:t>
      </w:r>
    </w:p>
    <w:p w14:paraId="0E364951" w14:textId="77777777" w:rsidR="007519AC" w:rsidRDefault="007519AC" w:rsidP="007519AC">
      <w:r>
        <w:pict w14:anchorId="543E2043">
          <v:rect id="_x0000_i1182" style="width:0;height:1.5pt" o:hralign="center" o:hrstd="t" o:hr="t" fillcolor="#a0a0a0" stroked="f"/>
        </w:pict>
      </w:r>
    </w:p>
    <w:p w14:paraId="53A76198" w14:textId="77777777" w:rsidR="007519AC" w:rsidRDefault="007519AC" w:rsidP="007519AC">
      <w:pPr>
        <w:pStyle w:val="Heading1"/>
      </w:pPr>
      <w:r>
        <w:t>Leaderboard Display</w:t>
      </w:r>
    </w:p>
    <w:p w14:paraId="5757F4C3" w14:textId="77777777" w:rsidR="007519AC" w:rsidRDefault="007519AC" w:rsidP="007519AC">
      <w:pPr>
        <w:pStyle w:val="NormalWeb"/>
      </w:pPr>
      <w:r>
        <w:t xml:space="preserve">Leaderboards are accessible through the </w:t>
      </w:r>
      <w:r>
        <w:rPr>
          <w:rStyle w:val="Strong"/>
        </w:rPr>
        <w:t>Leaderboard Page</w:t>
      </w:r>
      <w:r>
        <w:t>.</w:t>
      </w:r>
    </w:p>
    <w:p w14:paraId="6455AFEF" w14:textId="77777777" w:rsidR="007519AC" w:rsidRDefault="007519AC" w:rsidP="007519AC">
      <w:pPr>
        <w:pStyle w:val="NormalWeb"/>
      </w:pPr>
      <w:r>
        <w:t>Typical information shown: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970"/>
      </w:tblGrid>
      <w:tr w:rsidR="007519AC" w14:paraId="53278AC0" w14:textId="77777777" w:rsidTr="007519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B4E86" w14:textId="77777777" w:rsidR="007519AC" w:rsidRDefault="007519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2103755" w14:textId="77777777" w:rsidR="007519AC" w:rsidRDefault="007519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19AC" w14:paraId="67B9B156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BD8B" w14:textId="77777777" w:rsidR="007519AC" w:rsidRDefault="007519AC">
            <w:r>
              <w:t>Dog name</w:t>
            </w:r>
          </w:p>
        </w:tc>
        <w:tc>
          <w:tcPr>
            <w:tcW w:w="0" w:type="auto"/>
            <w:vAlign w:val="center"/>
            <w:hideMark/>
          </w:tcPr>
          <w:p w14:paraId="172E5684" w14:textId="77777777" w:rsidR="007519AC" w:rsidRDefault="007519AC">
            <w:r>
              <w:t>registered name</w:t>
            </w:r>
          </w:p>
        </w:tc>
      </w:tr>
      <w:tr w:rsidR="007519AC" w14:paraId="0F23F4DA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1099" w14:textId="77777777" w:rsidR="007519AC" w:rsidRDefault="007519AC">
            <w:r>
              <w:t>Kennel</w:t>
            </w:r>
          </w:p>
        </w:tc>
        <w:tc>
          <w:tcPr>
            <w:tcW w:w="0" w:type="auto"/>
            <w:vAlign w:val="center"/>
            <w:hideMark/>
          </w:tcPr>
          <w:p w14:paraId="5DEAAE0C" w14:textId="77777777" w:rsidR="007519AC" w:rsidRDefault="007519AC">
            <w:r>
              <w:t>owner</w:t>
            </w:r>
          </w:p>
        </w:tc>
      </w:tr>
      <w:tr w:rsidR="007519AC" w14:paraId="45047375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17A6" w14:textId="77777777" w:rsidR="007519AC" w:rsidRDefault="007519AC">
            <w:r>
              <w:t>Breed</w:t>
            </w:r>
          </w:p>
        </w:tc>
        <w:tc>
          <w:tcPr>
            <w:tcW w:w="0" w:type="auto"/>
            <w:vAlign w:val="center"/>
            <w:hideMark/>
          </w:tcPr>
          <w:p w14:paraId="34192DF2" w14:textId="77777777" w:rsidR="007519AC" w:rsidRDefault="007519AC">
            <w:r>
              <w:t>breed</w:t>
            </w:r>
          </w:p>
        </w:tc>
      </w:tr>
      <w:tr w:rsidR="007519AC" w14:paraId="07FF8C74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2179" w14:textId="77777777" w:rsidR="007519AC" w:rsidRDefault="007519AC">
            <w:r>
              <w:t>Titles</w:t>
            </w:r>
          </w:p>
        </w:tc>
        <w:tc>
          <w:tcPr>
            <w:tcW w:w="0" w:type="auto"/>
            <w:vAlign w:val="center"/>
            <w:hideMark/>
          </w:tcPr>
          <w:p w14:paraId="3CE71438" w14:textId="77777777" w:rsidR="007519AC" w:rsidRDefault="007519AC">
            <w:r>
              <w:t>earned titles</w:t>
            </w:r>
          </w:p>
        </w:tc>
      </w:tr>
      <w:tr w:rsidR="007519AC" w14:paraId="60736A72" w14:textId="77777777" w:rsidTr="0075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E507" w14:textId="77777777" w:rsidR="007519AC" w:rsidRDefault="007519AC">
            <w:r>
              <w:t>Points</w:t>
            </w:r>
          </w:p>
        </w:tc>
        <w:tc>
          <w:tcPr>
            <w:tcW w:w="0" w:type="auto"/>
            <w:vAlign w:val="center"/>
            <w:hideMark/>
          </w:tcPr>
          <w:p w14:paraId="504E21CC" w14:textId="77777777" w:rsidR="007519AC" w:rsidRDefault="007519AC">
            <w:r>
              <w:t>current ranking score</w:t>
            </w:r>
          </w:p>
        </w:tc>
      </w:tr>
    </w:tbl>
    <w:p w14:paraId="46C7815D" w14:textId="77777777" w:rsidR="007519AC" w:rsidRDefault="007519AC" w:rsidP="007519AC">
      <w:pPr>
        <w:pStyle w:val="NormalWeb"/>
      </w:pPr>
      <w:r>
        <w:t>Players may sort and filter rankings by:</w:t>
      </w:r>
    </w:p>
    <w:p w14:paraId="6EBAA07A" w14:textId="77777777" w:rsidR="007519AC" w:rsidRDefault="007519AC" w:rsidP="007519AC">
      <w:pPr>
        <w:pStyle w:val="NormalWeb"/>
        <w:numPr>
          <w:ilvl w:val="0"/>
          <w:numId w:val="63"/>
        </w:numPr>
      </w:pPr>
      <w:r>
        <w:t>breed</w:t>
      </w:r>
    </w:p>
    <w:p w14:paraId="08AB6468" w14:textId="77777777" w:rsidR="007519AC" w:rsidRDefault="007519AC" w:rsidP="007519AC">
      <w:pPr>
        <w:pStyle w:val="NormalWeb"/>
        <w:numPr>
          <w:ilvl w:val="0"/>
          <w:numId w:val="63"/>
        </w:numPr>
      </w:pPr>
      <w:proofErr w:type="gramStart"/>
      <w:r>
        <w:t>time period</w:t>
      </w:r>
      <w:proofErr w:type="gramEnd"/>
    </w:p>
    <w:p w14:paraId="32379577" w14:textId="77777777" w:rsidR="007519AC" w:rsidRDefault="007519AC" w:rsidP="007519AC">
      <w:pPr>
        <w:pStyle w:val="NormalWeb"/>
        <w:numPr>
          <w:ilvl w:val="0"/>
          <w:numId w:val="63"/>
        </w:numPr>
      </w:pPr>
      <w:r>
        <w:t>kennel</w:t>
      </w:r>
    </w:p>
    <w:p w14:paraId="196DCC1A" w14:textId="77777777" w:rsidR="007519AC" w:rsidRDefault="007519AC" w:rsidP="007519AC">
      <w:pPr>
        <w:pStyle w:val="NormalWeb"/>
        <w:numPr>
          <w:ilvl w:val="0"/>
          <w:numId w:val="63"/>
        </w:numPr>
      </w:pPr>
      <w:r>
        <w:t>title level</w:t>
      </w:r>
    </w:p>
    <w:p w14:paraId="243BBB11" w14:textId="77777777" w:rsidR="007519AC" w:rsidRDefault="007519AC" w:rsidP="007519AC">
      <w:r>
        <w:lastRenderedPageBreak/>
        <w:pict w14:anchorId="6E688C1E">
          <v:rect id="_x0000_i1183" style="width:0;height:1.5pt" o:hralign="center" o:hrstd="t" o:hr="t" fillcolor="#a0a0a0" stroked="f"/>
        </w:pict>
      </w:r>
    </w:p>
    <w:p w14:paraId="228448CE" w14:textId="77777777" w:rsidR="007519AC" w:rsidRDefault="007519AC" w:rsidP="007519AC">
      <w:pPr>
        <w:pStyle w:val="Heading1"/>
      </w:pPr>
      <w:r>
        <w:t>Economic Impact</w:t>
      </w:r>
    </w:p>
    <w:p w14:paraId="47E9C134" w14:textId="77777777" w:rsidR="007519AC" w:rsidRDefault="007519AC" w:rsidP="007519AC">
      <w:pPr>
        <w:pStyle w:val="NormalWeb"/>
      </w:pPr>
      <w:r>
        <w:t>Rankings influence the in-game economy.</w:t>
      </w:r>
    </w:p>
    <w:p w14:paraId="6DA5D4D5" w14:textId="77777777" w:rsidR="007519AC" w:rsidRDefault="007519AC" w:rsidP="007519AC">
      <w:pPr>
        <w:pStyle w:val="NormalWeb"/>
      </w:pPr>
      <w:r>
        <w:t>Highly ranked dogs may command:</w:t>
      </w:r>
    </w:p>
    <w:p w14:paraId="0DE2F3A1" w14:textId="77777777" w:rsidR="007519AC" w:rsidRDefault="007519AC" w:rsidP="007519AC">
      <w:pPr>
        <w:pStyle w:val="NormalWeb"/>
        <w:numPr>
          <w:ilvl w:val="0"/>
          <w:numId w:val="64"/>
        </w:numPr>
      </w:pPr>
      <w:r>
        <w:t>higher puppy prices</w:t>
      </w:r>
    </w:p>
    <w:p w14:paraId="56A931E4" w14:textId="77777777" w:rsidR="007519AC" w:rsidRDefault="007519AC" w:rsidP="007519AC">
      <w:pPr>
        <w:pStyle w:val="NormalWeb"/>
        <w:numPr>
          <w:ilvl w:val="0"/>
          <w:numId w:val="64"/>
        </w:numPr>
      </w:pPr>
      <w:r>
        <w:t>higher stud fees</w:t>
      </w:r>
    </w:p>
    <w:p w14:paraId="33EBDFD4" w14:textId="77777777" w:rsidR="007519AC" w:rsidRDefault="007519AC" w:rsidP="007519AC">
      <w:pPr>
        <w:pStyle w:val="NormalWeb"/>
        <w:numPr>
          <w:ilvl w:val="0"/>
          <w:numId w:val="64"/>
        </w:numPr>
      </w:pPr>
      <w:r>
        <w:t>increased breeding demand</w:t>
      </w:r>
    </w:p>
    <w:p w14:paraId="7AF6A659" w14:textId="77777777" w:rsidR="007519AC" w:rsidRDefault="007519AC" w:rsidP="007519AC">
      <w:pPr>
        <w:pStyle w:val="NormalWeb"/>
      </w:pPr>
      <w:r>
        <w:t>Successful kennels gain reputation, increasing their market visibility.</w:t>
      </w:r>
    </w:p>
    <w:p w14:paraId="63589878" w14:textId="77777777" w:rsidR="007519AC" w:rsidRDefault="007519AC" w:rsidP="007519AC">
      <w:r>
        <w:pict w14:anchorId="3BD45CAD">
          <v:rect id="_x0000_i1184" style="width:0;height:1.5pt" o:hralign="center" o:hrstd="t" o:hr="t" fillcolor="#a0a0a0" stroked="f"/>
        </w:pict>
      </w:r>
    </w:p>
    <w:p w14:paraId="58DE2269" w14:textId="77777777" w:rsidR="007519AC" w:rsidRDefault="007519AC" w:rsidP="007519AC">
      <w:pPr>
        <w:pStyle w:val="Heading1"/>
      </w:pPr>
      <w:r>
        <w:t>Design Purpose</w:t>
      </w:r>
    </w:p>
    <w:p w14:paraId="5CDB08C9" w14:textId="77777777" w:rsidR="007519AC" w:rsidRDefault="007519AC" w:rsidP="007519AC">
      <w:pPr>
        <w:pStyle w:val="NormalWeb"/>
      </w:pPr>
      <w:r>
        <w:t>The leaderboard system serves several gameplay goals:</w:t>
      </w:r>
    </w:p>
    <w:p w14:paraId="59ECDD69" w14:textId="77777777" w:rsidR="007519AC" w:rsidRDefault="007519AC" w:rsidP="007519AC">
      <w:pPr>
        <w:pStyle w:val="NormalWeb"/>
        <w:numPr>
          <w:ilvl w:val="0"/>
          <w:numId w:val="65"/>
        </w:numPr>
      </w:pPr>
      <w:r>
        <w:t xml:space="preserve">create long-term competition between </w:t>
      </w:r>
      <w:proofErr w:type="gramStart"/>
      <w:r>
        <w:t>players</w:t>
      </w:r>
      <w:proofErr w:type="gramEnd"/>
    </w:p>
    <w:p w14:paraId="6EF6EF8A" w14:textId="77777777" w:rsidR="007519AC" w:rsidRDefault="007519AC" w:rsidP="007519AC">
      <w:pPr>
        <w:pStyle w:val="NormalWeb"/>
        <w:numPr>
          <w:ilvl w:val="0"/>
          <w:numId w:val="65"/>
        </w:numPr>
      </w:pPr>
      <w:r>
        <w:t xml:space="preserve">highlight exceptional dogs and </w:t>
      </w:r>
      <w:proofErr w:type="gramStart"/>
      <w:r>
        <w:t>kennels</w:t>
      </w:r>
      <w:proofErr w:type="gramEnd"/>
    </w:p>
    <w:p w14:paraId="12507EA4" w14:textId="77777777" w:rsidR="007519AC" w:rsidRDefault="007519AC" w:rsidP="007519AC">
      <w:pPr>
        <w:pStyle w:val="NormalWeb"/>
        <w:numPr>
          <w:ilvl w:val="0"/>
          <w:numId w:val="65"/>
        </w:numPr>
      </w:pPr>
      <w:r>
        <w:t xml:space="preserve">provide prestige and </w:t>
      </w:r>
      <w:proofErr w:type="gramStart"/>
      <w:r>
        <w:t>recognition</w:t>
      </w:r>
      <w:proofErr w:type="gramEnd"/>
    </w:p>
    <w:p w14:paraId="351716A5" w14:textId="77777777" w:rsidR="007519AC" w:rsidRDefault="007519AC" w:rsidP="007519AC">
      <w:pPr>
        <w:pStyle w:val="NormalWeb"/>
        <w:numPr>
          <w:ilvl w:val="0"/>
          <w:numId w:val="65"/>
        </w:numPr>
      </w:pPr>
      <w:r>
        <w:t>influence breeding and sales markets</w:t>
      </w:r>
    </w:p>
    <w:p w14:paraId="51CC9334" w14:textId="77777777" w:rsidR="007519AC" w:rsidRDefault="007519AC" w:rsidP="007519AC">
      <w:pPr>
        <w:pStyle w:val="NormalWeb"/>
      </w:pPr>
      <w:r>
        <w:t xml:space="preserve">Rankings help create a </w:t>
      </w:r>
      <w:r>
        <w:rPr>
          <w:rStyle w:val="Strong"/>
        </w:rPr>
        <w:t>living competitive ecosystem</w:t>
      </w:r>
      <w:r>
        <w:t xml:space="preserve"> within the game.</w:t>
      </w:r>
    </w:p>
    <w:p w14:paraId="303814DF" w14:textId="77777777" w:rsidR="007519AC" w:rsidRDefault="007519AC" w:rsidP="007519AC">
      <w:r>
        <w:pict w14:anchorId="5CF42366">
          <v:rect id="_x0000_i1185" style="width:0;height:1.5pt" o:hralign="center" o:hrstd="t" o:hr="t" fillcolor="#a0a0a0" stroked="f"/>
        </w:pict>
      </w:r>
    </w:p>
    <w:p w14:paraId="728586D3" w14:textId="77777777" w:rsidR="007519AC" w:rsidRDefault="007519AC" w:rsidP="007519AC">
      <w:pPr>
        <w:pStyle w:val="Heading1"/>
      </w:pPr>
      <w:r>
        <w:t>Future Expansion Hooks</w:t>
      </w:r>
    </w:p>
    <w:p w14:paraId="0792485D" w14:textId="77777777" w:rsidR="007519AC" w:rsidRDefault="007519AC" w:rsidP="007519AC">
      <w:pPr>
        <w:pStyle w:val="NormalWeb"/>
      </w:pPr>
      <w:r>
        <w:t>The system supports future features such as:</w:t>
      </w:r>
    </w:p>
    <w:p w14:paraId="11EEC711" w14:textId="77777777" w:rsidR="007519AC" w:rsidRDefault="007519AC" w:rsidP="007519AC">
      <w:pPr>
        <w:pStyle w:val="NormalWeb"/>
        <w:numPr>
          <w:ilvl w:val="0"/>
          <w:numId w:val="66"/>
        </w:numPr>
      </w:pPr>
      <w:r>
        <w:t>district rankings</w:t>
      </w:r>
    </w:p>
    <w:p w14:paraId="1057A242" w14:textId="77777777" w:rsidR="007519AC" w:rsidRDefault="007519AC" w:rsidP="007519AC">
      <w:pPr>
        <w:pStyle w:val="NormalWeb"/>
        <w:numPr>
          <w:ilvl w:val="0"/>
          <w:numId w:val="66"/>
        </w:numPr>
      </w:pPr>
      <w:r>
        <w:t>annual award titles</w:t>
      </w:r>
    </w:p>
    <w:p w14:paraId="0CF8719B" w14:textId="77777777" w:rsidR="007519AC" w:rsidRDefault="007519AC" w:rsidP="007519AC">
      <w:pPr>
        <w:pStyle w:val="NormalWeb"/>
        <w:numPr>
          <w:ilvl w:val="0"/>
          <w:numId w:val="66"/>
        </w:numPr>
      </w:pPr>
      <w:r>
        <w:t>breed club rankings</w:t>
      </w:r>
    </w:p>
    <w:p w14:paraId="322B008E" w14:textId="77777777" w:rsidR="007519AC" w:rsidRDefault="007519AC" w:rsidP="007519AC">
      <w:pPr>
        <w:pStyle w:val="NormalWeb"/>
        <w:numPr>
          <w:ilvl w:val="0"/>
          <w:numId w:val="66"/>
        </w:numPr>
      </w:pPr>
      <w:r>
        <w:t>kennel achievement badges</w:t>
      </w:r>
    </w:p>
    <w:p w14:paraId="36C118BC" w14:textId="77777777" w:rsidR="007519AC" w:rsidRDefault="007519AC" w:rsidP="007519AC">
      <w:pPr>
        <w:pStyle w:val="NormalWeb"/>
      </w:pPr>
      <w:r>
        <w:t>These additions can be implemented without altering the core ranking architecture.</w:t>
      </w:r>
    </w:p>
    <w:p w14:paraId="28DEB346" w14:textId="77777777" w:rsidR="007519AC" w:rsidRDefault="007519AC" w:rsidP="007519AC">
      <w:r>
        <w:pict w14:anchorId="1CFEF5FF">
          <v:rect id="_x0000_i1186" style="width:0;height:1.5pt" o:hralign="center" o:hrstd="t" o:hr="t" fillcolor="#a0a0a0" stroked="f"/>
        </w:pict>
      </w:r>
    </w:p>
    <w:p w14:paraId="3F12ABF0" w14:textId="77777777" w:rsidR="007519AC" w:rsidRPr="008B6879" w:rsidRDefault="007519AC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55E5A9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Player Interface Pages</w:t>
      </w:r>
    </w:p>
    <w:p w14:paraId="59587F20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represent the </w:t>
      </w:r>
      <w:r w:rsidRPr="008B68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UI layer of the game</w:t>
      </w: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11DCD8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23F918">
          <v:rect id="_x0000_i1049" style="width:0;height:1.5pt" o:hralign="center" o:hrstd="t" o:hr="t" fillcolor="#a0a0a0" stroked="f"/>
        </w:pict>
      </w:r>
    </w:p>
    <w:p w14:paraId="4F522BBA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Core Identity</w:t>
      </w:r>
    </w:p>
    <w:p w14:paraId="1E644F92" w14:textId="77777777" w:rsidR="008B6879" w:rsidRPr="008B6879" w:rsidRDefault="008B6879" w:rsidP="008B68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Page</w:t>
      </w:r>
    </w:p>
    <w:p w14:paraId="094D5515" w14:textId="77777777" w:rsidR="008B6879" w:rsidRPr="008B6879" w:rsidRDefault="008B6879" w:rsidP="008B68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Page</w:t>
      </w:r>
    </w:p>
    <w:p w14:paraId="76C5AD37" w14:textId="77777777" w:rsidR="008B6879" w:rsidRPr="008B6879" w:rsidRDefault="008B6879" w:rsidP="008B68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Kennel Page</w:t>
      </w:r>
    </w:p>
    <w:p w14:paraId="189305BA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5B4F7607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17F0C6">
          <v:rect id="_x0000_i1050" style="width:0;height:1.5pt" o:hralign="center" o:hrstd="t" o:hr="t" fillcolor="#a0a0a0" stroked="f"/>
        </w:pict>
      </w:r>
    </w:p>
    <w:p w14:paraId="126FD2FF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Competition UI</w:t>
      </w:r>
    </w:p>
    <w:p w14:paraId="66FE3C0E" w14:textId="77777777" w:rsidR="008B6879" w:rsidRPr="008B6879" w:rsidRDefault="008B6879" w:rsidP="008B68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Entry Page</w:t>
      </w:r>
    </w:p>
    <w:p w14:paraId="4252C080" w14:textId="77777777" w:rsidR="008B6879" w:rsidRPr="008B6879" w:rsidRDefault="008B6879" w:rsidP="008B68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 Entries Page</w:t>
      </w:r>
    </w:p>
    <w:p w14:paraId="7BAFB90D" w14:textId="77777777" w:rsidR="008B6879" w:rsidRPr="008B6879" w:rsidRDefault="008B6879" w:rsidP="008B68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Results Page</w:t>
      </w:r>
    </w:p>
    <w:p w14:paraId="1F5B1DAA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7CBADE">
          <v:rect id="_x0000_i1051" style="width:0;height:1.5pt" o:hralign="center" o:hrstd="t" o:hr="t" fillcolor="#a0a0a0" stroked="f"/>
        </w:pict>
      </w:r>
    </w:p>
    <w:p w14:paraId="058DB2A4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Breeding UI</w:t>
      </w:r>
    </w:p>
    <w:p w14:paraId="280AF3AE" w14:textId="77777777" w:rsidR="008B6879" w:rsidRPr="008B6879" w:rsidRDefault="008B6879" w:rsidP="008B68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Whelping / Litter Page</w:t>
      </w:r>
    </w:p>
    <w:p w14:paraId="4733133B" w14:textId="77777777" w:rsidR="008B6879" w:rsidRPr="008B6879" w:rsidRDefault="008B6879" w:rsidP="008B68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Dog Page</w:t>
      </w:r>
    </w:p>
    <w:p w14:paraId="0D75A10B" w14:textId="77777777" w:rsidR="008B6879" w:rsidRPr="008B6879" w:rsidRDefault="008B6879" w:rsidP="008B68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Sale Page</w:t>
      </w:r>
    </w:p>
    <w:p w14:paraId="74AFD7F8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198F73">
          <v:rect id="_x0000_i1052" style="width:0;height:1.5pt" o:hralign="center" o:hrstd="t" o:hr="t" fillcolor="#a0a0a0" stroked="f"/>
        </w:pict>
      </w:r>
    </w:p>
    <w:p w14:paraId="18FD2F0C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Information Systems</w:t>
      </w:r>
    </w:p>
    <w:p w14:paraId="44028CD7" w14:textId="77777777" w:rsidR="008B6879" w:rsidRPr="008B6879" w:rsidRDefault="008B6879" w:rsidP="008B68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Pedigree Page</w:t>
      </w:r>
    </w:p>
    <w:p w14:paraId="30E1F7C3" w14:textId="77777777" w:rsidR="008B6879" w:rsidRPr="008B6879" w:rsidRDefault="008B6879" w:rsidP="008B68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Leaderboard Page</w:t>
      </w:r>
    </w:p>
    <w:p w14:paraId="67EABDA4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A0D61D">
          <v:rect id="_x0000_i1053" style="width:0;height:1.5pt" o:hralign="center" o:hrstd="t" o:hr="t" fillcolor="#a0a0a0" stroked="f"/>
        </w:pict>
      </w:r>
    </w:p>
    <w:p w14:paraId="337A398F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Reference Systems</w:t>
      </w:r>
    </w:p>
    <w:p w14:paraId="72FEFBE3" w14:textId="77777777" w:rsidR="008B6879" w:rsidRPr="008B6879" w:rsidRDefault="008B6879" w:rsidP="008B68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Judges Page</w:t>
      </w:r>
    </w:p>
    <w:p w14:paraId="3B12249B" w14:textId="77777777" w:rsidR="008B6879" w:rsidRPr="008B6879" w:rsidRDefault="008B6879" w:rsidP="008B68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Handlers Page</w:t>
      </w:r>
    </w:p>
    <w:p w14:paraId="421332F0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F42FE3C">
          <v:rect id="_x0000_i1054" style="width:0;height:1.5pt" o:hralign="center" o:hrstd="t" o:hr="t" fillcolor="#a0a0a0" stroked="f"/>
        </w:pict>
      </w:r>
    </w:p>
    <w:p w14:paraId="7595F8DA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Utility</w:t>
      </w:r>
    </w:p>
    <w:p w14:paraId="1578B0F8" w14:textId="77777777" w:rsidR="008B6879" w:rsidRPr="008B6879" w:rsidRDefault="008B6879" w:rsidP="008B68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Page</w:t>
      </w:r>
    </w:p>
    <w:p w14:paraId="5229D19D" w14:textId="77777777" w:rsidR="008B6879" w:rsidRPr="008B6879" w:rsidRDefault="008B6879" w:rsidP="008B68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 / FAQ</w:t>
      </w:r>
    </w:p>
    <w:p w14:paraId="295B64BB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202C9F">
          <v:rect id="_x0000_i1055" style="width:0;height:1.5pt" o:hralign="center" o:hrstd="t" o:hr="t" fillcolor="#a0a0a0" stroked="f"/>
        </w:pict>
      </w:r>
    </w:p>
    <w:p w14:paraId="3234149B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Missing Page (Add)</w:t>
      </w:r>
    </w:p>
    <w:p w14:paraId="13073A67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Search Page</w:t>
      </w:r>
    </w:p>
    <w:p w14:paraId="17584ED2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Searchable by:</w:t>
      </w:r>
    </w:p>
    <w:p w14:paraId="31D49A1E" w14:textId="77777777" w:rsidR="008B6879" w:rsidRPr="008B6879" w:rsidRDefault="008B6879" w:rsidP="008B68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</w:p>
    <w:p w14:paraId="442943D8" w14:textId="77777777" w:rsidR="008B6879" w:rsidRPr="008B6879" w:rsidRDefault="008B6879" w:rsidP="008B68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 number</w:t>
      </w:r>
    </w:p>
    <w:p w14:paraId="7E1C923A" w14:textId="77777777" w:rsidR="008B6879" w:rsidRPr="008B6879" w:rsidRDefault="008B6879" w:rsidP="008B68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</w:t>
      </w:r>
    </w:p>
    <w:p w14:paraId="2922B654" w14:textId="77777777" w:rsidR="008B6879" w:rsidRPr="008B6879" w:rsidRDefault="008B6879" w:rsidP="008B68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</w:t>
      </w:r>
    </w:p>
    <w:p w14:paraId="33B986B7" w14:textId="77777777" w:rsidR="008B6879" w:rsidRPr="008B6879" w:rsidRDefault="008B6879" w:rsidP="008B68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titles</w:t>
      </w:r>
    </w:p>
    <w:p w14:paraId="6F71D7EB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7D755079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CAE05">
          <v:rect id="_x0000_i1056" style="width:0;height:1.5pt" o:hralign="center" o:hrstd="t" o:hr="t" fillcolor="#a0a0a0" stroked="f"/>
        </w:pict>
      </w:r>
    </w:p>
    <w:p w14:paraId="189D26C6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Core Gameplay Loop</w:t>
      </w:r>
    </w:p>
    <w:p w14:paraId="5FE5344C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Vertical slice:</w:t>
      </w:r>
    </w:p>
    <w:p w14:paraId="7714348D" w14:textId="77777777" w:rsidR="008B6879" w:rsidRPr="008B6879" w:rsidRDefault="008B6879" w:rsidP="008B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dog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 dog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Breed dogs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Generate litter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 puppies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Choose cluster attendance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Enter shows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Judge show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Update records + </w:t>
      </w:r>
      <w:proofErr w:type="gramStart"/>
      <w:r w:rsidRPr="008B68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economy</w:t>
      </w:r>
      <w:proofErr w:type="gramEnd"/>
    </w:p>
    <w:p w14:paraId="5D310978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DogShowingGame_MasterSummary</w:t>
      </w:r>
      <w:proofErr w:type="spellEnd"/>
    </w:p>
    <w:p w14:paraId="3D45315C" w14:textId="77777777" w:rsidR="008B6879" w:rsidRPr="008B6879" w:rsidRDefault="008B6879" w:rsidP="008B68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8CE2FD">
          <v:rect id="_x0000_i1057" style="width:0;height:1.5pt" o:hralign="center" o:hrstd="t" o:hr="t" fillcolor="#a0a0a0" stroked="f"/>
        </w:pict>
      </w:r>
    </w:p>
    <w:p w14:paraId="22837E6D" w14:textId="77777777" w:rsidR="008B6879" w:rsidRPr="008B6879" w:rsidRDefault="008B6879" w:rsidP="008B6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Technical Architecture</w:t>
      </w:r>
    </w:p>
    <w:p w14:paraId="2995D392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Stack:</w:t>
      </w:r>
    </w:p>
    <w:p w14:paraId="73E255D0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Frontend</w:t>
      </w:r>
    </w:p>
    <w:p w14:paraId="4D02FB3B" w14:textId="77777777" w:rsidR="008B6879" w:rsidRPr="008B6879" w:rsidRDefault="008B6879" w:rsidP="008B68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Next.js</w:t>
      </w:r>
    </w:p>
    <w:p w14:paraId="066CEB37" w14:textId="77777777" w:rsidR="008B6879" w:rsidRPr="008B6879" w:rsidRDefault="008B6879" w:rsidP="008B68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Tailwind</w:t>
      </w:r>
    </w:p>
    <w:p w14:paraId="1B885C39" w14:textId="77777777" w:rsidR="008B6879" w:rsidRPr="008B6879" w:rsidRDefault="008B6879" w:rsidP="008B68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5946B5DF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</w:t>
      </w:r>
    </w:p>
    <w:p w14:paraId="08BC0A93" w14:textId="77777777" w:rsidR="008B6879" w:rsidRPr="008B6879" w:rsidRDefault="008B6879" w:rsidP="008B68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Node.js</w:t>
      </w:r>
    </w:p>
    <w:p w14:paraId="30EE65B9" w14:textId="77777777" w:rsidR="008B6879" w:rsidRPr="008B6879" w:rsidRDefault="008B6879" w:rsidP="008B68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NestJS</w:t>
      </w:r>
      <w:proofErr w:type="spellEnd"/>
    </w:p>
    <w:p w14:paraId="44C12626" w14:textId="77777777" w:rsidR="008B6879" w:rsidRPr="008B6879" w:rsidRDefault="008B6879" w:rsidP="008B68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40E165A2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</w:t>
      </w:r>
    </w:p>
    <w:p w14:paraId="2204CBEC" w14:textId="77777777" w:rsidR="008B6879" w:rsidRPr="008B6879" w:rsidRDefault="008B6879" w:rsidP="008B68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PostgreSQL</w:t>
      </w:r>
    </w:p>
    <w:p w14:paraId="2D0FEEEF" w14:textId="77777777" w:rsidR="008B6879" w:rsidRPr="008B6879" w:rsidRDefault="008B6879" w:rsidP="008B68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Prisma ORM</w:t>
      </w:r>
    </w:p>
    <w:p w14:paraId="574E0444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</w:t>
      </w:r>
    </w:p>
    <w:p w14:paraId="67067C71" w14:textId="77777777" w:rsidR="008B6879" w:rsidRPr="008B6879" w:rsidRDefault="008B6879" w:rsidP="008B68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Compose</w:t>
      </w:r>
    </w:p>
    <w:p w14:paraId="7EE0EFC9" w14:textId="77777777" w:rsidR="008B6879" w:rsidRPr="008B6879" w:rsidRDefault="008B6879" w:rsidP="008B68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Redis</w:t>
      </w:r>
    </w:p>
    <w:p w14:paraId="165BF213" w14:textId="77777777" w:rsidR="008B6879" w:rsidRPr="008B6879" w:rsidRDefault="008B6879" w:rsidP="008B68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BullMQ</w:t>
      </w:r>
      <w:proofErr w:type="spellEnd"/>
    </w:p>
    <w:p w14:paraId="606286B6" w14:textId="77777777" w:rsidR="008B6879" w:rsidRPr="008B6879" w:rsidRDefault="008B6879" w:rsidP="008B6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68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DogShowingGame_MasterSummary</w:t>
      </w:r>
      <w:proofErr w:type="spellEnd"/>
    </w:p>
    <w:p w14:paraId="6F6339B2" w14:textId="77777777" w:rsidR="0093479D" w:rsidRDefault="0093479D"/>
    <w:sectPr w:rsidR="0093479D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48C0"/>
    <w:multiLevelType w:val="multilevel"/>
    <w:tmpl w:val="72D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DE3"/>
    <w:multiLevelType w:val="multilevel"/>
    <w:tmpl w:val="027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13DB1"/>
    <w:multiLevelType w:val="multilevel"/>
    <w:tmpl w:val="01C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C668C"/>
    <w:multiLevelType w:val="multilevel"/>
    <w:tmpl w:val="CCE4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3087A"/>
    <w:multiLevelType w:val="multilevel"/>
    <w:tmpl w:val="BF0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81D2D"/>
    <w:multiLevelType w:val="multilevel"/>
    <w:tmpl w:val="D89C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5E5BBC"/>
    <w:multiLevelType w:val="multilevel"/>
    <w:tmpl w:val="235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3312F"/>
    <w:multiLevelType w:val="multilevel"/>
    <w:tmpl w:val="2B68BA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8B6959"/>
    <w:multiLevelType w:val="multilevel"/>
    <w:tmpl w:val="91841D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0E5F0E"/>
    <w:multiLevelType w:val="multilevel"/>
    <w:tmpl w:val="EAC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52BF4"/>
    <w:multiLevelType w:val="multilevel"/>
    <w:tmpl w:val="CC5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36268"/>
    <w:multiLevelType w:val="multilevel"/>
    <w:tmpl w:val="DC2A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70CAF"/>
    <w:multiLevelType w:val="multilevel"/>
    <w:tmpl w:val="6A3A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C2617"/>
    <w:multiLevelType w:val="multilevel"/>
    <w:tmpl w:val="134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E0F5F"/>
    <w:multiLevelType w:val="multilevel"/>
    <w:tmpl w:val="D43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22A0D"/>
    <w:multiLevelType w:val="multilevel"/>
    <w:tmpl w:val="C44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11B4D"/>
    <w:multiLevelType w:val="multilevel"/>
    <w:tmpl w:val="207C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C0B4F"/>
    <w:multiLevelType w:val="multilevel"/>
    <w:tmpl w:val="E8F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E3118"/>
    <w:multiLevelType w:val="multilevel"/>
    <w:tmpl w:val="255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94800"/>
    <w:multiLevelType w:val="multilevel"/>
    <w:tmpl w:val="C170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152BE6"/>
    <w:multiLevelType w:val="multilevel"/>
    <w:tmpl w:val="87C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A3613"/>
    <w:multiLevelType w:val="multilevel"/>
    <w:tmpl w:val="7E5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4532F"/>
    <w:multiLevelType w:val="multilevel"/>
    <w:tmpl w:val="D0084D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31144A"/>
    <w:multiLevelType w:val="multilevel"/>
    <w:tmpl w:val="087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61A25"/>
    <w:multiLevelType w:val="multilevel"/>
    <w:tmpl w:val="579C5A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197C5C"/>
    <w:multiLevelType w:val="multilevel"/>
    <w:tmpl w:val="415C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C6362"/>
    <w:multiLevelType w:val="multilevel"/>
    <w:tmpl w:val="E5E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B459F"/>
    <w:multiLevelType w:val="multilevel"/>
    <w:tmpl w:val="2DB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A42E4"/>
    <w:multiLevelType w:val="multilevel"/>
    <w:tmpl w:val="B0A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364D5"/>
    <w:multiLevelType w:val="multilevel"/>
    <w:tmpl w:val="38C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9455B8"/>
    <w:multiLevelType w:val="multilevel"/>
    <w:tmpl w:val="923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4606D"/>
    <w:multiLevelType w:val="multilevel"/>
    <w:tmpl w:val="1E3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269C6"/>
    <w:multiLevelType w:val="multilevel"/>
    <w:tmpl w:val="612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205E2"/>
    <w:multiLevelType w:val="multilevel"/>
    <w:tmpl w:val="C292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914703"/>
    <w:multiLevelType w:val="multilevel"/>
    <w:tmpl w:val="E2D8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424D43"/>
    <w:multiLevelType w:val="multilevel"/>
    <w:tmpl w:val="A2A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985092"/>
    <w:multiLevelType w:val="multilevel"/>
    <w:tmpl w:val="55CA7C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CF2425"/>
    <w:multiLevelType w:val="multilevel"/>
    <w:tmpl w:val="9E1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930F3"/>
    <w:multiLevelType w:val="multilevel"/>
    <w:tmpl w:val="1AE6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D2E7D"/>
    <w:multiLevelType w:val="multilevel"/>
    <w:tmpl w:val="73C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827556"/>
    <w:multiLevelType w:val="multilevel"/>
    <w:tmpl w:val="7DD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62CCD"/>
    <w:multiLevelType w:val="multilevel"/>
    <w:tmpl w:val="00D2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244CE0"/>
    <w:multiLevelType w:val="multilevel"/>
    <w:tmpl w:val="D0D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D271F"/>
    <w:multiLevelType w:val="multilevel"/>
    <w:tmpl w:val="F93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9B7135"/>
    <w:multiLevelType w:val="multilevel"/>
    <w:tmpl w:val="8DC0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451A1E"/>
    <w:multiLevelType w:val="multilevel"/>
    <w:tmpl w:val="61B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430D78"/>
    <w:multiLevelType w:val="multilevel"/>
    <w:tmpl w:val="AF9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70C00"/>
    <w:multiLevelType w:val="multilevel"/>
    <w:tmpl w:val="20DC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966BFC"/>
    <w:multiLevelType w:val="multilevel"/>
    <w:tmpl w:val="023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3245A2"/>
    <w:multiLevelType w:val="multilevel"/>
    <w:tmpl w:val="516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95796D"/>
    <w:multiLevelType w:val="multilevel"/>
    <w:tmpl w:val="1CA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7F0723"/>
    <w:multiLevelType w:val="multilevel"/>
    <w:tmpl w:val="D99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207028"/>
    <w:multiLevelType w:val="multilevel"/>
    <w:tmpl w:val="EEEC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460C48"/>
    <w:multiLevelType w:val="multilevel"/>
    <w:tmpl w:val="AADC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645BF5"/>
    <w:multiLevelType w:val="multilevel"/>
    <w:tmpl w:val="068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9B497A"/>
    <w:multiLevelType w:val="multilevel"/>
    <w:tmpl w:val="373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292F62"/>
    <w:multiLevelType w:val="multilevel"/>
    <w:tmpl w:val="1C0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203548"/>
    <w:multiLevelType w:val="multilevel"/>
    <w:tmpl w:val="71DA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0062F1"/>
    <w:multiLevelType w:val="multilevel"/>
    <w:tmpl w:val="28BC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0E7989"/>
    <w:multiLevelType w:val="multilevel"/>
    <w:tmpl w:val="B2C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A51427"/>
    <w:multiLevelType w:val="multilevel"/>
    <w:tmpl w:val="9AA6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B26DD2"/>
    <w:multiLevelType w:val="multilevel"/>
    <w:tmpl w:val="C30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671860"/>
    <w:multiLevelType w:val="multilevel"/>
    <w:tmpl w:val="8F12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D73EB0"/>
    <w:multiLevelType w:val="multilevel"/>
    <w:tmpl w:val="46D0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97196C"/>
    <w:multiLevelType w:val="multilevel"/>
    <w:tmpl w:val="E544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DB0C8F"/>
    <w:multiLevelType w:val="multilevel"/>
    <w:tmpl w:val="EE72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FF3410"/>
    <w:multiLevelType w:val="multilevel"/>
    <w:tmpl w:val="091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4168AD"/>
    <w:multiLevelType w:val="multilevel"/>
    <w:tmpl w:val="F95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1663FB"/>
    <w:multiLevelType w:val="multilevel"/>
    <w:tmpl w:val="D6D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047D6E"/>
    <w:multiLevelType w:val="multilevel"/>
    <w:tmpl w:val="90B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E825BD"/>
    <w:multiLevelType w:val="multilevel"/>
    <w:tmpl w:val="195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2016F7"/>
    <w:multiLevelType w:val="multilevel"/>
    <w:tmpl w:val="4E7E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F4F529B"/>
    <w:multiLevelType w:val="multilevel"/>
    <w:tmpl w:val="8C5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233565">
    <w:abstractNumId w:val="9"/>
  </w:num>
  <w:num w:numId="2" w16cid:durableId="293873647">
    <w:abstractNumId w:val="20"/>
  </w:num>
  <w:num w:numId="3" w16cid:durableId="628437423">
    <w:abstractNumId w:val="46"/>
  </w:num>
  <w:num w:numId="4" w16cid:durableId="1231308205">
    <w:abstractNumId w:val="38"/>
  </w:num>
  <w:num w:numId="5" w16cid:durableId="898784692">
    <w:abstractNumId w:val="33"/>
  </w:num>
  <w:num w:numId="6" w16cid:durableId="523788746">
    <w:abstractNumId w:val="15"/>
  </w:num>
  <w:num w:numId="7" w16cid:durableId="1324117485">
    <w:abstractNumId w:val="50"/>
  </w:num>
  <w:num w:numId="8" w16cid:durableId="1876428031">
    <w:abstractNumId w:val="41"/>
  </w:num>
  <w:num w:numId="9" w16cid:durableId="1462765940">
    <w:abstractNumId w:val="43"/>
  </w:num>
  <w:num w:numId="10" w16cid:durableId="1513110776">
    <w:abstractNumId w:val="58"/>
  </w:num>
  <w:num w:numId="11" w16cid:durableId="778371634">
    <w:abstractNumId w:val="61"/>
  </w:num>
  <w:num w:numId="12" w16cid:durableId="1530991985">
    <w:abstractNumId w:val="25"/>
  </w:num>
  <w:num w:numId="13" w16cid:durableId="1176731217">
    <w:abstractNumId w:val="3"/>
  </w:num>
  <w:num w:numId="14" w16cid:durableId="827982892">
    <w:abstractNumId w:val="27"/>
  </w:num>
  <w:num w:numId="15" w16cid:durableId="873540998">
    <w:abstractNumId w:val="56"/>
  </w:num>
  <w:num w:numId="16" w16cid:durableId="966551391">
    <w:abstractNumId w:val="51"/>
  </w:num>
  <w:num w:numId="17" w16cid:durableId="30956037">
    <w:abstractNumId w:val="26"/>
  </w:num>
  <w:num w:numId="18" w16cid:durableId="831220576">
    <w:abstractNumId w:val="29"/>
  </w:num>
  <w:num w:numId="19" w16cid:durableId="441729045">
    <w:abstractNumId w:val="23"/>
  </w:num>
  <w:num w:numId="20" w16cid:durableId="436022155">
    <w:abstractNumId w:val="0"/>
  </w:num>
  <w:num w:numId="21" w16cid:durableId="548568677">
    <w:abstractNumId w:val="48"/>
  </w:num>
  <w:num w:numId="22" w16cid:durableId="1184587570">
    <w:abstractNumId w:val="17"/>
  </w:num>
  <w:num w:numId="23" w16cid:durableId="1357342628">
    <w:abstractNumId w:val="1"/>
  </w:num>
  <w:num w:numId="24" w16cid:durableId="1480878910">
    <w:abstractNumId w:val="60"/>
  </w:num>
  <w:num w:numId="25" w16cid:durableId="1714384434">
    <w:abstractNumId w:val="8"/>
  </w:num>
  <w:num w:numId="26" w16cid:durableId="1324818152">
    <w:abstractNumId w:val="36"/>
  </w:num>
  <w:num w:numId="27" w16cid:durableId="1870795462">
    <w:abstractNumId w:val="22"/>
  </w:num>
  <w:num w:numId="28" w16cid:durableId="1551304295">
    <w:abstractNumId w:val="24"/>
  </w:num>
  <w:num w:numId="29" w16cid:durableId="1617633780">
    <w:abstractNumId w:val="7"/>
  </w:num>
  <w:num w:numId="30" w16cid:durableId="1331063971">
    <w:abstractNumId w:val="18"/>
  </w:num>
  <w:num w:numId="31" w16cid:durableId="1738092578">
    <w:abstractNumId w:val="4"/>
  </w:num>
  <w:num w:numId="32" w16cid:durableId="1407066674">
    <w:abstractNumId w:val="11"/>
  </w:num>
  <w:num w:numId="33" w16cid:durableId="478499101">
    <w:abstractNumId w:val="57"/>
  </w:num>
  <w:num w:numId="34" w16cid:durableId="480082652">
    <w:abstractNumId w:val="30"/>
  </w:num>
  <w:num w:numId="35" w16cid:durableId="959147057">
    <w:abstractNumId w:val="5"/>
  </w:num>
  <w:num w:numId="36" w16cid:durableId="64882161">
    <w:abstractNumId w:val="12"/>
  </w:num>
  <w:num w:numId="37" w16cid:durableId="709840366">
    <w:abstractNumId w:val="42"/>
  </w:num>
  <w:num w:numId="38" w16cid:durableId="1805655524">
    <w:abstractNumId w:val="55"/>
  </w:num>
  <w:num w:numId="39" w16cid:durableId="1623337837">
    <w:abstractNumId w:val="72"/>
  </w:num>
  <w:num w:numId="40" w16cid:durableId="511649776">
    <w:abstractNumId w:val="49"/>
  </w:num>
  <w:num w:numId="41" w16cid:durableId="1330598007">
    <w:abstractNumId w:val="45"/>
  </w:num>
  <w:num w:numId="42" w16cid:durableId="449862734">
    <w:abstractNumId w:val="28"/>
  </w:num>
  <w:num w:numId="43" w16cid:durableId="1763791334">
    <w:abstractNumId w:val="19"/>
  </w:num>
  <w:num w:numId="44" w16cid:durableId="865407058">
    <w:abstractNumId w:val="63"/>
  </w:num>
  <w:num w:numId="45" w16cid:durableId="1421295912">
    <w:abstractNumId w:val="65"/>
  </w:num>
  <w:num w:numId="46" w16cid:durableId="1348406654">
    <w:abstractNumId w:val="37"/>
  </w:num>
  <w:num w:numId="47" w16cid:durableId="1231383475">
    <w:abstractNumId w:val="31"/>
  </w:num>
  <w:num w:numId="48" w16cid:durableId="1877814035">
    <w:abstractNumId w:val="2"/>
  </w:num>
  <w:num w:numId="49" w16cid:durableId="686755459">
    <w:abstractNumId w:val="13"/>
  </w:num>
  <w:num w:numId="50" w16cid:durableId="1861888621">
    <w:abstractNumId w:val="59"/>
  </w:num>
  <w:num w:numId="51" w16cid:durableId="1453472589">
    <w:abstractNumId w:val="69"/>
  </w:num>
  <w:num w:numId="52" w16cid:durableId="664943582">
    <w:abstractNumId w:val="34"/>
  </w:num>
  <w:num w:numId="53" w16cid:durableId="1805150565">
    <w:abstractNumId w:val="53"/>
  </w:num>
  <w:num w:numId="54" w16cid:durableId="230041803">
    <w:abstractNumId w:val="64"/>
  </w:num>
  <w:num w:numId="55" w16cid:durableId="1754351297">
    <w:abstractNumId w:val="54"/>
  </w:num>
  <w:num w:numId="56" w16cid:durableId="474371757">
    <w:abstractNumId w:val="32"/>
  </w:num>
  <w:num w:numId="57" w16cid:durableId="2140569288">
    <w:abstractNumId w:val="16"/>
  </w:num>
  <w:num w:numId="58" w16cid:durableId="51856932">
    <w:abstractNumId w:val="6"/>
  </w:num>
  <w:num w:numId="59" w16cid:durableId="119082285">
    <w:abstractNumId w:val="66"/>
  </w:num>
  <w:num w:numId="60" w16cid:durableId="446433333">
    <w:abstractNumId w:val="39"/>
  </w:num>
  <w:num w:numId="61" w16cid:durableId="2034304985">
    <w:abstractNumId w:val="44"/>
  </w:num>
  <w:num w:numId="62" w16cid:durableId="1998145245">
    <w:abstractNumId w:val="62"/>
  </w:num>
  <w:num w:numId="63" w16cid:durableId="1449158178">
    <w:abstractNumId w:val="52"/>
  </w:num>
  <w:num w:numId="64" w16cid:durableId="1759011201">
    <w:abstractNumId w:val="67"/>
  </w:num>
  <w:num w:numId="65" w16cid:durableId="1589535285">
    <w:abstractNumId w:val="70"/>
  </w:num>
  <w:num w:numId="66" w16cid:durableId="1454059585">
    <w:abstractNumId w:val="68"/>
  </w:num>
  <w:num w:numId="67" w16cid:durableId="1596591704">
    <w:abstractNumId w:val="35"/>
  </w:num>
  <w:num w:numId="68" w16cid:durableId="100339584">
    <w:abstractNumId w:val="47"/>
  </w:num>
  <w:num w:numId="69" w16cid:durableId="1313950665">
    <w:abstractNumId w:val="10"/>
  </w:num>
  <w:num w:numId="70" w16cid:durableId="879778039">
    <w:abstractNumId w:val="40"/>
  </w:num>
  <w:num w:numId="71" w16cid:durableId="1129317871">
    <w:abstractNumId w:val="21"/>
  </w:num>
  <w:num w:numId="72" w16cid:durableId="1658069254">
    <w:abstractNumId w:val="14"/>
  </w:num>
  <w:num w:numId="73" w16cid:durableId="349794824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9C"/>
    <w:rsid w:val="00440F20"/>
    <w:rsid w:val="007519AC"/>
    <w:rsid w:val="008B6879"/>
    <w:rsid w:val="0093479D"/>
    <w:rsid w:val="00A97126"/>
    <w:rsid w:val="00DF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8C763"/>
  <w15:chartTrackingRefBased/>
  <w15:docId w15:val="{4BB4568D-FB35-4E67-BD84-657F345D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8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B687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6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t-prose">
    <w:name w:val="not-prose"/>
    <w:basedOn w:val="Normal"/>
    <w:rsid w:val="008B6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B68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8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19A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0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5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2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3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6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7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5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07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4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5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7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7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6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6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9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8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4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9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5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24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4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5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2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2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29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1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1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9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4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8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1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5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5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8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8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23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5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8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5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4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1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2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2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6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1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1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5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55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1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1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2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3291</Words>
  <Characters>18761</Characters>
  <Application>Microsoft Office Word</Application>
  <DocSecurity>0</DocSecurity>
  <Lines>156</Lines>
  <Paragraphs>44</Paragraphs>
  <ScaleCrop>false</ScaleCrop>
  <Company/>
  <LinksUpToDate>false</LinksUpToDate>
  <CharactersWithSpaces>22008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3</cp:revision>
  <dcterms:created xsi:type="dcterms:W3CDTF">2026-03-05T19:13:00Z</dcterms:created>
  <dcterms:modified xsi:type="dcterms:W3CDTF">2026-03-05T19:33:00Z</dcterms:modified>
</cp:coreProperties>
</file>