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493399" w14:textId="77777777" w:rsidR="00205EA1" w:rsidRPr="00205EA1" w:rsidRDefault="00205EA1" w:rsidP="00205E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34DC52F">
          <v:rect id="_x0000_i1025" style="width:0;height:1.5pt" o:hralign="center" o:hrstd="t" o:hr="t" fillcolor="#a0a0a0" stroked="f"/>
        </w:pict>
      </w:r>
    </w:p>
    <w:p w14:paraId="2F4D5DEF" w14:textId="77777777" w:rsidR="00205EA1" w:rsidRPr="00205EA1" w:rsidRDefault="00205EA1" w:rsidP="00205E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05E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Dog Show Simulation Game — Design Decisions Master Outline</w:t>
      </w:r>
    </w:p>
    <w:p w14:paraId="46195C23" w14:textId="77777777" w:rsidR="00205EA1" w:rsidRPr="00205EA1" w:rsidRDefault="00205EA1" w:rsidP="00205E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05E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Overall Design Philosophy</w:t>
      </w:r>
    </w:p>
    <w:p w14:paraId="55F07B09" w14:textId="77777777" w:rsidR="00205EA1" w:rsidRPr="00205EA1" w:rsidRDefault="00205EA1" w:rsidP="00205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goal is to build a </w:t>
      </w:r>
      <w:r w:rsidRPr="00205E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dog show simulation that feels like the real sport</w:t>
      </w: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not a spreadsheet optimization game.</w:t>
      </w:r>
    </w:p>
    <w:p w14:paraId="05ACFDB0" w14:textId="77777777" w:rsidR="00205EA1" w:rsidRPr="00205EA1" w:rsidRDefault="00205EA1" w:rsidP="00205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Key principles:</w:t>
      </w:r>
    </w:p>
    <w:p w14:paraId="588CEE40" w14:textId="77777777" w:rsidR="00205EA1" w:rsidRPr="00205EA1" w:rsidRDefault="00205EA1" w:rsidP="00205E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Breed standards drive judging outcomes.</w:t>
      </w:r>
    </w:p>
    <w:p w14:paraId="319CF8A0" w14:textId="77777777" w:rsidR="00205EA1" w:rsidRPr="00205EA1" w:rsidRDefault="00205EA1" w:rsidP="00205E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 single number (like SOP) determines winners.</w:t>
      </w:r>
    </w:p>
    <w:p w14:paraId="6DFAD0C3" w14:textId="77777777" w:rsidR="00205EA1" w:rsidRPr="00205EA1" w:rsidRDefault="00205EA1" w:rsidP="00205E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Judges have individual preferences.</w:t>
      </w:r>
    </w:p>
    <w:p w14:paraId="4A27C359" w14:textId="77777777" w:rsidR="00205EA1" w:rsidRPr="00205EA1" w:rsidRDefault="00205EA1" w:rsidP="00205E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Economics and logistics limit unrealistic gameplay.</w:t>
      </w:r>
    </w:p>
    <w:p w14:paraId="727E0692" w14:textId="77777777" w:rsidR="00205EA1" w:rsidRPr="00205EA1" w:rsidRDefault="00205EA1" w:rsidP="00205E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Systems should </w:t>
      </w:r>
      <w:r w:rsidRPr="00205E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prevent abuse naturally</w:t>
      </w: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rather than requiring moderation.</w:t>
      </w:r>
    </w:p>
    <w:p w14:paraId="67CEF5B0" w14:textId="77777777" w:rsidR="00205EA1" w:rsidRPr="00205EA1" w:rsidRDefault="00205EA1" w:rsidP="00205E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9929742">
          <v:rect id="_x0000_i1026" style="width:0;height:1.5pt" o:hralign="center" o:hrstd="t" o:hr="t" fillcolor="#a0a0a0" stroked="f"/>
        </w:pict>
      </w:r>
    </w:p>
    <w:p w14:paraId="09B45B73" w14:textId="77777777" w:rsidR="00205EA1" w:rsidRPr="00205EA1" w:rsidRDefault="00205EA1" w:rsidP="00205E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05E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Core Judging System</w:t>
      </w:r>
    </w:p>
    <w:p w14:paraId="6724FD94" w14:textId="77777777" w:rsidR="00205EA1" w:rsidRPr="00205EA1" w:rsidRDefault="00205EA1" w:rsidP="00205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Dogs are judged using </w:t>
      </w:r>
      <w:r w:rsidRPr="00205E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category buckets derived from breed standards</w:t>
      </w: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120F674" w14:textId="77777777" w:rsidR="00205EA1" w:rsidRPr="00205EA1" w:rsidRDefault="00205EA1" w:rsidP="00205E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05E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2.1 Universal Judging Categories</w:t>
      </w:r>
    </w:p>
    <w:p w14:paraId="389B71E5" w14:textId="77777777" w:rsidR="00205EA1" w:rsidRPr="00205EA1" w:rsidRDefault="00205EA1" w:rsidP="00205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All breeds use the same </w:t>
      </w:r>
      <w:r w:rsidRPr="00205E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six core evaluation categories</w:t>
      </w: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3E6D290C" w14:textId="77777777" w:rsidR="00205EA1" w:rsidRPr="00205EA1" w:rsidRDefault="00205EA1" w:rsidP="00205E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Type &amp; Expression</w:t>
      </w:r>
    </w:p>
    <w:p w14:paraId="7CCC7671" w14:textId="77777777" w:rsidR="00205EA1" w:rsidRPr="00205EA1" w:rsidRDefault="00205EA1" w:rsidP="00205E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Structure &amp; Balance</w:t>
      </w:r>
    </w:p>
    <w:p w14:paraId="4AE8B906" w14:textId="77777777" w:rsidR="00205EA1" w:rsidRPr="00205EA1" w:rsidRDefault="00205EA1" w:rsidP="00205E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Movement</w:t>
      </w:r>
    </w:p>
    <w:p w14:paraId="5D0EEB47" w14:textId="77777777" w:rsidR="00205EA1" w:rsidRPr="00205EA1" w:rsidRDefault="00205EA1" w:rsidP="00205E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Coat, Color &amp; Presentation</w:t>
      </w:r>
    </w:p>
    <w:p w14:paraId="2064E34E" w14:textId="77777777" w:rsidR="00205EA1" w:rsidRPr="00205EA1" w:rsidRDefault="00205EA1" w:rsidP="00205E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Temperament &amp; Ring Behavior</w:t>
      </w:r>
    </w:p>
    <w:p w14:paraId="5970D903" w14:textId="77777777" w:rsidR="00205EA1" w:rsidRPr="00205EA1" w:rsidRDefault="00205EA1" w:rsidP="00205E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Conditioning &amp; Handling</w:t>
      </w:r>
    </w:p>
    <w:p w14:paraId="59423256" w14:textId="77777777" w:rsidR="00205EA1" w:rsidRPr="00205EA1" w:rsidRDefault="00205EA1" w:rsidP="00205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These categories replace the </w:t>
      </w:r>
      <w:proofErr w:type="gramStart"/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old fixed</w:t>
      </w:r>
      <w:proofErr w:type="gramEnd"/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body-part scoring system.</w:t>
      </w:r>
    </w:p>
    <w:p w14:paraId="5B91FCCF" w14:textId="77777777" w:rsidR="00205EA1" w:rsidRPr="00205EA1" w:rsidRDefault="00205EA1" w:rsidP="00205E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7C18A21">
          <v:rect id="_x0000_i1027" style="width:0;height:1.5pt" o:hralign="center" o:hrstd="t" o:hr="t" fillcolor="#a0a0a0" stroked="f"/>
        </w:pict>
      </w:r>
    </w:p>
    <w:p w14:paraId="0A9C7CCD" w14:textId="77777777" w:rsidR="00205EA1" w:rsidRPr="00205EA1" w:rsidRDefault="00205EA1" w:rsidP="00205E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05E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2.2 Breed Essential Category (7th Category)</w:t>
      </w:r>
    </w:p>
    <w:p w14:paraId="306C71A8" w14:textId="77777777" w:rsidR="00205EA1" w:rsidRPr="00205EA1" w:rsidRDefault="00205EA1" w:rsidP="00205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Some breeds include a </w:t>
      </w:r>
      <w:r w:rsidRPr="00205E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7th “Breed Essential” rule</w:t>
      </w: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B5101D0" w14:textId="77777777" w:rsidR="00205EA1" w:rsidRPr="00205EA1" w:rsidRDefault="00205EA1" w:rsidP="00205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This represents a defining trait of the breed.</w:t>
      </w:r>
    </w:p>
    <w:p w14:paraId="7DBF62D9" w14:textId="77777777" w:rsidR="00205EA1" w:rsidRPr="00205EA1" w:rsidRDefault="00205EA1" w:rsidP="00205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Examples:</w:t>
      </w:r>
    </w:p>
    <w:p w14:paraId="32401A51" w14:textId="77777777" w:rsidR="00205EA1" w:rsidRPr="00205EA1" w:rsidRDefault="00205EA1" w:rsidP="00205E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Klee Kai → mask symmetry</w:t>
      </w:r>
    </w:p>
    <w:p w14:paraId="603E5616" w14:textId="77777777" w:rsidR="00205EA1" w:rsidRPr="00205EA1" w:rsidRDefault="00205EA1" w:rsidP="00205E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Poodle → correct clip</w:t>
      </w:r>
    </w:p>
    <w:p w14:paraId="527980D4" w14:textId="77777777" w:rsidR="00205EA1" w:rsidRPr="00205EA1" w:rsidRDefault="00205EA1" w:rsidP="00205E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Afghan → saddle coat pattern</w:t>
      </w:r>
    </w:p>
    <w:p w14:paraId="1A502201" w14:textId="77777777" w:rsidR="00205EA1" w:rsidRPr="00205EA1" w:rsidRDefault="00205EA1" w:rsidP="00205E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Pumi</w:t>
      </w:r>
      <w:proofErr w:type="spellEnd"/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coat/ear/tail package</w:t>
      </w:r>
    </w:p>
    <w:p w14:paraId="0F3543CD" w14:textId="77777777" w:rsidR="00205EA1" w:rsidRPr="00205EA1" w:rsidRDefault="00205EA1" w:rsidP="00205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Rules:</w:t>
      </w:r>
    </w:p>
    <w:p w14:paraId="0976D53C" w14:textId="77777777" w:rsidR="00205EA1" w:rsidRPr="00205EA1" w:rsidRDefault="00205EA1" w:rsidP="00205E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Every breed has the </w:t>
      </w:r>
      <w:r w:rsidRPr="00205E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slot </w:t>
      </w:r>
      <w:proofErr w:type="gramStart"/>
      <w:r w:rsidRPr="00205E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available</w:t>
      </w:r>
      <w:proofErr w:type="gramEnd"/>
    </w:p>
    <w:p w14:paraId="2EDF1665" w14:textId="77777777" w:rsidR="00205EA1" w:rsidRPr="00205EA1" w:rsidRDefault="00205EA1" w:rsidP="00205E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Only some breeds actively use </w:t>
      </w:r>
      <w:proofErr w:type="gramStart"/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it</w:t>
      </w:r>
      <w:proofErr w:type="gramEnd"/>
    </w:p>
    <w:p w14:paraId="3F6AF1FD" w14:textId="77777777" w:rsidR="00205EA1" w:rsidRPr="00205EA1" w:rsidRDefault="00205EA1" w:rsidP="00205E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unused, weight = 0</w:t>
      </w:r>
    </w:p>
    <w:p w14:paraId="04D253D3" w14:textId="77777777" w:rsidR="00205EA1" w:rsidRPr="00205EA1" w:rsidRDefault="00205EA1" w:rsidP="00205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Possible effects: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2"/>
        <w:gridCol w:w="2648"/>
      </w:tblGrid>
      <w:tr w:rsidR="00205EA1" w:rsidRPr="00205EA1" w14:paraId="52D7A7AA" w14:textId="77777777" w:rsidTr="00205EA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E6821F" w14:textId="77777777" w:rsidR="00205EA1" w:rsidRPr="00205EA1" w:rsidRDefault="00205EA1" w:rsidP="00205E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05EA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0D1AA925" w14:textId="77777777" w:rsidR="00205EA1" w:rsidRPr="00205EA1" w:rsidRDefault="00205EA1" w:rsidP="00205E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05EA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Effect</w:t>
            </w:r>
          </w:p>
        </w:tc>
      </w:tr>
      <w:tr w:rsidR="00205EA1" w:rsidRPr="00205EA1" w14:paraId="300BB154" w14:textId="77777777" w:rsidTr="00205E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7F994" w14:textId="77777777" w:rsidR="00205EA1" w:rsidRPr="00205EA1" w:rsidRDefault="00205EA1" w:rsidP="00205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05E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Pass</w:t>
            </w:r>
          </w:p>
        </w:tc>
        <w:tc>
          <w:tcPr>
            <w:tcW w:w="0" w:type="auto"/>
            <w:vAlign w:val="center"/>
            <w:hideMark/>
          </w:tcPr>
          <w:p w14:paraId="023E6DEC" w14:textId="77777777" w:rsidR="00205EA1" w:rsidRPr="00205EA1" w:rsidRDefault="00205EA1" w:rsidP="00205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05E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small bonus</w:t>
            </w:r>
          </w:p>
        </w:tc>
      </w:tr>
      <w:tr w:rsidR="00205EA1" w:rsidRPr="00205EA1" w14:paraId="72A7FA36" w14:textId="77777777" w:rsidTr="00205E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EBF01" w14:textId="77777777" w:rsidR="00205EA1" w:rsidRPr="00205EA1" w:rsidRDefault="00205EA1" w:rsidP="00205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05E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Fault</w:t>
            </w:r>
          </w:p>
        </w:tc>
        <w:tc>
          <w:tcPr>
            <w:tcW w:w="0" w:type="auto"/>
            <w:vAlign w:val="center"/>
            <w:hideMark/>
          </w:tcPr>
          <w:p w14:paraId="241271E4" w14:textId="77777777" w:rsidR="00205EA1" w:rsidRPr="00205EA1" w:rsidRDefault="00205EA1" w:rsidP="00205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05E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penalty</w:t>
            </w:r>
          </w:p>
        </w:tc>
      </w:tr>
      <w:tr w:rsidR="00205EA1" w:rsidRPr="00205EA1" w14:paraId="6CE8FC58" w14:textId="77777777" w:rsidTr="00205E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6E746" w14:textId="77777777" w:rsidR="00205EA1" w:rsidRPr="00205EA1" w:rsidRDefault="00205EA1" w:rsidP="00205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05E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Elimination</w:t>
            </w:r>
          </w:p>
        </w:tc>
        <w:tc>
          <w:tcPr>
            <w:tcW w:w="0" w:type="auto"/>
            <w:vAlign w:val="center"/>
            <w:hideMark/>
          </w:tcPr>
          <w:p w14:paraId="2253336F" w14:textId="77777777" w:rsidR="00205EA1" w:rsidRPr="00205EA1" w:rsidRDefault="00205EA1" w:rsidP="00205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05E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cannot place</w:t>
            </w:r>
          </w:p>
        </w:tc>
      </w:tr>
      <w:tr w:rsidR="00205EA1" w:rsidRPr="00205EA1" w14:paraId="68B378D6" w14:textId="77777777" w:rsidTr="00205E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59FB3" w14:textId="77777777" w:rsidR="00205EA1" w:rsidRPr="00205EA1" w:rsidRDefault="00205EA1" w:rsidP="00205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05E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Disqualification</w:t>
            </w:r>
          </w:p>
        </w:tc>
        <w:tc>
          <w:tcPr>
            <w:tcW w:w="0" w:type="auto"/>
            <w:vAlign w:val="center"/>
            <w:hideMark/>
          </w:tcPr>
          <w:p w14:paraId="5B6C66E0" w14:textId="77777777" w:rsidR="00205EA1" w:rsidRPr="00205EA1" w:rsidRDefault="00205EA1" w:rsidP="00205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05E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removed from competition</w:t>
            </w:r>
          </w:p>
        </w:tc>
      </w:tr>
    </w:tbl>
    <w:p w14:paraId="482FA54C" w14:textId="77777777" w:rsidR="00205EA1" w:rsidRPr="00205EA1" w:rsidRDefault="00205EA1" w:rsidP="00205E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6DCF4F2">
          <v:rect id="_x0000_i1028" style="width:0;height:1.5pt" o:hralign="center" o:hrstd="t" o:hr="t" fillcolor="#a0a0a0" stroked="f"/>
        </w:pict>
      </w:r>
    </w:p>
    <w:p w14:paraId="66E5429A" w14:textId="77777777" w:rsidR="00205EA1" w:rsidRPr="00205EA1" w:rsidRDefault="00205EA1" w:rsidP="00205E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05E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Example Breed Model (Alaskan Klee Kai)</w:t>
      </w:r>
    </w:p>
    <w:p w14:paraId="043900AA" w14:textId="77777777" w:rsidR="00205EA1" w:rsidRPr="00205EA1" w:rsidRDefault="00205EA1" w:rsidP="00205E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05E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Category Weights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5"/>
        <w:gridCol w:w="822"/>
      </w:tblGrid>
      <w:tr w:rsidR="00205EA1" w:rsidRPr="00205EA1" w14:paraId="1E01CDD9" w14:textId="77777777" w:rsidTr="00205EA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DB30C2" w14:textId="77777777" w:rsidR="00205EA1" w:rsidRPr="00205EA1" w:rsidRDefault="00205EA1" w:rsidP="00205E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05EA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08EA4265" w14:textId="77777777" w:rsidR="00205EA1" w:rsidRPr="00205EA1" w:rsidRDefault="00205EA1" w:rsidP="00205E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05EA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Weight</w:t>
            </w:r>
          </w:p>
        </w:tc>
      </w:tr>
      <w:tr w:rsidR="00205EA1" w:rsidRPr="00205EA1" w14:paraId="080B2E28" w14:textId="77777777" w:rsidTr="00205E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2B74D" w14:textId="77777777" w:rsidR="00205EA1" w:rsidRPr="00205EA1" w:rsidRDefault="00205EA1" w:rsidP="00205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05E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Type &amp; Expression</w:t>
            </w:r>
          </w:p>
        </w:tc>
        <w:tc>
          <w:tcPr>
            <w:tcW w:w="0" w:type="auto"/>
            <w:vAlign w:val="center"/>
            <w:hideMark/>
          </w:tcPr>
          <w:p w14:paraId="087EEB07" w14:textId="77777777" w:rsidR="00205EA1" w:rsidRPr="00205EA1" w:rsidRDefault="00205EA1" w:rsidP="00205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05E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22%</w:t>
            </w:r>
          </w:p>
        </w:tc>
      </w:tr>
      <w:tr w:rsidR="00205EA1" w:rsidRPr="00205EA1" w14:paraId="15F707A9" w14:textId="77777777" w:rsidTr="00205E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67A5E" w14:textId="77777777" w:rsidR="00205EA1" w:rsidRPr="00205EA1" w:rsidRDefault="00205EA1" w:rsidP="00205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05E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Structure &amp; Balance</w:t>
            </w:r>
          </w:p>
        </w:tc>
        <w:tc>
          <w:tcPr>
            <w:tcW w:w="0" w:type="auto"/>
            <w:vAlign w:val="center"/>
            <w:hideMark/>
          </w:tcPr>
          <w:p w14:paraId="1DC126B7" w14:textId="77777777" w:rsidR="00205EA1" w:rsidRPr="00205EA1" w:rsidRDefault="00205EA1" w:rsidP="00205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05E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22%</w:t>
            </w:r>
          </w:p>
        </w:tc>
      </w:tr>
      <w:tr w:rsidR="00205EA1" w:rsidRPr="00205EA1" w14:paraId="3615BEEF" w14:textId="77777777" w:rsidTr="00205E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D9551" w14:textId="77777777" w:rsidR="00205EA1" w:rsidRPr="00205EA1" w:rsidRDefault="00205EA1" w:rsidP="00205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05E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Movement</w:t>
            </w:r>
          </w:p>
        </w:tc>
        <w:tc>
          <w:tcPr>
            <w:tcW w:w="0" w:type="auto"/>
            <w:vAlign w:val="center"/>
            <w:hideMark/>
          </w:tcPr>
          <w:p w14:paraId="758623BB" w14:textId="77777777" w:rsidR="00205EA1" w:rsidRPr="00205EA1" w:rsidRDefault="00205EA1" w:rsidP="00205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05E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20%</w:t>
            </w:r>
          </w:p>
        </w:tc>
      </w:tr>
      <w:tr w:rsidR="00205EA1" w:rsidRPr="00205EA1" w14:paraId="25A43431" w14:textId="77777777" w:rsidTr="00205E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AB65B" w14:textId="77777777" w:rsidR="00205EA1" w:rsidRPr="00205EA1" w:rsidRDefault="00205EA1" w:rsidP="00205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05E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Coat/Color/Presentation</w:t>
            </w:r>
          </w:p>
        </w:tc>
        <w:tc>
          <w:tcPr>
            <w:tcW w:w="0" w:type="auto"/>
            <w:vAlign w:val="center"/>
            <w:hideMark/>
          </w:tcPr>
          <w:p w14:paraId="7C42B199" w14:textId="77777777" w:rsidR="00205EA1" w:rsidRPr="00205EA1" w:rsidRDefault="00205EA1" w:rsidP="00205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05E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16%</w:t>
            </w:r>
          </w:p>
        </w:tc>
      </w:tr>
      <w:tr w:rsidR="00205EA1" w:rsidRPr="00205EA1" w14:paraId="0C054194" w14:textId="77777777" w:rsidTr="00205E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30E26" w14:textId="77777777" w:rsidR="00205EA1" w:rsidRPr="00205EA1" w:rsidRDefault="00205EA1" w:rsidP="00205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05E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Temperament</w:t>
            </w:r>
          </w:p>
        </w:tc>
        <w:tc>
          <w:tcPr>
            <w:tcW w:w="0" w:type="auto"/>
            <w:vAlign w:val="center"/>
            <w:hideMark/>
          </w:tcPr>
          <w:p w14:paraId="03F29330" w14:textId="77777777" w:rsidR="00205EA1" w:rsidRPr="00205EA1" w:rsidRDefault="00205EA1" w:rsidP="00205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05E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10%</w:t>
            </w:r>
          </w:p>
        </w:tc>
      </w:tr>
      <w:tr w:rsidR="00205EA1" w:rsidRPr="00205EA1" w14:paraId="78514B30" w14:textId="77777777" w:rsidTr="00205E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17387" w14:textId="77777777" w:rsidR="00205EA1" w:rsidRPr="00205EA1" w:rsidRDefault="00205EA1" w:rsidP="00205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05E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Conditioning/Handling</w:t>
            </w:r>
          </w:p>
        </w:tc>
        <w:tc>
          <w:tcPr>
            <w:tcW w:w="0" w:type="auto"/>
            <w:vAlign w:val="center"/>
            <w:hideMark/>
          </w:tcPr>
          <w:p w14:paraId="72A9D4B0" w14:textId="77777777" w:rsidR="00205EA1" w:rsidRPr="00205EA1" w:rsidRDefault="00205EA1" w:rsidP="00205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05E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10%</w:t>
            </w:r>
          </w:p>
        </w:tc>
      </w:tr>
    </w:tbl>
    <w:p w14:paraId="61BE55F7" w14:textId="77777777" w:rsidR="00205EA1" w:rsidRPr="00205EA1" w:rsidRDefault="00205EA1" w:rsidP="00205E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5ADC367">
          <v:rect id="_x0000_i1029" style="width:0;height:1.5pt" o:hralign="center" o:hrstd="t" o:hr="t" fillcolor="#a0a0a0" stroked="f"/>
        </w:pict>
      </w:r>
    </w:p>
    <w:p w14:paraId="5DF4C35D" w14:textId="77777777" w:rsidR="00205EA1" w:rsidRPr="00205EA1" w:rsidRDefault="00205EA1" w:rsidP="00205E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05E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Breed Essential</w:t>
      </w:r>
    </w:p>
    <w:p w14:paraId="11F7B070" w14:textId="77777777" w:rsidR="00205EA1" w:rsidRPr="00205EA1" w:rsidRDefault="00205EA1" w:rsidP="00205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Mask symmetry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2"/>
        <w:gridCol w:w="1568"/>
      </w:tblGrid>
      <w:tr w:rsidR="00205EA1" w:rsidRPr="00205EA1" w14:paraId="41467982" w14:textId="77777777" w:rsidTr="00205EA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387082" w14:textId="77777777" w:rsidR="00205EA1" w:rsidRPr="00205EA1" w:rsidRDefault="00205EA1" w:rsidP="00205E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05EA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lastRenderedPageBreak/>
              <w:t>Condition</w:t>
            </w:r>
          </w:p>
        </w:tc>
        <w:tc>
          <w:tcPr>
            <w:tcW w:w="0" w:type="auto"/>
            <w:vAlign w:val="center"/>
            <w:hideMark/>
          </w:tcPr>
          <w:p w14:paraId="1E41116E" w14:textId="77777777" w:rsidR="00205EA1" w:rsidRPr="00205EA1" w:rsidRDefault="00205EA1" w:rsidP="00205E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05EA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Effect</w:t>
            </w:r>
          </w:p>
        </w:tc>
      </w:tr>
      <w:tr w:rsidR="00205EA1" w:rsidRPr="00205EA1" w14:paraId="04BE1877" w14:textId="77777777" w:rsidTr="00205E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0542E" w14:textId="77777777" w:rsidR="00205EA1" w:rsidRPr="00205EA1" w:rsidRDefault="00205EA1" w:rsidP="00205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05E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Perfect symmetry</w:t>
            </w:r>
          </w:p>
        </w:tc>
        <w:tc>
          <w:tcPr>
            <w:tcW w:w="0" w:type="auto"/>
            <w:vAlign w:val="center"/>
            <w:hideMark/>
          </w:tcPr>
          <w:p w14:paraId="529A4E63" w14:textId="77777777" w:rsidR="00205EA1" w:rsidRPr="00205EA1" w:rsidRDefault="00205EA1" w:rsidP="00205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05E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bonus</w:t>
            </w:r>
          </w:p>
        </w:tc>
      </w:tr>
      <w:tr w:rsidR="00205EA1" w:rsidRPr="00205EA1" w14:paraId="08704B1E" w14:textId="77777777" w:rsidTr="00205E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D414F" w14:textId="77777777" w:rsidR="00205EA1" w:rsidRPr="00205EA1" w:rsidRDefault="00205EA1" w:rsidP="00205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05E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Minor asymmetry</w:t>
            </w:r>
          </w:p>
        </w:tc>
        <w:tc>
          <w:tcPr>
            <w:tcW w:w="0" w:type="auto"/>
            <w:vAlign w:val="center"/>
            <w:hideMark/>
          </w:tcPr>
          <w:p w14:paraId="767F3063" w14:textId="77777777" w:rsidR="00205EA1" w:rsidRPr="00205EA1" w:rsidRDefault="00205EA1" w:rsidP="00205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05E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small penalty</w:t>
            </w:r>
          </w:p>
        </w:tc>
      </w:tr>
      <w:tr w:rsidR="00205EA1" w:rsidRPr="00205EA1" w14:paraId="589449B6" w14:textId="77777777" w:rsidTr="00205E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E68D5" w14:textId="77777777" w:rsidR="00205EA1" w:rsidRPr="00205EA1" w:rsidRDefault="00205EA1" w:rsidP="00205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05E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Major asymmetry</w:t>
            </w:r>
          </w:p>
        </w:tc>
        <w:tc>
          <w:tcPr>
            <w:tcW w:w="0" w:type="auto"/>
            <w:vAlign w:val="center"/>
            <w:hideMark/>
          </w:tcPr>
          <w:p w14:paraId="79089049" w14:textId="77777777" w:rsidR="00205EA1" w:rsidRPr="00205EA1" w:rsidRDefault="00205EA1" w:rsidP="00205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05E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severe penalty</w:t>
            </w:r>
          </w:p>
        </w:tc>
      </w:tr>
      <w:tr w:rsidR="00205EA1" w:rsidRPr="00205EA1" w14:paraId="622A096F" w14:textId="77777777" w:rsidTr="00205E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CBB6F" w14:textId="77777777" w:rsidR="00205EA1" w:rsidRPr="00205EA1" w:rsidRDefault="00205EA1" w:rsidP="00205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05E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No mask</w:t>
            </w:r>
          </w:p>
        </w:tc>
        <w:tc>
          <w:tcPr>
            <w:tcW w:w="0" w:type="auto"/>
            <w:vAlign w:val="center"/>
            <w:hideMark/>
          </w:tcPr>
          <w:p w14:paraId="6E0F75E0" w14:textId="77777777" w:rsidR="00205EA1" w:rsidRPr="00205EA1" w:rsidRDefault="00205EA1" w:rsidP="00205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05E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disqualification</w:t>
            </w:r>
          </w:p>
        </w:tc>
      </w:tr>
    </w:tbl>
    <w:p w14:paraId="01B8D94B" w14:textId="77777777" w:rsidR="00205EA1" w:rsidRPr="00205EA1" w:rsidRDefault="00205EA1" w:rsidP="00205E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62E17F1">
          <v:rect id="_x0000_i1030" style="width:0;height:1.5pt" o:hralign="center" o:hrstd="t" o:hr="t" fillcolor="#a0a0a0" stroked="f"/>
        </w:pict>
      </w:r>
    </w:p>
    <w:p w14:paraId="2B74D04A" w14:textId="77777777" w:rsidR="00205EA1" w:rsidRPr="00205EA1" w:rsidRDefault="00205EA1" w:rsidP="00205E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05E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Disqualifications</w:t>
      </w:r>
    </w:p>
    <w:p w14:paraId="3B6769A6" w14:textId="77777777" w:rsidR="00205EA1" w:rsidRPr="00205EA1" w:rsidRDefault="00205EA1" w:rsidP="00205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Examples from the standard:</w:t>
      </w:r>
    </w:p>
    <w:p w14:paraId="094CC9B8" w14:textId="77777777" w:rsidR="00205EA1" w:rsidRPr="00205EA1" w:rsidRDefault="00205EA1" w:rsidP="00205E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overshot/undershot </w:t>
      </w:r>
      <w:proofErr w:type="gramStart"/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bite</w:t>
      </w:r>
      <w:proofErr w:type="gramEnd"/>
    </w:p>
    <w:p w14:paraId="61E34519" w14:textId="77777777" w:rsidR="00205EA1" w:rsidRPr="00205EA1" w:rsidRDefault="00205EA1" w:rsidP="00205E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drop </w:t>
      </w:r>
      <w:proofErr w:type="gramStart"/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ears</w:t>
      </w:r>
      <w:proofErr w:type="gramEnd"/>
    </w:p>
    <w:p w14:paraId="66DEC531" w14:textId="77777777" w:rsidR="00205EA1" w:rsidRPr="00205EA1" w:rsidRDefault="00205EA1" w:rsidP="00205E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size over 17.5 inches</w:t>
      </w:r>
    </w:p>
    <w:p w14:paraId="0B3FE556" w14:textId="77777777" w:rsidR="00205EA1" w:rsidRPr="00205EA1" w:rsidRDefault="00205EA1" w:rsidP="00205E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absence of mask</w:t>
      </w:r>
    </w:p>
    <w:p w14:paraId="2D4DC360" w14:textId="77777777" w:rsidR="00205EA1" w:rsidRPr="00205EA1" w:rsidRDefault="00205EA1" w:rsidP="00205E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incorrect pigment</w:t>
      </w:r>
    </w:p>
    <w:p w14:paraId="1B4CF705" w14:textId="77777777" w:rsidR="00205EA1" w:rsidRPr="00205EA1" w:rsidRDefault="00205EA1" w:rsidP="00205E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tail too short to </w:t>
      </w:r>
      <w:proofErr w:type="gramStart"/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curl</w:t>
      </w:r>
      <w:proofErr w:type="gramEnd"/>
    </w:p>
    <w:p w14:paraId="72AD36AE" w14:textId="77777777" w:rsidR="00205EA1" w:rsidRPr="00205EA1" w:rsidRDefault="00205EA1" w:rsidP="00205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Dogs with DQ are removed from judging.</w:t>
      </w:r>
    </w:p>
    <w:p w14:paraId="7A17B66E" w14:textId="77777777" w:rsidR="00205EA1" w:rsidRPr="00205EA1" w:rsidRDefault="00205EA1" w:rsidP="00205E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1594401">
          <v:rect id="_x0000_i1031" style="width:0;height:1.5pt" o:hralign="center" o:hrstd="t" o:hr="t" fillcolor="#a0a0a0" stroked="f"/>
        </w:pict>
      </w:r>
    </w:p>
    <w:p w14:paraId="7ABE98A9" w14:textId="77777777" w:rsidR="00205EA1" w:rsidRPr="00205EA1" w:rsidRDefault="00205EA1" w:rsidP="00205E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05E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Judge System</w:t>
      </w:r>
    </w:p>
    <w:p w14:paraId="7CF39196" w14:textId="77777777" w:rsidR="00205EA1" w:rsidRPr="00205EA1" w:rsidRDefault="00205EA1" w:rsidP="00205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Each show has a judge.</w:t>
      </w:r>
    </w:p>
    <w:p w14:paraId="272533FC" w14:textId="77777777" w:rsidR="00205EA1" w:rsidRPr="00205EA1" w:rsidRDefault="00205EA1" w:rsidP="00205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Judges have </w:t>
      </w:r>
      <w:r w:rsidRPr="00205E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preference profiles</w:t>
      </w: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9481433" w14:textId="77777777" w:rsidR="00205EA1" w:rsidRPr="00205EA1" w:rsidRDefault="00205EA1" w:rsidP="00205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 differences:</w:t>
      </w:r>
    </w:p>
    <w:p w14:paraId="3D3BD792" w14:textId="77777777" w:rsidR="00205EA1" w:rsidRPr="00205EA1" w:rsidRDefault="00205EA1" w:rsidP="00205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Judge A:</w:t>
      </w:r>
    </w:p>
    <w:p w14:paraId="3BC9DD39" w14:textId="77777777" w:rsidR="00205EA1" w:rsidRPr="00205EA1" w:rsidRDefault="00205EA1" w:rsidP="00205EA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favors </w:t>
      </w:r>
      <w:proofErr w:type="gramStart"/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structure</w:t>
      </w:r>
      <w:proofErr w:type="gramEnd"/>
    </w:p>
    <w:p w14:paraId="4A389DBC" w14:textId="77777777" w:rsidR="00205EA1" w:rsidRPr="00205EA1" w:rsidRDefault="00205EA1" w:rsidP="00205EA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heavier weight on movement</w:t>
      </w:r>
    </w:p>
    <w:p w14:paraId="790820D1" w14:textId="77777777" w:rsidR="00205EA1" w:rsidRPr="00205EA1" w:rsidRDefault="00205EA1" w:rsidP="00205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Judge B:</w:t>
      </w:r>
    </w:p>
    <w:p w14:paraId="47DFE4DE" w14:textId="77777777" w:rsidR="00205EA1" w:rsidRPr="00205EA1" w:rsidRDefault="00205EA1" w:rsidP="00205EA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favors breed </w:t>
      </w:r>
      <w:proofErr w:type="gramStart"/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type</w:t>
      </w:r>
      <w:proofErr w:type="gramEnd"/>
    </w:p>
    <w:p w14:paraId="735BE4B3" w14:textId="77777777" w:rsidR="00205EA1" w:rsidRPr="00205EA1" w:rsidRDefault="00205EA1" w:rsidP="00205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Judge C:</w:t>
      </w:r>
    </w:p>
    <w:p w14:paraId="27618EE1" w14:textId="77777777" w:rsidR="00205EA1" w:rsidRPr="00205EA1" w:rsidRDefault="00205EA1" w:rsidP="00205EA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favors </w:t>
      </w:r>
      <w:proofErr w:type="gramStart"/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presentation</w:t>
      </w:r>
      <w:proofErr w:type="gramEnd"/>
    </w:p>
    <w:p w14:paraId="64B31E49" w14:textId="77777777" w:rsidR="00205EA1" w:rsidRPr="00205EA1" w:rsidRDefault="00205EA1" w:rsidP="00205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Judges modify category weights slightly.</w:t>
      </w:r>
    </w:p>
    <w:p w14:paraId="469DBA79" w14:textId="77777777" w:rsidR="00205EA1" w:rsidRPr="00205EA1" w:rsidRDefault="00205EA1" w:rsidP="00205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Players gradually learn judge tendencies.</w:t>
      </w:r>
    </w:p>
    <w:p w14:paraId="2C0799A3" w14:textId="77777777" w:rsidR="00205EA1" w:rsidRPr="00205EA1" w:rsidRDefault="00205EA1" w:rsidP="00205E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892B0D4">
          <v:rect id="_x0000_i1032" style="width:0;height:1.5pt" o:hralign="center" o:hrstd="t" o:hr="t" fillcolor="#a0a0a0" stroked="f"/>
        </w:pict>
      </w:r>
    </w:p>
    <w:p w14:paraId="3A9DC859" w14:textId="77777777" w:rsidR="00205EA1" w:rsidRPr="00205EA1" w:rsidRDefault="00205EA1" w:rsidP="00205E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05E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Final Judging Score</w:t>
      </w:r>
    </w:p>
    <w:p w14:paraId="521BD8C5" w14:textId="77777777" w:rsidR="00205EA1" w:rsidRPr="00205EA1" w:rsidRDefault="00205EA1" w:rsidP="00205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 simplified formula:</w:t>
      </w:r>
    </w:p>
    <w:p w14:paraId="1157E0A0" w14:textId="77777777" w:rsidR="00205EA1" w:rsidRPr="00205EA1" w:rsidRDefault="00205EA1" w:rsidP="00205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5E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Score =</w:t>
      </w:r>
    </w:p>
    <w:p w14:paraId="7351128B" w14:textId="77777777" w:rsidR="00205EA1" w:rsidRPr="00205EA1" w:rsidRDefault="00205EA1" w:rsidP="00205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5E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(Type * weight)</w:t>
      </w:r>
    </w:p>
    <w:p w14:paraId="08415616" w14:textId="77777777" w:rsidR="00205EA1" w:rsidRPr="00205EA1" w:rsidRDefault="00205EA1" w:rsidP="00205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5E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 (Structure * weight)</w:t>
      </w:r>
    </w:p>
    <w:p w14:paraId="4D903992" w14:textId="77777777" w:rsidR="00205EA1" w:rsidRPr="00205EA1" w:rsidRDefault="00205EA1" w:rsidP="00205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5E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 (Movement * weight)</w:t>
      </w:r>
    </w:p>
    <w:p w14:paraId="30FD7CFE" w14:textId="77777777" w:rsidR="00205EA1" w:rsidRPr="00205EA1" w:rsidRDefault="00205EA1" w:rsidP="00205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5E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 (Coat * weight)</w:t>
      </w:r>
    </w:p>
    <w:p w14:paraId="07B0E5C8" w14:textId="77777777" w:rsidR="00205EA1" w:rsidRPr="00205EA1" w:rsidRDefault="00205EA1" w:rsidP="00205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5E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 (Temperament * weight)</w:t>
      </w:r>
    </w:p>
    <w:p w14:paraId="286BE467" w14:textId="77777777" w:rsidR="00205EA1" w:rsidRPr="00205EA1" w:rsidRDefault="00205EA1" w:rsidP="00205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5E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 (Conditioning * weight)</w:t>
      </w:r>
    </w:p>
    <w:p w14:paraId="4E26067A" w14:textId="77777777" w:rsidR="00205EA1" w:rsidRPr="00205EA1" w:rsidRDefault="00205EA1" w:rsidP="00205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3D365F7" w14:textId="77777777" w:rsidR="00205EA1" w:rsidRPr="00205EA1" w:rsidRDefault="00205EA1" w:rsidP="00205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5E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Score *= </w:t>
      </w:r>
      <w:proofErr w:type="spellStart"/>
      <w:r w:rsidRPr="00205E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BreedEssentialModifier</w:t>
      </w:r>
      <w:proofErr w:type="spellEnd"/>
    </w:p>
    <w:p w14:paraId="7FFB80EE" w14:textId="77777777" w:rsidR="00205EA1" w:rsidRPr="00205EA1" w:rsidRDefault="00205EA1" w:rsidP="00205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E8E203F" w14:textId="77777777" w:rsidR="00205EA1" w:rsidRPr="00205EA1" w:rsidRDefault="00205EA1" w:rsidP="00205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5E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Score += </w:t>
      </w:r>
      <w:proofErr w:type="spellStart"/>
      <w:r w:rsidRPr="00205E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RandomVariance</w:t>
      </w:r>
      <w:proofErr w:type="spellEnd"/>
    </w:p>
    <w:p w14:paraId="5D77FF68" w14:textId="77777777" w:rsidR="00205EA1" w:rsidRPr="00205EA1" w:rsidRDefault="00205EA1" w:rsidP="00205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Randomness is small but present to simulate real judging.</w:t>
      </w:r>
    </w:p>
    <w:p w14:paraId="5F8E0F9F" w14:textId="77777777" w:rsidR="00205EA1" w:rsidRPr="00205EA1" w:rsidRDefault="00205EA1" w:rsidP="00205E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E96A662">
          <v:rect id="_x0000_i1033" style="width:0;height:1.5pt" o:hralign="center" o:hrstd="t" o:hr="t" fillcolor="#a0a0a0" stroked="f"/>
        </w:pict>
      </w:r>
    </w:p>
    <w:p w14:paraId="67FA349B" w14:textId="77777777" w:rsidR="00205EA1" w:rsidRPr="00205EA1" w:rsidRDefault="00205EA1" w:rsidP="00205E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05E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Genetic Trait System</w:t>
      </w:r>
    </w:p>
    <w:p w14:paraId="04C10317" w14:textId="77777777" w:rsidR="00205EA1" w:rsidRPr="00205EA1" w:rsidRDefault="00205EA1" w:rsidP="00205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Original system used </w:t>
      </w:r>
      <w:r w:rsidRPr="00205E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10 traits with ideal value 10</w:t>
      </w: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BA04897" w14:textId="77777777" w:rsidR="00205EA1" w:rsidRPr="00205EA1" w:rsidRDefault="00205EA1" w:rsidP="00205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Traits currently include things like:</w:t>
      </w:r>
    </w:p>
    <w:p w14:paraId="4F0DD4BF" w14:textId="77777777" w:rsidR="00205EA1" w:rsidRPr="00205EA1" w:rsidRDefault="00205EA1" w:rsidP="00205EA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head</w:t>
      </w:r>
    </w:p>
    <w:p w14:paraId="60A78205" w14:textId="77777777" w:rsidR="00205EA1" w:rsidRPr="00205EA1" w:rsidRDefault="00205EA1" w:rsidP="00205EA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forequarters</w:t>
      </w:r>
    </w:p>
    <w:p w14:paraId="1533E378" w14:textId="77777777" w:rsidR="00205EA1" w:rsidRPr="00205EA1" w:rsidRDefault="00205EA1" w:rsidP="00205EA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hindquarters</w:t>
      </w:r>
    </w:p>
    <w:p w14:paraId="02AA2A6B" w14:textId="77777777" w:rsidR="00205EA1" w:rsidRPr="00205EA1" w:rsidRDefault="00205EA1" w:rsidP="00205EA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gait</w:t>
      </w:r>
    </w:p>
    <w:p w14:paraId="552A0AB6" w14:textId="77777777" w:rsidR="00205EA1" w:rsidRPr="00205EA1" w:rsidRDefault="00205EA1" w:rsidP="00205EA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coat</w:t>
      </w:r>
    </w:p>
    <w:p w14:paraId="48E9B8AB" w14:textId="77777777" w:rsidR="00205EA1" w:rsidRPr="00205EA1" w:rsidRDefault="00205EA1" w:rsidP="00205EA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size</w:t>
      </w:r>
    </w:p>
    <w:p w14:paraId="495E4CB7" w14:textId="77777777" w:rsidR="00205EA1" w:rsidRPr="00205EA1" w:rsidRDefault="00205EA1" w:rsidP="00205EA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temperament</w:t>
      </w:r>
    </w:p>
    <w:p w14:paraId="41B1E518" w14:textId="77777777" w:rsidR="00205EA1" w:rsidRPr="00205EA1" w:rsidRDefault="00205EA1" w:rsidP="00205EA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show </w:t>
      </w:r>
      <w:proofErr w:type="gramStart"/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shine</w:t>
      </w:r>
      <w:proofErr w:type="gramEnd"/>
    </w:p>
    <w:p w14:paraId="60AE90AD" w14:textId="77777777" w:rsidR="00205EA1" w:rsidRPr="00205EA1" w:rsidRDefault="00205EA1" w:rsidP="00205EA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feet</w:t>
      </w:r>
    </w:p>
    <w:p w14:paraId="23F11737" w14:textId="77777777" w:rsidR="00205EA1" w:rsidRPr="00205EA1" w:rsidRDefault="00205EA1" w:rsidP="00205EA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top neck &amp; back</w:t>
      </w:r>
    </w:p>
    <w:p w14:paraId="73144EB4" w14:textId="77777777" w:rsidR="00205EA1" w:rsidRPr="00205EA1" w:rsidRDefault="00205EA1" w:rsidP="00205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Trait values range approximately </w:t>
      </w:r>
      <w:r w:rsidRPr="00205E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0–20</w:t>
      </w: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D1C324B" w14:textId="77777777" w:rsidR="00205EA1" w:rsidRPr="00205EA1" w:rsidRDefault="00205EA1" w:rsidP="00205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Ideal value typically near </w:t>
      </w:r>
      <w:r w:rsidRPr="00205E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10</w:t>
      </w: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DC25E74" w14:textId="77777777" w:rsidR="00205EA1" w:rsidRPr="00205EA1" w:rsidRDefault="00205EA1" w:rsidP="00205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Breeding system allows:</w:t>
      </w:r>
    </w:p>
    <w:p w14:paraId="54AE880B" w14:textId="77777777" w:rsidR="00205EA1" w:rsidRPr="00205EA1" w:rsidRDefault="00205EA1" w:rsidP="00205EA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slight improvement over parents</w:t>
      </w:r>
    </w:p>
    <w:p w14:paraId="46A5EA3C" w14:textId="77777777" w:rsidR="00205EA1" w:rsidRPr="00205EA1" w:rsidRDefault="00205EA1" w:rsidP="00205EA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regression</w:t>
      </w:r>
    </w:p>
    <w:p w14:paraId="6617CA46" w14:textId="77777777" w:rsidR="00205EA1" w:rsidRPr="00205EA1" w:rsidRDefault="00205EA1" w:rsidP="00205EA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randomness</w:t>
      </w:r>
    </w:p>
    <w:p w14:paraId="39B7CE66" w14:textId="77777777" w:rsidR="00205EA1" w:rsidRPr="00205EA1" w:rsidRDefault="00205EA1" w:rsidP="00205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prevents perfect dogs dominating permanently.</w:t>
      </w:r>
    </w:p>
    <w:p w14:paraId="5B75F944" w14:textId="77777777" w:rsidR="00205EA1" w:rsidRPr="00205EA1" w:rsidRDefault="00205EA1" w:rsidP="00205E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479D0B2">
          <v:rect id="_x0000_i1034" style="width:0;height:1.5pt" o:hralign="center" o:hrstd="t" o:hr="t" fillcolor="#a0a0a0" stroked="f"/>
        </w:pict>
      </w:r>
    </w:p>
    <w:p w14:paraId="57E89A37" w14:textId="77777777" w:rsidR="00205EA1" w:rsidRPr="00205EA1" w:rsidRDefault="00205EA1" w:rsidP="00205E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05E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Player Conditioning &amp; Training</w:t>
      </w:r>
    </w:p>
    <w:p w14:paraId="11711B22" w14:textId="77777777" w:rsidR="00205EA1" w:rsidRPr="00205EA1" w:rsidRDefault="00205EA1" w:rsidP="00205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Dogs have </w:t>
      </w:r>
      <w:r w:rsidRPr="00205E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trainable attributes</w:t>
      </w: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3B2A9116" w14:textId="77777777" w:rsidR="00205EA1" w:rsidRPr="00205EA1" w:rsidRDefault="00205EA1" w:rsidP="00205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Examples:</w:t>
      </w:r>
    </w:p>
    <w:p w14:paraId="6B0CD97F" w14:textId="77777777" w:rsidR="00205EA1" w:rsidRPr="00205EA1" w:rsidRDefault="00205EA1" w:rsidP="00205EA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show </w:t>
      </w:r>
      <w:proofErr w:type="gramStart"/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obedience</w:t>
      </w:r>
      <w:proofErr w:type="gramEnd"/>
    </w:p>
    <w:p w14:paraId="6700DB8A" w14:textId="77777777" w:rsidR="00205EA1" w:rsidRPr="00205EA1" w:rsidRDefault="00205EA1" w:rsidP="00205EA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muscle tone</w:t>
      </w:r>
    </w:p>
    <w:p w14:paraId="26F32775" w14:textId="77777777" w:rsidR="00205EA1" w:rsidRPr="00205EA1" w:rsidRDefault="00205EA1" w:rsidP="00205EA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coat condition</w:t>
      </w:r>
    </w:p>
    <w:p w14:paraId="593D83AD" w14:textId="77777777" w:rsidR="00205EA1" w:rsidRPr="00205EA1" w:rsidRDefault="00205EA1" w:rsidP="00205EA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body condition</w:t>
      </w:r>
    </w:p>
    <w:p w14:paraId="27F16B53" w14:textId="77777777" w:rsidR="00205EA1" w:rsidRPr="00205EA1" w:rsidRDefault="00205EA1" w:rsidP="00205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These influence the </w:t>
      </w:r>
      <w:r w:rsidRPr="00205E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Conditioning &amp; Handling</w:t>
      </w: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judging category.</w:t>
      </w:r>
    </w:p>
    <w:p w14:paraId="73AF2312" w14:textId="77777777" w:rsidR="00205EA1" w:rsidRPr="00205EA1" w:rsidRDefault="00205EA1" w:rsidP="00205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Training sessions improve these stats.</w:t>
      </w:r>
    </w:p>
    <w:p w14:paraId="20E1542A" w14:textId="77777777" w:rsidR="00205EA1" w:rsidRPr="00205EA1" w:rsidRDefault="00205EA1" w:rsidP="00205E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048275D">
          <v:rect id="_x0000_i1035" style="width:0;height:1.5pt" o:hralign="center" o:hrstd="t" o:hr="t" fillcolor="#a0a0a0" stroked="f"/>
        </w:pict>
      </w:r>
    </w:p>
    <w:p w14:paraId="7F669503" w14:textId="77777777" w:rsidR="00205EA1" w:rsidRPr="00205EA1" w:rsidRDefault="00205EA1" w:rsidP="00205E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05E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Breed Standards Integration</w:t>
      </w:r>
    </w:p>
    <w:p w14:paraId="1D6F986A" w14:textId="77777777" w:rsidR="00205EA1" w:rsidRPr="00205EA1" w:rsidRDefault="00205EA1" w:rsidP="00205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Breed standards are used to determine:</w:t>
      </w:r>
    </w:p>
    <w:p w14:paraId="5D36EBF4" w14:textId="77777777" w:rsidR="00205EA1" w:rsidRPr="00205EA1" w:rsidRDefault="00205EA1" w:rsidP="00205EA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category weights</w:t>
      </w:r>
    </w:p>
    <w:p w14:paraId="1F06DA7E" w14:textId="77777777" w:rsidR="00205EA1" w:rsidRPr="00205EA1" w:rsidRDefault="00205EA1" w:rsidP="00205EA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disqualifications</w:t>
      </w:r>
    </w:p>
    <w:p w14:paraId="64F8C7FF" w14:textId="77777777" w:rsidR="00205EA1" w:rsidRPr="00205EA1" w:rsidRDefault="00205EA1" w:rsidP="00205EA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breed essentials</w:t>
      </w:r>
    </w:p>
    <w:p w14:paraId="371D72A1" w14:textId="77777777" w:rsidR="00205EA1" w:rsidRPr="00205EA1" w:rsidRDefault="00205EA1" w:rsidP="00205EA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judging priorities</w:t>
      </w:r>
    </w:p>
    <w:p w14:paraId="7FC36107" w14:textId="77777777" w:rsidR="00205EA1" w:rsidRPr="00205EA1" w:rsidRDefault="00205EA1" w:rsidP="00205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Each breed may emphasize categories differently.</w:t>
      </w:r>
    </w:p>
    <w:p w14:paraId="056E41E2" w14:textId="77777777" w:rsidR="00205EA1" w:rsidRPr="00205EA1" w:rsidRDefault="00205EA1" w:rsidP="00205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</w:t>
      </w:r>
    </w:p>
    <w:p w14:paraId="71E223C9" w14:textId="77777777" w:rsidR="00205EA1" w:rsidRPr="00205EA1" w:rsidRDefault="00205EA1" w:rsidP="00205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Spitz breeds:</w:t>
      </w:r>
    </w:p>
    <w:p w14:paraId="0B83C810" w14:textId="77777777" w:rsidR="00205EA1" w:rsidRPr="00205EA1" w:rsidRDefault="00205EA1" w:rsidP="00205EA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heavier emphasis on coat and type</w:t>
      </w:r>
    </w:p>
    <w:p w14:paraId="599ED2F8" w14:textId="77777777" w:rsidR="00205EA1" w:rsidRPr="00205EA1" w:rsidRDefault="00205EA1" w:rsidP="00205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Sighthounds:</w:t>
      </w:r>
    </w:p>
    <w:p w14:paraId="3D106709" w14:textId="77777777" w:rsidR="00205EA1" w:rsidRPr="00205EA1" w:rsidRDefault="00205EA1" w:rsidP="00205EA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movement and structure</w:t>
      </w:r>
    </w:p>
    <w:p w14:paraId="394D902C" w14:textId="77777777" w:rsidR="00205EA1" w:rsidRPr="00205EA1" w:rsidRDefault="00205EA1" w:rsidP="00205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Terriers:</w:t>
      </w:r>
    </w:p>
    <w:p w14:paraId="6FA0C1E5" w14:textId="77777777" w:rsidR="00205EA1" w:rsidRPr="00205EA1" w:rsidRDefault="00205EA1" w:rsidP="00205EA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expression and attitude</w:t>
      </w:r>
    </w:p>
    <w:p w14:paraId="053B6D33" w14:textId="77777777" w:rsidR="00205EA1" w:rsidRPr="00205EA1" w:rsidRDefault="00205EA1" w:rsidP="00205E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B1AE76F">
          <v:rect id="_x0000_i1036" style="width:0;height:1.5pt" o:hralign="center" o:hrstd="t" o:hr="t" fillcolor="#a0a0a0" stroked="f"/>
        </w:pict>
      </w:r>
    </w:p>
    <w:p w14:paraId="53D8EC82" w14:textId="77777777" w:rsidR="00205EA1" w:rsidRPr="00205EA1" w:rsidRDefault="00205EA1" w:rsidP="00205E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05E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Show Entry &amp; Campaign System</w:t>
      </w:r>
    </w:p>
    <w:p w14:paraId="43F60CCB" w14:textId="77777777" w:rsidR="00205EA1" w:rsidRPr="00205EA1" w:rsidRDefault="00205EA1" w:rsidP="00205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Shows simulate real-life exhibition constraints.</w:t>
      </w:r>
    </w:p>
    <w:p w14:paraId="5155B238" w14:textId="77777777" w:rsidR="00205EA1" w:rsidRPr="00205EA1" w:rsidRDefault="00205EA1" w:rsidP="00205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Players may enter multiple dogs.</w:t>
      </w:r>
    </w:p>
    <w:p w14:paraId="5FA2EC74" w14:textId="77777777" w:rsidR="00205EA1" w:rsidRPr="00205EA1" w:rsidRDefault="00205EA1" w:rsidP="00205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However</w:t>
      </w:r>
      <w:proofErr w:type="gramEnd"/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constraints arise from:</w:t>
      </w:r>
    </w:p>
    <w:p w14:paraId="0855FD61" w14:textId="77777777" w:rsidR="00205EA1" w:rsidRPr="00205EA1" w:rsidRDefault="00205EA1" w:rsidP="00205EA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handler availability</w:t>
      </w:r>
    </w:p>
    <w:p w14:paraId="65E6208B" w14:textId="77777777" w:rsidR="00205EA1" w:rsidRPr="00205EA1" w:rsidRDefault="00205EA1" w:rsidP="00205EA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travel costs</w:t>
      </w:r>
    </w:p>
    <w:p w14:paraId="487B5813" w14:textId="77777777" w:rsidR="00205EA1" w:rsidRPr="00205EA1" w:rsidRDefault="00205EA1" w:rsidP="00205EA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economics</w:t>
      </w:r>
    </w:p>
    <w:p w14:paraId="3EEEBA1A" w14:textId="77777777" w:rsidR="00205EA1" w:rsidRPr="00205EA1" w:rsidRDefault="00205EA1" w:rsidP="00205E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22D868F">
          <v:rect id="_x0000_i1037" style="width:0;height:1.5pt" o:hralign="center" o:hrstd="t" o:hr="t" fillcolor="#a0a0a0" stroked="f"/>
        </w:pict>
      </w:r>
    </w:p>
    <w:p w14:paraId="6766522E" w14:textId="77777777" w:rsidR="00205EA1" w:rsidRPr="00205EA1" w:rsidRDefault="00205EA1" w:rsidP="00205E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05E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Handler System</w:t>
      </w:r>
    </w:p>
    <w:p w14:paraId="5B6BADA3" w14:textId="77777777" w:rsidR="00205EA1" w:rsidRPr="00205EA1" w:rsidRDefault="00205EA1" w:rsidP="00205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 kennel can personally handle </w:t>
      </w:r>
      <w:r w:rsidRPr="00205E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3 dogs per show</w:t>
      </w: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CF13AE1" w14:textId="77777777" w:rsidR="00205EA1" w:rsidRPr="00205EA1" w:rsidRDefault="00205EA1" w:rsidP="00205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Additional dogs require hired handlers.</w:t>
      </w:r>
    </w:p>
    <w:p w14:paraId="5D6C9C75" w14:textId="77777777" w:rsidR="00205EA1" w:rsidRPr="00205EA1" w:rsidRDefault="00205EA1" w:rsidP="00205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9"/>
        <w:gridCol w:w="1842"/>
      </w:tblGrid>
      <w:tr w:rsidR="00205EA1" w:rsidRPr="00205EA1" w14:paraId="12C24A3B" w14:textId="77777777" w:rsidTr="00205EA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BB22BA" w14:textId="77777777" w:rsidR="00205EA1" w:rsidRPr="00205EA1" w:rsidRDefault="00205EA1" w:rsidP="00205E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05EA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Dogs Entered</w:t>
            </w:r>
          </w:p>
        </w:tc>
        <w:tc>
          <w:tcPr>
            <w:tcW w:w="0" w:type="auto"/>
            <w:vAlign w:val="center"/>
            <w:hideMark/>
          </w:tcPr>
          <w:p w14:paraId="682FF476" w14:textId="77777777" w:rsidR="00205EA1" w:rsidRPr="00205EA1" w:rsidRDefault="00205EA1" w:rsidP="00205E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05EA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Handlers Needed</w:t>
            </w:r>
          </w:p>
        </w:tc>
      </w:tr>
      <w:tr w:rsidR="00205EA1" w:rsidRPr="00205EA1" w14:paraId="4F87F306" w14:textId="77777777" w:rsidTr="00205E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67A79" w14:textId="77777777" w:rsidR="00205EA1" w:rsidRPr="00205EA1" w:rsidRDefault="00205EA1" w:rsidP="00205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05E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1–3</w:t>
            </w:r>
          </w:p>
        </w:tc>
        <w:tc>
          <w:tcPr>
            <w:tcW w:w="0" w:type="auto"/>
            <w:vAlign w:val="center"/>
            <w:hideMark/>
          </w:tcPr>
          <w:p w14:paraId="07B540EA" w14:textId="77777777" w:rsidR="00205EA1" w:rsidRPr="00205EA1" w:rsidRDefault="00205EA1" w:rsidP="00205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05E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owner handled</w:t>
            </w:r>
          </w:p>
        </w:tc>
      </w:tr>
      <w:tr w:rsidR="00205EA1" w:rsidRPr="00205EA1" w14:paraId="291532C7" w14:textId="77777777" w:rsidTr="00205E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318DA" w14:textId="77777777" w:rsidR="00205EA1" w:rsidRPr="00205EA1" w:rsidRDefault="00205EA1" w:rsidP="00205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05E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4–6</w:t>
            </w:r>
          </w:p>
        </w:tc>
        <w:tc>
          <w:tcPr>
            <w:tcW w:w="0" w:type="auto"/>
            <w:vAlign w:val="center"/>
            <w:hideMark/>
          </w:tcPr>
          <w:p w14:paraId="195D3DB6" w14:textId="77777777" w:rsidR="00205EA1" w:rsidRPr="00205EA1" w:rsidRDefault="00205EA1" w:rsidP="00205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05E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 handler</w:t>
            </w:r>
          </w:p>
        </w:tc>
      </w:tr>
      <w:tr w:rsidR="00205EA1" w:rsidRPr="00205EA1" w14:paraId="1249545F" w14:textId="77777777" w:rsidTr="00205E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9D6F5" w14:textId="77777777" w:rsidR="00205EA1" w:rsidRPr="00205EA1" w:rsidRDefault="00205EA1" w:rsidP="00205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05E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7–9</w:t>
            </w:r>
          </w:p>
        </w:tc>
        <w:tc>
          <w:tcPr>
            <w:tcW w:w="0" w:type="auto"/>
            <w:vAlign w:val="center"/>
            <w:hideMark/>
          </w:tcPr>
          <w:p w14:paraId="04C8469B" w14:textId="77777777" w:rsidR="00205EA1" w:rsidRPr="00205EA1" w:rsidRDefault="00205EA1" w:rsidP="00205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05E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 handlers</w:t>
            </w:r>
          </w:p>
        </w:tc>
      </w:tr>
      <w:tr w:rsidR="00205EA1" w:rsidRPr="00205EA1" w14:paraId="4D790A74" w14:textId="77777777" w:rsidTr="00205E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66C7F" w14:textId="77777777" w:rsidR="00205EA1" w:rsidRPr="00205EA1" w:rsidRDefault="00205EA1" w:rsidP="00205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05E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10–12</w:t>
            </w:r>
          </w:p>
        </w:tc>
        <w:tc>
          <w:tcPr>
            <w:tcW w:w="0" w:type="auto"/>
            <w:vAlign w:val="center"/>
            <w:hideMark/>
          </w:tcPr>
          <w:p w14:paraId="1CED0F84" w14:textId="77777777" w:rsidR="00205EA1" w:rsidRPr="00205EA1" w:rsidRDefault="00205EA1" w:rsidP="00205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05E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3 handlers</w:t>
            </w:r>
          </w:p>
        </w:tc>
      </w:tr>
    </w:tbl>
    <w:p w14:paraId="3792D344" w14:textId="77777777" w:rsidR="00205EA1" w:rsidRPr="00205EA1" w:rsidRDefault="00205EA1" w:rsidP="00205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Handlers cost money.</w:t>
      </w:r>
    </w:p>
    <w:p w14:paraId="16BFAA5A" w14:textId="77777777" w:rsidR="00205EA1" w:rsidRPr="00205EA1" w:rsidRDefault="00205EA1" w:rsidP="00205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 costs: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2"/>
        <w:gridCol w:w="555"/>
      </w:tblGrid>
      <w:tr w:rsidR="00205EA1" w:rsidRPr="00205EA1" w14:paraId="279337DA" w14:textId="77777777" w:rsidTr="00205EA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F6FF95" w14:textId="77777777" w:rsidR="00205EA1" w:rsidRPr="00205EA1" w:rsidRDefault="00205EA1" w:rsidP="00205E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05EA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Handler Type</w:t>
            </w:r>
          </w:p>
        </w:tc>
        <w:tc>
          <w:tcPr>
            <w:tcW w:w="0" w:type="auto"/>
            <w:vAlign w:val="center"/>
            <w:hideMark/>
          </w:tcPr>
          <w:p w14:paraId="0BB7DC83" w14:textId="77777777" w:rsidR="00205EA1" w:rsidRPr="00205EA1" w:rsidRDefault="00205EA1" w:rsidP="00205E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05EA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Cost</w:t>
            </w:r>
          </w:p>
        </w:tc>
      </w:tr>
      <w:tr w:rsidR="00205EA1" w:rsidRPr="00205EA1" w14:paraId="7E3B3FFD" w14:textId="77777777" w:rsidTr="00205E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26AC1" w14:textId="77777777" w:rsidR="00205EA1" w:rsidRPr="00205EA1" w:rsidRDefault="00205EA1" w:rsidP="00205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05E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Local handler</w:t>
            </w:r>
          </w:p>
        </w:tc>
        <w:tc>
          <w:tcPr>
            <w:tcW w:w="0" w:type="auto"/>
            <w:vAlign w:val="center"/>
            <w:hideMark/>
          </w:tcPr>
          <w:p w14:paraId="04564FAD" w14:textId="77777777" w:rsidR="00205EA1" w:rsidRPr="00205EA1" w:rsidRDefault="00205EA1" w:rsidP="00205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05E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$75</w:t>
            </w:r>
          </w:p>
        </w:tc>
      </w:tr>
      <w:tr w:rsidR="00205EA1" w:rsidRPr="00205EA1" w14:paraId="64EEDFE8" w14:textId="77777777" w:rsidTr="00205E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2CA31" w14:textId="77777777" w:rsidR="00205EA1" w:rsidRPr="00205EA1" w:rsidRDefault="00205EA1" w:rsidP="00205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05E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lastRenderedPageBreak/>
              <w:t>Professional handler</w:t>
            </w:r>
          </w:p>
        </w:tc>
        <w:tc>
          <w:tcPr>
            <w:tcW w:w="0" w:type="auto"/>
            <w:vAlign w:val="center"/>
            <w:hideMark/>
          </w:tcPr>
          <w:p w14:paraId="65E38840" w14:textId="77777777" w:rsidR="00205EA1" w:rsidRPr="00205EA1" w:rsidRDefault="00205EA1" w:rsidP="00205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05E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$150</w:t>
            </w:r>
          </w:p>
        </w:tc>
      </w:tr>
      <w:tr w:rsidR="00205EA1" w:rsidRPr="00205EA1" w14:paraId="1686F381" w14:textId="77777777" w:rsidTr="00205E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0AD42" w14:textId="77777777" w:rsidR="00205EA1" w:rsidRPr="00205EA1" w:rsidRDefault="00205EA1" w:rsidP="00205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05E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Elite handler</w:t>
            </w:r>
          </w:p>
        </w:tc>
        <w:tc>
          <w:tcPr>
            <w:tcW w:w="0" w:type="auto"/>
            <w:vAlign w:val="center"/>
            <w:hideMark/>
          </w:tcPr>
          <w:p w14:paraId="09D39EFD" w14:textId="77777777" w:rsidR="00205EA1" w:rsidRPr="00205EA1" w:rsidRDefault="00205EA1" w:rsidP="00205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05E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$300</w:t>
            </w:r>
          </w:p>
        </w:tc>
      </w:tr>
    </w:tbl>
    <w:p w14:paraId="52385A0E" w14:textId="77777777" w:rsidR="00205EA1" w:rsidRPr="00205EA1" w:rsidRDefault="00205EA1" w:rsidP="00205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prevents unlimited dog entries through </w:t>
      </w:r>
      <w:r w:rsidRPr="00205E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economic pressure</w:t>
      </w: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6E39BC8" w14:textId="77777777" w:rsidR="00205EA1" w:rsidRPr="00205EA1" w:rsidRDefault="00205EA1" w:rsidP="00205E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78FF1BF">
          <v:rect id="_x0000_i1038" style="width:0;height:1.5pt" o:hralign="center" o:hrstd="t" o:hr="t" fillcolor="#a0a0a0" stroked="f"/>
        </w:pict>
      </w:r>
    </w:p>
    <w:p w14:paraId="74DC398B" w14:textId="77777777" w:rsidR="00205EA1" w:rsidRPr="00205EA1" w:rsidRDefault="00205EA1" w:rsidP="00205E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05E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Geographic Show System</w:t>
      </w:r>
    </w:p>
    <w:p w14:paraId="3F988D4C" w14:textId="77777777" w:rsidR="00205EA1" w:rsidRPr="00205EA1" w:rsidRDefault="00205EA1" w:rsidP="00205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Dogs primarily compete within their </w:t>
      </w:r>
      <w:r w:rsidRPr="00205E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home region</w:t>
      </w: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A716391" w14:textId="77777777" w:rsidR="00205EA1" w:rsidRPr="00205EA1" w:rsidRDefault="00205EA1" w:rsidP="00205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Travel requires additional cost.</w:t>
      </w:r>
    </w:p>
    <w:p w14:paraId="4B058C0A" w14:textId="77777777" w:rsidR="00205EA1" w:rsidRPr="00205EA1" w:rsidRDefault="00205EA1" w:rsidP="00205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 travel fees: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2"/>
        <w:gridCol w:w="555"/>
      </w:tblGrid>
      <w:tr w:rsidR="00205EA1" w:rsidRPr="00205EA1" w14:paraId="672A4698" w14:textId="77777777" w:rsidTr="00205EA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DA37B9" w14:textId="77777777" w:rsidR="00205EA1" w:rsidRPr="00205EA1" w:rsidRDefault="00205EA1" w:rsidP="00205E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05EA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Travel</w:t>
            </w:r>
          </w:p>
        </w:tc>
        <w:tc>
          <w:tcPr>
            <w:tcW w:w="0" w:type="auto"/>
            <w:vAlign w:val="center"/>
            <w:hideMark/>
          </w:tcPr>
          <w:p w14:paraId="049870C1" w14:textId="77777777" w:rsidR="00205EA1" w:rsidRPr="00205EA1" w:rsidRDefault="00205EA1" w:rsidP="00205E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05EA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Cost</w:t>
            </w:r>
          </w:p>
        </w:tc>
      </w:tr>
      <w:tr w:rsidR="00205EA1" w:rsidRPr="00205EA1" w14:paraId="09DE2939" w14:textId="77777777" w:rsidTr="00205E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3350C" w14:textId="77777777" w:rsidR="00205EA1" w:rsidRPr="00205EA1" w:rsidRDefault="00205EA1" w:rsidP="00205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05E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regional</w:t>
            </w:r>
          </w:p>
        </w:tc>
        <w:tc>
          <w:tcPr>
            <w:tcW w:w="0" w:type="auto"/>
            <w:vAlign w:val="center"/>
            <w:hideMark/>
          </w:tcPr>
          <w:p w14:paraId="3676E28E" w14:textId="77777777" w:rsidR="00205EA1" w:rsidRPr="00205EA1" w:rsidRDefault="00205EA1" w:rsidP="00205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05E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$150</w:t>
            </w:r>
          </w:p>
        </w:tc>
      </w:tr>
      <w:tr w:rsidR="00205EA1" w:rsidRPr="00205EA1" w14:paraId="1B586B76" w14:textId="77777777" w:rsidTr="00205E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015B3" w14:textId="77777777" w:rsidR="00205EA1" w:rsidRPr="00205EA1" w:rsidRDefault="00205EA1" w:rsidP="00205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05E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cross-country</w:t>
            </w:r>
          </w:p>
        </w:tc>
        <w:tc>
          <w:tcPr>
            <w:tcW w:w="0" w:type="auto"/>
            <w:vAlign w:val="center"/>
            <w:hideMark/>
          </w:tcPr>
          <w:p w14:paraId="71AD2B06" w14:textId="77777777" w:rsidR="00205EA1" w:rsidRPr="00205EA1" w:rsidRDefault="00205EA1" w:rsidP="00205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05E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$400</w:t>
            </w:r>
          </w:p>
        </w:tc>
      </w:tr>
      <w:tr w:rsidR="00205EA1" w:rsidRPr="00205EA1" w14:paraId="08046A40" w14:textId="77777777" w:rsidTr="00205E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F3F19" w14:textId="77777777" w:rsidR="00205EA1" w:rsidRPr="00205EA1" w:rsidRDefault="00205EA1" w:rsidP="00205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05E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international</w:t>
            </w:r>
          </w:p>
        </w:tc>
        <w:tc>
          <w:tcPr>
            <w:tcW w:w="0" w:type="auto"/>
            <w:vAlign w:val="center"/>
            <w:hideMark/>
          </w:tcPr>
          <w:p w14:paraId="0BC46286" w14:textId="77777777" w:rsidR="00205EA1" w:rsidRPr="00205EA1" w:rsidRDefault="00205EA1" w:rsidP="00205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05E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$900</w:t>
            </w:r>
          </w:p>
        </w:tc>
      </w:tr>
    </w:tbl>
    <w:p w14:paraId="2C6CDC3D" w14:textId="77777777" w:rsidR="00205EA1" w:rsidRPr="00205EA1" w:rsidRDefault="00205EA1" w:rsidP="00205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Travel usually requires hiring handlers.</w:t>
      </w:r>
    </w:p>
    <w:p w14:paraId="6749D278" w14:textId="77777777" w:rsidR="00205EA1" w:rsidRPr="00205EA1" w:rsidRDefault="00205EA1" w:rsidP="00205E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839DF0B">
          <v:rect id="_x0000_i1039" style="width:0;height:1.5pt" o:hralign="center" o:hrstd="t" o:hr="t" fillcolor="#a0a0a0" stroked="f"/>
        </w:pict>
      </w:r>
    </w:p>
    <w:p w14:paraId="161C3C48" w14:textId="77777777" w:rsidR="00205EA1" w:rsidRPr="00205EA1" w:rsidRDefault="00205EA1" w:rsidP="00205E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05E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 Dynamic Points System</w:t>
      </w:r>
    </w:p>
    <w:p w14:paraId="54416534" w14:textId="77777777" w:rsidR="00205EA1" w:rsidRPr="00205EA1" w:rsidRDefault="00205EA1" w:rsidP="00205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championship points schedule adjusts each year.</w:t>
      </w:r>
    </w:p>
    <w:p w14:paraId="6BD46DEE" w14:textId="77777777" w:rsidR="00205EA1" w:rsidRPr="00205EA1" w:rsidRDefault="00205EA1" w:rsidP="00205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number of dogs required for majors depends on </w:t>
      </w:r>
      <w:r w:rsidRPr="00205E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average entries in that region</w:t>
      </w: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F8A2ED5" w14:textId="77777777" w:rsidR="00205EA1" w:rsidRPr="00205EA1" w:rsidRDefault="00205EA1" w:rsidP="00205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2"/>
        <w:gridCol w:w="2875"/>
      </w:tblGrid>
      <w:tr w:rsidR="00205EA1" w:rsidRPr="00205EA1" w14:paraId="7F42AF71" w14:textId="77777777" w:rsidTr="00205EA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338676" w14:textId="77777777" w:rsidR="00205EA1" w:rsidRPr="00205EA1" w:rsidRDefault="00205EA1" w:rsidP="00205E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05EA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14:paraId="6ABA119D" w14:textId="77777777" w:rsidR="00205EA1" w:rsidRPr="00205EA1" w:rsidRDefault="00205EA1" w:rsidP="00205E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05EA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Dogs Needed for 4pt Major</w:t>
            </w:r>
          </w:p>
        </w:tc>
      </w:tr>
      <w:tr w:rsidR="00205EA1" w:rsidRPr="00205EA1" w14:paraId="44F1381E" w14:textId="77777777" w:rsidTr="00205E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1791D" w14:textId="77777777" w:rsidR="00205EA1" w:rsidRPr="00205EA1" w:rsidRDefault="00205EA1" w:rsidP="00205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05E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Year 1</w:t>
            </w:r>
          </w:p>
        </w:tc>
        <w:tc>
          <w:tcPr>
            <w:tcW w:w="0" w:type="auto"/>
            <w:vAlign w:val="center"/>
            <w:hideMark/>
          </w:tcPr>
          <w:p w14:paraId="1CA01924" w14:textId="77777777" w:rsidR="00205EA1" w:rsidRPr="00205EA1" w:rsidRDefault="00205EA1" w:rsidP="00205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05E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5</w:t>
            </w:r>
          </w:p>
        </w:tc>
      </w:tr>
      <w:tr w:rsidR="00205EA1" w:rsidRPr="00205EA1" w14:paraId="1F8C3C1E" w14:textId="77777777" w:rsidTr="00205E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2C005" w14:textId="77777777" w:rsidR="00205EA1" w:rsidRPr="00205EA1" w:rsidRDefault="00205EA1" w:rsidP="00205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05E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Year 2</w:t>
            </w:r>
          </w:p>
        </w:tc>
        <w:tc>
          <w:tcPr>
            <w:tcW w:w="0" w:type="auto"/>
            <w:vAlign w:val="center"/>
            <w:hideMark/>
          </w:tcPr>
          <w:p w14:paraId="058D79F4" w14:textId="77777777" w:rsidR="00205EA1" w:rsidRPr="00205EA1" w:rsidRDefault="00205EA1" w:rsidP="00205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05E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12</w:t>
            </w:r>
          </w:p>
        </w:tc>
      </w:tr>
      <w:tr w:rsidR="00205EA1" w:rsidRPr="00205EA1" w14:paraId="0030514D" w14:textId="77777777" w:rsidTr="00205E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B0065" w14:textId="77777777" w:rsidR="00205EA1" w:rsidRPr="00205EA1" w:rsidRDefault="00205EA1" w:rsidP="00205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05E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Year 3</w:t>
            </w:r>
          </w:p>
        </w:tc>
        <w:tc>
          <w:tcPr>
            <w:tcW w:w="0" w:type="auto"/>
            <w:vAlign w:val="center"/>
            <w:hideMark/>
          </w:tcPr>
          <w:p w14:paraId="0F7B170F" w14:textId="77777777" w:rsidR="00205EA1" w:rsidRPr="00205EA1" w:rsidRDefault="00205EA1" w:rsidP="00205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05E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18</w:t>
            </w:r>
          </w:p>
        </w:tc>
      </w:tr>
    </w:tbl>
    <w:p w14:paraId="58ABA8F3" w14:textId="77777777" w:rsidR="00205EA1" w:rsidRPr="00205EA1" w:rsidRDefault="00205EA1" w:rsidP="00205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entries increase, majors become harder.</w:t>
      </w:r>
    </w:p>
    <w:p w14:paraId="4C7D5209" w14:textId="77777777" w:rsidR="00205EA1" w:rsidRPr="00205EA1" w:rsidRDefault="00205EA1" w:rsidP="00205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naturally discourages show flooding.</w:t>
      </w:r>
    </w:p>
    <w:p w14:paraId="7EC110BC" w14:textId="77777777" w:rsidR="00205EA1" w:rsidRPr="00205EA1" w:rsidRDefault="00205EA1" w:rsidP="00205E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2F2E5462">
          <v:rect id="_x0000_i1040" style="width:0;height:1.5pt" o:hralign="center" o:hrstd="t" o:hr="t" fillcolor="#a0a0a0" stroked="f"/>
        </w:pict>
      </w:r>
    </w:p>
    <w:p w14:paraId="4FAC0AF6" w14:textId="77777777" w:rsidR="00205EA1" w:rsidRPr="00205EA1" w:rsidRDefault="00205EA1" w:rsidP="00205E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05E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13. Championship Validation Rule</w:t>
      </w:r>
    </w:p>
    <w:p w14:paraId="162D5337" w14:textId="77777777" w:rsidR="00205EA1" w:rsidRPr="00205EA1" w:rsidRDefault="00205EA1" w:rsidP="00205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 prevent one kennel generating its own majors:</w:t>
      </w:r>
    </w:p>
    <w:p w14:paraId="63DE2245" w14:textId="77777777" w:rsidR="00205EA1" w:rsidRPr="00205EA1" w:rsidRDefault="00205EA1" w:rsidP="00205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Majors require a minimum number of </w:t>
      </w:r>
      <w:r w:rsidRPr="00205E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unique kennels</w:t>
      </w: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BD5A13C" w14:textId="77777777" w:rsidR="00205EA1" w:rsidRPr="00205EA1" w:rsidRDefault="00205EA1" w:rsidP="00205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 rule:</w:t>
      </w:r>
    </w:p>
    <w:p w14:paraId="2D97516A" w14:textId="77777777" w:rsidR="00205EA1" w:rsidRPr="00205EA1" w:rsidRDefault="00205EA1" w:rsidP="00205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205E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major_valid</w:t>
      </w:r>
      <w:proofErr w:type="spellEnd"/>
      <w:r w:rsidRPr="00205E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(</w:t>
      </w:r>
      <w:proofErr w:type="spellStart"/>
      <w:r w:rsidRPr="00205E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unique_kennels</w:t>
      </w:r>
      <w:proofErr w:type="spellEnd"/>
      <w:r w:rsidRPr="00205E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&gt;= 3)</w:t>
      </w:r>
    </w:p>
    <w:p w14:paraId="211B2873" w14:textId="77777777" w:rsidR="00205EA1" w:rsidRPr="00205EA1" w:rsidRDefault="00205EA1" w:rsidP="00205E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F67ED99">
          <v:rect id="_x0000_i1041" style="width:0;height:1.5pt" o:hralign="center" o:hrstd="t" o:hr="t" fillcolor="#a0a0a0" stroked="f"/>
        </w:pict>
      </w:r>
    </w:p>
    <w:p w14:paraId="29EB8E8F" w14:textId="77777777" w:rsidR="00205EA1" w:rsidRPr="00205EA1" w:rsidRDefault="00205EA1" w:rsidP="00205E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05E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14. Dog Campaign Fatigue (Planned Mechanic)</w:t>
      </w:r>
    </w:p>
    <w:p w14:paraId="4CC8C210" w14:textId="77777777" w:rsidR="00205EA1" w:rsidRPr="00205EA1" w:rsidRDefault="00205EA1" w:rsidP="00205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Dogs shown too frequently may lose conditioning.</w:t>
      </w:r>
    </w:p>
    <w:p w14:paraId="4CC9CFE8" w14:textId="77777777" w:rsidR="00205EA1" w:rsidRPr="00205EA1" w:rsidRDefault="00205EA1" w:rsidP="00205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</w:t>
      </w:r>
    </w:p>
    <w:p w14:paraId="7539C6ED" w14:textId="77777777" w:rsidR="00205EA1" w:rsidRPr="00205EA1" w:rsidRDefault="00205EA1" w:rsidP="00205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More than 3 shows per week → increased fatigue.</w:t>
      </w:r>
    </w:p>
    <w:p w14:paraId="44917586" w14:textId="77777777" w:rsidR="00205EA1" w:rsidRPr="00205EA1" w:rsidRDefault="00205EA1" w:rsidP="00205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Effects:</w:t>
      </w:r>
    </w:p>
    <w:p w14:paraId="1B56603C" w14:textId="77777777" w:rsidR="00205EA1" w:rsidRPr="00205EA1" w:rsidRDefault="00205EA1" w:rsidP="00205EA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reduced conditioning </w:t>
      </w:r>
      <w:proofErr w:type="gramStart"/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score</w:t>
      </w:r>
      <w:proofErr w:type="gramEnd"/>
    </w:p>
    <w:p w14:paraId="5BB6AD5F" w14:textId="77777777" w:rsidR="00205EA1" w:rsidRPr="00205EA1" w:rsidRDefault="00205EA1" w:rsidP="00205EA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decreased </w:t>
      </w:r>
      <w:proofErr w:type="gramStart"/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performance</w:t>
      </w:r>
      <w:proofErr w:type="gramEnd"/>
    </w:p>
    <w:p w14:paraId="0A25EB9C" w14:textId="77777777" w:rsidR="00205EA1" w:rsidRPr="00205EA1" w:rsidRDefault="00205EA1" w:rsidP="00205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Encourages rotating dogs.</w:t>
      </w:r>
    </w:p>
    <w:p w14:paraId="6BCC67D5" w14:textId="77777777" w:rsidR="00205EA1" w:rsidRPr="00205EA1" w:rsidRDefault="00205EA1" w:rsidP="00205E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112D0AF">
          <v:rect id="_x0000_i1042" style="width:0;height:1.5pt" o:hralign="center" o:hrstd="t" o:hr="t" fillcolor="#a0a0a0" stroked="f"/>
        </w:pict>
      </w:r>
    </w:p>
    <w:p w14:paraId="1BB83E02" w14:textId="77777777" w:rsidR="00205EA1" w:rsidRPr="00205EA1" w:rsidRDefault="00205EA1" w:rsidP="00205E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05E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15. Economic Philosophy</w:t>
      </w:r>
    </w:p>
    <w:p w14:paraId="062F8E4C" w14:textId="77777777" w:rsidR="00205EA1" w:rsidRPr="00205EA1" w:rsidRDefault="00205EA1" w:rsidP="00205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Game economy should mirror real dog breeding.</w:t>
      </w:r>
    </w:p>
    <w:p w14:paraId="6972BC98" w14:textId="77777777" w:rsidR="00205EA1" w:rsidRPr="00205EA1" w:rsidRDefault="00205EA1" w:rsidP="00205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Primary income sources:</w:t>
      </w:r>
    </w:p>
    <w:p w14:paraId="71B9FBE4" w14:textId="77777777" w:rsidR="00205EA1" w:rsidRPr="00205EA1" w:rsidRDefault="00205EA1" w:rsidP="00205EA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puppy sales</w:t>
      </w:r>
    </w:p>
    <w:p w14:paraId="07015085" w14:textId="77777777" w:rsidR="00205EA1" w:rsidRPr="00205EA1" w:rsidRDefault="00205EA1" w:rsidP="00205EA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dog sales</w:t>
      </w:r>
    </w:p>
    <w:p w14:paraId="587AA700" w14:textId="77777777" w:rsidR="00205EA1" w:rsidRPr="00205EA1" w:rsidRDefault="00205EA1" w:rsidP="00205EA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stud fees</w:t>
      </w:r>
    </w:p>
    <w:p w14:paraId="74659D0A" w14:textId="77777777" w:rsidR="00205EA1" w:rsidRPr="00205EA1" w:rsidRDefault="00205EA1" w:rsidP="00205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Show winnings should not be a major income source.</w:t>
      </w:r>
    </w:p>
    <w:p w14:paraId="79467400" w14:textId="77777777" w:rsidR="00205EA1" w:rsidRPr="00205EA1" w:rsidRDefault="00205EA1" w:rsidP="00205E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79DCBC10">
          <v:rect id="_x0000_i1043" style="width:0;height:1.5pt" o:hralign="center" o:hrstd="t" o:hr="t" fillcolor="#a0a0a0" stroked="f"/>
        </w:pict>
      </w:r>
    </w:p>
    <w:p w14:paraId="1EDD2F72" w14:textId="77777777" w:rsidR="00205EA1" w:rsidRPr="00205EA1" w:rsidRDefault="00205EA1" w:rsidP="00205E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05E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16. Puppy Sale Mechanic</w:t>
      </w:r>
    </w:p>
    <w:p w14:paraId="2671DD3E" w14:textId="77777777" w:rsidR="00205EA1" w:rsidRPr="00205EA1" w:rsidRDefault="00205EA1" w:rsidP="00205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Litters behave realistically.</w:t>
      </w:r>
    </w:p>
    <w:p w14:paraId="7941492B" w14:textId="77777777" w:rsidR="00205EA1" w:rsidRPr="00205EA1" w:rsidRDefault="00205EA1" w:rsidP="00205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If a player sells </w:t>
      </w:r>
      <w:r w:rsidRPr="00205E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one puppy at a set price</w:t>
      </w: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the remaining puppies automatically sell at that same price.</w:t>
      </w:r>
    </w:p>
    <w:p w14:paraId="58A0F8EC" w14:textId="77777777" w:rsidR="00205EA1" w:rsidRPr="00205EA1" w:rsidRDefault="00205EA1" w:rsidP="00205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</w:t>
      </w:r>
    </w:p>
    <w:p w14:paraId="327A4AC7" w14:textId="77777777" w:rsidR="00205EA1" w:rsidRPr="00205EA1" w:rsidRDefault="00205EA1" w:rsidP="00205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Player lists puppies for $1200.</w:t>
      </w:r>
    </w:p>
    <w:p w14:paraId="1893945B" w14:textId="77777777" w:rsidR="00205EA1" w:rsidRPr="00205EA1" w:rsidRDefault="00205EA1" w:rsidP="00205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one sells:</w:t>
      </w:r>
    </w:p>
    <w:p w14:paraId="70AF1549" w14:textId="77777777" w:rsidR="00205EA1" w:rsidRPr="00205EA1" w:rsidRDefault="00205EA1" w:rsidP="00205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5E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remaining puppies auto-sell at $1200</w:t>
      </w:r>
    </w:p>
    <w:p w14:paraId="07D0947F" w14:textId="77777777" w:rsidR="00205EA1" w:rsidRPr="00205EA1" w:rsidRDefault="00205EA1" w:rsidP="00205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no puppies sell:</w:t>
      </w:r>
    </w:p>
    <w:p w14:paraId="67DD9317" w14:textId="77777777" w:rsidR="00205EA1" w:rsidRPr="00205EA1" w:rsidRDefault="00205EA1" w:rsidP="00205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Remaining puppies sell to companion homes at minimum price.</w:t>
      </w:r>
    </w:p>
    <w:p w14:paraId="3A60DA15" w14:textId="77777777" w:rsidR="00205EA1" w:rsidRPr="00205EA1" w:rsidRDefault="00205EA1" w:rsidP="00205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</w:t>
      </w:r>
    </w:p>
    <w:p w14:paraId="309B33B8" w14:textId="77777777" w:rsidR="00205EA1" w:rsidRPr="00205EA1" w:rsidRDefault="00205EA1" w:rsidP="00205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205E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companion_price</w:t>
      </w:r>
      <w:proofErr w:type="spellEnd"/>
      <w:r w:rsidRPr="00205E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$100</w:t>
      </w:r>
    </w:p>
    <w:p w14:paraId="4D1BD663" w14:textId="77777777" w:rsidR="00205EA1" w:rsidRPr="00205EA1" w:rsidRDefault="00205EA1" w:rsidP="00205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Encourages marketing and breeding desirable dogs.</w:t>
      </w:r>
    </w:p>
    <w:p w14:paraId="3FFC64D0" w14:textId="77777777" w:rsidR="00205EA1" w:rsidRPr="00205EA1" w:rsidRDefault="00205EA1" w:rsidP="00205E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427A0A2">
          <v:rect id="_x0000_i1044" style="width:0;height:1.5pt" o:hralign="center" o:hrstd="t" o:hr="t" fillcolor="#a0a0a0" stroked="f"/>
        </w:pict>
      </w:r>
    </w:p>
    <w:p w14:paraId="50B45907" w14:textId="77777777" w:rsidR="00205EA1" w:rsidRPr="00205EA1" w:rsidRDefault="00205EA1" w:rsidP="00205E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05E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17. Hidden Health Testing (Planned)</w:t>
      </w:r>
    </w:p>
    <w:p w14:paraId="31C836BD" w14:textId="77777777" w:rsidR="00205EA1" w:rsidRPr="00205EA1" w:rsidRDefault="00205EA1" w:rsidP="00205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Health results appear only at maturity.</w:t>
      </w:r>
    </w:p>
    <w:p w14:paraId="68E8B84A" w14:textId="77777777" w:rsidR="00205EA1" w:rsidRPr="00205EA1" w:rsidRDefault="00205EA1" w:rsidP="00205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</w:t>
      </w:r>
    </w:p>
    <w:p w14:paraId="42F2E199" w14:textId="77777777" w:rsidR="00205EA1" w:rsidRPr="00205EA1" w:rsidRDefault="00205EA1" w:rsidP="00205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Age 18 months reveals:</w:t>
      </w:r>
    </w:p>
    <w:p w14:paraId="7AC587F0" w14:textId="77777777" w:rsidR="00205EA1" w:rsidRPr="00205EA1" w:rsidRDefault="00205EA1" w:rsidP="00205EA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hips</w:t>
      </w:r>
    </w:p>
    <w:p w14:paraId="06FD0ED5" w14:textId="77777777" w:rsidR="00205EA1" w:rsidRPr="00205EA1" w:rsidRDefault="00205EA1" w:rsidP="00205EA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heart</w:t>
      </w:r>
    </w:p>
    <w:p w14:paraId="352EB29C" w14:textId="77777777" w:rsidR="00205EA1" w:rsidRPr="00205EA1" w:rsidRDefault="00205EA1" w:rsidP="00205EA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eyes</w:t>
      </w:r>
    </w:p>
    <w:p w14:paraId="5B86CB1C" w14:textId="77777777" w:rsidR="00205EA1" w:rsidRPr="00205EA1" w:rsidRDefault="00205EA1" w:rsidP="00205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Possible outcomes:</w:t>
      </w:r>
    </w:p>
    <w:p w14:paraId="5D2AD31A" w14:textId="77777777" w:rsidR="00205EA1" w:rsidRPr="00205EA1" w:rsidRDefault="00205EA1" w:rsidP="00205EA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Excellent</w:t>
      </w:r>
    </w:p>
    <w:p w14:paraId="4EF175CB" w14:textId="77777777" w:rsidR="00205EA1" w:rsidRPr="00205EA1" w:rsidRDefault="00205EA1" w:rsidP="00205EA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Good</w:t>
      </w:r>
    </w:p>
    <w:p w14:paraId="2040D56C" w14:textId="77777777" w:rsidR="00205EA1" w:rsidRPr="00205EA1" w:rsidRDefault="00205EA1" w:rsidP="00205EA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Fair</w:t>
      </w:r>
    </w:p>
    <w:p w14:paraId="7248608E" w14:textId="77777777" w:rsidR="00205EA1" w:rsidRPr="00205EA1" w:rsidRDefault="00205EA1" w:rsidP="00205EA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Poor</w:t>
      </w:r>
    </w:p>
    <w:p w14:paraId="5DAD1CFF" w14:textId="77777777" w:rsidR="00205EA1" w:rsidRPr="00205EA1" w:rsidRDefault="00205EA1" w:rsidP="00205EA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Carrier</w:t>
      </w:r>
    </w:p>
    <w:p w14:paraId="553E54C0" w14:textId="77777777" w:rsidR="00205EA1" w:rsidRPr="00205EA1" w:rsidRDefault="00205EA1" w:rsidP="00205EA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Affected</w:t>
      </w:r>
    </w:p>
    <w:p w14:paraId="53463C17" w14:textId="77777777" w:rsidR="00205EA1" w:rsidRPr="00205EA1" w:rsidRDefault="00205EA1" w:rsidP="00205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Breeding risks become strategic decisions.</w:t>
      </w:r>
    </w:p>
    <w:p w14:paraId="487C1F3D" w14:textId="77777777" w:rsidR="00205EA1" w:rsidRPr="00205EA1" w:rsidRDefault="00205EA1" w:rsidP="00205E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F4A3335">
          <v:rect id="_x0000_i1045" style="width:0;height:1.5pt" o:hralign="center" o:hrstd="t" o:hr="t" fillcolor="#a0a0a0" stroked="f"/>
        </w:pict>
      </w:r>
    </w:p>
    <w:p w14:paraId="5CC73BAE" w14:textId="77777777" w:rsidR="00205EA1" w:rsidRPr="00205EA1" w:rsidRDefault="00205EA1" w:rsidP="00205E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05E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18. COI (Coefficient of Inbreeding)</w:t>
      </w:r>
    </w:p>
    <w:p w14:paraId="624957DA" w14:textId="77777777" w:rsidR="00205EA1" w:rsidRPr="00205EA1" w:rsidRDefault="00205EA1" w:rsidP="00205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COI will influence:</w:t>
      </w:r>
    </w:p>
    <w:p w14:paraId="32BC37A3" w14:textId="77777777" w:rsidR="00205EA1" w:rsidRPr="00205EA1" w:rsidRDefault="00205EA1" w:rsidP="00205EA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health defect probability</w:t>
      </w:r>
    </w:p>
    <w:p w14:paraId="79AF4233" w14:textId="77777777" w:rsidR="00205EA1" w:rsidRPr="00205EA1" w:rsidRDefault="00205EA1" w:rsidP="00205EA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fertility</w:t>
      </w:r>
    </w:p>
    <w:p w14:paraId="538BA480" w14:textId="77777777" w:rsidR="00205EA1" w:rsidRPr="00205EA1" w:rsidRDefault="00205EA1" w:rsidP="00205EA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puppy survival</w:t>
      </w:r>
    </w:p>
    <w:p w14:paraId="2F3293A6" w14:textId="77777777" w:rsidR="00205EA1" w:rsidRPr="00205EA1" w:rsidRDefault="00205EA1" w:rsidP="00205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 thresholds: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1388"/>
      </w:tblGrid>
      <w:tr w:rsidR="00205EA1" w:rsidRPr="00205EA1" w14:paraId="3D6EE9C7" w14:textId="77777777" w:rsidTr="00205EA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571647" w14:textId="77777777" w:rsidR="00205EA1" w:rsidRPr="00205EA1" w:rsidRDefault="00205EA1" w:rsidP="00205E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05EA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COI</w:t>
            </w:r>
          </w:p>
        </w:tc>
        <w:tc>
          <w:tcPr>
            <w:tcW w:w="0" w:type="auto"/>
            <w:vAlign w:val="center"/>
            <w:hideMark/>
          </w:tcPr>
          <w:p w14:paraId="21FE8CDE" w14:textId="77777777" w:rsidR="00205EA1" w:rsidRPr="00205EA1" w:rsidRDefault="00205EA1" w:rsidP="00205E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05EA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Effect</w:t>
            </w:r>
          </w:p>
        </w:tc>
      </w:tr>
      <w:tr w:rsidR="00205EA1" w:rsidRPr="00205EA1" w14:paraId="2E96EAD3" w14:textId="77777777" w:rsidTr="00205E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B5BEB" w14:textId="77777777" w:rsidR="00205EA1" w:rsidRPr="00205EA1" w:rsidRDefault="00205EA1" w:rsidP="00205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05E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15%</w:t>
            </w:r>
          </w:p>
        </w:tc>
        <w:tc>
          <w:tcPr>
            <w:tcW w:w="0" w:type="auto"/>
            <w:vAlign w:val="center"/>
            <w:hideMark/>
          </w:tcPr>
          <w:p w14:paraId="45D24467" w14:textId="77777777" w:rsidR="00205EA1" w:rsidRPr="00205EA1" w:rsidRDefault="00205EA1" w:rsidP="00205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05E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minor risk</w:t>
            </w:r>
          </w:p>
        </w:tc>
      </w:tr>
      <w:tr w:rsidR="00205EA1" w:rsidRPr="00205EA1" w14:paraId="5F0CAC15" w14:textId="77777777" w:rsidTr="00205E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B7E76" w14:textId="77777777" w:rsidR="00205EA1" w:rsidRPr="00205EA1" w:rsidRDefault="00205EA1" w:rsidP="00205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05E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25%</w:t>
            </w:r>
          </w:p>
        </w:tc>
        <w:tc>
          <w:tcPr>
            <w:tcW w:w="0" w:type="auto"/>
            <w:vAlign w:val="center"/>
            <w:hideMark/>
          </w:tcPr>
          <w:p w14:paraId="29EF5E98" w14:textId="77777777" w:rsidR="00205EA1" w:rsidRPr="00205EA1" w:rsidRDefault="00205EA1" w:rsidP="00205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05E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moderate risk</w:t>
            </w:r>
          </w:p>
        </w:tc>
      </w:tr>
      <w:tr w:rsidR="00205EA1" w:rsidRPr="00205EA1" w14:paraId="4EFD0DE6" w14:textId="77777777" w:rsidTr="00205E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28AAF" w14:textId="77777777" w:rsidR="00205EA1" w:rsidRPr="00205EA1" w:rsidRDefault="00205EA1" w:rsidP="00205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05E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35%</w:t>
            </w:r>
          </w:p>
        </w:tc>
        <w:tc>
          <w:tcPr>
            <w:tcW w:w="0" w:type="auto"/>
            <w:vAlign w:val="center"/>
            <w:hideMark/>
          </w:tcPr>
          <w:p w14:paraId="21FF0204" w14:textId="77777777" w:rsidR="00205EA1" w:rsidRPr="00205EA1" w:rsidRDefault="00205EA1" w:rsidP="00205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05E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high risk</w:t>
            </w:r>
          </w:p>
        </w:tc>
      </w:tr>
    </w:tbl>
    <w:p w14:paraId="5D0AFE1B" w14:textId="77777777" w:rsidR="00205EA1" w:rsidRPr="00205EA1" w:rsidRDefault="00205EA1" w:rsidP="00205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Discourages extreme linebreeding.</w:t>
      </w:r>
    </w:p>
    <w:p w14:paraId="09C32B94" w14:textId="77777777" w:rsidR="00205EA1" w:rsidRPr="00205EA1" w:rsidRDefault="00205EA1" w:rsidP="00205E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C9B2F3F">
          <v:rect id="_x0000_i1046" style="width:0;height:1.5pt" o:hralign="center" o:hrstd="t" o:hr="t" fillcolor="#a0a0a0" stroked="f"/>
        </w:pict>
      </w:r>
    </w:p>
    <w:p w14:paraId="1F6B711C" w14:textId="77777777" w:rsidR="00205EA1" w:rsidRPr="00205EA1" w:rsidRDefault="00205EA1" w:rsidP="00205E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05E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19. Player Strategy Goals</w:t>
      </w:r>
    </w:p>
    <w:p w14:paraId="77DEF651" w14:textId="77777777" w:rsidR="00205EA1" w:rsidRPr="00205EA1" w:rsidRDefault="00205EA1" w:rsidP="00205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game should encourage players to:</w:t>
      </w:r>
    </w:p>
    <w:p w14:paraId="3F9C75A4" w14:textId="77777777" w:rsidR="00205EA1" w:rsidRPr="00205EA1" w:rsidRDefault="00205EA1" w:rsidP="00205EA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develop breeding </w:t>
      </w:r>
      <w:proofErr w:type="gramStart"/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programs</w:t>
      </w:r>
      <w:proofErr w:type="gramEnd"/>
    </w:p>
    <w:p w14:paraId="7059E3ED" w14:textId="77777777" w:rsidR="00205EA1" w:rsidRPr="00205EA1" w:rsidRDefault="00205EA1" w:rsidP="00205EA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study breed standards</w:t>
      </w:r>
    </w:p>
    <w:p w14:paraId="4389E2A6" w14:textId="77777777" w:rsidR="00205EA1" w:rsidRPr="00205EA1" w:rsidRDefault="00205EA1" w:rsidP="00205EA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choose shows </w:t>
      </w:r>
      <w:proofErr w:type="gramStart"/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strategically</w:t>
      </w:r>
      <w:proofErr w:type="gramEnd"/>
    </w:p>
    <w:p w14:paraId="1BC8D558" w14:textId="77777777" w:rsidR="00205EA1" w:rsidRPr="00205EA1" w:rsidRDefault="00205EA1" w:rsidP="00205EA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balance finances</w:t>
      </w:r>
    </w:p>
    <w:p w14:paraId="02AD5F0C" w14:textId="77777777" w:rsidR="00205EA1" w:rsidRPr="00205EA1" w:rsidRDefault="00205EA1" w:rsidP="00205EA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campaign dogs carefully</w:t>
      </w:r>
    </w:p>
    <w:p w14:paraId="50240D2D" w14:textId="77777777" w:rsidR="00205EA1" w:rsidRPr="00205EA1" w:rsidRDefault="00205EA1" w:rsidP="00205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goal is </w:t>
      </w:r>
      <w:r w:rsidRPr="00205E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strategic depth rather than formula exploitation</w:t>
      </w: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21A4B93" w14:textId="77777777" w:rsidR="00205EA1" w:rsidRPr="00205EA1" w:rsidRDefault="00205EA1" w:rsidP="00205E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8709086">
          <v:rect id="_x0000_i1047" style="width:0;height:1.5pt" o:hralign="center" o:hrstd="t" o:hr="t" fillcolor="#a0a0a0" stroked="f"/>
        </w:pict>
      </w:r>
    </w:p>
    <w:p w14:paraId="15D1F0D1" w14:textId="77777777" w:rsidR="00205EA1" w:rsidRPr="00205EA1" w:rsidRDefault="00205EA1" w:rsidP="00205E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05E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20. Design Goal</w:t>
      </w:r>
    </w:p>
    <w:p w14:paraId="32102E0F" w14:textId="77777777" w:rsidR="00205EA1" w:rsidRPr="00205EA1" w:rsidRDefault="00205EA1" w:rsidP="00205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game should evolve from a simple stat game into a </w:t>
      </w:r>
      <w:r w:rsidRPr="00205E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true breeding and dog show simulation</w:t>
      </w: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where:</w:t>
      </w:r>
    </w:p>
    <w:p w14:paraId="31C3CEC4" w14:textId="77777777" w:rsidR="00205EA1" w:rsidRPr="00205EA1" w:rsidRDefault="00205EA1" w:rsidP="00205EA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breeds feel </w:t>
      </w:r>
      <w:proofErr w:type="gramStart"/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unique</w:t>
      </w:r>
      <w:proofErr w:type="gramEnd"/>
    </w:p>
    <w:p w14:paraId="3FDFFC76" w14:textId="77777777" w:rsidR="00205EA1" w:rsidRPr="00205EA1" w:rsidRDefault="00205EA1" w:rsidP="00205EA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judges </w:t>
      </w:r>
      <w:proofErr w:type="gramStart"/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vary</w:t>
      </w:r>
      <w:proofErr w:type="gramEnd"/>
    </w:p>
    <w:p w14:paraId="0EE50ABE" w14:textId="77777777" w:rsidR="00205EA1" w:rsidRPr="00205EA1" w:rsidRDefault="00205EA1" w:rsidP="00205EA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campaigns require </w:t>
      </w:r>
      <w:proofErr w:type="gramStart"/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planning</w:t>
      </w:r>
      <w:proofErr w:type="gramEnd"/>
    </w:p>
    <w:p w14:paraId="03D9E6A1" w14:textId="77777777" w:rsidR="00205EA1" w:rsidRPr="00205EA1" w:rsidRDefault="00205EA1" w:rsidP="00205EA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economics influence success</w:t>
      </w:r>
    </w:p>
    <w:p w14:paraId="59716C87" w14:textId="77777777" w:rsidR="00205EA1" w:rsidRPr="00205EA1" w:rsidRDefault="00205EA1" w:rsidP="00205E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16562A2">
          <v:rect id="_x0000_i1048" style="width:0;height:1.5pt" o:hralign="center" o:hrstd="t" o:hr="t" fillcolor="#a0a0a0" stroked="f"/>
        </w:pict>
      </w:r>
    </w:p>
    <w:p w14:paraId="57D5EC7E" w14:textId="77777777" w:rsidR="0093479D" w:rsidRDefault="0093479D"/>
    <w:p w14:paraId="2ABC9393" w14:textId="77777777" w:rsidR="00205EA1" w:rsidRDefault="00205EA1"/>
    <w:p w14:paraId="57AA93AB" w14:textId="77777777" w:rsidR="00205EA1" w:rsidRDefault="00205EA1" w:rsidP="00205EA1">
      <w:pPr>
        <w:pStyle w:val="NormalWeb"/>
      </w:pPr>
      <w:r>
        <w:t xml:space="preserve">Below is the </w:t>
      </w:r>
      <w:r>
        <w:rPr>
          <w:rStyle w:val="Strong"/>
        </w:rPr>
        <w:t>next layer of your master design document</w:t>
      </w:r>
      <w:r>
        <w:t xml:space="preserve">: the </w:t>
      </w:r>
      <w:r>
        <w:rPr>
          <w:rStyle w:val="Strong"/>
        </w:rPr>
        <w:t>seven core game systems</w:t>
      </w:r>
      <w:r>
        <w:t xml:space="preserve"> that will underpin the entire simulation. Each system is described with its </w:t>
      </w:r>
      <w:r>
        <w:rPr>
          <w:rStyle w:val="Strong"/>
        </w:rPr>
        <w:t>purpose, major components, and key mechanics</w:t>
      </w:r>
      <w:r>
        <w:t xml:space="preserve"> already discussed or implied in this conversation. This should help you translate design ideas into modules when you begin implementing the project.</w:t>
      </w:r>
    </w:p>
    <w:p w14:paraId="45EFF005" w14:textId="77777777" w:rsidR="00205EA1" w:rsidRDefault="00205EA1" w:rsidP="00205EA1">
      <w:r>
        <w:pict w14:anchorId="65FC5947">
          <v:rect id="_x0000_i1073" style="width:0;height:1.5pt" o:hralign="center" o:hrstd="t" o:hr="t" fillcolor="#a0a0a0" stroked="f"/>
        </w:pict>
      </w:r>
    </w:p>
    <w:p w14:paraId="20D7D50C" w14:textId="77777777" w:rsidR="00205EA1" w:rsidRDefault="00205EA1" w:rsidP="00205EA1">
      <w:pPr>
        <w:pStyle w:val="Heading1"/>
      </w:pPr>
      <w:r>
        <w:t>Core Game Systems</w:t>
      </w:r>
    </w:p>
    <w:p w14:paraId="1314F00C" w14:textId="77777777" w:rsidR="00205EA1" w:rsidRDefault="00205EA1" w:rsidP="00205EA1">
      <w:pPr>
        <w:pStyle w:val="Heading2"/>
      </w:pPr>
      <w:r>
        <w:t>1. Dog Genetics System</w:t>
      </w:r>
    </w:p>
    <w:p w14:paraId="2549C92A" w14:textId="77777777" w:rsidR="00205EA1" w:rsidRDefault="00205EA1" w:rsidP="00205EA1">
      <w:pPr>
        <w:pStyle w:val="Heading3"/>
      </w:pPr>
      <w:r>
        <w:t>Purpose</w:t>
      </w:r>
    </w:p>
    <w:p w14:paraId="1AB70AB4" w14:textId="77777777" w:rsidR="00205EA1" w:rsidRDefault="00205EA1" w:rsidP="00205EA1">
      <w:pPr>
        <w:pStyle w:val="NormalWeb"/>
      </w:pPr>
      <w:r>
        <w:t xml:space="preserve">Represent the </w:t>
      </w:r>
      <w:r>
        <w:rPr>
          <w:rStyle w:val="Strong"/>
        </w:rPr>
        <w:t>inherited physical and behavioral traits</w:t>
      </w:r>
      <w:r>
        <w:t xml:space="preserve"> that determine a dog’s conformation, health, and potential performance in the ring.</w:t>
      </w:r>
    </w:p>
    <w:p w14:paraId="7B2268F0" w14:textId="77777777" w:rsidR="00205EA1" w:rsidRDefault="00205EA1" w:rsidP="00205EA1">
      <w:pPr>
        <w:pStyle w:val="Heading3"/>
      </w:pPr>
      <w:r>
        <w:t>Key Components</w:t>
      </w:r>
    </w:p>
    <w:p w14:paraId="7220BF50" w14:textId="77777777" w:rsidR="00205EA1" w:rsidRDefault="00205EA1" w:rsidP="00205EA1">
      <w:pPr>
        <w:pStyle w:val="NormalWeb"/>
        <w:numPr>
          <w:ilvl w:val="0"/>
          <w:numId w:val="25"/>
        </w:numPr>
      </w:pPr>
      <w:r>
        <w:rPr>
          <w:rStyle w:val="Strong"/>
        </w:rPr>
        <w:t>Base trait set</w:t>
      </w:r>
      <w:r>
        <w:t xml:space="preserve"> (numerical values influencing judging categories)</w:t>
      </w:r>
    </w:p>
    <w:p w14:paraId="6D585147" w14:textId="77777777" w:rsidR="00205EA1" w:rsidRDefault="00205EA1" w:rsidP="00205EA1">
      <w:pPr>
        <w:pStyle w:val="NormalWeb"/>
        <w:numPr>
          <w:ilvl w:val="0"/>
          <w:numId w:val="25"/>
        </w:numPr>
      </w:pPr>
      <w:r>
        <w:rPr>
          <w:rStyle w:val="Strong"/>
        </w:rPr>
        <w:t>Trait ranges</w:t>
      </w:r>
      <w:r>
        <w:t xml:space="preserve"> (approximately 0–20 scale with an ideal around 10)</w:t>
      </w:r>
    </w:p>
    <w:p w14:paraId="7032FC50" w14:textId="77777777" w:rsidR="00205EA1" w:rsidRDefault="00205EA1" w:rsidP="00205EA1">
      <w:pPr>
        <w:pStyle w:val="NormalWeb"/>
        <w:numPr>
          <w:ilvl w:val="0"/>
          <w:numId w:val="25"/>
        </w:numPr>
      </w:pPr>
      <w:r>
        <w:rPr>
          <w:rStyle w:val="Strong"/>
        </w:rPr>
        <w:t>Breed-specific modifiers</w:t>
      </w:r>
      <w:r>
        <w:t xml:space="preserve"> that bias traits toward breed </w:t>
      </w:r>
      <w:proofErr w:type="gramStart"/>
      <w:r>
        <w:t>ideals</w:t>
      </w:r>
      <w:proofErr w:type="gramEnd"/>
    </w:p>
    <w:p w14:paraId="6F067C13" w14:textId="77777777" w:rsidR="00205EA1" w:rsidRDefault="00205EA1" w:rsidP="00205EA1">
      <w:pPr>
        <w:pStyle w:val="NormalWeb"/>
        <w:numPr>
          <w:ilvl w:val="0"/>
          <w:numId w:val="25"/>
        </w:numPr>
      </w:pPr>
      <w:r>
        <w:rPr>
          <w:rStyle w:val="Strong"/>
        </w:rPr>
        <w:t>Hidden genetic factors</w:t>
      </w:r>
      <w:r>
        <w:t xml:space="preserve"> that influence health or recessive </w:t>
      </w:r>
      <w:proofErr w:type="gramStart"/>
      <w:r>
        <w:t>traits</w:t>
      </w:r>
      <w:proofErr w:type="gramEnd"/>
    </w:p>
    <w:p w14:paraId="66D2DE36" w14:textId="77777777" w:rsidR="00205EA1" w:rsidRDefault="00205EA1" w:rsidP="00205EA1">
      <w:pPr>
        <w:pStyle w:val="Heading3"/>
      </w:pPr>
      <w:r>
        <w:t>Mechanics</w:t>
      </w:r>
    </w:p>
    <w:p w14:paraId="42A39A74" w14:textId="77777777" w:rsidR="00205EA1" w:rsidRDefault="00205EA1" w:rsidP="00205EA1">
      <w:pPr>
        <w:pStyle w:val="NormalWeb"/>
        <w:numPr>
          <w:ilvl w:val="0"/>
          <w:numId w:val="26"/>
        </w:numPr>
      </w:pPr>
      <w:r>
        <w:t>Each dog possesses trait values for:</w:t>
      </w:r>
    </w:p>
    <w:p w14:paraId="19693001" w14:textId="77777777" w:rsidR="00205EA1" w:rsidRDefault="00205EA1" w:rsidP="00205EA1">
      <w:pPr>
        <w:pStyle w:val="NormalWeb"/>
        <w:numPr>
          <w:ilvl w:val="1"/>
          <w:numId w:val="26"/>
        </w:numPr>
      </w:pPr>
      <w:r>
        <w:t>head/type</w:t>
      </w:r>
    </w:p>
    <w:p w14:paraId="7363645C" w14:textId="77777777" w:rsidR="00205EA1" w:rsidRDefault="00205EA1" w:rsidP="00205EA1">
      <w:pPr>
        <w:pStyle w:val="NormalWeb"/>
        <w:numPr>
          <w:ilvl w:val="1"/>
          <w:numId w:val="26"/>
        </w:numPr>
      </w:pPr>
      <w:r>
        <w:t>forequarters</w:t>
      </w:r>
    </w:p>
    <w:p w14:paraId="470E20FF" w14:textId="77777777" w:rsidR="00205EA1" w:rsidRDefault="00205EA1" w:rsidP="00205EA1">
      <w:pPr>
        <w:pStyle w:val="NormalWeb"/>
        <w:numPr>
          <w:ilvl w:val="1"/>
          <w:numId w:val="26"/>
        </w:numPr>
      </w:pPr>
      <w:r>
        <w:t>hindquarters</w:t>
      </w:r>
    </w:p>
    <w:p w14:paraId="0414AEFB" w14:textId="77777777" w:rsidR="00205EA1" w:rsidRDefault="00205EA1" w:rsidP="00205EA1">
      <w:pPr>
        <w:pStyle w:val="NormalWeb"/>
        <w:numPr>
          <w:ilvl w:val="1"/>
          <w:numId w:val="26"/>
        </w:numPr>
      </w:pPr>
      <w:r>
        <w:lastRenderedPageBreak/>
        <w:t>gait/movement potential</w:t>
      </w:r>
    </w:p>
    <w:p w14:paraId="28898C95" w14:textId="77777777" w:rsidR="00205EA1" w:rsidRDefault="00205EA1" w:rsidP="00205EA1">
      <w:pPr>
        <w:pStyle w:val="NormalWeb"/>
        <w:numPr>
          <w:ilvl w:val="1"/>
          <w:numId w:val="26"/>
        </w:numPr>
      </w:pPr>
      <w:r>
        <w:t>coat quality</w:t>
      </w:r>
    </w:p>
    <w:p w14:paraId="3FE2E8DA" w14:textId="77777777" w:rsidR="00205EA1" w:rsidRDefault="00205EA1" w:rsidP="00205EA1">
      <w:pPr>
        <w:pStyle w:val="NormalWeb"/>
        <w:numPr>
          <w:ilvl w:val="1"/>
          <w:numId w:val="26"/>
        </w:numPr>
      </w:pPr>
      <w:r>
        <w:t>size/proportion</w:t>
      </w:r>
    </w:p>
    <w:p w14:paraId="7F0BB9ED" w14:textId="77777777" w:rsidR="00205EA1" w:rsidRDefault="00205EA1" w:rsidP="00205EA1">
      <w:pPr>
        <w:pStyle w:val="NormalWeb"/>
        <w:numPr>
          <w:ilvl w:val="1"/>
          <w:numId w:val="26"/>
        </w:numPr>
      </w:pPr>
      <w:r>
        <w:t>temperament</w:t>
      </w:r>
    </w:p>
    <w:p w14:paraId="7FE8A4EA" w14:textId="77777777" w:rsidR="00205EA1" w:rsidRDefault="00205EA1" w:rsidP="00205EA1">
      <w:pPr>
        <w:pStyle w:val="NormalWeb"/>
        <w:numPr>
          <w:ilvl w:val="1"/>
          <w:numId w:val="26"/>
        </w:numPr>
      </w:pPr>
      <w:r>
        <w:t>conditioning potential</w:t>
      </w:r>
    </w:p>
    <w:p w14:paraId="1B0BB3E6" w14:textId="77777777" w:rsidR="00205EA1" w:rsidRDefault="00205EA1" w:rsidP="00205EA1">
      <w:pPr>
        <w:pStyle w:val="NormalWeb"/>
        <w:numPr>
          <w:ilvl w:val="1"/>
          <w:numId w:val="26"/>
        </w:numPr>
      </w:pPr>
      <w:r>
        <w:t>feet/structure details</w:t>
      </w:r>
    </w:p>
    <w:p w14:paraId="2B014105" w14:textId="77777777" w:rsidR="00205EA1" w:rsidRDefault="00205EA1" w:rsidP="00205EA1">
      <w:pPr>
        <w:pStyle w:val="NormalWeb"/>
        <w:numPr>
          <w:ilvl w:val="1"/>
          <w:numId w:val="26"/>
        </w:numPr>
      </w:pPr>
      <w:r>
        <w:t>topline/neck/back</w:t>
      </w:r>
    </w:p>
    <w:p w14:paraId="6A2814B6" w14:textId="77777777" w:rsidR="00205EA1" w:rsidRDefault="00205EA1" w:rsidP="00205EA1">
      <w:pPr>
        <w:pStyle w:val="NormalWeb"/>
      </w:pPr>
      <w:r>
        <w:t xml:space="preserve">These traits feed into the </w:t>
      </w:r>
      <w:r>
        <w:rPr>
          <w:rStyle w:val="Strong"/>
        </w:rPr>
        <w:t>six judging categories</w:t>
      </w:r>
      <w:r>
        <w:t>.</w:t>
      </w:r>
    </w:p>
    <w:p w14:paraId="1EAF774A" w14:textId="77777777" w:rsidR="00205EA1" w:rsidRDefault="00205EA1" w:rsidP="00205EA1">
      <w:pPr>
        <w:pStyle w:val="NormalWeb"/>
      </w:pPr>
      <w:r>
        <w:t xml:space="preserve">Genetics determines </w:t>
      </w:r>
      <w:r>
        <w:rPr>
          <w:rStyle w:val="Strong"/>
        </w:rPr>
        <w:t>potential</w:t>
      </w:r>
      <w:r>
        <w:t>, not final ring performance.</w:t>
      </w:r>
    </w:p>
    <w:p w14:paraId="4C801E4F" w14:textId="77777777" w:rsidR="00205EA1" w:rsidRDefault="00205EA1" w:rsidP="00205EA1">
      <w:r>
        <w:pict w14:anchorId="1CF9ED9C">
          <v:rect id="_x0000_i1074" style="width:0;height:1.5pt" o:hralign="center" o:hrstd="t" o:hr="t" fillcolor="#a0a0a0" stroked="f"/>
        </w:pict>
      </w:r>
    </w:p>
    <w:p w14:paraId="6A17A107" w14:textId="77777777" w:rsidR="00205EA1" w:rsidRDefault="00205EA1" w:rsidP="00205EA1">
      <w:pPr>
        <w:pStyle w:val="Heading1"/>
      </w:pPr>
      <w:r>
        <w:t>2. Breeding &amp; Inheritance System</w:t>
      </w:r>
    </w:p>
    <w:p w14:paraId="27896BB3" w14:textId="77777777" w:rsidR="00205EA1" w:rsidRDefault="00205EA1" w:rsidP="00205EA1">
      <w:pPr>
        <w:pStyle w:val="Heading3"/>
      </w:pPr>
      <w:r>
        <w:t>Purpose</w:t>
      </w:r>
    </w:p>
    <w:p w14:paraId="5DF589EB" w14:textId="77777777" w:rsidR="00205EA1" w:rsidRDefault="00205EA1" w:rsidP="00205EA1">
      <w:pPr>
        <w:pStyle w:val="NormalWeb"/>
      </w:pPr>
      <w:r>
        <w:t xml:space="preserve">Simulate the </w:t>
      </w:r>
      <w:r>
        <w:rPr>
          <w:rStyle w:val="Strong"/>
        </w:rPr>
        <w:t>breeding of dogs and generation of puppies</w:t>
      </w:r>
      <w:r>
        <w:t xml:space="preserve"> with inherited traits.</w:t>
      </w:r>
    </w:p>
    <w:p w14:paraId="2FB8D8AF" w14:textId="77777777" w:rsidR="00205EA1" w:rsidRDefault="00205EA1" w:rsidP="00205EA1">
      <w:pPr>
        <w:pStyle w:val="Heading3"/>
      </w:pPr>
      <w:r>
        <w:t>Key Components</w:t>
      </w:r>
    </w:p>
    <w:p w14:paraId="615D8305" w14:textId="77777777" w:rsidR="00205EA1" w:rsidRDefault="00205EA1" w:rsidP="00205EA1">
      <w:pPr>
        <w:pStyle w:val="NormalWeb"/>
        <w:numPr>
          <w:ilvl w:val="0"/>
          <w:numId w:val="27"/>
        </w:numPr>
      </w:pPr>
      <w:r>
        <w:t>parental trait averaging</w:t>
      </w:r>
    </w:p>
    <w:p w14:paraId="5B7841AA" w14:textId="77777777" w:rsidR="00205EA1" w:rsidRDefault="00205EA1" w:rsidP="00205EA1">
      <w:pPr>
        <w:pStyle w:val="NormalWeb"/>
        <w:numPr>
          <w:ilvl w:val="0"/>
          <w:numId w:val="27"/>
        </w:numPr>
      </w:pPr>
      <w:r>
        <w:t>random genetic variation</w:t>
      </w:r>
    </w:p>
    <w:p w14:paraId="2F7BF159" w14:textId="77777777" w:rsidR="00205EA1" w:rsidRDefault="00205EA1" w:rsidP="00205EA1">
      <w:pPr>
        <w:pStyle w:val="NormalWeb"/>
        <w:numPr>
          <w:ilvl w:val="0"/>
          <w:numId w:val="27"/>
        </w:numPr>
      </w:pPr>
      <w:r>
        <w:t>inheritance weighting</w:t>
      </w:r>
    </w:p>
    <w:p w14:paraId="40E6ADF6" w14:textId="77777777" w:rsidR="00205EA1" w:rsidRDefault="00205EA1" w:rsidP="00205EA1">
      <w:pPr>
        <w:pStyle w:val="NormalWeb"/>
        <w:numPr>
          <w:ilvl w:val="0"/>
          <w:numId w:val="27"/>
        </w:numPr>
      </w:pPr>
      <w:r>
        <w:t>recessive health factors</w:t>
      </w:r>
    </w:p>
    <w:p w14:paraId="6CAC8CE8" w14:textId="77777777" w:rsidR="00205EA1" w:rsidRDefault="00205EA1" w:rsidP="00205EA1">
      <w:pPr>
        <w:pStyle w:val="NormalWeb"/>
        <w:numPr>
          <w:ilvl w:val="0"/>
          <w:numId w:val="27"/>
        </w:numPr>
      </w:pPr>
      <w:r>
        <w:t>coefficient of inbreeding (COI)</w:t>
      </w:r>
    </w:p>
    <w:p w14:paraId="32A6989E" w14:textId="77777777" w:rsidR="00205EA1" w:rsidRDefault="00205EA1" w:rsidP="00205EA1">
      <w:pPr>
        <w:pStyle w:val="Heading3"/>
      </w:pPr>
      <w:r>
        <w:t>Mechanics</w:t>
      </w:r>
    </w:p>
    <w:p w14:paraId="3C39B473" w14:textId="77777777" w:rsidR="00205EA1" w:rsidRDefault="00205EA1" w:rsidP="00205EA1">
      <w:pPr>
        <w:pStyle w:val="NormalWeb"/>
      </w:pPr>
      <w:r>
        <w:t>Each puppy receives:</w:t>
      </w:r>
    </w:p>
    <w:p w14:paraId="0CCC6B75" w14:textId="77777777" w:rsidR="00205EA1" w:rsidRDefault="00205EA1" w:rsidP="00205EA1">
      <w:pPr>
        <w:pStyle w:val="HTMLPreformatted"/>
        <w:rPr>
          <w:rStyle w:val="HTMLCode"/>
        </w:rPr>
      </w:pPr>
      <w:r>
        <w:rPr>
          <w:rStyle w:val="HTMLCode"/>
        </w:rPr>
        <w:t xml:space="preserve">trait = </w:t>
      </w:r>
      <w:proofErr w:type="gramStart"/>
      <w:r>
        <w:rPr>
          <w:rStyle w:val="HTMLCode"/>
        </w:rPr>
        <w:t>average(</w:t>
      </w:r>
      <w:proofErr w:type="gramEnd"/>
      <w:r>
        <w:rPr>
          <w:rStyle w:val="HTMLCode"/>
        </w:rPr>
        <w:t>parent1, parent2) + variation</w:t>
      </w:r>
    </w:p>
    <w:p w14:paraId="19432C84" w14:textId="77777777" w:rsidR="00205EA1" w:rsidRDefault="00205EA1" w:rsidP="00205EA1">
      <w:pPr>
        <w:pStyle w:val="NormalWeb"/>
      </w:pPr>
      <w:r>
        <w:t>Variation allows:</w:t>
      </w:r>
    </w:p>
    <w:p w14:paraId="410F8298" w14:textId="77777777" w:rsidR="00205EA1" w:rsidRDefault="00205EA1" w:rsidP="00205EA1">
      <w:pPr>
        <w:pStyle w:val="NormalWeb"/>
        <w:numPr>
          <w:ilvl w:val="0"/>
          <w:numId w:val="28"/>
        </w:numPr>
      </w:pPr>
      <w:r>
        <w:t>puppies slightly better than parents</w:t>
      </w:r>
    </w:p>
    <w:p w14:paraId="0B11D55E" w14:textId="77777777" w:rsidR="00205EA1" w:rsidRDefault="00205EA1" w:rsidP="00205EA1">
      <w:pPr>
        <w:pStyle w:val="NormalWeb"/>
        <w:numPr>
          <w:ilvl w:val="0"/>
          <w:numId w:val="28"/>
        </w:numPr>
      </w:pPr>
      <w:r>
        <w:t>puppies worse than parents</w:t>
      </w:r>
    </w:p>
    <w:p w14:paraId="463329F3" w14:textId="77777777" w:rsidR="00205EA1" w:rsidRDefault="00205EA1" w:rsidP="00205EA1">
      <w:pPr>
        <w:pStyle w:val="NormalWeb"/>
        <w:numPr>
          <w:ilvl w:val="0"/>
          <w:numId w:val="28"/>
        </w:numPr>
      </w:pPr>
      <w:r>
        <w:t>diversity within litters</w:t>
      </w:r>
    </w:p>
    <w:p w14:paraId="33DD2EF6" w14:textId="77777777" w:rsidR="00205EA1" w:rsidRDefault="00205EA1" w:rsidP="00205EA1">
      <w:pPr>
        <w:pStyle w:val="Heading3"/>
      </w:pPr>
      <w:r>
        <w:t>Inbreeding Influence</w:t>
      </w:r>
    </w:p>
    <w:p w14:paraId="475F6B7C" w14:textId="77777777" w:rsidR="00205EA1" w:rsidRDefault="00205EA1" w:rsidP="00205EA1">
      <w:pPr>
        <w:pStyle w:val="NormalWeb"/>
      </w:pPr>
      <w:r>
        <w:t>COI affects: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4"/>
        <w:gridCol w:w="2135"/>
      </w:tblGrid>
      <w:tr w:rsidR="00205EA1" w14:paraId="7B2F90F8" w14:textId="77777777" w:rsidTr="00205EA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AB3EE7" w14:textId="77777777" w:rsidR="00205EA1" w:rsidRDefault="00205EA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COI Level</w:t>
            </w:r>
          </w:p>
        </w:tc>
        <w:tc>
          <w:tcPr>
            <w:tcW w:w="0" w:type="auto"/>
            <w:vAlign w:val="center"/>
            <w:hideMark/>
          </w:tcPr>
          <w:p w14:paraId="6E98E900" w14:textId="77777777" w:rsidR="00205EA1" w:rsidRDefault="00205EA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Effect</w:t>
            </w:r>
          </w:p>
        </w:tc>
      </w:tr>
      <w:tr w:rsidR="00205EA1" w14:paraId="04D4C8B6" w14:textId="77777777" w:rsidTr="00205E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9708E" w14:textId="77777777" w:rsidR="00205EA1" w:rsidRDefault="00205EA1">
            <w:r>
              <w:t>Low (&lt;10%)</w:t>
            </w:r>
          </w:p>
        </w:tc>
        <w:tc>
          <w:tcPr>
            <w:tcW w:w="0" w:type="auto"/>
            <w:vAlign w:val="center"/>
            <w:hideMark/>
          </w:tcPr>
          <w:p w14:paraId="32BFD82B" w14:textId="77777777" w:rsidR="00205EA1" w:rsidRDefault="00205EA1">
            <w:r>
              <w:t>minimal effect</w:t>
            </w:r>
          </w:p>
        </w:tc>
      </w:tr>
      <w:tr w:rsidR="00205EA1" w14:paraId="30292B2D" w14:textId="77777777" w:rsidTr="00205E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48E7C" w14:textId="77777777" w:rsidR="00205EA1" w:rsidRDefault="00205EA1">
            <w:r>
              <w:t>Moderate (~20%)</w:t>
            </w:r>
          </w:p>
        </w:tc>
        <w:tc>
          <w:tcPr>
            <w:tcW w:w="0" w:type="auto"/>
            <w:vAlign w:val="center"/>
            <w:hideMark/>
          </w:tcPr>
          <w:p w14:paraId="7F7B16DD" w14:textId="77777777" w:rsidR="00205EA1" w:rsidRDefault="00205EA1">
            <w:r>
              <w:t>increased health risk</w:t>
            </w:r>
          </w:p>
        </w:tc>
      </w:tr>
      <w:tr w:rsidR="00205EA1" w14:paraId="30F743AD" w14:textId="77777777" w:rsidTr="00205E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A1FCF" w14:textId="77777777" w:rsidR="00205EA1" w:rsidRDefault="00205EA1">
            <w:r>
              <w:t>High (&gt;30%)</w:t>
            </w:r>
          </w:p>
        </w:tc>
        <w:tc>
          <w:tcPr>
            <w:tcW w:w="0" w:type="auto"/>
            <w:vAlign w:val="center"/>
            <w:hideMark/>
          </w:tcPr>
          <w:p w14:paraId="20532676" w14:textId="77777777" w:rsidR="00205EA1" w:rsidRDefault="00205EA1">
            <w:r>
              <w:t>fertility issues / defects</w:t>
            </w:r>
          </w:p>
        </w:tc>
      </w:tr>
    </w:tbl>
    <w:p w14:paraId="18EC1047" w14:textId="77777777" w:rsidR="00205EA1" w:rsidRDefault="00205EA1" w:rsidP="00205EA1">
      <w:pPr>
        <w:pStyle w:val="NormalWeb"/>
      </w:pPr>
      <w:r>
        <w:t>COI discourages excessive linebreeding.</w:t>
      </w:r>
    </w:p>
    <w:p w14:paraId="333931C3" w14:textId="77777777" w:rsidR="00205EA1" w:rsidRDefault="00205EA1" w:rsidP="00205EA1">
      <w:r>
        <w:pict w14:anchorId="3B1D33F7">
          <v:rect id="_x0000_i1075" style="width:0;height:1.5pt" o:hralign="center" o:hrstd="t" o:hr="t" fillcolor="#a0a0a0" stroked="f"/>
        </w:pict>
      </w:r>
    </w:p>
    <w:p w14:paraId="3436C1A2" w14:textId="77777777" w:rsidR="00205EA1" w:rsidRDefault="00205EA1" w:rsidP="00205EA1">
      <w:pPr>
        <w:pStyle w:val="Heading1"/>
      </w:pPr>
      <w:r>
        <w:t>3. Judging Algorithm System</w:t>
      </w:r>
    </w:p>
    <w:p w14:paraId="33AF3BBE" w14:textId="77777777" w:rsidR="00205EA1" w:rsidRDefault="00205EA1" w:rsidP="00205EA1">
      <w:pPr>
        <w:pStyle w:val="Heading3"/>
      </w:pPr>
      <w:r>
        <w:t>Purpose</w:t>
      </w:r>
    </w:p>
    <w:p w14:paraId="6493C455" w14:textId="77777777" w:rsidR="00205EA1" w:rsidRDefault="00205EA1" w:rsidP="00205EA1">
      <w:pPr>
        <w:pStyle w:val="NormalWeb"/>
      </w:pPr>
      <w:r>
        <w:t>Determine placements at dog shows using breed standards and judge preferences.</w:t>
      </w:r>
    </w:p>
    <w:p w14:paraId="13DFE8B1" w14:textId="77777777" w:rsidR="00205EA1" w:rsidRDefault="00205EA1" w:rsidP="00205EA1">
      <w:pPr>
        <w:pStyle w:val="Heading3"/>
      </w:pPr>
      <w:r>
        <w:t>Categories</w:t>
      </w:r>
    </w:p>
    <w:p w14:paraId="0FEE92CA" w14:textId="77777777" w:rsidR="00205EA1" w:rsidRDefault="00205EA1" w:rsidP="00205EA1">
      <w:pPr>
        <w:pStyle w:val="NormalWeb"/>
      </w:pPr>
      <w:r>
        <w:t xml:space="preserve">All breeds are evaluated in </w:t>
      </w:r>
      <w:r>
        <w:rPr>
          <w:rStyle w:val="Strong"/>
        </w:rPr>
        <w:t>six core categories</w:t>
      </w:r>
      <w:r>
        <w:t>:</w:t>
      </w:r>
    </w:p>
    <w:p w14:paraId="4E82039B" w14:textId="77777777" w:rsidR="00205EA1" w:rsidRDefault="00205EA1" w:rsidP="00205EA1">
      <w:pPr>
        <w:pStyle w:val="NormalWeb"/>
        <w:numPr>
          <w:ilvl w:val="0"/>
          <w:numId w:val="29"/>
        </w:numPr>
      </w:pPr>
      <w:r>
        <w:t>Type &amp; Expression</w:t>
      </w:r>
    </w:p>
    <w:p w14:paraId="6CD1424C" w14:textId="77777777" w:rsidR="00205EA1" w:rsidRDefault="00205EA1" w:rsidP="00205EA1">
      <w:pPr>
        <w:pStyle w:val="NormalWeb"/>
        <w:numPr>
          <w:ilvl w:val="0"/>
          <w:numId w:val="29"/>
        </w:numPr>
      </w:pPr>
      <w:r>
        <w:t>Structure &amp; Balance</w:t>
      </w:r>
    </w:p>
    <w:p w14:paraId="32E95A84" w14:textId="77777777" w:rsidR="00205EA1" w:rsidRDefault="00205EA1" w:rsidP="00205EA1">
      <w:pPr>
        <w:pStyle w:val="NormalWeb"/>
        <w:numPr>
          <w:ilvl w:val="0"/>
          <w:numId w:val="29"/>
        </w:numPr>
      </w:pPr>
      <w:r>
        <w:t>Movement</w:t>
      </w:r>
    </w:p>
    <w:p w14:paraId="3D424C00" w14:textId="77777777" w:rsidR="00205EA1" w:rsidRDefault="00205EA1" w:rsidP="00205EA1">
      <w:pPr>
        <w:pStyle w:val="NormalWeb"/>
        <w:numPr>
          <w:ilvl w:val="0"/>
          <w:numId w:val="29"/>
        </w:numPr>
      </w:pPr>
      <w:r>
        <w:t>Coat, Color &amp; Presentation</w:t>
      </w:r>
    </w:p>
    <w:p w14:paraId="336A71DE" w14:textId="77777777" w:rsidR="00205EA1" w:rsidRDefault="00205EA1" w:rsidP="00205EA1">
      <w:pPr>
        <w:pStyle w:val="NormalWeb"/>
        <w:numPr>
          <w:ilvl w:val="0"/>
          <w:numId w:val="29"/>
        </w:numPr>
      </w:pPr>
      <w:r>
        <w:t>Temperament &amp; Ring Behavior</w:t>
      </w:r>
    </w:p>
    <w:p w14:paraId="159F31A2" w14:textId="77777777" w:rsidR="00205EA1" w:rsidRDefault="00205EA1" w:rsidP="00205EA1">
      <w:pPr>
        <w:pStyle w:val="NormalWeb"/>
        <w:numPr>
          <w:ilvl w:val="0"/>
          <w:numId w:val="29"/>
        </w:numPr>
      </w:pPr>
      <w:r>
        <w:t>Conditioning &amp; Handling</w:t>
      </w:r>
    </w:p>
    <w:p w14:paraId="173FE17B" w14:textId="77777777" w:rsidR="00205EA1" w:rsidRDefault="00205EA1" w:rsidP="00205EA1">
      <w:pPr>
        <w:pStyle w:val="NormalWeb"/>
      </w:pPr>
      <w:r>
        <w:t>Some breeds also include:</w:t>
      </w:r>
    </w:p>
    <w:p w14:paraId="08B9E60E" w14:textId="77777777" w:rsidR="00205EA1" w:rsidRDefault="00205EA1" w:rsidP="00205EA1">
      <w:pPr>
        <w:pStyle w:val="NormalWeb"/>
        <w:numPr>
          <w:ilvl w:val="0"/>
          <w:numId w:val="30"/>
        </w:numPr>
      </w:pPr>
      <w:r>
        <w:rPr>
          <w:rStyle w:val="Strong"/>
        </w:rPr>
        <w:t xml:space="preserve">Breed Essential </w:t>
      </w:r>
      <w:proofErr w:type="gramStart"/>
      <w:r>
        <w:rPr>
          <w:rStyle w:val="Strong"/>
        </w:rPr>
        <w:t>trait</w:t>
      </w:r>
      <w:proofErr w:type="gramEnd"/>
    </w:p>
    <w:p w14:paraId="5EBB6DAB" w14:textId="77777777" w:rsidR="00205EA1" w:rsidRDefault="00205EA1" w:rsidP="00205EA1">
      <w:r>
        <w:pict w14:anchorId="6A5F70B5">
          <v:rect id="_x0000_i1076" style="width:0;height:1.5pt" o:hralign="center" o:hrstd="t" o:hr="t" fillcolor="#a0a0a0" stroked="f"/>
        </w:pict>
      </w:r>
    </w:p>
    <w:p w14:paraId="576B1701" w14:textId="77777777" w:rsidR="00205EA1" w:rsidRDefault="00205EA1" w:rsidP="00205EA1">
      <w:pPr>
        <w:pStyle w:val="Heading3"/>
      </w:pPr>
      <w:r>
        <w:t>Judge Variation</w:t>
      </w:r>
    </w:p>
    <w:p w14:paraId="425E720E" w14:textId="77777777" w:rsidR="00205EA1" w:rsidRDefault="00205EA1" w:rsidP="00205EA1">
      <w:pPr>
        <w:pStyle w:val="NormalWeb"/>
      </w:pPr>
      <w:r>
        <w:t>Each judge has a preference profile:</w:t>
      </w:r>
    </w:p>
    <w:p w14:paraId="3C4A641E" w14:textId="77777777" w:rsidR="00205EA1" w:rsidRDefault="00205EA1" w:rsidP="00205EA1">
      <w:pPr>
        <w:pStyle w:val="NormalWeb"/>
      </w:pPr>
      <w: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3"/>
        <w:gridCol w:w="2414"/>
      </w:tblGrid>
      <w:tr w:rsidR="00205EA1" w14:paraId="0C2F47B3" w14:textId="77777777" w:rsidTr="00205EA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EFB55C" w14:textId="77777777" w:rsidR="00205EA1" w:rsidRDefault="00205EA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Judge Type</w:t>
            </w:r>
          </w:p>
        </w:tc>
        <w:tc>
          <w:tcPr>
            <w:tcW w:w="0" w:type="auto"/>
            <w:vAlign w:val="center"/>
            <w:hideMark/>
          </w:tcPr>
          <w:p w14:paraId="630D3175" w14:textId="77777777" w:rsidR="00205EA1" w:rsidRDefault="00205EA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Preference</w:t>
            </w:r>
          </w:p>
        </w:tc>
      </w:tr>
      <w:tr w:rsidR="00205EA1" w14:paraId="457FBA38" w14:textId="77777777" w:rsidTr="00205E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E4A9D" w14:textId="77777777" w:rsidR="00205EA1" w:rsidRDefault="00205EA1">
            <w:r>
              <w:t>Structure judge</w:t>
            </w:r>
          </w:p>
        </w:tc>
        <w:tc>
          <w:tcPr>
            <w:tcW w:w="0" w:type="auto"/>
            <w:vAlign w:val="center"/>
            <w:hideMark/>
          </w:tcPr>
          <w:p w14:paraId="46E11F6F" w14:textId="77777777" w:rsidR="00205EA1" w:rsidRDefault="00205EA1">
            <w:r>
              <w:t>heavier structure weight</w:t>
            </w:r>
          </w:p>
        </w:tc>
      </w:tr>
      <w:tr w:rsidR="00205EA1" w14:paraId="2CF61A0A" w14:textId="77777777" w:rsidTr="00205E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7C877" w14:textId="77777777" w:rsidR="00205EA1" w:rsidRDefault="00205EA1">
            <w:r>
              <w:lastRenderedPageBreak/>
              <w:t>Type judge</w:t>
            </w:r>
          </w:p>
        </w:tc>
        <w:tc>
          <w:tcPr>
            <w:tcW w:w="0" w:type="auto"/>
            <w:vAlign w:val="center"/>
            <w:hideMark/>
          </w:tcPr>
          <w:p w14:paraId="3B725A11" w14:textId="77777777" w:rsidR="00205EA1" w:rsidRDefault="00205EA1">
            <w:r>
              <w:t>heavier type weight</w:t>
            </w:r>
          </w:p>
        </w:tc>
      </w:tr>
      <w:tr w:rsidR="00205EA1" w14:paraId="4E174927" w14:textId="77777777" w:rsidTr="00205E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1BFA1" w14:textId="77777777" w:rsidR="00205EA1" w:rsidRDefault="00205EA1">
            <w:r>
              <w:t>Movement judge</w:t>
            </w:r>
          </w:p>
        </w:tc>
        <w:tc>
          <w:tcPr>
            <w:tcW w:w="0" w:type="auto"/>
            <w:vAlign w:val="center"/>
            <w:hideMark/>
          </w:tcPr>
          <w:p w14:paraId="7331870F" w14:textId="77777777" w:rsidR="00205EA1" w:rsidRDefault="00205EA1">
            <w:r>
              <w:t>heavier movement weight</w:t>
            </w:r>
          </w:p>
        </w:tc>
      </w:tr>
    </w:tbl>
    <w:p w14:paraId="6E5E3D00" w14:textId="77777777" w:rsidR="00205EA1" w:rsidRDefault="00205EA1" w:rsidP="00205EA1">
      <w:pPr>
        <w:pStyle w:val="NormalWeb"/>
      </w:pPr>
      <w:r>
        <w:t>This modifies category weights slightly.</w:t>
      </w:r>
    </w:p>
    <w:p w14:paraId="30570F0E" w14:textId="77777777" w:rsidR="00205EA1" w:rsidRDefault="00205EA1" w:rsidP="00205EA1">
      <w:r>
        <w:pict w14:anchorId="6A73B1C2">
          <v:rect id="_x0000_i1077" style="width:0;height:1.5pt" o:hralign="center" o:hrstd="t" o:hr="t" fillcolor="#a0a0a0" stroked="f"/>
        </w:pict>
      </w:r>
    </w:p>
    <w:p w14:paraId="16E94EDA" w14:textId="77777777" w:rsidR="00205EA1" w:rsidRDefault="00205EA1" w:rsidP="00205EA1">
      <w:pPr>
        <w:pStyle w:val="Heading3"/>
      </w:pPr>
      <w:r>
        <w:t>Score Calculation</w:t>
      </w:r>
    </w:p>
    <w:p w14:paraId="0F82AE9B" w14:textId="77777777" w:rsidR="00205EA1" w:rsidRDefault="00205EA1" w:rsidP="00205EA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FinalScore</w:t>
      </w:r>
      <w:proofErr w:type="spellEnd"/>
      <w:r>
        <w:rPr>
          <w:rStyle w:val="HTMLCode"/>
        </w:rPr>
        <w:t xml:space="preserve"> =</w:t>
      </w:r>
    </w:p>
    <w:p w14:paraId="237126A2" w14:textId="77777777" w:rsidR="00205EA1" w:rsidRDefault="00205EA1" w:rsidP="00205EA1">
      <w:pPr>
        <w:pStyle w:val="HTMLPreformatted"/>
        <w:rPr>
          <w:rStyle w:val="HTMLCode"/>
        </w:rPr>
      </w:pPr>
      <w:r>
        <w:rPr>
          <w:rStyle w:val="HTMLCode"/>
        </w:rPr>
        <w:t>(Type * weight)</w:t>
      </w:r>
    </w:p>
    <w:p w14:paraId="46E3E2C7" w14:textId="77777777" w:rsidR="00205EA1" w:rsidRDefault="00205EA1" w:rsidP="00205EA1">
      <w:pPr>
        <w:pStyle w:val="HTMLPreformatted"/>
        <w:rPr>
          <w:rStyle w:val="HTMLCode"/>
        </w:rPr>
      </w:pPr>
      <w:r>
        <w:rPr>
          <w:rStyle w:val="HTMLCode"/>
        </w:rPr>
        <w:t>+ (Structure * weight)</w:t>
      </w:r>
    </w:p>
    <w:p w14:paraId="2F7FC289" w14:textId="77777777" w:rsidR="00205EA1" w:rsidRDefault="00205EA1" w:rsidP="00205EA1">
      <w:pPr>
        <w:pStyle w:val="HTMLPreformatted"/>
        <w:rPr>
          <w:rStyle w:val="HTMLCode"/>
        </w:rPr>
      </w:pPr>
      <w:r>
        <w:rPr>
          <w:rStyle w:val="HTMLCode"/>
        </w:rPr>
        <w:t>+ (Movement * weight)</w:t>
      </w:r>
    </w:p>
    <w:p w14:paraId="5356DE3B" w14:textId="77777777" w:rsidR="00205EA1" w:rsidRDefault="00205EA1" w:rsidP="00205EA1">
      <w:pPr>
        <w:pStyle w:val="HTMLPreformatted"/>
        <w:rPr>
          <w:rStyle w:val="HTMLCode"/>
        </w:rPr>
      </w:pPr>
      <w:r>
        <w:rPr>
          <w:rStyle w:val="HTMLCode"/>
        </w:rPr>
        <w:t>+ (Coat * weight)</w:t>
      </w:r>
    </w:p>
    <w:p w14:paraId="46985CD1" w14:textId="77777777" w:rsidR="00205EA1" w:rsidRDefault="00205EA1" w:rsidP="00205EA1">
      <w:pPr>
        <w:pStyle w:val="HTMLPreformatted"/>
        <w:rPr>
          <w:rStyle w:val="HTMLCode"/>
        </w:rPr>
      </w:pPr>
      <w:r>
        <w:rPr>
          <w:rStyle w:val="HTMLCode"/>
        </w:rPr>
        <w:t>+ (Temperament * weight)</w:t>
      </w:r>
    </w:p>
    <w:p w14:paraId="5E2DA088" w14:textId="77777777" w:rsidR="00205EA1" w:rsidRDefault="00205EA1" w:rsidP="00205EA1">
      <w:pPr>
        <w:pStyle w:val="HTMLPreformatted"/>
        <w:rPr>
          <w:rStyle w:val="HTMLCode"/>
        </w:rPr>
      </w:pPr>
      <w:r>
        <w:rPr>
          <w:rStyle w:val="HTMLCode"/>
        </w:rPr>
        <w:t>+ (Conditioning * weight)</w:t>
      </w:r>
    </w:p>
    <w:p w14:paraId="17745CBF" w14:textId="77777777" w:rsidR="00205EA1" w:rsidRDefault="00205EA1" w:rsidP="00205EA1">
      <w:pPr>
        <w:pStyle w:val="HTMLPreformatted"/>
        <w:rPr>
          <w:rStyle w:val="HTMLCode"/>
        </w:rPr>
      </w:pPr>
    </w:p>
    <w:p w14:paraId="6616CEF8" w14:textId="77777777" w:rsidR="00205EA1" w:rsidRDefault="00205EA1" w:rsidP="00205EA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FinalScore</w:t>
      </w:r>
      <w:proofErr w:type="spellEnd"/>
      <w:r>
        <w:rPr>
          <w:rStyle w:val="HTMLCode"/>
        </w:rPr>
        <w:t xml:space="preserve"> *= </w:t>
      </w:r>
      <w:proofErr w:type="spellStart"/>
      <w:r>
        <w:rPr>
          <w:rStyle w:val="HTMLCode"/>
        </w:rPr>
        <w:t>BreedEssentialModifier</w:t>
      </w:r>
      <w:proofErr w:type="spellEnd"/>
    </w:p>
    <w:p w14:paraId="140EFA28" w14:textId="77777777" w:rsidR="00205EA1" w:rsidRDefault="00205EA1" w:rsidP="00205EA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FinalScore</w:t>
      </w:r>
      <w:proofErr w:type="spellEnd"/>
      <w:r>
        <w:rPr>
          <w:rStyle w:val="HTMLCode"/>
        </w:rPr>
        <w:t xml:space="preserve"> += </w:t>
      </w:r>
      <w:proofErr w:type="spellStart"/>
      <w:r>
        <w:rPr>
          <w:rStyle w:val="HTMLCode"/>
        </w:rPr>
        <w:t>RandomVariance</w:t>
      </w:r>
      <w:proofErr w:type="spellEnd"/>
    </w:p>
    <w:p w14:paraId="1D9F7FE3" w14:textId="77777777" w:rsidR="00205EA1" w:rsidRDefault="00205EA1" w:rsidP="00205EA1">
      <w:r>
        <w:pict w14:anchorId="73774FCB">
          <v:rect id="_x0000_i1078" style="width:0;height:1.5pt" o:hralign="center" o:hrstd="t" o:hr="t" fillcolor="#a0a0a0" stroked="f"/>
        </w:pict>
      </w:r>
    </w:p>
    <w:p w14:paraId="0AF9F984" w14:textId="77777777" w:rsidR="00205EA1" w:rsidRDefault="00205EA1" w:rsidP="00205EA1">
      <w:pPr>
        <w:pStyle w:val="Heading1"/>
      </w:pPr>
      <w:r>
        <w:t>4. Show Calendar &amp; Cluster System</w:t>
      </w:r>
    </w:p>
    <w:p w14:paraId="32E5EC75" w14:textId="77777777" w:rsidR="00205EA1" w:rsidRDefault="00205EA1" w:rsidP="00205EA1">
      <w:pPr>
        <w:pStyle w:val="Heading3"/>
      </w:pPr>
      <w:r>
        <w:t>Purpose</w:t>
      </w:r>
    </w:p>
    <w:p w14:paraId="39AD247D" w14:textId="77777777" w:rsidR="00205EA1" w:rsidRDefault="00205EA1" w:rsidP="00205EA1">
      <w:pPr>
        <w:pStyle w:val="NormalWeb"/>
      </w:pPr>
      <w:r>
        <w:t xml:space="preserve">Provide the </w:t>
      </w:r>
      <w:r>
        <w:rPr>
          <w:rStyle w:val="Strong"/>
        </w:rPr>
        <w:t>schedule of shows across the game year</w:t>
      </w:r>
      <w:r>
        <w:t>.</w:t>
      </w:r>
    </w:p>
    <w:p w14:paraId="425D9D09" w14:textId="77777777" w:rsidR="00205EA1" w:rsidRDefault="00205EA1" w:rsidP="00205EA1">
      <w:pPr>
        <w:pStyle w:val="Heading3"/>
      </w:pPr>
      <w:r>
        <w:t>Mechanics</w:t>
      </w:r>
    </w:p>
    <w:p w14:paraId="1C5E4301" w14:textId="77777777" w:rsidR="00205EA1" w:rsidRDefault="00205EA1" w:rsidP="00205EA1">
      <w:pPr>
        <w:pStyle w:val="NormalWeb"/>
        <w:numPr>
          <w:ilvl w:val="0"/>
          <w:numId w:val="31"/>
        </w:numPr>
      </w:pPr>
      <w:r>
        <w:t xml:space="preserve">A show year equals </w:t>
      </w:r>
      <w:r>
        <w:rPr>
          <w:rStyle w:val="Strong"/>
        </w:rPr>
        <w:t xml:space="preserve">365 in-game </w:t>
      </w:r>
      <w:proofErr w:type="gramStart"/>
      <w:r>
        <w:rPr>
          <w:rStyle w:val="Strong"/>
        </w:rPr>
        <w:t>hours</w:t>
      </w:r>
      <w:proofErr w:type="gramEnd"/>
    </w:p>
    <w:p w14:paraId="673D43F2" w14:textId="77777777" w:rsidR="00205EA1" w:rsidRDefault="00205EA1" w:rsidP="00205EA1">
      <w:pPr>
        <w:pStyle w:val="NormalWeb"/>
        <w:numPr>
          <w:ilvl w:val="0"/>
          <w:numId w:val="31"/>
        </w:numPr>
      </w:pPr>
      <w:r>
        <w:t xml:space="preserve">Shows are grouped into </w:t>
      </w:r>
      <w:proofErr w:type="gramStart"/>
      <w:r>
        <w:rPr>
          <w:rStyle w:val="Strong"/>
        </w:rPr>
        <w:t>clusters</w:t>
      </w:r>
      <w:proofErr w:type="gramEnd"/>
    </w:p>
    <w:p w14:paraId="346478CD" w14:textId="77777777" w:rsidR="00205EA1" w:rsidRDefault="00205EA1" w:rsidP="00205EA1">
      <w:pPr>
        <w:pStyle w:val="NormalWeb"/>
        <w:numPr>
          <w:ilvl w:val="0"/>
          <w:numId w:val="31"/>
        </w:numPr>
      </w:pPr>
      <w:r>
        <w:t xml:space="preserve">Each week contains </w:t>
      </w:r>
      <w:r>
        <w:rPr>
          <w:rStyle w:val="Strong"/>
        </w:rPr>
        <w:t xml:space="preserve">three </w:t>
      </w:r>
      <w:proofErr w:type="gramStart"/>
      <w:r>
        <w:rPr>
          <w:rStyle w:val="Strong"/>
        </w:rPr>
        <w:t>clusters</w:t>
      </w:r>
      <w:proofErr w:type="gramEnd"/>
    </w:p>
    <w:p w14:paraId="0D7B1ACE" w14:textId="77777777" w:rsidR="00205EA1" w:rsidRDefault="00205EA1" w:rsidP="00205EA1">
      <w:pPr>
        <w:pStyle w:val="NormalWeb"/>
      </w:pPr>
      <w:r>
        <w:t>Clusters may be:</w:t>
      </w:r>
    </w:p>
    <w:p w14:paraId="46C00B81" w14:textId="77777777" w:rsidR="00205EA1" w:rsidRDefault="00205EA1" w:rsidP="00205EA1">
      <w:pPr>
        <w:pStyle w:val="NormalWeb"/>
        <w:numPr>
          <w:ilvl w:val="0"/>
          <w:numId w:val="32"/>
        </w:numPr>
      </w:pPr>
      <w:r>
        <w:rPr>
          <w:rStyle w:val="Strong"/>
        </w:rPr>
        <w:t>2-day clusters (75%)</w:t>
      </w:r>
    </w:p>
    <w:p w14:paraId="50863652" w14:textId="77777777" w:rsidR="00205EA1" w:rsidRDefault="00205EA1" w:rsidP="00205EA1">
      <w:pPr>
        <w:pStyle w:val="NormalWeb"/>
        <w:numPr>
          <w:ilvl w:val="0"/>
          <w:numId w:val="32"/>
        </w:numPr>
      </w:pPr>
      <w:r>
        <w:rPr>
          <w:rStyle w:val="Strong"/>
        </w:rPr>
        <w:t>4-day clusters (25%)</w:t>
      </w:r>
    </w:p>
    <w:p w14:paraId="47DEB531" w14:textId="77777777" w:rsidR="00205EA1" w:rsidRDefault="00205EA1" w:rsidP="00205EA1">
      <w:pPr>
        <w:pStyle w:val="NormalWeb"/>
      </w:pPr>
      <w:r>
        <w:t xml:space="preserve">Clusters are </w:t>
      </w:r>
      <w:r>
        <w:rPr>
          <w:rStyle w:val="Strong"/>
        </w:rPr>
        <w:t>hard-coded and named</w:t>
      </w:r>
      <w:r>
        <w:t>, so players can plan long-term campaigns.</w:t>
      </w:r>
    </w:p>
    <w:p w14:paraId="45D9E4A1" w14:textId="77777777" w:rsidR="00205EA1" w:rsidRDefault="00205EA1" w:rsidP="00205EA1">
      <w:pPr>
        <w:pStyle w:val="NormalWeb"/>
      </w:pPr>
      <w:r>
        <w:t>Example:</w:t>
      </w:r>
    </w:p>
    <w:p w14:paraId="5324C76F" w14:textId="77777777" w:rsidR="00205EA1" w:rsidRDefault="00205EA1" w:rsidP="00205EA1">
      <w:pPr>
        <w:pStyle w:val="HTMLPreformatted"/>
        <w:rPr>
          <w:rStyle w:val="HTMLCode"/>
        </w:rPr>
      </w:pPr>
      <w:r>
        <w:rPr>
          <w:rStyle w:val="HTMLCode"/>
        </w:rPr>
        <w:t>Friday – Cluster A</w:t>
      </w:r>
    </w:p>
    <w:p w14:paraId="4503CA16" w14:textId="77777777" w:rsidR="00205EA1" w:rsidRDefault="00205EA1" w:rsidP="00205EA1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Saturday – Cluster A</w:t>
      </w:r>
    </w:p>
    <w:p w14:paraId="3D6C82E3" w14:textId="77777777" w:rsidR="00205EA1" w:rsidRDefault="00205EA1" w:rsidP="00205EA1">
      <w:pPr>
        <w:pStyle w:val="HTMLPreformatted"/>
        <w:rPr>
          <w:rStyle w:val="HTMLCode"/>
        </w:rPr>
      </w:pPr>
      <w:r>
        <w:rPr>
          <w:rStyle w:val="HTMLCode"/>
        </w:rPr>
        <w:t>Sunday – Cluster A</w:t>
      </w:r>
    </w:p>
    <w:p w14:paraId="06E61097" w14:textId="77777777" w:rsidR="00205EA1" w:rsidRDefault="00205EA1" w:rsidP="00205EA1">
      <w:pPr>
        <w:pStyle w:val="NormalWeb"/>
      </w:pPr>
      <w:r>
        <w:t>or</w:t>
      </w:r>
    </w:p>
    <w:p w14:paraId="43172754" w14:textId="77777777" w:rsidR="00205EA1" w:rsidRDefault="00205EA1" w:rsidP="00205EA1">
      <w:pPr>
        <w:pStyle w:val="HTMLPreformatted"/>
        <w:rPr>
          <w:rStyle w:val="HTMLCode"/>
        </w:rPr>
      </w:pPr>
      <w:r>
        <w:rPr>
          <w:rStyle w:val="HTMLCode"/>
        </w:rPr>
        <w:t>Thursday – Cluster B</w:t>
      </w:r>
    </w:p>
    <w:p w14:paraId="6A4C9D60" w14:textId="77777777" w:rsidR="00205EA1" w:rsidRDefault="00205EA1" w:rsidP="00205EA1">
      <w:pPr>
        <w:pStyle w:val="HTMLPreformatted"/>
        <w:rPr>
          <w:rStyle w:val="HTMLCode"/>
        </w:rPr>
      </w:pPr>
      <w:r>
        <w:rPr>
          <w:rStyle w:val="HTMLCode"/>
        </w:rPr>
        <w:t>Friday – Cluster B</w:t>
      </w:r>
    </w:p>
    <w:p w14:paraId="183E603E" w14:textId="77777777" w:rsidR="00205EA1" w:rsidRDefault="00205EA1" w:rsidP="00205EA1">
      <w:pPr>
        <w:pStyle w:val="HTMLPreformatted"/>
        <w:rPr>
          <w:rStyle w:val="HTMLCode"/>
        </w:rPr>
      </w:pPr>
      <w:r>
        <w:rPr>
          <w:rStyle w:val="HTMLCode"/>
        </w:rPr>
        <w:t>Saturday – Cluster B</w:t>
      </w:r>
    </w:p>
    <w:p w14:paraId="2BFEE15F" w14:textId="77777777" w:rsidR="00205EA1" w:rsidRDefault="00205EA1" w:rsidP="00205EA1">
      <w:pPr>
        <w:pStyle w:val="HTMLPreformatted"/>
        <w:rPr>
          <w:rStyle w:val="HTMLCode"/>
        </w:rPr>
      </w:pPr>
      <w:r>
        <w:rPr>
          <w:rStyle w:val="HTMLCode"/>
        </w:rPr>
        <w:t>Sunday – Cluster B</w:t>
      </w:r>
    </w:p>
    <w:p w14:paraId="6C18D1DA" w14:textId="77777777" w:rsidR="00205EA1" w:rsidRDefault="00205EA1" w:rsidP="00205EA1">
      <w:r>
        <w:pict w14:anchorId="433D034D">
          <v:rect id="_x0000_i1079" style="width:0;height:1.5pt" o:hralign="center" o:hrstd="t" o:hr="t" fillcolor="#a0a0a0" stroked="f"/>
        </w:pict>
      </w:r>
    </w:p>
    <w:p w14:paraId="0F3777F5" w14:textId="77777777" w:rsidR="00205EA1" w:rsidRDefault="00205EA1" w:rsidP="00205EA1">
      <w:pPr>
        <w:pStyle w:val="Heading1"/>
      </w:pPr>
      <w:r>
        <w:t>5. Kennel Economy System</w:t>
      </w:r>
    </w:p>
    <w:p w14:paraId="5E01AADF" w14:textId="77777777" w:rsidR="00205EA1" w:rsidRDefault="00205EA1" w:rsidP="00205EA1">
      <w:pPr>
        <w:pStyle w:val="Heading3"/>
      </w:pPr>
      <w:r>
        <w:t>Purpose</w:t>
      </w:r>
    </w:p>
    <w:p w14:paraId="0105280C" w14:textId="77777777" w:rsidR="00205EA1" w:rsidRDefault="00205EA1" w:rsidP="00205EA1">
      <w:pPr>
        <w:pStyle w:val="NormalWeb"/>
      </w:pPr>
      <w:r>
        <w:t>Simulate the financial realities of breeding and showing dogs.</w:t>
      </w:r>
    </w:p>
    <w:p w14:paraId="3DDE1194" w14:textId="77777777" w:rsidR="00205EA1" w:rsidRDefault="00205EA1" w:rsidP="00205EA1">
      <w:pPr>
        <w:pStyle w:val="Heading3"/>
      </w:pPr>
      <w:r>
        <w:t>Primary Income Sources</w:t>
      </w:r>
    </w:p>
    <w:p w14:paraId="0B551D9B" w14:textId="77777777" w:rsidR="00205EA1" w:rsidRDefault="00205EA1" w:rsidP="00205EA1">
      <w:pPr>
        <w:pStyle w:val="NormalWeb"/>
        <w:numPr>
          <w:ilvl w:val="0"/>
          <w:numId w:val="33"/>
        </w:numPr>
      </w:pPr>
      <w:r>
        <w:t>puppy sales</w:t>
      </w:r>
    </w:p>
    <w:p w14:paraId="5B5D8325" w14:textId="77777777" w:rsidR="00205EA1" w:rsidRDefault="00205EA1" w:rsidP="00205EA1">
      <w:pPr>
        <w:pStyle w:val="NormalWeb"/>
        <w:numPr>
          <w:ilvl w:val="0"/>
          <w:numId w:val="33"/>
        </w:numPr>
      </w:pPr>
      <w:r>
        <w:t>adult dog sales</w:t>
      </w:r>
    </w:p>
    <w:p w14:paraId="2D7D195B" w14:textId="77777777" w:rsidR="00205EA1" w:rsidRDefault="00205EA1" w:rsidP="00205EA1">
      <w:pPr>
        <w:pStyle w:val="NormalWeb"/>
        <w:numPr>
          <w:ilvl w:val="0"/>
          <w:numId w:val="33"/>
        </w:numPr>
      </w:pPr>
      <w:r>
        <w:t>stud fees</w:t>
      </w:r>
    </w:p>
    <w:p w14:paraId="334275A7" w14:textId="77777777" w:rsidR="00205EA1" w:rsidRDefault="00205EA1" w:rsidP="00205EA1">
      <w:pPr>
        <w:pStyle w:val="NormalWeb"/>
      </w:pPr>
      <w:r>
        <w:t xml:space="preserve">Show winnings should </w:t>
      </w:r>
      <w:r>
        <w:rPr>
          <w:rStyle w:val="Strong"/>
        </w:rPr>
        <w:t>not be a primary income source</w:t>
      </w:r>
      <w:r>
        <w:t>.</w:t>
      </w:r>
    </w:p>
    <w:p w14:paraId="17A846FC" w14:textId="77777777" w:rsidR="00205EA1" w:rsidRDefault="00205EA1" w:rsidP="00205EA1">
      <w:r>
        <w:pict w14:anchorId="16B471D3">
          <v:rect id="_x0000_i1080" style="width:0;height:1.5pt" o:hralign="center" o:hrstd="t" o:hr="t" fillcolor="#a0a0a0" stroked="f"/>
        </w:pict>
      </w:r>
    </w:p>
    <w:p w14:paraId="2DB7F7AE" w14:textId="77777777" w:rsidR="00205EA1" w:rsidRDefault="00205EA1" w:rsidP="00205EA1">
      <w:pPr>
        <w:pStyle w:val="Heading3"/>
      </w:pPr>
      <w:r>
        <w:t>Puppy Sales Mechanic</w:t>
      </w:r>
    </w:p>
    <w:p w14:paraId="05A5A8A7" w14:textId="77777777" w:rsidR="00205EA1" w:rsidRDefault="00205EA1" w:rsidP="00205EA1">
      <w:pPr>
        <w:pStyle w:val="NormalWeb"/>
      </w:pPr>
      <w:r>
        <w:t>If a puppy sells at a posted price:</w:t>
      </w:r>
    </w:p>
    <w:p w14:paraId="3F43CB5C" w14:textId="77777777" w:rsidR="00205EA1" w:rsidRDefault="00205EA1" w:rsidP="00205EA1">
      <w:pPr>
        <w:pStyle w:val="HTMLPreformatted"/>
        <w:rPr>
          <w:rStyle w:val="HTMLCode"/>
        </w:rPr>
      </w:pPr>
      <w:r>
        <w:rPr>
          <w:rStyle w:val="HTMLCode"/>
        </w:rPr>
        <w:t>remaining puppies auto-sell at that price</w:t>
      </w:r>
    </w:p>
    <w:p w14:paraId="26DD6735" w14:textId="77777777" w:rsidR="00205EA1" w:rsidRDefault="00205EA1" w:rsidP="00205EA1">
      <w:pPr>
        <w:pStyle w:val="NormalWeb"/>
      </w:pPr>
      <w:r>
        <w:t>If no puppy sells:</w:t>
      </w:r>
    </w:p>
    <w:p w14:paraId="16CD2D7B" w14:textId="77777777" w:rsidR="00205EA1" w:rsidRDefault="00205EA1" w:rsidP="00205EA1">
      <w:pPr>
        <w:pStyle w:val="HTMLPreformatted"/>
        <w:rPr>
          <w:rStyle w:val="HTMLCode"/>
        </w:rPr>
      </w:pPr>
      <w:r>
        <w:rPr>
          <w:rStyle w:val="HTMLCode"/>
        </w:rPr>
        <w:t xml:space="preserve">remaining puppies sell as companions at minimum </w:t>
      </w:r>
      <w:proofErr w:type="gramStart"/>
      <w:r>
        <w:rPr>
          <w:rStyle w:val="HTMLCode"/>
        </w:rPr>
        <w:t>price</w:t>
      </w:r>
      <w:proofErr w:type="gramEnd"/>
    </w:p>
    <w:p w14:paraId="58567743" w14:textId="77777777" w:rsidR="00205EA1" w:rsidRDefault="00205EA1" w:rsidP="00205EA1">
      <w:pPr>
        <w:pStyle w:val="NormalWeb"/>
      </w:pPr>
      <w:r>
        <w:t>Example:</w:t>
      </w:r>
    </w:p>
    <w:p w14:paraId="082A2C4C" w14:textId="77777777" w:rsidR="00205EA1" w:rsidRDefault="00205EA1" w:rsidP="00205EA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companion_price</w:t>
      </w:r>
      <w:proofErr w:type="spellEnd"/>
      <w:r>
        <w:rPr>
          <w:rStyle w:val="HTMLCode"/>
        </w:rPr>
        <w:t xml:space="preserve"> = $100</w:t>
      </w:r>
    </w:p>
    <w:p w14:paraId="54F202C0" w14:textId="77777777" w:rsidR="00205EA1" w:rsidRDefault="00205EA1" w:rsidP="00205EA1">
      <w:pPr>
        <w:pStyle w:val="NormalWeb"/>
      </w:pPr>
      <w:r>
        <w:t>Encourages realistic pricing and marketing.</w:t>
      </w:r>
    </w:p>
    <w:p w14:paraId="636060DB" w14:textId="77777777" w:rsidR="00205EA1" w:rsidRDefault="00205EA1" w:rsidP="00205EA1">
      <w:r>
        <w:pict w14:anchorId="237F5EC1">
          <v:rect id="_x0000_i1081" style="width:0;height:1.5pt" o:hralign="center" o:hrstd="t" o:hr="t" fillcolor="#a0a0a0" stroked="f"/>
        </w:pict>
      </w:r>
    </w:p>
    <w:p w14:paraId="03709AFD" w14:textId="77777777" w:rsidR="00205EA1" w:rsidRDefault="00205EA1" w:rsidP="00205EA1">
      <w:pPr>
        <w:pStyle w:val="Heading1"/>
      </w:pPr>
      <w:r>
        <w:lastRenderedPageBreak/>
        <w:t>6. Campaign &amp; Handler System</w:t>
      </w:r>
    </w:p>
    <w:p w14:paraId="11F67ED4" w14:textId="77777777" w:rsidR="00205EA1" w:rsidRDefault="00205EA1" w:rsidP="00205EA1">
      <w:pPr>
        <w:pStyle w:val="Heading3"/>
      </w:pPr>
      <w:r>
        <w:t>Purpose</w:t>
      </w:r>
    </w:p>
    <w:p w14:paraId="386C5738" w14:textId="77777777" w:rsidR="00205EA1" w:rsidRDefault="00205EA1" w:rsidP="00205EA1">
      <w:pPr>
        <w:pStyle w:val="NormalWeb"/>
      </w:pPr>
      <w:r>
        <w:t>Control how many dogs a kennel can realistically show.</w:t>
      </w:r>
    </w:p>
    <w:p w14:paraId="2F5ACEC5" w14:textId="77777777" w:rsidR="00205EA1" w:rsidRDefault="00205EA1" w:rsidP="00205EA1">
      <w:pPr>
        <w:pStyle w:val="Heading3"/>
      </w:pPr>
      <w:r>
        <w:t>Owner-Handled Limit</w:t>
      </w:r>
    </w:p>
    <w:p w14:paraId="49BB23B9" w14:textId="77777777" w:rsidR="00205EA1" w:rsidRDefault="00205EA1" w:rsidP="00205EA1">
      <w:pPr>
        <w:pStyle w:val="NormalWeb"/>
      </w:pPr>
      <w:r>
        <w:t>Each kennel can personally show:</w:t>
      </w:r>
    </w:p>
    <w:p w14:paraId="2B5646FA" w14:textId="77777777" w:rsidR="00205EA1" w:rsidRDefault="00205EA1" w:rsidP="00205EA1">
      <w:pPr>
        <w:pStyle w:val="HTMLPreformatted"/>
        <w:rPr>
          <w:rStyle w:val="HTMLCode"/>
        </w:rPr>
      </w:pPr>
      <w:r>
        <w:rPr>
          <w:rStyle w:val="HTMLCode"/>
        </w:rPr>
        <w:t>3 dogs per show</w:t>
      </w:r>
    </w:p>
    <w:p w14:paraId="27EDA556" w14:textId="77777777" w:rsidR="00205EA1" w:rsidRDefault="00205EA1" w:rsidP="00205EA1">
      <w:pPr>
        <w:pStyle w:val="NormalWeb"/>
      </w:pPr>
      <w:r>
        <w:t>Additional dogs require hired handlers.</w:t>
      </w:r>
    </w:p>
    <w:p w14:paraId="62EC96C7" w14:textId="77777777" w:rsidR="00205EA1" w:rsidRDefault="00205EA1" w:rsidP="00205EA1">
      <w:r>
        <w:pict w14:anchorId="6862E74E">
          <v:rect id="_x0000_i1082" style="width:0;height:1.5pt" o:hralign="center" o:hrstd="t" o:hr="t" fillcolor="#a0a0a0" stroked="f"/>
        </w:pict>
      </w:r>
    </w:p>
    <w:p w14:paraId="29613586" w14:textId="77777777" w:rsidR="00205EA1" w:rsidRDefault="00205EA1" w:rsidP="00205EA1">
      <w:pPr>
        <w:pStyle w:val="Heading3"/>
      </w:pPr>
      <w:r>
        <w:t>Handler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6"/>
        <w:gridCol w:w="1650"/>
      </w:tblGrid>
      <w:tr w:rsidR="00205EA1" w14:paraId="55533D15" w14:textId="77777777" w:rsidTr="00205EA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4F185E" w14:textId="77777777" w:rsidR="00205EA1" w:rsidRDefault="00205EA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Dogs Entered</w:t>
            </w:r>
          </w:p>
        </w:tc>
        <w:tc>
          <w:tcPr>
            <w:tcW w:w="0" w:type="auto"/>
            <w:vAlign w:val="center"/>
            <w:hideMark/>
          </w:tcPr>
          <w:p w14:paraId="22669AF4" w14:textId="77777777" w:rsidR="00205EA1" w:rsidRDefault="00205EA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Handlers Needed</w:t>
            </w:r>
          </w:p>
        </w:tc>
      </w:tr>
      <w:tr w:rsidR="00205EA1" w14:paraId="3887DD32" w14:textId="77777777" w:rsidTr="00205E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B428A" w14:textId="77777777" w:rsidR="00205EA1" w:rsidRDefault="00205EA1">
            <w:r>
              <w:t>1–3</w:t>
            </w:r>
          </w:p>
        </w:tc>
        <w:tc>
          <w:tcPr>
            <w:tcW w:w="0" w:type="auto"/>
            <w:vAlign w:val="center"/>
            <w:hideMark/>
          </w:tcPr>
          <w:p w14:paraId="4914A843" w14:textId="77777777" w:rsidR="00205EA1" w:rsidRDefault="00205EA1">
            <w:r>
              <w:t>owner handled</w:t>
            </w:r>
          </w:p>
        </w:tc>
      </w:tr>
      <w:tr w:rsidR="00205EA1" w14:paraId="5FA41FF2" w14:textId="77777777" w:rsidTr="00205E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D8C3F" w14:textId="77777777" w:rsidR="00205EA1" w:rsidRDefault="00205EA1">
            <w:r>
              <w:t>4–6</w:t>
            </w:r>
          </w:p>
        </w:tc>
        <w:tc>
          <w:tcPr>
            <w:tcW w:w="0" w:type="auto"/>
            <w:vAlign w:val="center"/>
            <w:hideMark/>
          </w:tcPr>
          <w:p w14:paraId="073A38DD" w14:textId="77777777" w:rsidR="00205EA1" w:rsidRDefault="00205EA1">
            <w:r>
              <w:t>1 handler</w:t>
            </w:r>
          </w:p>
        </w:tc>
      </w:tr>
      <w:tr w:rsidR="00205EA1" w14:paraId="54AE59D8" w14:textId="77777777" w:rsidTr="00205E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A6074" w14:textId="77777777" w:rsidR="00205EA1" w:rsidRDefault="00205EA1">
            <w:r>
              <w:t>7–9</w:t>
            </w:r>
          </w:p>
        </w:tc>
        <w:tc>
          <w:tcPr>
            <w:tcW w:w="0" w:type="auto"/>
            <w:vAlign w:val="center"/>
            <w:hideMark/>
          </w:tcPr>
          <w:p w14:paraId="2A031E4E" w14:textId="77777777" w:rsidR="00205EA1" w:rsidRDefault="00205EA1">
            <w:r>
              <w:t>2 handlers</w:t>
            </w:r>
          </w:p>
        </w:tc>
      </w:tr>
      <w:tr w:rsidR="00205EA1" w14:paraId="7F7A380D" w14:textId="77777777" w:rsidTr="00205E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9A68F" w14:textId="77777777" w:rsidR="00205EA1" w:rsidRDefault="00205EA1">
            <w:r>
              <w:t>10–12</w:t>
            </w:r>
          </w:p>
        </w:tc>
        <w:tc>
          <w:tcPr>
            <w:tcW w:w="0" w:type="auto"/>
            <w:vAlign w:val="center"/>
            <w:hideMark/>
          </w:tcPr>
          <w:p w14:paraId="503795CA" w14:textId="77777777" w:rsidR="00205EA1" w:rsidRDefault="00205EA1">
            <w:r>
              <w:t>3 handlers</w:t>
            </w:r>
          </w:p>
        </w:tc>
      </w:tr>
    </w:tbl>
    <w:p w14:paraId="0EC54A7B" w14:textId="77777777" w:rsidR="00205EA1" w:rsidRDefault="00205EA1" w:rsidP="00205EA1">
      <w:pPr>
        <w:pStyle w:val="NormalWeb"/>
      </w:pPr>
      <w:r>
        <w:t>Handlers cost money.</w:t>
      </w:r>
    </w:p>
    <w:p w14:paraId="41C6F89F" w14:textId="77777777" w:rsidR="00205EA1" w:rsidRDefault="00205EA1" w:rsidP="00205EA1">
      <w:pPr>
        <w:pStyle w:val="NormalWeb"/>
      </w:pPr>
      <w:r>
        <w:t>Example handler fees: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8"/>
        <w:gridCol w:w="522"/>
      </w:tblGrid>
      <w:tr w:rsidR="00205EA1" w14:paraId="7833192C" w14:textId="77777777" w:rsidTr="00205EA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3CBE7C" w14:textId="77777777" w:rsidR="00205EA1" w:rsidRDefault="00205EA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Handler Type</w:t>
            </w:r>
          </w:p>
        </w:tc>
        <w:tc>
          <w:tcPr>
            <w:tcW w:w="0" w:type="auto"/>
            <w:vAlign w:val="center"/>
            <w:hideMark/>
          </w:tcPr>
          <w:p w14:paraId="7A6462E6" w14:textId="77777777" w:rsidR="00205EA1" w:rsidRDefault="00205EA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Cost</w:t>
            </w:r>
          </w:p>
        </w:tc>
      </w:tr>
      <w:tr w:rsidR="00205EA1" w14:paraId="7304DC1D" w14:textId="77777777" w:rsidTr="00205E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9A47E" w14:textId="77777777" w:rsidR="00205EA1" w:rsidRDefault="00205EA1">
            <w:r>
              <w:t>Local handler</w:t>
            </w:r>
          </w:p>
        </w:tc>
        <w:tc>
          <w:tcPr>
            <w:tcW w:w="0" w:type="auto"/>
            <w:vAlign w:val="center"/>
            <w:hideMark/>
          </w:tcPr>
          <w:p w14:paraId="19086B30" w14:textId="77777777" w:rsidR="00205EA1" w:rsidRDefault="00205EA1">
            <w:r>
              <w:t>$75</w:t>
            </w:r>
          </w:p>
        </w:tc>
      </w:tr>
      <w:tr w:rsidR="00205EA1" w14:paraId="697DF088" w14:textId="77777777" w:rsidTr="00205E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D2FE9" w14:textId="77777777" w:rsidR="00205EA1" w:rsidRDefault="00205EA1">
            <w:r>
              <w:t>Professional handler</w:t>
            </w:r>
          </w:p>
        </w:tc>
        <w:tc>
          <w:tcPr>
            <w:tcW w:w="0" w:type="auto"/>
            <w:vAlign w:val="center"/>
            <w:hideMark/>
          </w:tcPr>
          <w:p w14:paraId="09A3BC5D" w14:textId="77777777" w:rsidR="00205EA1" w:rsidRDefault="00205EA1">
            <w:r>
              <w:t>$150</w:t>
            </w:r>
          </w:p>
        </w:tc>
      </w:tr>
      <w:tr w:rsidR="00205EA1" w14:paraId="58D9935B" w14:textId="77777777" w:rsidTr="00205E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18CD1" w14:textId="77777777" w:rsidR="00205EA1" w:rsidRDefault="00205EA1">
            <w:r>
              <w:t>Elite handler</w:t>
            </w:r>
          </w:p>
        </w:tc>
        <w:tc>
          <w:tcPr>
            <w:tcW w:w="0" w:type="auto"/>
            <w:vAlign w:val="center"/>
            <w:hideMark/>
          </w:tcPr>
          <w:p w14:paraId="4803E79F" w14:textId="77777777" w:rsidR="00205EA1" w:rsidRDefault="00205EA1">
            <w:r>
              <w:t>$300</w:t>
            </w:r>
          </w:p>
        </w:tc>
      </w:tr>
    </w:tbl>
    <w:p w14:paraId="2DF6E6AC" w14:textId="77777777" w:rsidR="00205EA1" w:rsidRDefault="00205EA1" w:rsidP="00205EA1">
      <w:pPr>
        <w:pStyle w:val="NormalWeb"/>
      </w:pPr>
      <w:r>
        <w:t xml:space="preserve">This creates </w:t>
      </w:r>
      <w:r>
        <w:rPr>
          <w:rStyle w:val="Strong"/>
        </w:rPr>
        <w:t>economic limits rather than artificial caps</w:t>
      </w:r>
      <w:r>
        <w:t>.</w:t>
      </w:r>
    </w:p>
    <w:p w14:paraId="73FC1B70" w14:textId="77777777" w:rsidR="00205EA1" w:rsidRDefault="00205EA1" w:rsidP="00205EA1">
      <w:r>
        <w:pict w14:anchorId="35508955">
          <v:rect id="_x0000_i1083" style="width:0;height:1.5pt" o:hralign="center" o:hrstd="t" o:hr="t" fillcolor="#a0a0a0" stroked="f"/>
        </w:pict>
      </w:r>
    </w:p>
    <w:p w14:paraId="29B5986A" w14:textId="77777777" w:rsidR="00205EA1" w:rsidRDefault="00205EA1" w:rsidP="00205EA1">
      <w:pPr>
        <w:pStyle w:val="Heading1"/>
      </w:pPr>
      <w:r>
        <w:lastRenderedPageBreak/>
        <w:t>7. Marketplace &amp; Dog Trading System</w:t>
      </w:r>
    </w:p>
    <w:p w14:paraId="36A4F6BF" w14:textId="77777777" w:rsidR="00205EA1" w:rsidRDefault="00205EA1" w:rsidP="00205EA1">
      <w:pPr>
        <w:pStyle w:val="Heading3"/>
      </w:pPr>
      <w:r>
        <w:t>Purpose</w:t>
      </w:r>
    </w:p>
    <w:p w14:paraId="719AC7DD" w14:textId="77777777" w:rsidR="00205EA1" w:rsidRDefault="00205EA1" w:rsidP="00205EA1">
      <w:pPr>
        <w:pStyle w:val="NormalWeb"/>
      </w:pPr>
      <w:r>
        <w:t>Allow interaction between players through buying, selling, and breeding dogs.</w:t>
      </w:r>
    </w:p>
    <w:p w14:paraId="59F25841" w14:textId="77777777" w:rsidR="00205EA1" w:rsidRDefault="00205EA1" w:rsidP="00205EA1">
      <w:pPr>
        <w:pStyle w:val="Heading3"/>
      </w:pPr>
      <w:r>
        <w:t>Marketplace Components</w:t>
      </w:r>
    </w:p>
    <w:p w14:paraId="41308FE7" w14:textId="77777777" w:rsidR="00205EA1" w:rsidRDefault="00205EA1" w:rsidP="00205EA1">
      <w:pPr>
        <w:pStyle w:val="NormalWeb"/>
        <w:numPr>
          <w:ilvl w:val="0"/>
          <w:numId w:val="34"/>
        </w:numPr>
      </w:pPr>
      <w:r>
        <w:t>puppy listings</w:t>
      </w:r>
    </w:p>
    <w:p w14:paraId="7F0D6608" w14:textId="77777777" w:rsidR="00205EA1" w:rsidRDefault="00205EA1" w:rsidP="00205EA1">
      <w:pPr>
        <w:pStyle w:val="NormalWeb"/>
        <w:numPr>
          <w:ilvl w:val="0"/>
          <w:numId w:val="34"/>
        </w:numPr>
      </w:pPr>
      <w:r>
        <w:t>adult dog sales</w:t>
      </w:r>
    </w:p>
    <w:p w14:paraId="40104E4C" w14:textId="77777777" w:rsidR="00205EA1" w:rsidRDefault="00205EA1" w:rsidP="00205EA1">
      <w:pPr>
        <w:pStyle w:val="NormalWeb"/>
        <w:numPr>
          <w:ilvl w:val="0"/>
          <w:numId w:val="34"/>
        </w:numPr>
      </w:pPr>
      <w:r>
        <w:t>stud service marketplace</w:t>
      </w:r>
    </w:p>
    <w:p w14:paraId="4C988A28" w14:textId="77777777" w:rsidR="00205EA1" w:rsidRDefault="00205EA1" w:rsidP="00205EA1">
      <w:pPr>
        <w:pStyle w:val="NormalWeb"/>
        <w:numPr>
          <w:ilvl w:val="0"/>
          <w:numId w:val="34"/>
        </w:numPr>
      </w:pPr>
      <w:r>
        <w:t>breeding advertisements</w:t>
      </w:r>
    </w:p>
    <w:p w14:paraId="12F9047D" w14:textId="77777777" w:rsidR="00205EA1" w:rsidRDefault="00205EA1" w:rsidP="00205EA1">
      <w:pPr>
        <w:pStyle w:val="Heading3"/>
      </w:pPr>
      <w:r>
        <w:t>Stud Fees</w:t>
      </w:r>
    </w:p>
    <w:p w14:paraId="762DEEB9" w14:textId="77777777" w:rsidR="00205EA1" w:rsidRDefault="00205EA1" w:rsidP="00205EA1">
      <w:pPr>
        <w:pStyle w:val="NormalWeb"/>
      </w:pPr>
      <w:r>
        <w:t>Stud owners set prices.</w:t>
      </w:r>
    </w:p>
    <w:p w14:paraId="5B2C1BB4" w14:textId="77777777" w:rsidR="00205EA1" w:rsidRDefault="00205EA1" w:rsidP="00205EA1">
      <w:pPr>
        <w:pStyle w:val="NormalWeb"/>
      </w:pPr>
      <w:r>
        <w:t>Additional costs may include:</w:t>
      </w:r>
    </w:p>
    <w:p w14:paraId="462FA2D4" w14:textId="77777777" w:rsidR="00205EA1" w:rsidRDefault="00205EA1" w:rsidP="00205EA1">
      <w:pPr>
        <w:pStyle w:val="NormalWeb"/>
        <w:numPr>
          <w:ilvl w:val="0"/>
          <w:numId w:val="35"/>
        </w:numPr>
      </w:pPr>
      <w:r>
        <w:t>travel costs</w:t>
      </w:r>
    </w:p>
    <w:p w14:paraId="2C868213" w14:textId="77777777" w:rsidR="00205EA1" w:rsidRDefault="00205EA1" w:rsidP="00205EA1">
      <w:pPr>
        <w:pStyle w:val="NormalWeb"/>
        <w:numPr>
          <w:ilvl w:val="0"/>
          <w:numId w:val="35"/>
        </w:numPr>
      </w:pPr>
      <w:r>
        <w:t>handler transport</w:t>
      </w:r>
    </w:p>
    <w:p w14:paraId="3F38CB53" w14:textId="77777777" w:rsidR="00205EA1" w:rsidRDefault="00205EA1" w:rsidP="00205EA1">
      <w:pPr>
        <w:pStyle w:val="NormalWeb"/>
        <w:numPr>
          <w:ilvl w:val="0"/>
          <w:numId w:val="35"/>
        </w:numPr>
      </w:pPr>
      <w:r>
        <w:t>breeding fees</w:t>
      </w:r>
    </w:p>
    <w:p w14:paraId="00DD0061" w14:textId="77777777" w:rsidR="00205EA1" w:rsidRDefault="00205EA1" w:rsidP="00205EA1">
      <w:pPr>
        <w:pStyle w:val="NormalWeb"/>
      </w:pPr>
      <w:r>
        <w:t>Stud popularity will depend on:</w:t>
      </w:r>
    </w:p>
    <w:p w14:paraId="396438D2" w14:textId="77777777" w:rsidR="00205EA1" w:rsidRDefault="00205EA1" w:rsidP="00205EA1">
      <w:pPr>
        <w:pStyle w:val="NormalWeb"/>
        <w:numPr>
          <w:ilvl w:val="0"/>
          <w:numId w:val="36"/>
        </w:numPr>
      </w:pPr>
      <w:r>
        <w:t>titles</w:t>
      </w:r>
    </w:p>
    <w:p w14:paraId="54E490E1" w14:textId="77777777" w:rsidR="00205EA1" w:rsidRDefault="00205EA1" w:rsidP="00205EA1">
      <w:pPr>
        <w:pStyle w:val="NormalWeb"/>
        <w:numPr>
          <w:ilvl w:val="0"/>
          <w:numId w:val="36"/>
        </w:numPr>
      </w:pPr>
      <w:r>
        <w:t>pedigree</w:t>
      </w:r>
    </w:p>
    <w:p w14:paraId="5F96DCB5" w14:textId="77777777" w:rsidR="00205EA1" w:rsidRDefault="00205EA1" w:rsidP="00205EA1">
      <w:pPr>
        <w:pStyle w:val="NormalWeb"/>
        <w:numPr>
          <w:ilvl w:val="0"/>
          <w:numId w:val="36"/>
        </w:numPr>
      </w:pPr>
      <w:r>
        <w:t>trait scores</w:t>
      </w:r>
    </w:p>
    <w:p w14:paraId="399DE4D8" w14:textId="77777777" w:rsidR="00205EA1" w:rsidRDefault="00205EA1" w:rsidP="00205EA1">
      <w:pPr>
        <w:pStyle w:val="NormalWeb"/>
        <w:numPr>
          <w:ilvl w:val="0"/>
          <w:numId w:val="36"/>
        </w:numPr>
      </w:pPr>
      <w:r>
        <w:t>health testing</w:t>
      </w:r>
    </w:p>
    <w:p w14:paraId="79610B2E" w14:textId="77777777" w:rsidR="00205EA1" w:rsidRDefault="00205EA1" w:rsidP="00205EA1">
      <w:r>
        <w:pict w14:anchorId="6DB14E3A">
          <v:rect id="_x0000_i1084" style="width:0;height:1.5pt" o:hralign="center" o:hrstd="t" o:hr="t" fillcolor="#a0a0a0" stroked="f"/>
        </w:pict>
      </w:r>
    </w:p>
    <w:p w14:paraId="1AF6E650" w14:textId="77777777" w:rsidR="00205EA1" w:rsidRDefault="00205EA1" w:rsidP="00205EA1">
      <w:pPr>
        <w:pStyle w:val="Heading1"/>
      </w:pPr>
      <w:r>
        <w:t>Supporting Systems</w:t>
      </w:r>
    </w:p>
    <w:p w14:paraId="0CEE559F" w14:textId="77777777" w:rsidR="00205EA1" w:rsidRDefault="00205EA1" w:rsidP="00205EA1">
      <w:pPr>
        <w:pStyle w:val="Heading2"/>
      </w:pPr>
      <w:r>
        <w:t>Geographic Regions</w:t>
      </w:r>
    </w:p>
    <w:p w14:paraId="2E575DF9" w14:textId="77777777" w:rsidR="00205EA1" w:rsidRDefault="00205EA1" w:rsidP="00205EA1">
      <w:pPr>
        <w:pStyle w:val="NormalWeb"/>
      </w:pPr>
      <w:r>
        <w:t xml:space="preserve">Dogs primarily show in </w:t>
      </w:r>
      <w:r>
        <w:rPr>
          <w:rStyle w:val="Strong"/>
        </w:rPr>
        <w:t>home regions</w:t>
      </w:r>
      <w:r>
        <w:t>.</w:t>
      </w:r>
    </w:p>
    <w:p w14:paraId="68BCEF8C" w14:textId="77777777" w:rsidR="00205EA1" w:rsidRDefault="00205EA1" w:rsidP="00205EA1">
      <w:pPr>
        <w:pStyle w:val="NormalWeb"/>
      </w:pPr>
      <w:r>
        <w:t>Travel to other regions requires fees.</w:t>
      </w:r>
    </w:p>
    <w:p w14:paraId="333EC2C0" w14:textId="77777777" w:rsidR="00205EA1" w:rsidRDefault="00205EA1" w:rsidP="00205EA1">
      <w:pPr>
        <w:pStyle w:val="NormalWeb"/>
      </w:pPr>
      <w: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5"/>
        <w:gridCol w:w="522"/>
      </w:tblGrid>
      <w:tr w:rsidR="00205EA1" w14:paraId="0C90734C" w14:textId="77777777" w:rsidTr="00205EA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C20104" w14:textId="77777777" w:rsidR="00205EA1" w:rsidRDefault="00205EA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Travel Type</w:t>
            </w:r>
          </w:p>
        </w:tc>
        <w:tc>
          <w:tcPr>
            <w:tcW w:w="0" w:type="auto"/>
            <w:vAlign w:val="center"/>
            <w:hideMark/>
          </w:tcPr>
          <w:p w14:paraId="72ADB1F2" w14:textId="77777777" w:rsidR="00205EA1" w:rsidRDefault="00205EA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Cost</w:t>
            </w:r>
          </w:p>
        </w:tc>
      </w:tr>
      <w:tr w:rsidR="00205EA1" w14:paraId="57BB3A60" w14:textId="77777777" w:rsidTr="00205E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3F11F" w14:textId="77777777" w:rsidR="00205EA1" w:rsidRDefault="00205EA1">
            <w:r>
              <w:t>regional</w:t>
            </w:r>
          </w:p>
        </w:tc>
        <w:tc>
          <w:tcPr>
            <w:tcW w:w="0" w:type="auto"/>
            <w:vAlign w:val="center"/>
            <w:hideMark/>
          </w:tcPr>
          <w:p w14:paraId="5865E2D0" w14:textId="77777777" w:rsidR="00205EA1" w:rsidRDefault="00205EA1">
            <w:r>
              <w:t>$150</w:t>
            </w:r>
          </w:p>
        </w:tc>
      </w:tr>
      <w:tr w:rsidR="00205EA1" w14:paraId="1693199C" w14:textId="77777777" w:rsidTr="00205E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B5588" w14:textId="77777777" w:rsidR="00205EA1" w:rsidRDefault="00205EA1">
            <w:r>
              <w:t>cross-country</w:t>
            </w:r>
          </w:p>
        </w:tc>
        <w:tc>
          <w:tcPr>
            <w:tcW w:w="0" w:type="auto"/>
            <w:vAlign w:val="center"/>
            <w:hideMark/>
          </w:tcPr>
          <w:p w14:paraId="61CD2862" w14:textId="77777777" w:rsidR="00205EA1" w:rsidRDefault="00205EA1">
            <w:r>
              <w:t>$400</w:t>
            </w:r>
          </w:p>
        </w:tc>
      </w:tr>
      <w:tr w:rsidR="00205EA1" w14:paraId="404E00E9" w14:textId="77777777" w:rsidTr="00205E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A3FA1" w14:textId="77777777" w:rsidR="00205EA1" w:rsidRDefault="00205EA1">
            <w:r>
              <w:t>international</w:t>
            </w:r>
          </w:p>
        </w:tc>
        <w:tc>
          <w:tcPr>
            <w:tcW w:w="0" w:type="auto"/>
            <w:vAlign w:val="center"/>
            <w:hideMark/>
          </w:tcPr>
          <w:p w14:paraId="4F77C1AE" w14:textId="77777777" w:rsidR="00205EA1" w:rsidRDefault="00205EA1">
            <w:r>
              <w:t>$900</w:t>
            </w:r>
          </w:p>
        </w:tc>
      </w:tr>
    </w:tbl>
    <w:p w14:paraId="0B85B62D" w14:textId="77777777" w:rsidR="00205EA1" w:rsidRDefault="00205EA1" w:rsidP="00205EA1">
      <w:r>
        <w:pict w14:anchorId="46130ACB">
          <v:rect id="_x0000_i1085" style="width:0;height:1.5pt" o:hralign="center" o:hrstd="t" o:hr="t" fillcolor="#a0a0a0" stroked="f"/>
        </w:pict>
      </w:r>
    </w:p>
    <w:p w14:paraId="23AA936C" w14:textId="77777777" w:rsidR="00205EA1" w:rsidRDefault="00205EA1" w:rsidP="00205EA1">
      <w:pPr>
        <w:pStyle w:val="Heading2"/>
      </w:pPr>
      <w:r>
        <w:t>Dynamic Points Schedule</w:t>
      </w:r>
    </w:p>
    <w:p w14:paraId="61E65D1D" w14:textId="77777777" w:rsidR="00205EA1" w:rsidRDefault="00205EA1" w:rsidP="00205EA1">
      <w:pPr>
        <w:pStyle w:val="NormalWeb"/>
      </w:pPr>
      <w:r>
        <w:t>Championship points adjust yearly based on entries.</w:t>
      </w:r>
    </w:p>
    <w:p w14:paraId="5D8F1B4B" w14:textId="77777777" w:rsidR="00205EA1" w:rsidRDefault="00205EA1" w:rsidP="00205EA1">
      <w:pPr>
        <w:pStyle w:val="NormalWeb"/>
      </w:pPr>
      <w: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0"/>
        <w:gridCol w:w="2738"/>
      </w:tblGrid>
      <w:tr w:rsidR="00205EA1" w14:paraId="0B789ADB" w14:textId="77777777" w:rsidTr="00205EA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16EC74" w14:textId="77777777" w:rsidR="00205EA1" w:rsidRDefault="00205EA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14:paraId="487A00AC" w14:textId="77777777" w:rsidR="00205EA1" w:rsidRDefault="00205EA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Dogs Required for 4-pt Major</w:t>
            </w:r>
          </w:p>
        </w:tc>
      </w:tr>
      <w:tr w:rsidR="00205EA1" w14:paraId="646F566B" w14:textId="77777777" w:rsidTr="00205E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98B44" w14:textId="77777777" w:rsidR="00205EA1" w:rsidRDefault="00205EA1">
            <w:r>
              <w:t>Year 1</w:t>
            </w:r>
          </w:p>
        </w:tc>
        <w:tc>
          <w:tcPr>
            <w:tcW w:w="0" w:type="auto"/>
            <w:vAlign w:val="center"/>
            <w:hideMark/>
          </w:tcPr>
          <w:p w14:paraId="30C08306" w14:textId="77777777" w:rsidR="00205EA1" w:rsidRDefault="00205EA1">
            <w:r>
              <w:t>5</w:t>
            </w:r>
          </w:p>
        </w:tc>
      </w:tr>
      <w:tr w:rsidR="00205EA1" w14:paraId="23125514" w14:textId="77777777" w:rsidTr="00205E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32D86" w14:textId="77777777" w:rsidR="00205EA1" w:rsidRDefault="00205EA1">
            <w:r>
              <w:t>Year 2</w:t>
            </w:r>
          </w:p>
        </w:tc>
        <w:tc>
          <w:tcPr>
            <w:tcW w:w="0" w:type="auto"/>
            <w:vAlign w:val="center"/>
            <w:hideMark/>
          </w:tcPr>
          <w:p w14:paraId="780641AC" w14:textId="77777777" w:rsidR="00205EA1" w:rsidRDefault="00205EA1">
            <w:r>
              <w:t>12</w:t>
            </w:r>
          </w:p>
        </w:tc>
      </w:tr>
      <w:tr w:rsidR="00205EA1" w14:paraId="4A59967F" w14:textId="77777777" w:rsidTr="00205E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6A1D5" w14:textId="77777777" w:rsidR="00205EA1" w:rsidRDefault="00205EA1">
            <w:r>
              <w:t>Year 3</w:t>
            </w:r>
          </w:p>
        </w:tc>
        <w:tc>
          <w:tcPr>
            <w:tcW w:w="0" w:type="auto"/>
            <w:vAlign w:val="center"/>
            <w:hideMark/>
          </w:tcPr>
          <w:p w14:paraId="438B1962" w14:textId="77777777" w:rsidR="00205EA1" w:rsidRDefault="00205EA1">
            <w:r>
              <w:t>18</w:t>
            </w:r>
          </w:p>
        </w:tc>
      </w:tr>
    </w:tbl>
    <w:p w14:paraId="69EF746E" w14:textId="77777777" w:rsidR="00205EA1" w:rsidRDefault="00205EA1" w:rsidP="00205EA1">
      <w:pPr>
        <w:pStyle w:val="NormalWeb"/>
      </w:pPr>
      <w:r>
        <w:t>More entries → harder majors.</w:t>
      </w:r>
    </w:p>
    <w:p w14:paraId="22528830" w14:textId="77777777" w:rsidR="00205EA1" w:rsidRDefault="00205EA1" w:rsidP="00205EA1">
      <w:r>
        <w:pict w14:anchorId="6391F42C">
          <v:rect id="_x0000_i1086" style="width:0;height:1.5pt" o:hralign="center" o:hrstd="t" o:hr="t" fillcolor="#a0a0a0" stroked="f"/>
        </w:pict>
      </w:r>
    </w:p>
    <w:p w14:paraId="533F6650" w14:textId="77777777" w:rsidR="00205EA1" w:rsidRDefault="00205EA1" w:rsidP="00205EA1">
      <w:pPr>
        <w:pStyle w:val="Heading2"/>
      </w:pPr>
      <w:r>
        <w:t>Campaign Fatigue</w:t>
      </w:r>
    </w:p>
    <w:p w14:paraId="4244F2D7" w14:textId="77777777" w:rsidR="00205EA1" w:rsidRDefault="00205EA1" w:rsidP="00205EA1">
      <w:pPr>
        <w:pStyle w:val="NormalWeb"/>
      </w:pPr>
      <w:r>
        <w:t>Dogs shown too often lose condition.</w:t>
      </w:r>
    </w:p>
    <w:p w14:paraId="6A24EB88" w14:textId="77777777" w:rsidR="00205EA1" w:rsidRDefault="00205EA1" w:rsidP="00205EA1">
      <w:pPr>
        <w:pStyle w:val="NormalWeb"/>
      </w:pPr>
      <w:r>
        <w:t>Example rule:</w:t>
      </w:r>
    </w:p>
    <w:p w14:paraId="256CC0E9" w14:textId="77777777" w:rsidR="00205EA1" w:rsidRDefault="00205EA1" w:rsidP="00205EA1">
      <w:pPr>
        <w:pStyle w:val="HTMLPreformatted"/>
        <w:rPr>
          <w:rStyle w:val="HTMLCode"/>
        </w:rPr>
      </w:pPr>
      <w:r>
        <w:rPr>
          <w:rStyle w:val="HTMLCode"/>
        </w:rPr>
        <w:t xml:space="preserve">&gt;3 shows per week → fatigue </w:t>
      </w:r>
      <w:proofErr w:type="gramStart"/>
      <w:r>
        <w:rPr>
          <w:rStyle w:val="HTMLCode"/>
        </w:rPr>
        <w:t>increases</w:t>
      </w:r>
      <w:proofErr w:type="gramEnd"/>
    </w:p>
    <w:p w14:paraId="583171D3" w14:textId="77777777" w:rsidR="00205EA1" w:rsidRDefault="00205EA1" w:rsidP="00205EA1">
      <w:pPr>
        <w:pStyle w:val="NormalWeb"/>
      </w:pPr>
      <w:r>
        <w:t>Effects:</w:t>
      </w:r>
    </w:p>
    <w:p w14:paraId="7BE89AEB" w14:textId="77777777" w:rsidR="00205EA1" w:rsidRDefault="00205EA1" w:rsidP="00205EA1">
      <w:pPr>
        <w:pStyle w:val="NormalWeb"/>
        <w:numPr>
          <w:ilvl w:val="0"/>
          <w:numId w:val="37"/>
        </w:numPr>
      </w:pPr>
      <w:r>
        <w:t>reduced conditioning</w:t>
      </w:r>
    </w:p>
    <w:p w14:paraId="258C1F76" w14:textId="77777777" w:rsidR="00205EA1" w:rsidRDefault="00205EA1" w:rsidP="00205EA1">
      <w:pPr>
        <w:pStyle w:val="NormalWeb"/>
        <w:numPr>
          <w:ilvl w:val="0"/>
          <w:numId w:val="37"/>
        </w:numPr>
      </w:pPr>
      <w:r>
        <w:t>lower ring performance</w:t>
      </w:r>
    </w:p>
    <w:p w14:paraId="0B9FAF89" w14:textId="77777777" w:rsidR="00205EA1" w:rsidRDefault="00205EA1" w:rsidP="00205EA1">
      <w:pPr>
        <w:pStyle w:val="NormalWeb"/>
      </w:pPr>
      <w:r>
        <w:t>Encourages rotating dogs.</w:t>
      </w:r>
    </w:p>
    <w:p w14:paraId="081DE10E" w14:textId="77777777" w:rsidR="00205EA1" w:rsidRDefault="00205EA1" w:rsidP="00205EA1">
      <w:r>
        <w:pict w14:anchorId="7151216F">
          <v:rect id="_x0000_i1087" style="width:0;height:1.5pt" o:hralign="center" o:hrstd="t" o:hr="t" fillcolor="#a0a0a0" stroked="f"/>
        </w:pict>
      </w:r>
    </w:p>
    <w:p w14:paraId="7D4F9818" w14:textId="77777777" w:rsidR="00205EA1" w:rsidRDefault="00205EA1" w:rsidP="00205EA1">
      <w:pPr>
        <w:pStyle w:val="Heading1"/>
      </w:pPr>
      <w:r>
        <w:t>Design Outcome</w:t>
      </w:r>
    </w:p>
    <w:p w14:paraId="718AD1E4" w14:textId="77777777" w:rsidR="00205EA1" w:rsidRDefault="00205EA1" w:rsidP="00205EA1">
      <w:pPr>
        <w:pStyle w:val="NormalWeb"/>
      </w:pPr>
      <w:r>
        <w:lastRenderedPageBreak/>
        <w:t>Together these systems create a simulation where success depends on:</w:t>
      </w:r>
    </w:p>
    <w:p w14:paraId="75A31DB9" w14:textId="77777777" w:rsidR="00205EA1" w:rsidRDefault="00205EA1" w:rsidP="00205EA1">
      <w:pPr>
        <w:pStyle w:val="NormalWeb"/>
        <w:numPr>
          <w:ilvl w:val="0"/>
          <w:numId w:val="38"/>
        </w:numPr>
      </w:pPr>
      <w:r>
        <w:t>breeding skill</w:t>
      </w:r>
    </w:p>
    <w:p w14:paraId="0DB832D4" w14:textId="77777777" w:rsidR="00205EA1" w:rsidRDefault="00205EA1" w:rsidP="00205EA1">
      <w:pPr>
        <w:pStyle w:val="NormalWeb"/>
        <w:numPr>
          <w:ilvl w:val="0"/>
          <w:numId w:val="38"/>
        </w:numPr>
      </w:pPr>
      <w:r>
        <w:t>economic management</w:t>
      </w:r>
    </w:p>
    <w:p w14:paraId="6E82A2CA" w14:textId="77777777" w:rsidR="00205EA1" w:rsidRDefault="00205EA1" w:rsidP="00205EA1">
      <w:pPr>
        <w:pStyle w:val="NormalWeb"/>
        <w:numPr>
          <w:ilvl w:val="0"/>
          <w:numId w:val="38"/>
        </w:numPr>
      </w:pPr>
      <w:r>
        <w:t>strategic campaigning</w:t>
      </w:r>
    </w:p>
    <w:p w14:paraId="24AC0CEE" w14:textId="77777777" w:rsidR="00205EA1" w:rsidRDefault="00205EA1" w:rsidP="00205EA1">
      <w:pPr>
        <w:pStyle w:val="NormalWeb"/>
        <w:numPr>
          <w:ilvl w:val="0"/>
          <w:numId w:val="38"/>
        </w:numPr>
      </w:pPr>
      <w:r>
        <w:t>understanding breed standards</w:t>
      </w:r>
    </w:p>
    <w:p w14:paraId="7778CF83" w14:textId="77777777" w:rsidR="00205EA1" w:rsidRDefault="00205EA1" w:rsidP="00205EA1">
      <w:pPr>
        <w:pStyle w:val="NormalWeb"/>
        <w:numPr>
          <w:ilvl w:val="0"/>
          <w:numId w:val="38"/>
        </w:numPr>
      </w:pPr>
      <w:r>
        <w:t>adapting to judges</w:t>
      </w:r>
    </w:p>
    <w:p w14:paraId="70BDD89C" w14:textId="77777777" w:rsidR="00205EA1" w:rsidRDefault="00205EA1" w:rsidP="00205EA1">
      <w:pPr>
        <w:pStyle w:val="NormalWeb"/>
      </w:pPr>
      <w:r>
        <w:t xml:space="preserve">The goal is a </w:t>
      </w:r>
      <w:r>
        <w:rPr>
          <w:rStyle w:val="Strong"/>
        </w:rPr>
        <w:t>deep, realistic dog show ecosystem</w:t>
      </w:r>
      <w:r>
        <w:t xml:space="preserve"> rather than a simple stat competition.</w:t>
      </w:r>
    </w:p>
    <w:p w14:paraId="3E2BDAF9" w14:textId="77777777" w:rsidR="00205EA1" w:rsidRDefault="00205EA1" w:rsidP="00205EA1">
      <w:r>
        <w:pict w14:anchorId="507C9D47">
          <v:rect id="_x0000_i1088" style="width:0;height:1.5pt" o:hralign="center" o:hrstd="t" o:hr="t" fillcolor="#a0a0a0" stroked="f"/>
        </w:pict>
      </w:r>
    </w:p>
    <w:p w14:paraId="70B9C886" w14:textId="77777777" w:rsidR="000F1EB8" w:rsidRPr="000F1EB8" w:rsidRDefault="000F1EB8" w:rsidP="000F1E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F1E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1: District Map (Economic Map)</w:t>
      </w:r>
    </w:p>
    <w:p w14:paraId="224EB578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You need a </w:t>
      </w:r>
      <w:r w:rsidRPr="000F1E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fixed district structure</w:t>
      </w: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094741E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Each district will have:</w:t>
      </w:r>
    </w:p>
    <w:p w14:paraId="1A376D3B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• shows</w:t>
      </w: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local kennels</w:t>
      </w: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travel distances</w:t>
      </w:r>
    </w:p>
    <w:p w14:paraId="5B662B1A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 conceptual grid:</w:t>
      </w:r>
    </w:p>
    <w:p w14:paraId="799066E6" w14:textId="77777777" w:rsidR="000F1EB8" w:rsidRPr="000F1EB8" w:rsidRDefault="000F1EB8" w:rsidP="000F1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1E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District A</w:t>
      </w:r>
      <w:r w:rsidRPr="000F1E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District B</w:t>
      </w:r>
      <w:r w:rsidRPr="000F1E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District C</w:t>
      </w:r>
      <w:r w:rsidRPr="000F1E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District D</w:t>
      </w:r>
      <w:r w:rsidRPr="000F1E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District E</w:t>
      </w:r>
      <w:r w:rsidRPr="000F1E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District F</w:t>
      </w:r>
      <w:r w:rsidRPr="000F1E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District G</w:t>
      </w:r>
      <w:r w:rsidRPr="000F1E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District H</w:t>
      </w:r>
    </w:p>
    <w:p w14:paraId="33C87952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Travel costs are based on </w:t>
      </w:r>
      <w:r w:rsidRPr="000F1E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distance between districts</w:t>
      </w: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CE30AB1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 matrix concept: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5"/>
        <w:gridCol w:w="234"/>
        <w:gridCol w:w="221"/>
        <w:gridCol w:w="234"/>
        <w:gridCol w:w="249"/>
      </w:tblGrid>
      <w:tr w:rsidR="000F1EB8" w:rsidRPr="000F1EB8" w14:paraId="3C94A33D" w14:textId="77777777" w:rsidTr="000F1E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1E0238" w14:textId="77777777" w:rsidR="000F1EB8" w:rsidRPr="000F1EB8" w:rsidRDefault="000F1EB8" w:rsidP="000F1E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F1EB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From / To</w:t>
            </w:r>
          </w:p>
        </w:tc>
        <w:tc>
          <w:tcPr>
            <w:tcW w:w="0" w:type="auto"/>
            <w:vAlign w:val="center"/>
            <w:hideMark/>
          </w:tcPr>
          <w:p w14:paraId="2347D09F" w14:textId="77777777" w:rsidR="000F1EB8" w:rsidRPr="000F1EB8" w:rsidRDefault="000F1EB8" w:rsidP="000F1E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F1EB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151B3908" w14:textId="77777777" w:rsidR="000F1EB8" w:rsidRPr="000F1EB8" w:rsidRDefault="000F1EB8" w:rsidP="000F1E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F1EB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5067B681" w14:textId="77777777" w:rsidR="000F1EB8" w:rsidRPr="000F1EB8" w:rsidRDefault="000F1EB8" w:rsidP="000F1E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F1EB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35D16175" w14:textId="77777777" w:rsidR="000F1EB8" w:rsidRPr="000F1EB8" w:rsidRDefault="000F1EB8" w:rsidP="000F1E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F1EB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</w:t>
            </w:r>
          </w:p>
        </w:tc>
      </w:tr>
      <w:tr w:rsidR="000F1EB8" w:rsidRPr="000F1EB8" w14:paraId="40BD1FDF" w14:textId="77777777" w:rsidTr="000F1E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73DEB" w14:textId="77777777" w:rsidR="000F1EB8" w:rsidRPr="000F1EB8" w:rsidRDefault="000F1EB8" w:rsidP="000F1E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1E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211F2349" w14:textId="77777777" w:rsidR="000F1EB8" w:rsidRPr="000F1EB8" w:rsidRDefault="000F1EB8" w:rsidP="000F1E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1E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29962DD" w14:textId="77777777" w:rsidR="000F1EB8" w:rsidRPr="000F1EB8" w:rsidRDefault="000F1EB8" w:rsidP="000F1E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1E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1728CBC" w14:textId="77777777" w:rsidR="000F1EB8" w:rsidRPr="000F1EB8" w:rsidRDefault="000F1EB8" w:rsidP="000F1E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1E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28DB09B" w14:textId="77777777" w:rsidR="000F1EB8" w:rsidRPr="000F1EB8" w:rsidRDefault="000F1EB8" w:rsidP="000F1E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1E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3</w:t>
            </w:r>
          </w:p>
        </w:tc>
      </w:tr>
      <w:tr w:rsidR="000F1EB8" w:rsidRPr="000F1EB8" w14:paraId="1C0FB5E8" w14:textId="77777777" w:rsidTr="000F1E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C87B4" w14:textId="77777777" w:rsidR="000F1EB8" w:rsidRPr="000F1EB8" w:rsidRDefault="000F1EB8" w:rsidP="000F1E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1E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6E6EC820" w14:textId="77777777" w:rsidR="000F1EB8" w:rsidRPr="000F1EB8" w:rsidRDefault="000F1EB8" w:rsidP="000F1E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1E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B005542" w14:textId="77777777" w:rsidR="000F1EB8" w:rsidRPr="000F1EB8" w:rsidRDefault="000F1EB8" w:rsidP="000F1E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1E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6D39287" w14:textId="77777777" w:rsidR="000F1EB8" w:rsidRPr="000F1EB8" w:rsidRDefault="000F1EB8" w:rsidP="000F1E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1E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DA91ECF" w14:textId="77777777" w:rsidR="000F1EB8" w:rsidRPr="000F1EB8" w:rsidRDefault="000F1EB8" w:rsidP="000F1E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1E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</w:t>
            </w:r>
          </w:p>
        </w:tc>
      </w:tr>
      <w:tr w:rsidR="000F1EB8" w:rsidRPr="000F1EB8" w14:paraId="714AA6E4" w14:textId="77777777" w:rsidTr="000F1E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23C6E" w14:textId="77777777" w:rsidR="000F1EB8" w:rsidRPr="000F1EB8" w:rsidRDefault="000F1EB8" w:rsidP="000F1E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1E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339515D0" w14:textId="77777777" w:rsidR="000F1EB8" w:rsidRPr="000F1EB8" w:rsidRDefault="000F1EB8" w:rsidP="000F1E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1E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9729BD5" w14:textId="77777777" w:rsidR="000F1EB8" w:rsidRPr="000F1EB8" w:rsidRDefault="000F1EB8" w:rsidP="000F1E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1E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CD14153" w14:textId="77777777" w:rsidR="000F1EB8" w:rsidRPr="000F1EB8" w:rsidRDefault="000F1EB8" w:rsidP="000F1E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1E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2C3EC3D" w14:textId="77777777" w:rsidR="000F1EB8" w:rsidRPr="000F1EB8" w:rsidRDefault="000F1EB8" w:rsidP="000F1E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1E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</w:tr>
      <w:tr w:rsidR="000F1EB8" w:rsidRPr="000F1EB8" w14:paraId="0237821A" w14:textId="77777777" w:rsidTr="000F1E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164A6" w14:textId="77777777" w:rsidR="000F1EB8" w:rsidRPr="000F1EB8" w:rsidRDefault="000F1EB8" w:rsidP="000F1E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1E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62AF1CD4" w14:textId="77777777" w:rsidR="000F1EB8" w:rsidRPr="000F1EB8" w:rsidRDefault="000F1EB8" w:rsidP="000F1E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1E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2F1D9C3" w14:textId="77777777" w:rsidR="000F1EB8" w:rsidRPr="000F1EB8" w:rsidRDefault="000F1EB8" w:rsidP="000F1E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1E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33C0B7F" w14:textId="77777777" w:rsidR="000F1EB8" w:rsidRPr="000F1EB8" w:rsidRDefault="000F1EB8" w:rsidP="000F1E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1E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191D223" w14:textId="77777777" w:rsidR="000F1EB8" w:rsidRPr="000F1EB8" w:rsidRDefault="000F1EB8" w:rsidP="000F1E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1E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</w:t>
            </w:r>
          </w:p>
        </w:tc>
      </w:tr>
    </w:tbl>
    <w:p w14:paraId="2686DCD0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Where the number represents </w:t>
      </w:r>
      <w:r w:rsidRPr="000F1E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districts traveled</w:t>
      </w: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ED1E857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You mentioned:</w:t>
      </w:r>
    </w:p>
    <w:p w14:paraId="75CB14BD" w14:textId="77777777" w:rsidR="000F1EB8" w:rsidRPr="000F1EB8" w:rsidRDefault="000F1EB8" w:rsidP="000F1EB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travel can be one district over to four districts </w:t>
      </w:r>
      <w:proofErr w:type="gramStart"/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over</w:t>
      </w:r>
      <w:proofErr w:type="gramEnd"/>
    </w:p>
    <w:p w14:paraId="0AE78D46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That becomes the </w:t>
      </w:r>
      <w:r w:rsidRPr="000F1E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distance multiplier</w:t>
      </w: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0237E95" w14:textId="77777777" w:rsidR="000F1EB8" w:rsidRPr="000F1EB8" w:rsidRDefault="000F1EB8" w:rsidP="000F1EB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57B111B">
          <v:rect id="_x0000_i1105" style="width:0;height:1.5pt" o:hralign="center" o:hrstd="t" o:hr="t" fillcolor="#a0a0a0" stroked="f"/>
        </w:pict>
      </w:r>
    </w:p>
    <w:p w14:paraId="1CBC1743" w14:textId="77777777" w:rsidR="000F1EB8" w:rsidRPr="000F1EB8" w:rsidRDefault="000F1EB8" w:rsidP="000F1E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F1E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2: Handler System</w:t>
      </w:r>
    </w:p>
    <w:p w14:paraId="76D52600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already defined a strong mechanic.</w:t>
      </w:r>
    </w:p>
    <w:p w14:paraId="6A1FC4D6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Each kennel has </w:t>
      </w:r>
      <w:r w:rsidRPr="000F1E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limited handlers</w:t>
      </w: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FCF22E0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 concept:</w:t>
      </w:r>
    </w:p>
    <w:p w14:paraId="2879E31D" w14:textId="77777777" w:rsidR="000F1EB8" w:rsidRPr="000F1EB8" w:rsidRDefault="000F1EB8" w:rsidP="000F1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1E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Default kennel handlers: 3</w:t>
      </w:r>
    </w:p>
    <w:p w14:paraId="670A8D0D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Meaning:</w:t>
      </w:r>
    </w:p>
    <w:p w14:paraId="1AD20A6F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 kennel can show </w:t>
      </w:r>
      <w:r w:rsidRPr="000F1E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3 dogs per show</w:t>
      </w: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without hiring extra handlers.</w:t>
      </w:r>
    </w:p>
    <w:p w14:paraId="06E70E95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Additional dogs require </w:t>
      </w:r>
      <w:r w:rsidRPr="000F1E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ringside handlers</w:t>
      </w: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9271DD4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Handler types:</w:t>
      </w:r>
    </w:p>
    <w:p w14:paraId="1CB03498" w14:textId="77777777" w:rsidR="000F1EB8" w:rsidRPr="000F1EB8" w:rsidRDefault="000F1EB8" w:rsidP="000F1E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F1E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Kennel Handler</w:t>
      </w:r>
    </w:p>
    <w:p w14:paraId="2EDE783F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free</w:t>
      </w: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limited quantity</w:t>
      </w:r>
    </w:p>
    <w:p w14:paraId="27B7D83D" w14:textId="77777777" w:rsidR="000F1EB8" w:rsidRPr="000F1EB8" w:rsidRDefault="000F1EB8" w:rsidP="000F1E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F1E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Ringside Handler</w:t>
      </w:r>
    </w:p>
    <w:p w14:paraId="52EF5D59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small fee</w:t>
      </w: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works only </w:t>
      </w:r>
      <w:proofErr w:type="gramStart"/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locally</w:t>
      </w:r>
      <w:proofErr w:type="gramEnd"/>
    </w:p>
    <w:p w14:paraId="43DCFA38" w14:textId="77777777" w:rsidR="000F1EB8" w:rsidRPr="000F1EB8" w:rsidRDefault="000F1EB8" w:rsidP="000F1E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F1E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Travel Handler</w:t>
      </w:r>
    </w:p>
    <w:p w14:paraId="0F781CD9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larger fee</w:t>
      </w: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dog can attend distant </w:t>
      </w:r>
      <w:proofErr w:type="gramStart"/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shows</w:t>
      </w:r>
      <w:proofErr w:type="gramEnd"/>
    </w:p>
    <w:p w14:paraId="0DF776E5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creates a </w:t>
      </w:r>
      <w:r w:rsidRPr="000F1E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natural economic cap</w:t>
      </w: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not an artificial entry cap.</w:t>
      </w:r>
    </w:p>
    <w:p w14:paraId="6998DC4C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That is good design.</w:t>
      </w:r>
    </w:p>
    <w:p w14:paraId="284836CA" w14:textId="77777777" w:rsidR="000F1EB8" w:rsidRPr="000F1EB8" w:rsidRDefault="000F1EB8" w:rsidP="000F1EB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6D4C1258">
          <v:rect id="_x0000_i1106" style="width:0;height:1.5pt" o:hralign="center" o:hrstd="t" o:hr="t" fillcolor="#a0a0a0" stroked="f"/>
        </w:pict>
      </w:r>
    </w:p>
    <w:p w14:paraId="756A9B6D" w14:textId="77777777" w:rsidR="000F1EB8" w:rsidRPr="000F1EB8" w:rsidRDefault="000F1EB8" w:rsidP="000F1E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F1E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3: Kennel Size (Runs)</w:t>
      </w:r>
    </w:p>
    <w:p w14:paraId="15D99FB5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Kennel upkeep depends on </w:t>
      </w:r>
      <w:r w:rsidRPr="000F1E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runs</w:t>
      </w: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not dogs.</w:t>
      </w:r>
    </w:p>
    <w:p w14:paraId="58D0A703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is very realistic.</w:t>
      </w:r>
    </w:p>
    <w:p w14:paraId="57A40A23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 structure:</w:t>
      </w:r>
    </w:p>
    <w:p w14:paraId="4B25B7B5" w14:textId="77777777" w:rsidR="000F1EB8" w:rsidRPr="000F1EB8" w:rsidRDefault="000F1EB8" w:rsidP="000F1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1E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Kennel Runs</w:t>
      </w:r>
    </w:p>
    <w:p w14:paraId="0105702D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Each run holds:</w:t>
      </w:r>
    </w:p>
    <w:p w14:paraId="48AD2485" w14:textId="77777777" w:rsidR="000F1EB8" w:rsidRPr="000F1EB8" w:rsidRDefault="000F1EB8" w:rsidP="000F1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1E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 adult dog</w:t>
      </w:r>
    </w:p>
    <w:p w14:paraId="355EE8AC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So</w:t>
      </w:r>
      <w:proofErr w:type="gramEnd"/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kennel upkeep becomes:</w:t>
      </w:r>
    </w:p>
    <w:p w14:paraId="1510D213" w14:textId="77777777" w:rsidR="000F1EB8" w:rsidRPr="000F1EB8" w:rsidRDefault="000F1EB8" w:rsidP="000F1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1E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runs × upkeep </w:t>
      </w:r>
      <w:proofErr w:type="gramStart"/>
      <w:r w:rsidRPr="000F1E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cost</w:t>
      </w:r>
      <w:proofErr w:type="gramEnd"/>
    </w:p>
    <w:p w14:paraId="4157D03C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creates a decision:</w:t>
      </w:r>
    </w:p>
    <w:p w14:paraId="60DC6383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Small kennel → cheaper upkeep</w:t>
      </w: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Large kennel → expensive maintenance</w:t>
      </w:r>
    </w:p>
    <w:p w14:paraId="01E29101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Which helps prevent runaway super kennels.</w:t>
      </w:r>
    </w:p>
    <w:p w14:paraId="6BE182DE" w14:textId="77777777" w:rsidR="000F1EB8" w:rsidRPr="000F1EB8" w:rsidRDefault="000F1EB8" w:rsidP="000F1EB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A68BC7F">
          <v:rect id="_x0000_i1107" style="width:0;height:1.5pt" o:hralign="center" o:hrstd="t" o:hr="t" fillcolor="#a0a0a0" stroked="f"/>
        </w:pict>
      </w:r>
    </w:p>
    <w:p w14:paraId="45665EA2" w14:textId="77777777" w:rsidR="000F1EB8" w:rsidRPr="000F1EB8" w:rsidRDefault="000F1EB8" w:rsidP="000F1E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F1E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4: Show Entry Logic</w:t>
      </w:r>
    </w:p>
    <w:p w14:paraId="0349517C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Show entries should not be limited by rules.</w:t>
      </w:r>
    </w:p>
    <w:p w14:paraId="2EC7B35A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Instead</w:t>
      </w:r>
      <w:proofErr w:type="gramEnd"/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they are limited by:</w:t>
      </w:r>
    </w:p>
    <w:p w14:paraId="3E384B1B" w14:textId="77777777" w:rsidR="000F1EB8" w:rsidRPr="000F1EB8" w:rsidRDefault="000F1EB8" w:rsidP="000F1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1E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handlers</w:t>
      </w:r>
      <w:r w:rsidRPr="000F1E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+</w:t>
      </w:r>
      <w:r w:rsidRPr="000F1E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travel cost</w:t>
      </w:r>
      <w:r w:rsidRPr="000F1E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+</w:t>
      </w:r>
      <w:r w:rsidRPr="000F1E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entry fee</w:t>
      </w:r>
    </w:p>
    <w:p w14:paraId="10A61943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mirrors real dog shows very well.</w:t>
      </w:r>
    </w:p>
    <w:p w14:paraId="4F23D9A2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 decision tree:</w:t>
      </w:r>
    </w:p>
    <w:p w14:paraId="2D6101D5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Player chooses show →</w:t>
      </w:r>
    </w:p>
    <w:p w14:paraId="7D900405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Check handler availability →</w:t>
      </w:r>
    </w:p>
    <w:p w14:paraId="18F72423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Check travel cost →</w:t>
      </w:r>
    </w:p>
    <w:p w14:paraId="5C3210FB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Pay entry fee →</w:t>
      </w:r>
    </w:p>
    <w:p w14:paraId="07C244DA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Dog enters show.</w:t>
      </w:r>
    </w:p>
    <w:p w14:paraId="42D8269A" w14:textId="77777777" w:rsidR="000F1EB8" w:rsidRPr="000F1EB8" w:rsidRDefault="000F1EB8" w:rsidP="000F1EB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F1417CC">
          <v:rect id="_x0000_i1108" style="width:0;height:1.5pt" o:hralign="center" o:hrstd="t" o:hr="t" fillcolor="#a0a0a0" stroked="f"/>
        </w:pict>
      </w:r>
    </w:p>
    <w:p w14:paraId="794DBFC1" w14:textId="77777777" w:rsidR="000F1EB8" w:rsidRPr="000F1EB8" w:rsidRDefault="000F1EB8" w:rsidP="000F1E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F1E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5: Puppy Sales Economy</w:t>
      </w:r>
    </w:p>
    <w:p w14:paraId="36C238D7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You already proposed a </w:t>
      </w:r>
      <w:r w:rsidRPr="000F1E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very clever system</w:t>
      </w: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540B4EF8" w14:textId="77777777" w:rsidR="000F1EB8" w:rsidRPr="000F1EB8" w:rsidRDefault="000F1EB8" w:rsidP="000F1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1E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One sold puppy sets the litter price.</w:t>
      </w:r>
    </w:p>
    <w:p w14:paraId="50E16924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</w:t>
      </w:r>
    </w:p>
    <w:p w14:paraId="728B7D3D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Litter price posted: </w:t>
      </w:r>
      <w:proofErr w:type="gramStart"/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$3000</w:t>
      </w:r>
      <w:proofErr w:type="gramEnd"/>
    </w:p>
    <w:p w14:paraId="6C509454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First puppy sells for $3000 →</w:t>
      </w:r>
    </w:p>
    <w:p w14:paraId="6A574E6D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Remaining puppies automatically sell for $3000.</w:t>
      </w:r>
    </w:p>
    <w:p w14:paraId="3268ABCD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no puppy sells:</w:t>
      </w:r>
    </w:p>
    <w:p w14:paraId="7493A924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Remaining puppies sell for </w:t>
      </w:r>
      <w:r w:rsidRPr="000F1E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minimum market price</w:t>
      </w: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FCCC9D4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</w:t>
      </w:r>
    </w:p>
    <w:p w14:paraId="4E67BEAE" w14:textId="77777777" w:rsidR="000F1EB8" w:rsidRPr="000F1EB8" w:rsidRDefault="000F1EB8" w:rsidP="000F1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1E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$100</w:t>
      </w:r>
    </w:p>
    <w:p w14:paraId="7D0AEBEE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encourages:</w:t>
      </w:r>
    </w:p>
    <w:p w14:paraId="2709F7AF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• marketing</w:t>
      </w: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reputation</w:t>
      </w: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quality breeding</w:t>
      </w:r>
    </w:p>
    <w:p w14:paraId="446FAF8B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Which are all real breeder behaviors.</w:t>
      </w:r>
    </w:p>
    <w:p w14:paraId="0BAE3F77" w14:textId="77777777" w:rsidR="000F1EB8" w:rsidRPr="000F1EB8" w:rsidRDefault="000F1EB8" w:rsidP="000F1EB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0E1C7C7">
          <v:rect id="_x0000_i1109" style="width:0;height:1.5pt" o:hralign="center" o:hrstd="t" o:hr="t" fillcolor="#a0a0a0" stroked="f"/>
        </w:pict>
      </w:r>
    </w:p>
    <w:p w14:paraId="36C57526" w14:textId="77777777" w:rsidR="000F1EB8" w:rsidRPr="000F1EB8" w:rsidRDefault="000F1EB8" w:rsidP="000F1E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F1E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6: Stud Fees</w:t>
      </w:r>
    </w:p>
    <w:p w14:paraId="502C0021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Stud fees are </w:t>
      </w:r>
      <w:r w:rsidRPr="000F1E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player-set prices</w:t>
      </w: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30DDD36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This creates a </w:t>
      </w:r>
      <w:r w:rsidRPr="000F1E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market economy</w:t>
      </w: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5EC37B0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Variables influencing stud demand:</w:t>
      </w:r>
    </w:p>
    <w:p w14:paraId="522110F6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• show record</w:t>
      </w: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health results</w:t>
      </w: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pedigree</w:t>
      </w: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reputation</w:t>
      </w:r>
    </w:p>
    <w:p w14:paraId="599485C8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do not need to regulate stud prices much.</w:t>
      </w:r>
    </w:p>
    <w:p w14:paraId="31DD3062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Markets usually stabilize naturally.</w:t>
      </w:r>
    </w:p>
    <w:p w14:paraId="01FDF598" w14:textId="77777777" w:rsidR="000F1EB8" w:rsidRPr="00F57C74" w:rsidRDefault="000F1EB8" w:rsidP="000F1EB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3C2BD43">
          <v:rect id="_x0000_i1115" style="width:0;height:1.5pt" o:hralign="center" o:hrstd="t" o:hr="t" fillcolor="#a0a0a0" stroked="f"/>
        </w:pict>
      </w:r>
    </w:p>
    <w:p w14:paraId="06C3879D" w14:textId="77777777" w:rsidR="000F1EB8" w:rsidRPr="00F57C74" w:rsidRDefault="000F1EB8" w:rsidP="000F1E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proofErr w:type="spellStart"/>
      <w:r w:rsidRPr="00F57C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ShowDog</w:t>
      </w:r>
      <w:proofErr w:type="spellEnd"/>
      <w:r w:rsidRPr="00F57C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Game System Specification (v1)</w:t>
      </w:r>
    </w:p>
    <w:p w14:paraId="163638C7" w14:textId="77777777" w:rsidR="000F1EB8" w:rsidRPr="00F57C74" w:rsidRDefault="000F1EB8" w:rsidP="000F1E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57C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Core Time System</w:t>
      </w:r>
    </w:p>
    <w:p w14:paraId="392CF13E" w14:textId="77777777" w:rsidR="000F1EB8" w:rsidRPr="00F57C74" w:rsidRDefault="000F1EB8" w:rsidP="000F1E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7C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Global Conversion</w:t>
      </w:r>
    </w:p>
    <w:p w14:paraId="0C2FA2A4" w14:textId="77777777" w:rsidR="000F1EB8" w:rsidRPr="00F57C74" w:rsidRDefault="000F1EB8" w:rsidP="000F1EB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1 </w:t>
      </w:r>
      <w:proofErr w:type="spellStart"/>
      <w:r w:rsidRPr="00F57C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ShowDog</w:t>
      </w:r>
      <w:proofErr w:type="spellEnd"/>
      <w:r w:rsidRPr="00F57C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hour = 1 real-life day</w:t>
      </w:r>
    </w:p>
    <w:p w14:paraId="1A7F37E9" w14:textId="77777777" w:rsidR="000F1EB8" w:rsidRPr="00F57C74" w:rsidRDefault="000F1EB8" w:rsidP="000F1EB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1 </w:t>
      </w:r>
      <w:proofErr w:type="spellStart"/>
      <w:r w:rsidRPr="00F57C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ShowDog</w:t>
      </w:r>
      <w:proofErr w:type="spellEnd"/>
      <w:r w:rsidRPr="00F57C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day = 24 real-life days</w:t>
      </w:r>
    </w:p>
    <w:p w14:paraId="1D90A051" w14:textId="77777777" w:rsidR="000F1EB8" w:rsidRPr="00F57C74" w:rsidRDefault="000F1EB8" w:rsidP="000F1EB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All biological timelines use real-life equivalents converted into </w:t>
      </w:r>
      <w:proofErr w:type="spellStart"/>
      <w:r w:rsidRPr="00F57C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ShowDog</w:t>
      </w:r>
      <w:proofErr w:type="spellEnd"/>
      <w:r w:rsidRPr="00F57C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gramStart"/>
      <w:r w:rsidRPr="00F57C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hours</w:t>
      </w:r>
      <w:proofErr w:type="gramEnd"/>
    </w:p>
    <w:p w14:paraId="5062FF85" w14:textId="77777777" w:rsidR="000F1EB8" w:rsidRPr="00F57C74" w:rsidRDefault="000F1EB8" w:rsidP="000F1E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7C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Calendar Structure</w:t>
      </w:r>
    </w:p>
    <w:p w14:paraId="00F15EB9" w14:textId="77777777" w:rsidR="000F1EB8" w:rsidRPr="00F57C74" w:rsidRDefault="000F1EB8" w:rsidP="000F1EB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1 </w:t>
      </w:r>
      <w:proofErr w:type="spellStart"/>
      <w:r w:rsidRPr="00F57C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ShowDog</w:t>
      </w:r>
      <w:proofErr w:type="spellEnd"/>
      <w:r w:rsidRPr="00F57C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week = 7 hours</w:t>
      </w:r>
    </w:p>
    <w:p w14:paraId="46CB84AC" w14:textId="77777777" w:rsidR="000F1EB8" w:rsidRPr="00F57C74" w:rsidRDefault="000F1EB8" w:rsidP="000F1EB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Week structure: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1195"/>
      </w:tblGrid>
      <w:tr w:rsidR="000F1EB8" w:rsidRPr="00F57C74" w14:paraId="75F60750" w14:textId="77777777" w:rsidTr="00133E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AD8D6F" w14:textId="77777777" w:rsidR="000F1EB8" w:rsidRPr="00F57C74" w:rsidRDefault="000F1EB8" w:rsidP="00133E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Hour</w:t>
            </w:r>
          </w:p>
        </w:tc>
        <w:tc>
          <w:tcPr>
            <w:tcW w:w="0" w:type="auto"/>
            <w:vAlign w:val="center"/>
            <w:hideMark/>
          </w:tcPr>
          <w:p w14:paraId="05179D31" w14:textId="77777777" w:rsidR="000F1EB8" w:rsidRPr="00F57C74" w:rsidRDefault="000F1EB8" w:rsidP="00133E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Day</w:t>
            </w:r>
          </w:p>
        </w:tc>
      </w:tr>
      <w:tr w:rsidR="000F1EB8" w:rsidRPr="00F57C74" w14:paraId="33C8C5DB" w14:textId="77777777" w:rsidTr="00133E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36FD6" w14:textId="77777777" w:rsidR="000F1EB8" w:rsidRPr="00F57C74" w:rsidRDefault="000F1EB8" w:rsidP="00133E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F66549D" w14:textId="77777777" w:rsidR="000F1EB8" w:rsidRPr="00F57C74" w:rsidRDefault="000F1EB8" w:rsidP="00133E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Monday</w:t>
            </w:r>
          </w:p>
        </w:tc>
      </w:tr>
      <w:tr w:rsidR="000F1EB8" w:rsidRPr="00F57C74" w14:paraId="1B1F0008" w14:textId="77777777" w:rsidTr="00133E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B2C97" w14:textId="77777777" w:rsidR="000F1EB8" w:rsidRPr="00F57C74" w:rsidRDefault="000F1EB8" w:rsidP="00133E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CCA6204" w14:textId="77777777" w:rsidR="000F1EB8" w:rsidRPr="00F57C74" w:rsidRDefault="000F1EB8" w:rsidP="00133E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Tuesday</w:t>
            </w:r>
          </w:p>
        </w:tc>
      </w:tr>
      <w:tr w:rsidR="000F1EB8" w:rsidRPr="00F57C74" w14:paraId="5138A22D" w14:textId="77777777" w:rsidTr="00133E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0FED0" w14:textId="77777777" w:rsidR="000F1EB8" w:rsidRPr="00F57C74" w:rsidRDefault="000F1EB8" w:rsidP="00133E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14C251D" w14:textId="77777777" w:rsidR="000F1EB8" w:rsidRPr="00F57C74" w:rsidRDefault="000F1EB8" w:rsidP="00133E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Wednesday</w:t>
            </w:r>
          </w:p>
        </w:tc>
      </w:tr>
      <w:tr w:rsidR="000F1EB8" w:rsidRPr="00F57C74" w14:paraId="1F46693C" w14:textId="77777777" w:rsidTr="00133E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26D9F" w14:textId="77777777" w:rsidR="000F1EB8" w:rsidRPr="00F57C74" w:rsidRDefault="000F1EB8" w:rsidP="00133E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C2414FF" w14:textId="77777777" w:rsidR="000F1EB8" w:rsidRPr="00F57C74" w:rsidRDefault="000F1EB8" w:rsidP="00133E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Thursday</w:t>
            </w:r>
          </w:p>
        </w:tc>
      </w:tr>
      <w:tr w:rsidR="000F1EB8" w:rsidRPr="00F57C74" w14:paraId="4EACFA4C" w14:textId="77777777" w:rsidTr="00133E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FDA2B" w14:textId="77777777" w:rsidR="000F1EB8" w:rsidRPr="00F57C74" w:rsidRDefault="000F1EB8" w:rsidP="00133E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BA18661" w14:textId="77777777" w:rsidR="000F1EB8" w:rsidRPr="00F57C74" w:rsidRDefault="000F1EB8" w:rsidP="00133E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Friday</w:t>
            </w:r>
          </w:p>
        </w:tc>
      </w:tr>
      <w:tr w:rsidR="000F1EB8" w:rsidRPr="00F57C74" w14:paraId="2DC2F35A" w14:textId="77777777" w:rsidTr="00133E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B2540" w14:textId="77777777" w:rsidR="000F1EB8" w:rsidRPr="00F57C74" w:rsidRDefault="000F1EB8" w:rsidP="00133E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FA0FAD2" w14:textId="77777777" w:rsidR="000F1EB8" w:rsidRPr="00F57C74" w:rsidRDefault="000F1EB8" w:rsidP="00133E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Saturday</w:t>
            </w:r>
          </w:p>
        </w:tc>
      </w:tr>
      <w:tr w:rsidR="000F1EB8" w:rsidRPr="00F57C74" w14:paraId="1F59C43F" w14:textId="77777777" w:rsidTr="00133E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E8BDA" w14:textId="77777777" w:rsidR="000F1EB8" w:rsidRPr="00F57C74" w:rsidRDefault="000F1EB8" w:rsidP="00133E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24800F7" w14:textId="77777777" w:rsidR="000F1EB8" w:rsidRPr="00F57C74" w:rsidRDefault="000F1EB8" w:rsidP="00133E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Sunday</w:t>
            </w:r>
          </w:p>
        </w:tc>
      </w:tr>
    </w:tbl>
    <w:p w14:paraId="51CA676D" w14:textId="77777777" w:rsidR="000F1EB8" w:rsidRPr="00F57C74" w:rsidRDefault="000F1EB8" w:rsidP="000F1E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F57C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ShowDog</w:t>
      </w:r>
      <w:proofErr w:type="spellEnd"/>
      <w:r w:rsidRPr="00F57C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Year</w:t>
      </w:r>
    </w:p>
    <w:p w14:paraId="5CEE9677" w14:textId="77777777" w:rsidR="000F1EB8" w:rsidRPr="00F57C74" w:rsidRDefault="000F1EB8" w:rsidP="000F1EB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1 </w:t>
      </w:r>
      <w:proofErr w:type="spellStart"/>
      <w:r w:rsidRPr="00F57C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ShowDog</w:t>
      </w:r>
      <w:proofErr w:type="spellEnd"/>
      <w:r w:rsidRPr="00F57C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year = 365 hours</w:t>
      </w:r>
    </w:p>
    <w:p w14:paraId="480F3337" w14:textId="77777777" w:rsidR="000F1EB8" w:rsidRPr="00F57C74" w:rsidRDefault="000F1EB8" w:rsidP="000F1EB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Equivalent to:</w:t>
      </w:r>
    </w:p>
    <w:p w14:paraId="0A2C929C" w14:textId="77777777" w:rsidR="000F1EB8" w:rsidRPr="00F57C74" w:rsidRDefault="000F1EB8" w:rsidP="000F1EB8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52 weeks (364 hours)</w:t>
      </w:r>
    </w:p>
    <w:p w14:paraId="6B01250A" w14:textId="77777777" w:rsidR="000F1EB8" w:rsidRPr="00F57C74" w:rsidRDefault="000F1EB8" w:rsidP="000F1EB8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+ 1 extra hour</w:t>
      </w:r>
    </w:p>
    <w:p w14:paraId="25F6DD95" w14:textId="77777777" w:rsidR="000F1EB8" w:rsidRPr="00F57C74" w:rsidRDefault="000F1EB8" w:rsidP="000F1E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7C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Annual Event Hour</w:t>
      </w:r>
    </w:p>
    <w:p w14:paraId="0A9F54CE" w14:textId="77777777" w:rsidR="000F1EB8" w:rsidRPr="00F57C74" w:rsidRDefault="000F1EB8" w:rsidP="000F1EB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</w:t>
      </w:r>
      <w:r w:rsidRPr="00F57C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365th hour of the year</w:t>
      </w: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reserved for:</w:t>
      </w:r>
    </w:p>
    <w:p w14:paraId="1D8514BE" w14:textId="77777777" w:rsidR="000F1EB8" w:rsidRPr="00F57C74" w:rsidRDefault="000F1EB8" w:rsidP="000F1EB8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Annual special events</w:t>
      </w:r>
    </w:p>
    <w:p w14:paraId="15796F74" w14:textId="77777777" w:rsidR="000F1EB8" w:rsidRPr="00F57C74" w:rsidRDefault="000F1EB8" w:rsidP="000F1EB8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 regular shows run during this hour.</w:t>
      </w:r>
    </w:p>
    <w:p w14:paraId="6EB571FB" w14:textId="77777777" w:rsidR="000F1EB8" w:rsidRPr="00F57C74" w:rsidRDefault="000F1EB8" w:rsidP="000F1EB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0E38517">
          <v:rect id="_x0000_i1116" style="width:0;height:1.5pt" o:hralign="center" o:hrstd="t" o:hr="t" fillcolor="#a0a0a0" stroked="f"/>
        </w:pict>
      </w:r>
    </w:p>
    <w:p w14:paraId="41E296E8" w14:textId="77777777" w:rsidR="000F1EB8" w:rsidRPr="00F57C74" w:rsidRDefault="000F1EB8" w:rsidP="000F1E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57C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Dog Lifecycle Timing</w:t>
      </w:r>
    </w:p>
    <w:p w14:paraId="2CC40B56" w14:textId="77777777" w:rsidR="000F1EB8" w:rsidRPr="00F57C74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All lifecycle mechanics use </w:t>
      </w:r>
      <w:r w:rsidRPr="00F57C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exact mathematical conversions from real-world dog timelines</w:t>
      </w: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8"/>
        <w:gridCol w:w="2567"/>
        <w:gridCol w:w="2109"/>
      </w:tblGrid>
      <w:tr w:rsidR="000F1EB8" w:rsidRPr="00F57C74" w14:paraId="42662A39" w14:textId="77777777" w:rsidTr="00133E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F3BFE6" w14:textId="77777777" w:rsidR="000F1EB8" w:rsidRPr="00F57C74" w:rsidRDefault="000F1EB8" w:rsidP="00133E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5D15DCB4" w14:textId="77777777" w:rsidR="000F1EB8" w:rsidRPr="00F57C74" w:rsidRDefault="000F1EB8" w:rsidP="00133E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Real-life Equivalent</w:t>
            </w:r>
          </w:p>
        </w:tc>
        <w:tc>
          <w:tcPr>
            <w:tcW w:w="0" w:type="auto"/>
            <w:vAlign w:val="center"/>
            <w:hideMark/>
          </w:tcPr>
          <w:p w14:paraId="2AC0D2DD" w14:textId="77777777" w:rsidR="000F1EB8" w:rsidRPr="00F57C74" w:rsidRDefault="000F1EB8" w:rsidP="00133E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F57C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ShowDog</w:t>
            </w:r>
            <w:proofErr w:type="spellEnd"/>
            <w:r w:rsidRPr="00F57C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Time</w:t>
            </w:r>
          </w:p>
        </w:tc>
      </w:tr>
      <w:tr w:rsidR="000F1EB8" w:rsidRPr="00F57C74" w14:paraId="0BFECC1E" w14:textId="77777777" w:rsidTr="00133E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EA08D" w14:textId="77777777" w:rsidR="000F1EB8" w:rsidRPr="00F57C74" w:rsidRDefault="000F1EB8" w:rsidP="00133E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Puppy sale age</w:t>
            </w:r>
          </w:p>
        </w:tc>
        <w:tc>
          <w:tcPr>
            <w:tcW w:w="0" w:type="auto"/>
            <w:vAlign w:val="center"/>
            <w:hideMark/>
          </w:tcPr>
          <w:p w14:paraId="031224E2" w14:textId="77777777" w:rsidR="000F1EB8" w:rsidRPr="00F57C74" w:rsidRDefault="000F1EB8" w:rsidP="00133E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8 weeks</w:t>
            </w:r>
          </w:p>
        </w:tc>
        <w:tc>
          <w:tcPr>
            <w:tcW w:w="0" w:type="auto"/>
            <w:vAlign w:val="center"/>
            <w:hideMark/>
          </w:tcPr>
          <w:p w14:paraId="6A1D958A" w14:textId="77777777" w:rsidR="000F1EB8" w:rsidRPr="00F57C74" w:rsidRDefault="000F1EB8" w:rsidP="00133E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56 hours (2d 8h)</w:t>
            </w:r>
          </w:p>
        </w:tc>
      </w:tr>
      <w:tr w:rsidR="000F1EB8" w:rsidRPr="00F57C74" w14:paraId="6E072F4A" w14:textId="77777777" w:rsidTr="00133E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9647A" w14:textId="77777777" w:rsidR="000F1EB8" w:rsidRPr="00F57C74" w:rsidRDefault="000F1EB8" w:rsidP="00133E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Minimum show age</w:t>
            </w:r>
          </w:p>
        </w:tc>
        <w:tc>
          <w:tcPr>
            <w:tcW w:w="0" w:type="auto"/>
            <w:vAlign w:val="center"/>
            <w:hideMark/>
          </w:tcPr>
          <w:p w14:paraId="3CC08465" w14:textId="77777777" w:rsidR="000F1EB8" w:rsidRPr="00F57C74" w:rsidRDefault="000F1EB8" w:rsidP="00133E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6 months</w:t>
            </w:r>
          </w:p>
        </w:tc>
        <w:tc>
          <w:tcPr>
            <w:tcW w:w="0" w:type="auto"/>
            <w:vAlign w:val="center"/>
            <w:hideMark/>
          </w:tcPr>
          <w:p w14:paraId="40A3FBFF" w14:textId="77777777" w:rsidR="000F1EB8" w:rsidRPr="00F57C74" w:rsidRDefault="000F1EB8" w:rsidP="00133E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182 hours (7d 14h)</w:t>
            </w:r>
          </w:p>
        </w:tc>
      </w:tr>
      <w:tr w:rsidR="000F1EB8" w:rsidRPr="00F57C74" w14:paraId="3FE05361" w14:textId="77777777" w:rsidTr="00133E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E18EE" w14:textId="77777777" w:rsidR="000F1EB8" w:rsidRPr="00F57C74" w:rsidRDefault="000F1EB8" w:rsidP="00133E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Minimum breeding age</w:t>
            </w:r>
          </w:p>
        </w:tc>
        <w:tc>
          <w:tcPr>
            <w:tcW w:w="0" w:type="auto"/>
            <w:vAlign w:val="center"/>
            <w:hideMark/>
          </w:tcPr>
          <w:p w14:paraId="45FF1D6E" w14:textId="77777777" w:rsidR="000F1EB8" w:rsidRPr="00F57C74" w:rsidRDefault="000F1EB8" w:rsidP="00133E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 years</w:t>
            </w:r>
          </w:p>
        </w:tc>
        <w:tc>
          <w:tcPr>
            <w:tcW w:w="0" w:type="auto"/>
            <w:vAlign w:val="center"/>
            <w:hideMark/>
          </w:tcPr>
          <w:p w14:paraId="6718DCED" w14:textId="77777777" w:rsidR="000F1EB8" w:rsidRPr="00F57C74" w:rsidRDefault="000F1EB8" w:rsidP="00133E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730 hours (30d 10h)</w:t>
            </w:r>
          </w:p>
        </w:tc>
      </w:tr>
      <w:tr w:rsidR="000F1EB8" w:rsidRPr="00F57C74" w14:paraId="7D5A3C20" w14:textId="77777777" w:rsidTr="00133E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B7D91" w14:textId="77777777" w:rsidR="000F1EB8" w:rsidRPr="00F57C74" w:rsidRDefault="000F1EB8" w:rsidP="00133E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Gestation</w:t>
            </w:r>
          </w:p>
        </w:tc>
        <w:tc>
          <w:tcPr>
            <w:tcW w:w="0" w:type="auto"/>
            <w:vAlign w:val="center"/>
            <w:hideMark/>
          </w:tcPr>
          <w:p w14:paraId="343CE889" w14:textId="77777777" w:rsidR="000F1EB8" w:rsidRPr="00F57C74" w:rsidRDefault="000F1EB8" w:rsidP="00133E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60 days</w:t>
            </w:r>
          </w:p>
        </w:tc>
        <w:tc>
          <w:tcPr>
            <w:tcW w:w="0" w:type="auto"/>
            <w:vAlign w:val="center"/>
            <w:hideMark/>
          </w:tcPr>
          <w:p w14:paraId="1FB1A6D7" w14:textId="77777777" w:rsidR="000F1EB8" w:rsidRPr="00F57C74" w:rsidRDefault="000F1EB8" w:rsidP="00133E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60 hours (2d 12h)</w:t>
            </w:r>
          </w:p>
        </w:tc>
      </w:tr>
      <w:tr w:rsidR="000F1EB8" w:rsidRPr="00F57C74" w14:paraId="1AA4DEE4" w14:textId="77777777" w:rsidTr="00133E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19668" w14:textId="77777777" w:rsidR="000F1EB8" w:rsidRPr="00F57C74" w:rsidRDefault="000F1EB8" w:rsidP="00133E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Pregnancy check</w:t>
            </w:r>
          </w:p>
        </w:tc>
        <w:tc>
          <w:tcPr>
            <w:tcW w:w="0" w:type="auto"/>
            <w:vAlign w:val="center"/>
            <w:hideMark/>
          </w:tcPr>
          <w:p w14:paraId="62B3D425" w14:textId="77777777" w:rsidR="000F1EB8" w:rsidRPr="00F57C74" w:rsidRDefault="000F1EB8" w:rsidP="00133E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halfway through gestation</w:t>
            </w:r>
          </w:p>
        </w:tc>
        <w:tc>
          <w:tcPr>
            <w:tcW w:w="0" w:type="auto"/>
            <w:vAlign w:val="center"/>
            <w:hideMark/>
          </w:tcPr>
          <w:p w14:paraId="27DE6A68" w14:textId="77777777" w:rsidR="000F1EB8" w:rsidRPr="00F57C74" w:rsidRDefault="000F1EB8" w:rsidP="00133E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30 hours</w:t>
            </w:r>
          </w:p>
        </w:tc>
      </w:tr>
    </w:tbl>
    <w:p w14:paraId="420792C4" w14:textId="77777777" w:rsidR="000F1EB8" w:rsidRPr="00F57C74" w:rsidRDefault="000F1EB8" w:rsidP="000F1E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7C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Age-Based Game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5"/>
        <w:gridCol w:w="2309"/>
      </w:tblGrid>
      <w:tr w:rsidR="000F1EB8" w:rsidRPr="00F57C74" w14:paraId="30823842" w14:textId="77777777" w:rsidTr="00133E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963D0C" w14:textId="77777777" w:rsidR="000F1EB8" w:rsidRPr="00F57C74" w:rsidRDefault="000F1EB8" w:rsidP="00133E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14:paraId="19B0D904" w14:textId="77777777" w:rsidR="000F1EB8" w:rsidRPr="00F57C74" w:rsidRDefault="000F1EB8" w:rsidP="00133E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Age</w:t>
            </w:r>
          </w:p>
        </w:tc>
      </w:tr>
      <w:tr w:rsidR="000F1EB8" w:rsidRPr="00F57C74" w14:paraId="693931AC" w14:textId="77777777" w:rsidTr="00133E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51299" w14:textId="77777777" w:rsidR="000F1EB8" w:rsidRPr="00F57C74" w:rsidRDefault="000F1EB8" w:rsidP="00133E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Dam breeding limit</w:t>
            </w:r>
          </w:p>
        </w:tc>
        <w:tc>
          <w:tcPr>
            <w:tcW w:w="0" w:type="auto"/>
            <w:vAlign w:val="center"/>
            <w:hideMark/>
          </w:tcPr>
          <w:p w14:paraId="53972A28" w14:textId="77777777" w:rsidR="000F1EB8" w:rsidRPr="00F57C74" w:rsidRDefault="000F1EB8" w:rsidP="00133E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105 days (2520 hours)</w:t>
            </w:r>
          </w:p>
        </w:tc>
      </w:tr>
      <w:tr w:rsidR="000F1EB8" w:rsidRPr="00F57C74" w14:paraId="32E76684" w14:textId="77777777" w:rsidTr="00133E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377F6" w14:textId="77777777" w:rsidR="000F1EB8" w:rsidRPr="00F57C74" w:rsidRDefault="000F1EB8" w:rsidP="00133E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Age death probability begins</w:t>
            </w:r>
          </w:p>
        </w:tc>
        <w:tc>
          <w:tcPr>
            <w:tcW w:w="0" w:type="auto"/>
            <w:vAlign w:val="center"/>
            <w:hideMark/>
          </w:tcPr>
          <w:p w14:paraId="1B8E0876" w14:textId="77777777" w:rsidR="000F1EB8" w:rsidRPr="00F57C74" w:rsidRDefault="000F1EB8" w:rsidP="00133E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120 days (2880 hours)</w:t>
            </w:r>
          </w:p>
        </w:tc>
      </w:tr>
      <w:tr w:rsidR="000F1EB8" w:rsidRPr="00F57C74" w14:paraId="45643BA2" w14:textId="77777777" w:rsidTr="00133E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4B303" w14:textId="77777777" w:rsidR="000F1EB8" w:rsidRPr="00F57C74" w:rsidRDefault="000F1EB8" w:rsidP="00133E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Veteran class eligibility</w:t>
            </w:r>
          </w:p>
        </w:tc>
        <w:tc>
          <w:tcPr>
            <w:tcW w:w="0" w:type="auto"/>
            <w:vAlign w:val="center"/>
            <w:hideMark/>
          </w:tcPr>
          <w:p w14:paraId="36646ADC" w14:textId="77777777" w:rsidR="000F1EB8" w:rsidRPr="00F57C74" w:rsidRDefault="000F1EB8" w:rsidP="00133E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135 days (3240 hours)</w:t>
            </w:r>
          </w:p>
        </w:tc>
      </w:tr>
      <w:tr w:rsidR="000F1EB8" w:rsidRPr="00F57C74" w14:paraId="1A4F551F" w14:textId="77777777" w:rsidTr="00133E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09B28" w14:textId="77777777" w:rsidR="000F1EB8" w:rsidRPr="00F57C74" w:rsidRDefault="000F1EB8" w:rsidP="00133E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Maximum show age</w:t>
            </w:r>
          </w:p>
        </w:tc>
        <w:tc>
          <w:tcPr>
            <w:tcW w:w="0" w:type="auto"/>
            <w:vAlign w:val="center"/>
            <w:hideMark/>
          </w:tcPr>
          <w:p w14:paraId="7C5D172F" w14:textId="77777777" w:rsidR="000F1EB8" w:rsidRPr="00F57C74" w:rsidRDefault="000F1EB8" w:rsidP="00133E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160 days (3840 hours)</w:t>
            </w:r>
          </w:p>
        </w:tc>
      </w:tr>
    </w:tbl>
    <w:p w14:paraId="7081413A" w14:textId="77777777" w:rsidR="000F1EB8" w:rsidRPr="00F57C74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Dogs older than 160 days:</w:t>
      </w:r>
    </w:p>
    <w:p w14:paraId="29B04C67" w14:textId="77777777" w:rsidR="000F1EB8" w:rsidRPr="00F57C74" w:rsidRDefault="000F1EB8" w:rsidP="000F1EB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cannot enter </w:t>
      </w:r>
      <w:proofErr w:type="gramStart"/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shows</w:t>
      </w:r>
      <w:proofErr w:type="gramEnd"/>
    </w:p>
    <w:p w14:paraId="6B6FC87B" w14:textId="77777777" w:rsidR="000F1EB8" w:rsidRPr="00F57C74" w:rsidRDefault="000F1EB8" w:rsidP="000F1EB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may remain </w:t>
      </w:r>
      <w:proofErr w:type="gramStart"/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alive</w:t>
      </w:r>
      <w:proofErr w:type="gramEnd"/>
    </w:p>
    <w:p w14:paraId="3A6B184F" w14:textId="77777777" w:rsidR="000F1EB8" w:rsidRPr="00F57C74" w:rsidRDefault="000F1EB8" w:rsidP="000F1EB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males may still </w:t>
      </w:r>
      <w:proofErr w:type="gramStart"/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breed</w:t>
      </w:r>
      <w:proofErr w:type="gramEnd"/>
    </w:p>
    <w:p w14:paraId="399071D4" w14:textId="77777777" w:rsidR="000F1EB8" w:rsidRPr="00F57C74" w:rsidRDefault="000F1EB8" w:rsidP="000F1EB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3757D59">
          <v:rect id="_x0000_i1117" style="width:0;height:1.5pt" o:hralign="center" o:hrstd="t" o:hr="t" fillcolor="#a0a0a0" stroked="f"/>
        </w:pict>
      </w:r>
    </w:p>
    <w:p w14:paraId="756BB7C4" w14:textId="77777777" w:rsidR="000F1EB8" w:rsidRPr="00F57C74" w:rsidRDefault="000F1EB8" w:rsidP="000F1E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57C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Dog Registration Numbers</w:t>
      </w:r>
    </w:p>
    <w:p w14:paraId="4075CDAB" w14:textId="77777777" w:rsidR="000F1EB8" w:rsidRPr="00F57C74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Each dog has two identifiers.</w:t>
      </w:r>
    </w:p>
    <w:p w14:paraId="025FEF84" w14:textId="77777777" w:rsidR="000F1EB8" w:rsidRPr="00F57C74" w:rsidRDefault="000F1EB8" w:rsidP="000F1E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7C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Internal Identifier</w:t>
      </w:r>
    </w:p>
    <w:p w14:paraId="35745EFD" w14:textId="77777777" w:rsidR="000F1EB8" w:rsidRPr="00F57C74" w:rsidRDefault="000F1EB8" w:rsidP="000F1EB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UUID or ULID</w:t>
      </w:r>
    </w:p>
    <w:p w14:paraId="4C6CE70E" w14:textId="77777777" w:rsidR="000F1EB8" w:rsidRPr="00F57C74" w:rsidRDefault="000F1EB8" w:rsidP="000F1EB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Used internally by the </w:t>
      </w:r>
      <w:proofErr w:type="gramStart"/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system</w:t>
      </w:r>
      <w:proofErr w:type="gramEnd"/>
    </w:p>
    <w:p w14:paraId="08E8D816" w14:textId="77777777" w:rsidR="000F1EB8" w:rsidRPr="00F57C74" w:rsidRDefault="000F1EB8" w:rsidP="000F1E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7C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Public Registration Number</w:t>
      </w:r>
    </w:p>
    <w:p w14:paraId="67B668DB" w14:textId="77777777" w:rsidR="000F1EB8" w:rsidRPr="00F57C74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Format modeled after AKC numbers:</w:t>
      </w:r>
    </w:p>
    <w:p w14:paraId="5BE1817C" w14:textId="77777777" w:rsidR="000F1EB8" w:rsidRPr="00F57C74" w:rsidRDefault="000F1EB8" w:rsidP="000F1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7C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BB12345602</w:t>
      </w:r>
    </w:p>
    <w:p w14:paraId="75314969" w14:textId="77777777" w:rsidR="000F1EB8" w:rsidRPr="00F57C74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Structure: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2428"/>
      </w:tblGrid>
      <w:tr w:rsidR="000F1EB8" w:rsidRPr="00F57C74" w14:paraId="66B29849" w14:textId="77777777" w:rsidTr="00133E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DA3967" w14:textId="77777777" w:rsidR="000F1EB8" w:rsidRPr="00F57C74" w:rsidRDefault="000F1EB8" w:rsidP="00133E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Segment</w:t>
            </w:r>
          </w:p>
        </w:tc>
        <w:tc>
          <w:tcPr>
            <w:tcW w:w="0" w:type="auto"/>
            <w:vAlign w:val="center"/>
            <w:hideMark/>
          </w:tcPr>
          <w:p w14:paraId="14D912CA" w14:textId="77777777" w:rsidR="000F1EB8" w:rsidRPr="00F57C74" w:rsidRDefault="000F1EB8" w:rsidP="00133E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Meaning</w:t>
            </w:r>
          </w:p>
        </w:tc>
      </w:tr>
      <w:tr w:rsidR="000F1EB8" w:rsidRPr="00F57C74" w14:paraId="287B43F7" w14:textId="77777777" w:rsidTr="00133E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91E9B" w14:textId="77777777" w:rsidR="000F1EB8" w:rsidRPr="00F57C74" w:rsidRDefault="000F1EB8" w:rsidP="00133E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BB</w:t>
            </w:r>
          </w:p>
        </w:tc>
        <w:tc>
          <w:tcPr>
            <w:tcW w:w="0" w:type="auto"/>
            <w:vAlign w:val="center"/>
            <w:hideMark/>
          </w:tcPr>
          <w:p w14:paraId="63680456" w14:textId="77777777" w:rsidR="000F1EB8" w:rsidRPr="00F57C74" w:rsidRDefault="000F1EB8" w:rsidP="00133E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2-letter breed code</w:t>
            </w:r>
          </w:p>
        </w:tc>
      </w:tr>
      <w:tr w:rsidR="000F1EB8" w:rsidRPr="00F57C74" w14:paraId="0E5B8C1C" w14:textId="77777777" w:rsidTr="00133E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B23B7" w14:textId="77777777" w:rsidR="000F1EB8" w:rsidRPr="00F57C74" w:rsidRDefault="000F1EB8" w:rsidP="00133E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123456</w:t>
            </w:r>
          </w:p>
        </w:tc>
        <w:tc>
          <w:tcPr>
            <w:tcW w:w="0" w:type="auto"/>
            <w:vAlign w:val="center"/>
            <w:hideMark/>
          </w:tcPr>
          <w:p w14:paraId="26C5D3D0" w14:textId="77777777" w:rsidR="000F1EB8" w:rsidRPr="00F57C74" w:rsidRDefault="000F1EB8" w:rsidP="00133E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litter serial number</w:t>
            </w:r>
          </w:p>
        </w:tc>
      </w:tr>
      <w:tr w:rsidR="000F1EB8" w:rsidRPr="00F57C74" w14:paraId="1C120A39" w14:textId="77777777" w:rsidTr="00133E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AD4D4" w14:textId="77777777" w:rsidR="000F1EB8" w:rsidRPr="00F57C74" w:rsidRDefault="000F1EB8" w:rsidP="00133E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02</w:t>
            </w:r>
          </w:p>
        </w:tc>
        <w:tc>
          <w:tcPr>
            <w:tcW w:w="0" w:type="auto"/>
            <w:vAlign w:val="center"/>
            <w:hideMark/>
          </w:tcPr>
          <w:p w14:paraId="4563ADDE" w14:textId="77777777" w:rsidR="000F1EB8" w:rsidRPr="00F57C74" w:rsidRDefault="000F1EB8" w:rsidP="00133E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puppy order within litter</w:t>
            </w:r>
          </w:p>
        </w:tc>
      </w:tr>
    </w:tbl>
    <w:p w14:paraId="7B1EE7BF" w14:textId="77777777" w:rsidR="000F1EB8" w:rsidRPr="00F57C74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</w:t>
      </w:r>
    </w:p>
    <w:p w14:paraId="6BAD8FAF" w14:textId="77777777" w:rsidR="000F1EB8" w:rsidRPr="00F57C74" w:rsidRDefault="000F1EB8" w:rsidP="000F1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7C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SS12345602</w:t>
      </w:r>
    </w:p>
    <w:p w14:paraId="7C6E0BCE" w14:textId="77777777" w:rsidR="000F1EB8" w:rsidRPr="00F57C74" w:rsidRDefault="000F1EB8" w:rsidP="000F1EB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SS = Wirehaired Vizsla</w:t>
      </w:r>
    </w:p>
    <w:p w14:paraId="24C7D8F2" w14:textId="77777777" w:rsidR="000F1EB8" w:rsidRPr="00F57C74" w:rsidRDefault="000F1EB8" w:rsidP="000F1EB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123456 = litter serial</w:t>
      </w:r>
    </w:p>
    <w:p w14:paraId="21DA802D" w14:textId="77777777" w:rsidR="000F1EB8" w:rsidRPr="00F57C74" w:rsidRDefault="000F1EB8" w:rsidP="000F1EB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02 = second puppy registered in litter</w:t>
      </w:r>
    </w:p>
    <w:p w14:paraId="56740408" w14:textId="77777777" w:rsidR="000F1EB8" w:rsidRPr="00F57C74" w:rsidRDefault="000F1EB8" w:rsidP="000F1E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7C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Rules</w:t>
      </w:r>
    </w:p>
    <w:p w14:paraId="3BCB7DE6" w14:textId="77777777" w:rsidR="000F1EB8" w:rsidRPr="00F57C74" w:rsidRDefault="000F1EB8" w:rsidP="000F1EB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Serial number is </w:t>
      </w:r>
      <w:r w:rsidRPr="00F57C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shared across the </w:t>
      </w:r>
      <w:proofErr w:type="gramStart"/>
      <w:r w:rsidRPr="00F57C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litter</w:t>
      </w:r>
      <w:proofErr w:type="gramEnd"/>
    </w:p>
    <w:p w14:paraId="08A9B5FA" w14:textId="77777777" w:rsidR="000F1EB8" w:rsidRPr="00F57C74" w:rsidRDefault="000F1EB8" w:rsidP="000F1EB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Puppy order increments sequentially</w:t>
      </w:r>
    </w:p>
    <w:p w14:paraId="71B6EDFE" w14:textId="77777777" w:rsidR="000F1EB8" w:rsidRPr="00F57C74" w:rsidRDefault="000F1EB8" w:rsidP="000F1EB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F57C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regNumber</w:t>
      </w:r>
      <w:proofErr w:type="spellEnd"/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globally </w:t>
      </w:r>
      <w:proofErr w:type="gramStart"/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unique</w:t>
      </w:r>
      <w:proofErr w:type="gramEnd"/>
    </w:p>
    <w:p w14:paraId="11D50FA1" w14:textId="77777777" w:rsidR="000F1EB8" w:rsidRPr="00F57C74" w:rsidRDefault="000F1EB8" w:rsidP="000F1EB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D56AFCC">
          <v:rect id="_x0000_i1118" style="width:0;height:1.5pt" o:hralign="center" o:hrstd="t" o:hr="t" fillcolor="#a0a0a0" stroked="f"/>
        </w:pict>
      </w:r>
    </w:p>
    <w:p w14:paraId="35C54BC3" w14:textId="77777777" w:rsidR="000F1EB8" w:rsidRPr="00F57C74" w:rsidRDefault="000F1EB8" w:rsidP="000F1E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57C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Breeding System</w:t>
      </w:r>
    </w:p>
    <w:p w14:paraId="6CF83B1F" w14:textId="77777777" w:rsidR="000F1EB8" w:rsidRPr="00F57C74" w:rsidRDefault="000F1EB8" w:rsidP="000F1E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7C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Breeding Eligibility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8"/>
        <w:gridCol w:w="2161"/>
      </w:tblGrid>
      <w:tr w:rsidR="000F1EB8" w:rsidRPr="00F57C74" w14:paraId="108956D7" w14:textId="77777777" w:rsidTr="00133E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0118D0" w14:textId="77777777" w:rsidR="000F1EB8" w:rsidRPr="00F57C74" w:rsidRDefault="000F1EB8" w:rsidP="00133E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14:paraId="6721A379" w14:textId="77777777" w:rsidR="000F1EB8" w:rsidRPr="00F57C74" w:rsidRDefault="000F1EB8" w:rsidP="00133E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Requirement</w:t>
            </w:r>
          </w:p>
        </w:tc>
      </w:tr>
      <w:tr w:rsidR="000F1EB8" w:rsidRPr="00F57C74" w14:paraId="79114B43" w14:textId="77777777" w:rsidTr="00133E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52F92" w14:textId="77777777" w:rsidR="000F1EB8" w:rsidRPr="00F57C74" w:rsidRDefault="000F1EB8" w:rsidP="00133E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Minimum breeding age</w:t>
            </w:r>
          </w:p>
        </w:tc>
        <w:tc>
          <w:tcPr>
            <w:tcW w:w="0" w:type="auto"/>
            <w:vAlign w:val="center"/>
            <w:hideMark/>
          </w:tcPr>
          <w:p w14:paraId="308F0075" w14:textId="77777777" w:rsidR="000F1EB8" w:rsidRPr="00F57C74" w:rsidRDefault="000F1EB8" w:rsidP="00133E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730 hours</w:t>
            </w:r>
          </w:p>
        </w:tc>
      </w:tr>
      <w:tr w:rsidR="000F1EB8" w:rsidRPr="00F57C74" w14:paraId="7F16289B" w14:textId="77777777" w:rsidTr="00133E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1437A" w14:textId="77777777" w:rsidR="000F1EB8" w:rsidRPr="00F57C74" w:rsidRDefault="000F1EB8" w:rsidP="00133E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Maximum breeding age (bitch)</w:t>
            </w:r>
          </w:p>
        </w:tc>
        <w:tc>
          <w:tcPr>
            <w:tcW w:w="0" w:type="auto"/>
            <w:vAlign w:val="center"/>
            <w:hideMark/>
          </w:tcPr>
          <w:p w14:paraId="250655CC" w14:textId="77777777" w:rsidR="000F1EB8" w:rsidRPr="00F57C74" w:rsidRDefault="000F1EB8" w:rsidP="00133E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2520 hours</w:t>
            </w:r>
          </w:p>
        </w:tc>
      </w:tr>
      <w:tr w:rsidR="000F1EB8" w:rsidRPr="00F57C74" w14:paraId="4E7281E0" w14:textId="77777777" w:rsidTr="00133E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0B6AD" w14:textId="77777777" w:rsidR="000F1EB8" w:rsidRPr="00F57C74" w:rsidRDefault="000F1EB8" w:rsidP="00133E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Stud dogs</w:t>
            </w:r>
          </w:p>
        </w:tc>
        <w:tc>
          <w:tcPr>
            <w:tcW w:w="0" w:type="auto"/>
            <w:vAlign w:val="center"/>
            <w:hideMark/>
          </w:tcPr>
          <w:p w14:paraId="520CC1C5" w14:textId="77777777" w:rsidR="000F1EB8" w:rsidRPr="00F57C74" w:rsidRDefault="000F1EB8" w:rsidP="00133E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may breed until death</w:t>
            </w:r>
          </w:p>
        </w:tc>
      </w:tr>
    </w:tbl>
    <w:p w14:paraId="19ED4A04" w14:textId="77777777" w:rsidR="000F1EB8" w:rsidRPr="00F57C74" w:rsidRDefault="000F1EB8" w:rsidP="000F1E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7C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Breeding Flow</w:t>
      </w:r>
    </w:p>
    <w:p w14:paraId="3F3D348D" w14:textId="77777777" w:rsidR="000F1EB8" w:rsidRPr="00F57C74" w:rsidRDefault="000F1EB8" w:rsidP="000F1EB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Breeding attempt </w:t>
      </w:r>
      <w:proofErr w:type="gramStart"/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initiated</w:t>
      </w:r>
      <w:proofErr w:type="gramEnd"/>
    </w:p>
    <w:p w14:paraId="2A15C86F" w14:textId="77777777" w:rsidR="000F1EB8" w:rsidRPr="00F57C74" w:rsidRDefault="000F1EB8" w:rsidP="000F1EB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Pregnancy check at 30 hours</w:t>
      </w:r>
    </w:p>
    <w:p w14:paraId="20B7218B" w14:textId="77777777" w:rsidR="000F1EB8" w:rsidRPr="00F57C74" w:rsidRDefault="000F1EB8" w:rsidP="000F1EB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not pregnant → breeding attempt ends</w:t>
      </w:r>
    </w:p>
    <w:p w14:paraId="2C8E9575" w14:textId="77777777" w:rsidR="000F1EB8" w:rsidRPr="00F57C74" w:rsidRDefault="000F1EB8" w:rsidP="000F1EB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pregnant → gestation continues</w:t>
      </w:r>
    </w:p>
    <w:p w14:paraId="750879AD" w14:textId="77777777" w:rsidR="000F1EB8" w:rsidRPr="00F57C74" w:rsidRDefault="000F1EB8" w:rsidP="000F1EB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Whelping occurs at 60 </w:t>
      </w:r>
      <w:proofErr w:type="gramStart"/>
      <w:r w:rsidRPr="00F57C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hours</w:t>
      </w:r>
      <w:proofErr w:type="gramEnd"/>
    </w:p>
    <w:p w14:paraId="6130C952" w14:textId="77777777" w:rsidR="000F1EB8" w:rsidRPr="00F57C74" w:rsidRDefault="000F1EB8" w:rsidP="000F1EB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Litter generated and puppies </w:t>
      </w:r>
      <w:proofErr w:type="gramStart"/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created</w:t>
      </w:r>
      <w:proofErr w:type="gramEnd"/>
    </w:p>
    <w:p w14:paraId="27A84926" w14:textId="77777777" w:rsidR="000F1EB8" w:rsidRPr="00F57C74" w:rsidRDefault="000F1EB8" w:rsidP="000F1EB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1A31799">
          <v:rect id="_x0000_i1119" style="width:0;height:1.5pt" o:hralign="center" o:hrstd="t" o:hr="t" fillcolor="#a0a0a0" stroked="f"/>
        </w:pict>
      </w:r>
    </w:p>
    <w:p w14:paraId="7E0B0207" w14:textId="77777777" w:rsidR="000F1EB8" w:rsidRPr="00F57C74" w:rsidRDefault="000F1EB8" w:rsidP="000F1E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57C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Geographic System</w:t>
      </w:r>
    </w:p>
    <w:p w14:paraId="0759D4D6" w14:textId="77777777" w:rsidR="000F1EB8" w:rsidRPr="00F57C74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world is divided into </w:t>
      </w:r>
      <w:r w:rsidRPr="00F57C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15 districts</w:t>
      </w: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modeled after AKC divisions.</w:t>
      </w:r>
    </w:p>
    <w:p w14:paraId="1C46C6D3" w14:textId="77777777" w:rsidR="000F1EB8" w:rsidRPr="00F57C74" w:rsidRDefault="000F1EB8" w:rsidP="000F1E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7C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Districts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6"/>
        <w:gridCol w:w="3169"/>
      </w:tblGrid>
      <w:tr w:rsidR="000F1EB8" w:rsidRPr="00F57C74" w14:paraId="4060E335" w14:textId="77777777" w:rsidTr="00133E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463F27" w14:textId="77777777" w:rsidR="000F1EB8" w:rsidRPr="00F57C74" w:rsidRDefault="000F1EB8" w:rsidP="00133E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Division</w:t>
            </w:r>
          </w:p>
        </w:tc>
        <w:tc>
          <w:tcPr>
            <w:tcW w:w="0" w:type="auto"/>
            <w:vAlign w:val="center"/>
            <w:hideMark/>
          </w:tcPr>
          <w:p w14:paraId="3BF1A558" w14:textId="77777777" w:rsidR="000F1EB8" w:rsidRPr="00F57C74" w:rsidRDefault="000F1EB8" w:rsidP="00133E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States</w:t>
            </w:r>
          </w:p>
        </w:tc>
      </w:tr>
      <w:tr w:rsidR="000F1EB8" w:rsidRPr="00F57C74" w14:paraId="39BA29C6" w14:textId="77777777" w:rsidTr="00133E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9319B" w14:textId="77777777" w:rsidR="000F1EB8" w:rsidRPr="00F57C74" w:rsidRDefault="000F1EB8" w:rsidP="00133E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5F100D7" w14:textId="77777777" w:rsidR="000F1EB8" w:rsidRPr="00F57C74" w:rsidRDefault="000F1EB8" w:rsidP="00133E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CT, ME, MA, NH, RI, VT</w:t>
            </w:r>
          </w:p>
        </w:tc>
      </w:tr>
      <w:tr w:rsidR="000F1EB8" w:rsidRPr="00F57C74" w14:paraId="7E5CAFB2" w14:textId="77777777" w:rsidTr="00133E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15989" w14:textId="77777777" w:rsidR="000F1EB8" w:rsidRPr="00F57C74" w:rsidRDefault="000F1EB8" w:rsidP="00133E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134B6FC" w14:textId="77777777" w:rsidR="000F1EB8" w:rsidRPr="00F57C74" w:rsidRDefault="000F1EB8" w:rsidP="00133E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DE, NJ, NY, PA</w:t>
            </w:r>
          </w:p>
        </w:tc>
      </w:tr>
      <w:tr w:rsidR="000F1EB8" w:rsidRPr="00F57C74" w14:paraId="54801CA5" w14:textId="77777777" w:rsidTr="00133E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D2AD0" w14:textId="77777777" w:rsidR="000F1EB8" w:rsidRPr="00F57C74" w:rsidRDefault="000F1EB8" w:rsidP="00133E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DF03DD0" w14:textId="77777777" w:rsidR="000F1EB8" w:rsidRPr="00F57C74" w:rsidRDefault="000F1EB8" w:rsidP="00133E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DC, MD, NC, VA, WV</w:t>
            </w:r>
          </w:p>
        </w:tc>
      </w:tr>
      <w:tr w:rsidR="000F1EB8" w:rsidRPr="00F57C74" w14:paraId="262D5B8F" w14:textId="77777777" w:rsidTr="00133E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7B5BD" w14:textId="77777777" w:rsidR="000F1EB8" w:rsidRPr="00F57C74" w:rsidRDefault="000F1EB8" w:rsidP="00133E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B63FEA8" w14:textId="77777777" w:rsidR="000F1EB8" w:rsidRPr="00F57C74" w:rsidRDefault="000F1EB8" w:rsidP="00133E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FL, GA, SC</w:t>
            </w:r>
          </w:p>
        </w:tc>
      </w:tr>
      <w:tr w:rsidR="000F1EB8" w:rsidRPr="00F57C74" w14:paraId="4F585BB2" w14:textId="77777777" w:rsidTr="00133E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E3F56" w14:textId="77777777" w:rsidR="000F1EB8" w:rsidRPr="00F57C74" w:rsidRDefault="000F1EB8" w:rsidP="00133E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4709D88" w14:textId="77777777" w:rsidR="000F1EB8" w:rsidRPr="00F57C74" w:rsidRDefault="000F1EB8" w:rsidP="00133E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IN, KY, MI, OH</w:t>
            </w:r>
          </w:p>
        </w:tc>
      </w:tr>
      <w:tr w:rsidR="000F1EB8" w:rsidRPr="00F57C74" w14:paraId="1472D84D" w14:textId="77777777" w:rsidTr="00133E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2AE15" w14:textId="77777777" w:rsidR="000F1EB8" w:rsidRPr="00F57C74" w:rsidRDefault="000F1EB8" w:rsidP="00133E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69D1D1E" w14:textId="77777777" w:rsidR="000F1EB8" w:rsidRPr="00F57C74" w:rsidRDefault="000F1EB8" w:rsidP="00133E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CO, NV, UT</w:t>
            </w:r>
          </w:p>
        </w:tc>
      </w:tr>
      <w:tr w:rsidR="000F1EB8" w:rsidRPr="00F57C74" w14:paraId="47FED2BE" w14:textId="77777777" w:rsidTr="00133E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0B1A1" w14:textId="77777777" w:rsidR="000F1EB8" w:rsidRPr="00F57C74" w:rsidRDefault="000F1EB8" w:rsidP="00133E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B0B350C" w14:textId="77777777" w:rsidR="000F1EB8" w:rsidRPr="00F57C74" w:rsidRDefault="000F1EB8" w:rsidP="00133E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KS, OK, TX</w:t>
            </w:r>
          </w:p>
        </w:tc>
      </w:tr>
      <w:tr w:rsidR="000F1EB8" w:rsidRPr="00F57C74" w14:paraId="516F103E" w14:textId="77777777" w:rsidTr="00133E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7A482" w14:textId="77777777" w:rsidR="000F1EB8" w:rsidRPr="00F57C74" w:rsidRDefault="000F1EB8" w:rsidP="00133E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29ECEC3" w14:textId="77777777" w:rsidR="000F1EB8" w:rsidRPr="00F57C74" w:rsidRDefault="000F1EB8" w:rsidP="00133E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OR, WA</w:t>
            </w:r>
          </w:p>
        </w:tc>
      </w:tr>
      <w:tr w:rsidR="000F1EB8" w:rsidRPr="00F57C74" w14:paraId="3E358BF3" w14:textId="77777777" w:rsidTr="00133E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EE8AD" w14:textId="77777777" w:rsidR="000F1EB8" w:rsidRPr="00F57C74" w:rsidRDefault="000F1EB8" w:rsidP="00133E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18C0F9A2" w14:textId="77777777" w:rsidR="000F1EB8" w:rsidRPr="00F57C74" w:rsidRDefault="000F1EB8" w:rsidP="00133E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AZ, CA</w:t>
            </w:r>
          </w:p>
        </w:tc>
      </w:tr>
      <w:tr w:rsidR="000F1EB8" w:rsidRPr="00F57C74" w14:paraId="6A4DB5B2" w14:textId="77777777" w:rsidTr="00133E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6C9C9" w14:textId="77777777" w:rsidR="000F1EB8" w:rsidRPr="00F57C74" w:rsidRDefault="000F1EB8" w:rsidP="00133E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1B7FC0F" w14:textId="77777777" w:rsidR="000F1EB8" w:rsidRPr="00F57C74" w:rsidRDefault="000F1EB8" w:rsidP="00133E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AK</w:t>
            </w:r>
          </w:p>
        </w:tc>
      </w:tr>
      <w:tr w:rsidR="000F1EB8" w:rsidRPr="00F57C74" w14:paraId="1919E274" w14:textId="77777777" w:rsidTr="00133E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05D3C" w14:textId="77777777" w:rsidR="000F1EB8" w:rsidRPr="00F57C74" w:rsidRDefault="000F1EB8" w:rsidP="00133E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3A458C08" w14:textId="77777777" w:rsidR="000F1EB8" w:rsidRPr="00F57C74" w:rsidRDefault="000F1EB8" w:rsidP="00133E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HI</w:t>
            </w:r>
          </w:p>
        </w:tc>
      </w:tr>
      <w:tr w:rsidR="000F1EB8" w:rsidRPr="00F57C74" w14:paraId="45E6AE4C" w14:textId="77777777" w:rsidTr="00133E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143ED" w14:textId="77777777" w:rsidR="000F1EB8" w:rsidRPr="00F57C74" w:rsidRDefault="000F1EB8" w:rsidP="00133E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5E678F05" w14:textId="77777777" w:rsidR="000F1EB8" w:rsidRPr="00F57C74" w:rsidRDefault="000F1EB8" w:rsidP="00133E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Puerto Rico</w:t>
            </w:r>
          </w:p>
        </w:tc>
      </w:tr>
      <w:tr w:rsidR="000F1EB8" w:rsidRPr="00F57C74" w14:paraId="68E1E5EC" w14:textId="77777777" w:rsidTr="00133E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980A3" w14:textId="77777777" w:rsidR="000F1EB8" w:rsidRPr="00F57C74" w:rsidRDefault="000F1EB8" w:rsidP="00133E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1088BDB1" w14:textId="77777777" w:rsidR="000F1EB8" w:rsidRPr="00F57C74" w:rsidRDefault="000F1EB8" w:rsidP="00133E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ID, MT, NE, NM, ND, SD, WY</w:t>
            </w:r>
          </w:p>
        </w:tc>
      </w:tr>
      <w:tr w:rsidR="000F1EB8" w:rsidRPr="00F57C74" w14:paraId="244C4A01" w14:textId="77777777" w:rsidTr="00133E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E7889" w14:textId="77777777" w:rsidR="000F1EB8" w:rsidRPr="00F57C74" w:rsidRDefault="000F1EB8" w:rsidP="00133E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20A2E588" w14:textId="77777777" w:rsidR="000F1EB8" w:rsidRPr="00F57C74" w:rsidRDefault="000F1EB8" w:rsidP="00133E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AL, AR, LA, MS, TN</w:t>
            </w:r>
          </w:p>
        </w:tc>
      </w:tr>
      <w:tr w:rsidR="000F1EB8" w:rsidRPr="00F57C74" w14:paraId="08EE642C" w14:textId="77777777" w:rsidTr="00133E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FD9AA" w14:textId="77777777" w:rsidR="000F1EB8" w:rsidRPr="00F57C74" w:rsidRDefault="000F1EB8" w:rsidP="00133E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640E054E" w14:textId="77777777" w:rsidR="000F1EB8" w:rsidRPr="00F57C74" w:rsidRDefault="000F1EB8" w:rsidP="00133E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IL, IA, MN, MO, WI</w:t>
            </w:r>
          </w:p>
        </w:tc>
      </w:tr>
    </w:tbl>
    <w:p w14:paraId="3C858F80" w14:textId="77777777" w:rsidR="000F1EB8" w:rsidRPr="00F57C74" w:rsidRDefault="000F1EB8" w:rsidP="000F1EB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8CD3767">
          <v:rect id="_x0000_i1120" style="width:0;height:1.5pt" o:hralign="center" o:hrstd="t" o:hr="t" fillcolor="#a0a0a0" stroked="f"/>
        </w:pict>
      </w:r>
    </w:p>
    <w:p w14:paraId="6ADEFF15" w14:textId="77777777" w:rsidR="000F1EB8" w:rsidRPr="00F57C74" w:rsidRDefault="000F1EB8" w:rsidP="000F1E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57C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Kennel Location</w:t>
      </w:r>
    </w:p>
    <w:p w14:paraId="07ECC3D1" w14:textId="77777777" w:rsidR="000F1EB8" w:rsidRPr="00F57C74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When a new account is created:</w:t>
      </w:r>
    </w:p>
    <w:p w14:paraId="2120CDB8" w14:textId="77777777" w:rsidR="000F1EB8" w:rsidRPr="00F57C74" w:rsidRDefault="000F1EB8" w:rsidP="000F1EB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District assigned </w:t>
      </w:r>
      <w:proofErr w:type="gramStart"/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automatically</w:t>
      </w:r>
      <w:proofErr w:type="gramEnd"/>
    </w:p>
    <w:p w14:paraId="0280C671" w14:textId="77777777" w:rsidR="000F1EB8" w:rsidRPr="00F57C74" w:rsidRDefault="000F1EB8" w:rsidP="000F1EB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Assignment attempts to </w:t>
      </w:r>
      <w:r w:rsidRPr="00F57C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keep district populations </w:t>
      </w:r>
      <w:proofErr w:type="gramStart"/>
      <w:r w:rsidRPr="00F57C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balanced</w:t>
      </w:r>
      <w:proofErr w:type="gramEnd"/>
    </w:p>
    <w:p w14:paraId="2149922D" w14:textId="77777777" w:rsidR="000F1EB8" w:rsidRPr="00F57C74" w:rsidRDefault="000F1EB8" w:rsidP="000F1EB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State assigned randomly from that </w:t>
      </w:r>
      <w:proofErr w:type="gramStart"/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district</w:t>
      </w:r>
      <w:proofErr w:type="gramEnd"/>
    </w:p>
    <w:p w14:paraId="1E7999E0" w14:textId="77777777" w:rsidR="000F1EB8" w:rsidRPr="00F57C74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Kennels may </w:t>
      </w:r>
      <w:r w:rsidRPr="00F57C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pay to move districts</w:t>
      </w: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A10E278" w14:textId="77777777" w:rsidR="000F1EB8" w:rsidRPr="00F57C74" w:rsidRDefault="000F1EB8" w:rsidP="000F1E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7C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Dog Location</w:t>
      </w:r>
    </w:p>
    <w:p w14:paraId="34CCE2FF" w14:textId="77777777" w:rsidR="000F1EB8" w:rsidRPr="00F57C74" w:rsidRDefault="000F1EB8" w:rsidP="000F1EB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Dogs inherit kennel </w:t>
      </w:r>
      <w:proofErr w:type="gramStart"/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location</w:t>
      </w:r>
      <w:proofErr w:type="gramEnd"/>
    </w:p>
    <w:p w14:paraId="332D1C77" w14:textId="77777777" w:rsidR="000F1EB8" w:rsidRPr="00F57C74" w:rsidRDefault="000F1EB8" w:rsidP="000F1EB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Dogs with </w:t>
      </w:r>
      <w:r w:rsidRPr="00F57C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handlers</w:t>
      </w: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may ignore geography </w:t>
      </w:r>
      <w:proofErr w:type="gramStart"/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restrictions</w:t>
      </w:r>
      <w:proofErr w:type="gramEnd"/>
    </w:p>
    <w:p w14:paraId="64A9D42D" w14:textId="77777777" w:rsidR="000F1EB8" w:rsidRPr="00F57C74" w:rsidRDefault="000F1EB8" w:rsidP="000F1EB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3D336B3">
          <v:rect id="_x0000_i1121" style="width:0;height:1.5pt" o:hralign="center" o:hrstd="t" o:hr="t" fillcolor="#a0a0a0" stroked="f"/>
        </w:pict>
      </w:r>
    </w:p>
    <w:p w14:paraId="623D9F1B" w14:textId="77777777" w:rsidR="000F1EB8" w:rsidRPr="00F57C74" w:rsidRDefault="000F1EB8" w:rsidP="000F1E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57C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Travel System</w:t>
      </w:r>
    </w:p>
    <w:p w14:paraId="710DCA10" w14:textId="77777777" w:rsidR="000F1EB8" w:rsidRPr="00F57C74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Shows require travel unless they are in the kennel's home district.</w:t>
      </w:r>
    </w:p>
    <w:p w14:paraId="390DC04C" w14:textId="77777777" w:rsidR="000F1EB8" w:rsidRPr="00F57C74" w:rsidRDefault="000F1EB8" w:rsidP="000F1E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7C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Travel Cost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9"/>
        <w:gridCol w:w="2754"/>
      </w:tblGrid>
      <w:tr w:rsidR="000F1EB8" w:rsidRPr="00F57C74" w14:paraId="6F4CFECA" w14:textId="77777777" w:rsidTr="00133E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970072" w14:textId="77777777" w:rsidR="000F1EB8" w:rsidRPr="00F57C74" w:rsidRDefault="000F1EB8" w:rsidP="00133E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3EF8F147" w14:textId="77777777" w:rsidR="000F1EB8" w:rsidRPr="00F57C74" w:rsidRDefault="000F1EB8" w:rsidP="00133E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Travel Fee</w:t>
            </w:r>
          </w:p>
        </w:tc>
      </w:tr>
      <w:tr w:rsidR="000F1EB8" w:rsidRPr="00F57C74" w14:paraId="056980CE" w14:textId="77777777" w:rsidTr="00133E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78EF4" w14:textId="77777777" w:rsidR="000F1EB8" w:rsidRPr="00F57C74" w:rsidRDefault="000F1EB8" w:rsidP="00133E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Home district</w:t>
            </w:r>
          </w:p>
        </w:tc>
        <w:tc>
          <w:tcPr>
            <w:tcW w:w="0" w:type="auto"/>
            <w:vAlign w:val="center"/>
            <w:hideMark/>
          </w:tcPr>
          <w:p w14:paraId="23942559" w14:textId="77777777" w:rsidR="000F1EB8" w:rsidRPr="00F57C74" w:rsidRDefault="000F1EB8" w:rsidP="00133E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$0</w:t>
            </w:r>
          </w:p>
        </w:tc>
      </w:tr>
      <w:tr w:rsidR="000F1EB8" w:rsidRPr="00F57C74" w14:paraId="4DA469DD" w14:textId="77777777" w:rsidTr="00133E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F1E87" w14:textId="77777777" w:rsidR="000F1EB8" w:rsidRPr="00F57C74" w:rsidRDefault="000F1EB8" w:rsidP="00133E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gramStart"/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Other</w:t>
            </w:r>
            <w:proofErr w:type="gramEnd"/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district</w:t>
            </w:r>
          </w:p>
        </w:tc>
        <w:tc>
          <w:tcPr>
            <w:tcW w:w="0" w:type="auto"/>
            <w:vAlign w:val="center"/>
            <w:hideMark/>
          </w:tcPr>
          <w:p w14:paraId="16C2E3A8" w14:textId="77777777" w:rsidR="000F1EB8" w:rsidRPr="00F57C74" w:rsidRDefault="000F1EB8" w:rsidP="00133E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based on travel distance tier</w:t>
            </w:r>
          </w:p>
        </w:tc>
      </w:tr>
    </w:tbl>
    <w:p w14:paraId="377E2837" w14:textId="77777777" w:rsidR="000F1EB8" w:rsidRPr="00F57C74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Distance tiers determined by a </w:t>
      </w:r>
      <w:r w:rsidRPr="00F57C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15×15 district matrix</w:t>
      </w: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DD99327" w14:textId="77777777" w:rsidR="000F1EB8" w:rsidRPr="00F57C74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matrix allows:</w:t>
      </w:r>
    </w:p>
    <w:p w14:paraId="1EEF42D2" w14:textId="77777777" w:rsidR="000F1EB8" w:rsidRPr="00F57C74" w:rsidRDefault="000F1EB8" w:rsidP="000F1EB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fair pricing for remote districts (AK, HI, PR)</w:t>
      </w:r>
    </w:p>
    <w:p w14:paraId="5BE32B4F" w14:textId="77777777" w:rsidR="000F1EB8" w:rsidRPr="00F57C74" w:rsidRDefault="000F1EB8" w:rsidP="000F1EB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predictable travel cost calculations.</w:t>
      </w:r>
    </w:p>
    <w:p w14:paraId="3501584E" w14:textId="77777777" w:rsidR="000F1EB8" w:rsidRPr="00F57C74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Entry fees always apply.</w:t>
      </w:r>
    </w:p>
    <w:p w14:paraId="0FA583AD" w14:textId="77777777" w:rsidR="000F1EB8" w:rsidRPr="00F57C74" w:rsidRDefault="000F1EB8" w:rsidP="000F1EB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8E6210E">
          <v:rect id="_x0000_i1122" style="width:0;height:1.5pt" o:hralign="center" o:hrstd="t" o:hr="t" fillcolor="#a0a0a0" stroked="f"/>
        </w:pict>
      </w:r>
    </w:p>
    <w:p w14:paraId="5BB9476E" w14:textId="77777777" w:rsidR="000F1EB8" w:rsidRPr="00F57C74" w:rsidRDefault="000F1EB8" w:rsidP="000F1E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57C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Show Calendar System</w:t>
      </w:r>
    </w:p>
    <w:p w14:paraId="6DF64104" w14:textId="77777777" w:rsidR="000F1EB8" w:rsidRPr="00F57C74" w:rsidRDefault="000F1EB8" w:rsidP="000F1E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7C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Weekly Show Structure</w:t>
      </w:r>
    </w:p>
    <w:p w14:paraId="1B293289" w14:textId="77777777" w:rsidR="000F1EB8" w:rsidRPr="00F57C74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Each </w:t>
      </w:r>
      <w:proofErr w:type="spellStart"/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ShowDog</w:t>
      </w:r>
      <w:proofErr w:type="spellEnd"/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week:</w:t>
      </w:r>
    </w:p>
    <w:p w14:paraId="168483D2" w14:textId="77777777" w:rsidR="000F1EB8" w:rsidRPr="00F57C74" w:rsidRDefault="000F1EB8" w:rsidP="000F1EB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3 clusters</w:t>
      </w:r>
    </w:p>
    <w:p w14:paraId="74C1BECA" w14:textId="77777777" w:rsidR="000F1EB8" w:rsidRPr="00F57C74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Clusters represent a show location hosting multiple days of shows.</w:t>
      </w:r>
    </w:p>
    <w:p w14:paraId="47C151BB" w14:textId="77777777" w:rsidR="000F1EB8" w:rsidRPr="00F57C74" w:rsidRDefault="000F1EB8" w:rsidP="000F1E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7C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Cluster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5"/>
        <w:gridCol w:w="1154"/>
        <w:gridCol w:w="1955"/>
      </w:tblGrid>
      <w:tr w:rsidR="000F1EB8" w:rsidRPr="00F57C74" w14:paraId="6B1DAA9E" w14:textId="77777777" w:rsidTr="00133E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6940A2" w14:textId="77777777" w:rsidR="000F1EB8" w:rsidRPr="00F57C74" w:rsidRDefault="000F1EB8" w:rsidP="00133E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lastRenderedPageBreak/>
              <w:t>Type</w:t>
            </w:r>
          </w:p>
        </w:tc>
        <w:tc>
          <w:tcPr>
            <w:tcW w:w="0" w:type="auto"/>
            <w:vAlign w:val="center"/>
            <w:hideMark/>
          </w:tcPr>
          <w:p w14:paraId="06E16E8E" w14:textId="77777777" w:rsidR="000F1EB8" w:rsidRPr="00F57C74" w:rsidRDefault="000F1EB8" w:rsidP="00133E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Frequency</w:t>
            </w:r>
          </w:p>
        </w:tc>
        <w:tc>
          <w:tcPr>
            <w:tcW w:w="0" w:type="auto"/>
            <w:vAlign w:val="center"/>
            <w:hideMark/>
          </w:tcPr>
          <w:p w14:paraId="115B000D" w14:textId="77777777" w:rsidR="000F1EB8" w:rsidRPr="00F57C74" w:rsidRDefault="000F1EB8" w:rsidP="00133E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Days</w:t>
            </w:r>
          </w:p>
        </w:tc>
      </w:tr>
      <w:tr w:rsidR="000F1EB8" w:rsidRPr="00F57C74" w14:paraId="1EA26FDE" w14:textId="77777777" w:rsidTr="00133E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75C91" w14:textId="77777777" w:rsidR="000F1EB8" w:rsidRPr="00F57C74" w:rsidRDefault="000F1EB8" w:rsidP="00133E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Two-day cluster</w:t>
            </w:r>
          </w:p>
        </w:tc>
        <w:tc>
          <w:tcPr>
            <w:tcW w:w="0" w:type="auto"/>
            <w:vAlign w:val="center"/>
            <w:hideMark/>
          </w:tcPr>
          <w:p w14:paraId="3D17198B" w14:textId="77777777" w:rsidR="000F1EB8" w:rsidRPr="00F57C74" w:rsidRDefault="000F1EB8" w:rsidP="00133E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75%</w:t>
            </w:r>
          </w:p>
        </w:tc>
        <w:tc>
          <w:tcPr>
            <w:tcW w:w="0" w:type="auto"/>
            <w:vAlign w:val="center"/>
            <w:hideMark/>
          </w:tcPr>
          <w:p w14:paraId="3A3BAE81" w14:textId="77777777" w:rsidR="000F1EB8" w:rsidRPr="00F57C74" w:rsidRDefault="000F1EB8" w:rsidP="00133E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Saturday &amp; Sunday</w:t>
            </w:r>
          </w:p>
        </w:tc>
      </w:tr>
      <w:tr w:rsidR="000F1EB8" w:rsidRPr="00F57C74" w14:paraId="258A4BA2" w14:textId="77777777" w:rsidTr="00133E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A6BCB" w14:textId="77777777" w:rsidR="000F1EB8" w:rsidRPr="00F57C74" w:rsidRDefault="000F1EB8" w:rsidP="00133E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Four-day cluster</w:t>
            </w:r>
          </w:p>
        </w:tc>
        <w:tc>
          <w:tcPr>
            <w:tcW w:w="0" w:type="auto"/>
            <w:vAlign w:val="center"/>
            <w:hideMark/>
          </w:tcPr>
          <w:p w14:paraId="1CF623EA" w14:textId="77777777" w:rsidR="000F1EB8" w:rsidRPr="00F57C74" w:rsidRDefault="000F1EB8" w:rsidP="00133E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25%</w:t>
            </w:r>
          </w:p>
        </w:tc>
        <w:tc>
          <w:tcPr>
            <w:tcW w:w="0" w:type="auto"/>
            <w:vAlign w:val="center"/>
            <w:hideMark/>
          </w:tcPr>
          <w:p w14:paraId="29CC8154" w14:textId="77777777" w:rsidR="000F1EB8" w:rsidRPr="00F57C74" w:rsidRDefault="000F1EB8" w:rsidP="00133E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Friday–Monday</w:t>
            </w:r>
          </w:p>
        </w:tc>
      </w:tr>
    </w:tbl>
    <w:p w14:paraId="458450B4" w14:textId="77777777" w:rsidR="000F1EB8" w:rsidRPr="00F57C74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Clusters are </w:t>
      </w:r>
      <w:r w:rsidRPr="00F57C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permanent</w:t>
      </w: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0018F4D8" w14:textId="77777777" w:rsidR="000F1EB8" w:rsidRPr="00F57C74" w:rsidRDefault="000F1EB8" w:rsidP="000F1EB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a cluster is 2-day, it is always 2-</w:t>
      </w:r>
      <w:proofErr w:type="gramStart"/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day</w:t>
      </w:r>
      <w:proofErr w:type="gramEnd"/>
    </w:p>
    <w:p w14:paraId="5875A1B6" w14:textId="77777777" w:rsidR="000F1EB8" w:rsidRPr="00F57C74" w:rsidRDefault="000F1EB8" w:rsidP="000F1EB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a cluster is 4-day, it is always 4-</w:t>
      </w:r>
      <w:proofErr w:type="gramStart"/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day</w:t>
      </w:r>
      <w:proofErr w:type="gramEnd"/>
    </w:p>
    <w:p w14:paraId="33C9B982" w14:textId="77777777" w:rsidR="000F1EB8" w:rsidRPr="00F57C74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matches real AKC circuits.</w:t>
      </w:r>
    </w:p>
    <w:p w14:paraId="5CDE710A" w14:textId="77777777" w:rsidR="000F1EB8" w:rsidRPr="00F57C74" w:rsidRDefault="000F1EB8" w:rsidP="000F1EB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F8F007D">
          <v:rect id="_x0000_i1123" style="width:0;height:1.5pt" o:hralign="center" o:hrstd="t" o:hr="t" fillcolor="#a0a0a0" stroked="f"/>
        </w:pict>
      </w:r>
    </w:p>
    <w:p w14:paraId="5CA36B0B" w14:textId="77777777" w:rsidR="000F1EB8" w:rsidRPr="00F57C74" w:rsidRDefault="000F1EB8" w:rsidP="000F1E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57C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Cluster Hosting Schedule</w:t>
      </w:r>
    </w:p>
    <w:p w14:paraId="044E59BE" w14:textId="77777777" w:rsidR="000F1EB8" w:rsidRPr="00F57C74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Clusters rotate through districts using a </w:t>
      </w:r>
      <w:r w:rsidRPr="00F57C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round-robin schedule</w:t>
      </w: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CD59235" w14:textId="77777777" w:rsidR="000F1EB8" w:rsidRPr="00F57C74" w:rsidRDefault="000F1EB8" w:rsidP="000F1E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7C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Rotation</w:t>
      </w:r>
    </w:p>
    <w:p w14:paraId="3856E055" w14:textId="77777777" w:rsidR="000F1EB8" w:rsidRPr="00F57C74" w:rsidRDefault="000F1EB8" w:rsidP="000F1EB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15 districts</w:t>
      </w:r>
    </w:p>
    <w:p w14:paraId="77E8F7FD" w14:textId="77777777" w:rsidR="000F1EB8" w:rsidRPr="00F57C74" w:rsidRDefault="000F1EB8" w:rsidP="000F1EB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3 clusters per week</w:t>
      </w:r>
    </w:p>
    <w:p w14:paraId="3F7EA051" w14:textId="77777777" w:rsidR="000F1EB8" w:rsidRPr="00F57C74" w:rsidRDefault="000F1EB8" w:rsidP="000F1EB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All districts host once every </w:t>
      </w:r>
      <w:r w:rsidRPr="00F57C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5 </w:t>
      </w:r>
      <w:proofErr w:type="gramStart"/>
      <w:r w:rsidRPr="00F57C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weeks</w:t>
      </w:r>
      <w:proofErr w:type="gramEnd"/>
    </w:p>
    <w:p w14:paraId="77D9238E" w14:textId="77777777" w:rsidR="000F1EB8" w:rsidRPr="00F57C74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pattern repeats annually.</w:t>
      </w:r>
    </w:p>
    <w:p w14:paraId="60360083" w14:textId="77777777" w:rsidR="000F1EB8" w:rsidRPr="00F57C74" w:rsidRDefault="000F1EB8" w:rsidP="000F1E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7C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Clusters Per Year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5"/>
        <w:gridCol w:w="675"/>
      </w:tblGrid>
      <w:tr w:rsidR="000F1EB8" w:rsidRPr="00F57C74" w14:paraId="072F0DFF" w14:textId="77777777" w:rsidTr="00133E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BE7A3C" w14:textId="77777777" w:rsidR="000F1EB8" w:rsidRPr="00F57C74" w:rsidRDefault="000F1EB8" w:rsidP="00133E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3063FEB4" w14:textId="77777777" w:rsidR="000F1EB8" w:rsidRPr="00F57C74" w:rsidRDefault="000F1EB8" w:rsidP="00133E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Value</w:t>
            </w:r>
          </w:p>
        </w:tc>
      </w:tr>
      <w:tr w:rsidR="000F1EB8" w:rsidRPr="00F57C74" w14:paraId="66B8D356" w14:textId="77777777" w:rsidTr="00133E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89181" w14:textId="77777777" w:rsidR="000F1EB8" w:rsidRPr="00F57C74" w:rsidRDefault="000F1EB8" w:rsidP="00133E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Weeks per year</w:t>
            </w:r>
          </w:p>
        </w:tc>
        <w:tc>
          <w:tcPr>
            <w:tcW w:w="0" w:type="auto"/>
            <w:vAlign w:val="center"/>
            <w:hideMark/>
          </w:tcPr>
          <w:p w14:paraId="1C32DF9A" w14:textId="77777777" w:rsidR="000F1EB8" w:rsidRPr="00F57C74" w:rsidRDefault="000F1EB8" w:rsidP="00133E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52</w:t>
            </w:r>
          </w:p>
        </w:tc>
      </w:tr>
      <w:tr w:rsidR="000F1EB8" w:rsidRPr="00F57C74" w14:paraId="256AD7D7" w14:textId="77777777" w:rsidTr="00133E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07384" w14:textId="77777777" w:rsidR="000F1EB8" w:rsidRPr="00F57C74" w:rsidRDefault="000F1EB8" w:rsidP="00133E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Clusters per week</w:t>
            </w:r>
          </w:p>
        </w:tc>
        <w:tc>
          <w:tcPr>
            <w:tcW w:w="0" w:type="auto"/>
            <w:vAlign w:val="center"/>
            <w:hideMark/>
          </w:tcPr>
          <w:p w14:paraId="4FAC70A9" w14:textId="77777777" w:rsidR="000F1EB8" w:rsidRPr="00F57C74" w:rsidRDefault="000F1EB8" w:rsidP="00133E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3</w:t>
            </w:r>
          </w:p>
        </w:tc>
      </w:tr>
      <w:tr w:rsidR="000F1EB8" w:rsidRPr="00F57C74" w14:paraId="4917DF2C" w14:textId="77777777" w:rsidTr="00133E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721C9" w14:textId="77777777" w:rsidR="000F1EB8" w:rsidRPr="00F57C74" w:rsidRDefault="000F1EB8" w:rsidP="00133E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Total clusters per year</w:t>
            </w:r>
          </w:p>
        </w:tc>
        <w:tc>
          <w:tcPr>
            <w:tcW w:w="0" w:type="auto"/>
            <w:vAlign w:val="center"/>
            <w:hideMark/>
          </w:tcPr>
          <w:p w14:paraId="5407C4DB" w14:textId="77777777" w:rsidR="000F1EB8" w:rsidRPr="00F57C74" w:rsidRDefault="000F1EB8" w:rsidP="00133E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156</w:t>
            </w:r>
          </w:p>
        </w:tc>
      </w:tr>
    </w:tbl>
    <w:p w14:paraId="33D97E1E" w14:textId="77777777" w:rsidR="000F1EB8" w:rsidRPr="00F57C74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Cluster types per year: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8"/>
        <w:gridCol w:w="716"/>
      </w:tblGrid>
      <w:tr w:rsidR="000F1EB8" w:rsidRPr="00F57C74" w14:paraId="039134DE" w14:textId="77777777" w:rsidTr="00133E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C8044A" w14:textId="77777777" w:rsidR="000F1EB8" w:rsidRPr="00F57C74" w:rsidRDefault="000F1EB8" w:rsidP="00133E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95957FC" w14:textId="77777777" w:rsidR="000F1EB8" w:rsidRPr="00F57C74" w:rsidRDefault="000F1EB8" w:rsidP="00133E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Count</w:t>
            </w:r>
          </w:p>
        </w:tc>
      </w:tr>
      <w:tr w:rsidR="000F1EB8" w:rsidRPr="00F57C74" w14:paraId="5EA6F427" w14:textId="77777777" w:rsidTr="00133E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5E5B6" w14:textId="77777777" w:rsidR="000F1EB8" w:rsidRPr="00F57C74" w:rsidRDefault="000F1EB8" w:rsidP="00133E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Two-day clusters</w:t>
            </w:r>
          </w:p>
        </w:tc>
        <w:tc>
          <w:tcPr>
            <w:tcW w:w="0" w:type="auto"/>
            <w:vAlign w:val="center"/>
            <w:hideMark/>
          </w:tcPr>
          <w:p w14:paraId="1B6A78BF" w14:textId="77777777" w:rsidR="000F1EB8" w:rsidRPr="00F57C74" w:rsidRDefault="000F1EB8" w:rsidP="00133E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117</w:t>
            </w:r>
          </w:p>
        </w:tc>
      </w:tr>
      <w:tr w:rsidR="000F1EB8" w:rsidRPr="00F57C74" w14:paraId="200A5310" w14:textId="77777777" w:rsidTr="00133E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161EC" w14:textId="77777777" w:rsidR="000F1EB8" w:rsidRPr="00F57C74" w:rsidRDefault="000F1EB8" w:rsidP="00133E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Four-day clusters</w:t>
            </w:r>
          </w:p>
        </w:tc>
        <w:tc>
          <w:tcPr>
            <w:tcW w:w="0" w:type="auto"/>
            <w:vAlign w:val="center"/>
            <w:hideMark/>
          </w:tcPr>
          <w:p w14:paraId="584667D6" w14:textId="77777777" w:rsidR="000F1EB8" w:rsidRPr="00F57C74" w:rsidRDefault="000F1EB8" w:rsidP="00133E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39</w:t>
            </w:r>
          </w:p>
        </w:tc>
      </w:tr>
    </w:tbl>
    <w:p w14:paraId="472149E1" w14:textId="77777777" w:rsidR="000F1EB8" w:rsidRPr="00F57C74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These are permanently assigned and repeat every year.</w:t>
      </w:r>
    </w:p>
    <w:p w14:paraId="631C1800" w14:textId="77777777" w:rsidR="000F1EB8" w:rsidRPr="00F57C74" w:rsidRDefault="000F1EB8" w:rsidP="000F1EB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C126C2F">
          <v:rect id="_x0000_i1124" style="width:0;height:1.5pt" o:hralign="center" o:hrstd="t" o:hr="t" fillcolor="#a0a0a0" stroked="f"/>
        </w:pict>
      </w:r>
    </w:p>
    <w:p w14:paraId="47D19AFB" w14:textId="77777777" w:rsidR="000F1EB8" w:rsidRPr="00F57C74" w:rsidRDefault="000F1EB8" w:rsidP="000F1E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57C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9. Show Entry Rules</w:t>
      </w:r>
    </w:p>
    <w:p w14:paraId="4F336700" w14:textId="77777777" w:rsidR="000F1EB8" w:rsidRPr="00F57C74" w:rsidRDefault="000F1EB8" w:rsidP="000F1E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7C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Per Dog</w:t>
      </w:r>
    </w:p>
    <w:p w14:paraId="02034059" w14:textId="77777777" w:rsidR="000F1EB8" w:rsidRPr="00F57C74" w:rsidRDefault="000F1EB8" w:rsidP="000F1EB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1 entry per dog per show</w:t>
      </w:r>
    </w:p>
    <w:p w14:paraId="51C84589" w14:textId="77777777" w:rsidR="000F1EB8" w:rsidRPr="00F57C74" w:rsidRDefault="000F1EB8" w:rsidP="000F1E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7C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Per Kennel</w:t>
      </w:r>
    </w:p>
    <w:p w14:paraId="0B208340" w14:textId="77777777" w:rsidR="000F1EB8" w:rsidRPr="00F57C74" w:rsidRDefault="000F1EB8" w:rsidP="000F1EB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unlimited dogs may be </w:t>
      </w:r>
      <w:proofErr w:type="gramStart"/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entered</w:t>
      </w:r>
      <w:proofErr w:type="gramEnd"/>
    </w:p>
    <w:p w14:paraId="7957D6A2" w14:textId="77777777" w:rsidR="000F1EB8" w:rsidRPr="00F57C74" w:rsidRDefault="000F1EB8" w:rsidP="000F1EB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only limited by:</w:t>
      </w:r>
    </w:p>
    <w:p w14:paraId="39D20162" w14:textId="77777777" w:rsidR="000F1EB8" w:rsidRPr="00F57C74" w:rsidRDefault="000F1EB8" w:rsidP="000F1EB8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entry fees</w:t>
      </w:r>
    </w:p>
    <w:p w14:paraId="488BE23F" w14:textId="77777777" w:rsidR="000F1EB8" w:rsidRPr="00F57C74" w:rsidRDefault="000F1EB8" w:rsidP="000F1EB8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travel fees</w:t>
      </w:r>
    </w:p>
    <w:p w14:paraId="397355F7" w14:textId="77777777" w:rsidR="000F1EB8" w:rsidRPr="00F57C74" w:rsidRDefault="000F1EB8" w:rsidP="000F1E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7C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Geography</w:t>
      </w:r>
    </w:p>
    <w:p w14:paraId="18B5BEB9" w14:textId="77777777" w:rsidR="000F1EB8" w:rsidRPr="00F57C74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Without handlers:</w:t>
      </w:r>
    </w:p>
    <w:p w14:paraId="0F627875" w14:textId="77777777" w:rsidR="000F1EB8" w:rsidRPr="00F57C74" w:rsidRDefault="000F1EB8" w:rsidP="000F1EB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travel fees </w:t>
      </w:r>
      <w:proofErr w:type="gramStart"/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apply</w:t>
      </w:r>
      <w:proofErr w:type="gramEnd"/>
    </w:p>
    <w:p w14:paraId="4FB3CB4A" w14:textId="77777777" w:rsidR="000F1EB8" w:rsidRPr="00F57C74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With handlers:</w:t>
      </w:r>
    </w:p>
    <w:p w14:paraId="3F8AA4DC" w14:textId="77777777" w:rsidR="000F1EB8" w:rsidRPr="00F57C74" w:rsidRDefault="000F1EB8" w:rsidP="000F1EB8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geography restriction </w:t>
      </w:r>
      <w:proofErr w:type="gramStart"/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ignored</w:t>
      </w:r>
      <w:proofErr w:type="gramEnd"/>
    </w:p>
    <w:p w14:paraId="44E350A2" w14:textId="77777777" w:rsidR="000F1EB8" w:rsidRPr="00F57C74" w:rsidRDefault="000F1EB8" w:rsidP="000F1EB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9CD50CA">
          <v:rect id="_x0000_i1125" style="width:0;height:1.5pt" o:hralign="center" o:hrstd="t" o:hr="t" fillcolor="#a0a0a0" stroked="f"/>
        </w:pict>
      </w:r>
    </w:p>
    <w:p w14:paraId="5F991FFB" w14:textId="77777777" w:rsidR="000F1EB8" w:rsidRPr="00F57C74" w:rsidRDefault="000F1EB8" w:rsidP="000F1E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57C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Show Transparency</w:t>
      </w:r>
    </w:p>
    <w:p w14:paraId="106CC4D1" w14:textId="77777777" w:rsidR="000F1EB8" w:rsidRPr="00F57C74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Before judging begins:</w:t>
      </w:r>
    </w:p>
    <w:p w14:paraId="37C7373B" w14:textId="77777777" w:rsidR="000F1EB8" w:rsidRPr="00F57C74" w:rsidRDefault="000F1EB8" w:rsidP="000F1EB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players </w:t>
      </w:r>
      <w:r w:rsidRPr="00F57C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cannot see </w:t>
      </w:r>
      <w:proofErr w:type="gramStart"/>
      <w:r w:rsidRPr="00F57C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entries</w:t>
      </w:r>
      <w:proofErr w:type="gramEnd"/>
    </w:p>
    <w:p w14:paraId="709E99D6" w14:textId="77777777" w:rsidR="000F1EB8" w:rsidRPr="00F57C74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After judging:</w:t>
      </w:r>
    </w:p>
    <w:p w14:paraId="0F80AAEB" w14:textId="77777777" w:rsidR="000F1EB8" w:rsidRPr="00F57C74" w:rsidRDefault="000F1EB8" w:rsidP="000F1EB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results become </w:t>
      </w:r>
      <w:proofErr w:type="gramStart"/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public</w:t>
      </w:r>
      <w:proofErr w:type="gramEnd"/>
    </w:p>
    <w:p w14:paraId="5629BCBB" w14:textId="77777777" w:rsidR="000F1EB8" w:rsidRPr="00F57C74" w:rsidRDefault="000F1EB8" w:rsidP="000F1EB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results remain permanently </w:t>
      </w:r>
      <w:proofErr w:type="gramStart"/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stored</w:t>
      </w:r>
      <w:proofErr w:type="gramEnd"/>
    </w:p>
    <w:p w14:paraId="1A3A3717" w14:textId="77777777" w:rsidR="000F1EB8" w:rsidRPr="00F57C74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Historical results remain accessible.</w:t>
      </w:r>
    </w:p>
    <w:p w14:paraId="46602913" w14:textId="77777777" w:rsidR="000F1EB8" w:rsidRPr="00F57C74" w:rsidRDefault="000F1EB8" w:rsidP="000F1EB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4A15032">
          <v:rect id="_x0000_i1126" style="width:0;height:1.5pt" o:hralign="center" o:hrstd="t" o:hr="t" fillcolor="#a0a0a0" stroked="f"/>
        </w:pict>
      </w:r>
    </w:p>
    <w:p w14:paraId="72148ED2" w14:textId="77777777" w:rsidR="000F1EB8" w:rsidRPr="00F57C74" w:rsidRDefault="000F1EB8" w:rsidP="000F1E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57C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Show History</w:t>
      </w:r>
    </w:p>
    <w:p w14:paraId="19B81516" w14:textId="77777777" w:rsidR="000F1EB8" w:rsidRPr="00F57C74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Because the calendar repeats each year:</w:t>
      </w:r>
    </w:p>
    <w:p w14:paraId="460DBE24" w14:textId="77777777" w:rsidR="000F1EB8" w:rsidRPr="00F57C74" w:rsidRDefault="000F1EB8" w:rsidP="000F1EB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shows occur in the same </w:t>
      </w:r>
      <w:proofErr w:type="gramStart"/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districts</w:t>
      </w:r>
      <w:proofErr w:type="gramEnd"/>
    </w:p>
    <w:p w14:paraId="18443A0E" w14:textId="77777777" w:rsidR="000F1EB8" w:rsidRPr="00F57C74" w:rsidRDefault="000F1EB8" w:rsidP="000F1EB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 the same weeks</w:t>
      </w:r>
    </w:p>
    <w:p w14:paraId="0C73EFCC" w14:textId="77777777" w:rsidR="000F1EB8" w:rsidRPr="00F57C74" w:rsidRDefault="000F1EB8" w:rsidP="000F1EB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with the same cluster type</w:t>
      </w:r>
    </w:p>
    <w:p w14:paraId="56C32E3D" w14:textId="77777777" w:rsidR="000F1EB8" w:rsidRPr="00F57C74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Players can view:</w:t>
      </w:r>
    </w:p>
    <w:p w14:paraId="18D1BECB" w14:textId="77777777" w:rsidR="000F1EB8" w:rsidRPr="00F57C74" w:rsidRDefault="000F1EB8" w:rsidP="000F1EB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previous year results</w:t>
      </w:r>
    </w:p>
    <w:p w14:paraId="4191230D" w14:textId="77777777" w:rsidR="000F1EB8" w:rsidRPr="00F57C74" w:rsidRDefault="000F1EB8" w:rsidP="000F1EB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historical wins</w:t>
      </w:r>
    </w:p>
    <w:p w14:paraId="77FA7120" w14:textId="77777777" w:rsidR="000F1EB8" w:rsidRPr="00F57C74" w:rsidRDefault="000F1EB8" w:rsidP="000F1EB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points accumulation</w:t>
      </w:r>
    </w:p>
    <w:p w14:paraId="5DD2DCCC" w14:textId="77777777" w:rsidR="000F1EB8" w:rsidRPr="00F57C74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allows long-term strategy and planning.</w:t>
      </w:r>
    </w:p>
    <w:p w14:paraId="7D6D67D4" w14:textId="77777777" w:rsidR="000F1EB8" w:rsidRPr="00F57C74" w:rsidRDefault="000F1EB8" w:rsidP="000F1EB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B8E367A">
          <v:rect id="_x0000_i1127" style="width:0;height:1.5pt" o:hralign="center" o:hrstd="t" o:hr="t" fillcolor="#a0a0a0" stroked="f"/>
        </w:pict>
      </w:r>
    </w:p>
    <w:p w14:paraId="69353B88" w14:textId="77777777" w:rsidR="000F1EB8" w:rsidRPr="00F57C74" w:rsidRDefault="000F1EB8" w:rsidP="000F1E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57C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 Invitational Events</w:t>
      </w:r>
    </w:p>
    <w:p w14:paraId="3A39B2A3" w14:textId="77777777" w:rsidR="000F1EB8" w:rsidRPr="00F57C74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Invitationals occur:</w:t>
      </w:r>
    </w:p>
    <w:p w14:paraId="5286F613" w14:textId="77777777" w:rsidR="000F1EB8" w:rsidRPr="00F57C74" w:rsidRDefault="000F1EB8" w:rsidP="000F1EB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twice per </w:t>
      </w:r>
      <w:proofErr w:type="spellStart"/>
      <w:r w:rsidRPr="00F57C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ShowDog</w:t>
      </w:r>
      <w:proofErr w:type="spellEnd"/>
      <w:r w:rsidRPr="00F57C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year</w:t>
      </w:r>
    </w:p>
    <w:p w14:paraId="1E9B0F18" w14:textId="77777777" w:rsidR="000F1EB8" w:rsidRPr="00F57C74" w:rsidRDefault="000F1EB8" w:rsidP="000F1EB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based on performance metrics (to be defined later)</w:t>
      </w:r>
    </w:p>
    <w:p w14:paraId="3D9EDD8A" w14:textId="77777777" w:rsidR="000F1EB8" w:rsidRPr="00F57C74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Additionally:</w:t>
      </w:r>
    </w:p>
    <w:p w14:paraId="12A5DE76" w14:textId="77777777" w:rsidR="000F1EB8" w:rsidRPr="00F57C74" w:rsidRDefault="000F1EB8" w:rsidP="000F1EB8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</w:t>
      </w:r>
      <w:r w:rsidRPr="00F57C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final hour of the year</w:t>
      </w: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hosts special annual events.</w:t>
      </w:r>
    </w:p>
    <w:p w14:paraId="00541ADB" w14:textId="77777777" w:rsidR="000F1EB8" w:rsidRPr="00F57C74" w:rsidRDefault="000F1EB8" w:rsidP="000F1EB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9CCB585">
          <v:rect id="_x0000_i1128" style="width:0;height:1.5pt" o:hralign="center" o:hrstd="t" o:hr="t" fillcolor="#a0a0a0" stroked="f"/>
        </w:pict>
      </w:r>
    </w:p>
    <w:p w14:paraId="3596E9B3" w14:textId="77777777" w:rsidR="000F1EB8" w:rsidRPr="00F57C74" w:rsidRDefault="000F1EB8" w:rsidP="000F1E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57C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13. Future Systems (Planned but Not Implemented Yet)</w:t>
      </w:r>
    </w:p>
    <w:p w14:paraId="79903CF6" w14:textId="77777777" w:rsidR="000F1EB8" w:rsidRPr="00F57C74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These systems are acknowledged but not yet designed:</w:t>
      </w:r>
    </w:p>
    <w:p w14:paraId="2D7F95CA" w14:textId="77777777" w:rsidR="000F1EB8" w:rsidRPr="00F57C74" w:rsidRDefault="000F1EB8" w:rsidP="000F1EB8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AKC-style points schedule</w:t>
      </w:r>
    </w:p>
    <w:p w14:paraId="12A239EE" w14:textId="77777777" w:rsidR="000F1EB8" w:rsidRPr="00F57C74" w:rsidRDefault="000F1EB8" w:rsidP="000F1EB8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Winners Dog / Winners Bitch structure</w:t>
      </w:r>
    </w:p>
    <w:p w14:paraId="7495273D" w14:textId="77777777" w:rsidR="000F1EB8" w:rsidRPr="00F57C74" w:rsidRDefault="000F1EB8" w:rsidP="000F1EB8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Breed majors</w:t>
      </w:r>
    </w:p>
    <w:p w14:paraId="190F4FD1" w14:textId="77777777" w:rsidR="000F1EB8" w:rsidRPr="00F57C74" w:rsidRDefault="000F1EB8" w:rsidP="000F1EB8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Handler profession system</w:t>
      </w:r>
    </w:p>
    <w:p w14:paraId="7B75B3C1" w14:textId="77777777" w:rsidR="000F1EB8" w:rsidRPr="00F57C74" w:rsidRDefault="000F1EB8" w:rsidP="000F1EB8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Dog conditioning/training system</w:t>
      </w:r>
    </w:p>
    <w:p w14:paraId="6D7DE11B" w14:textId="77777777" w:rsidR="000F1EB8" w:rsidRPr="00F57C74" w:rsidRDefault="000F1EB8" w:rsidP="000F1EB8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Show judging </w:t>
      </w:r>
      <w:proofErr w:type="gramStart"/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algorithm</w:t>
      </w:r>
      <w:proofErr w:type="gramEnd"/>
    </w:p>
    <w:p w14:paraId="1131BB87" w14:textId="77777777" w:rsidR="000F1EB8" w:rsidRPr="00F57C74" w:rsidRDefault="000F1EB8" w:rsidP="000F1EB8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Stud market and puppy market mechanics</w:t>
      </w:r>
    </w:p>
    <w:p w14:paraId="3BF3E11E" w14:textId="77777777" w:rsidR="000F1EB8" w:rsidRPr="00F57C74" w:rsidRDefault="000F1EB8" w:rsidP="000F1EB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D5C88EF">
          <v:rect id="_x0000_i1129" style="width:0;height:1.5pt" o:hralign="center" o:hrstd="t" o:hr="t" fillcolor="#a0a0a0" stroked="f"/>
        </w:pict>
      </w:r>
    </w:p>
    <w:p w14:paraId="161002C9" w14:textId="77777777" w:rsidR="000F1EB8" w:rsidRPr="00F57C74" w:rsidRDefault="000F1EB8" w:rsidP="000F1E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57C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System Philosophy</w:t>
      </w:r>
    </w:p>
    <w:p w14:paraId="7F47860C" w14:textId="77777777" w:rsidR="000F1EB8" w:rsidRPr="00F57C74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simulation is designed to:</w:t>
      </w:r>
    </w:p>
    <w:p w14:paraId="75EE80ED" w14:textId="77777777" w:rsidR="000F1EB8" w:rsidRPr="00F57C74" w:rsidRDefault="000F1EB8" w:rsidP="000F1EB8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mirror real-world AKC dog </w:t>
      </w:r>
      <w:proofErr w:type="gramStart"/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showing</w:t>
      </w:r>
      <w:proofErr w:type="gramEnd"/>
    </w:p>
    <w:p w14:paraId="59D50CFE" w14:textId="77777777" w:rsidR="000F1EB8" w:rsidRPr="00F57C74" w:rsidRDefault="000F1EB8" w:rsidP="000F1EB8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maintain predictable yearly </w:t>
      </w:r>
      <w:proofErr w:type="gramStart"/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calendars</w:t>
      </w:r>
      <w:proofErr w:type="gramEnd"/>
    </w:p>
    <w:p w14:paraId="5D6040B7" w14:textId="77777777" w:rsidR="000F1EB8" w:rsidRPr="00F57C74" w:rsidRDefault="000F1EB8" w:rsidP="000F1EB8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allow players to plan long-term showing </w:t>
      </w:r>
      <w:proofErr w:type="gramStart"/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strategies</w:t>
      </w:r>
      <w:proofErr w:type="gramEnd"/>
    </w:p>
    <w:p w14:paraId="509FA185" w14:textId="77777777" w:rsidR="000F1EB8" w:rsidRPr="00F57C74" w:rsidRDefault="000F1EB8" w:rsidP="000F1EB8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ensure fairness across geographic </w:t>
      </w:r>
      <w:proofErr w:type="gramStart"/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regions</w:t>
      </w:r>
      <w:proofErr w:type="gramEnd"/>
    </w:p>
    <w:p w14:paraId="17043A85" w14:textId="77777777" w:rsidR="000F1EB8" w:rsidRPr="00F57C74" w:rsidRDefault="000F1EB8" w:rsidP="000F1EB8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scale to </w:t>
      </w:r>
      <w:r w:rsidRPr="00F57C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10,000+ players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8"/>
        <w:gridCol w:w="1627"/>
        <w:gridCol w:w="716"/>
      </w:tblGrid>
      <w:tr w:rsidR="000F1EB8" w:rsidRPr="00D1450E" w14:paraId="32A85748" w14:textId="77777777" w:rsidTr="00133E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FF8120" w14:textId="77777777" w:rsidR="000F1EB8" w:rsidRPr="00D1450E" w:rsidRDefault="000F1EB8" w:rsidP="00133E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D1450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Mechanic</w:t>
            </w:r>
          </w:p>
        </w:tc>
        <w:tc>
          <w:tcPr>
            <w:tcW w:w="0" w:type="auto"/>
            <w:vAlign w:val="center"/>
            <w:hideMark/>
          </w:tcPr>
          <w:p w14:paraId="24098AB5" w14:textId="77777777" w:rsidR="000F1EB8" w:rsidRPr="00D1450E" w:rsidRDefault="000F1EB8" w:rsidP="00133E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D1450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ShowDog</w:t>
            </w:r>
            <w:proofErr w:type="spellEnd"/>
            <w:r w:rsidRPr="00D1450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Time</w:t>
            </w:r>
          </w:p>
        </w:tc>
        <w:tc>
          <w:tcPr>
            <w:tcW w:w="0" w:type="auto"/>
            <w:vAlign w:val="center"/>
            <w:hideMark/>
          </w:tcPr>
          <w:p w14:paraId="1D1B12AE" w14:textId="77777777" w:rsidR="000F1EB8" w:rsidRPr="00D1450E" w:rsidRDefault="000F1EB8" w:rsidP="00133E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D1450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Hours</w:t>
            </w:r>
          </w:p>
        </w:tc>
      </w:tr>
      <w:tr w:rsidR="000F1EB8" w:rsidRPr="00D1450E" w14:paraId="6981E6CD" w14:textId="77777777" w:rsidTr="00133E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9363A" w14:textId="77777777" w:rsidR="000F1EB8" w:rsidRPr="00D1450E" w:rsidRDefault="000F1EB8" w:rsidP="00133E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145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Puppy sale age</w:t>
            </w:r>
          </w:p>
        </w:tc>
        <w:tc>
          <w:tcPr>
            <w:tcW w:w="0" w:type="auto"/>
            <w:vAlign w:val="center"/>
            <w:hideMark/>
          </w:tcPr>
          <w:p w14:paraId="6B123D70" w14:textId="77777777" w:rsidR="000F1EB8" w:rsidRPr="00D1450E" w:rsidRDefault="000F1EB8" w:rsidP="00133E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1450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2d 8h</w:t>
            </w:r>
          </w:p>
        </w:tc>
        <w:tc>
          <w:tcPr>
            <w:tcW w:w="0" w:type="auto"/>
            <w:vAlign w:val="center"/>
            <w:hideMark/>
          </w:tcPr>
          <w:p w14:paraId="35CBE0F5" w14:textId="77777777" w:rsidR="000F1EB8" w:rsidRPr="00D1450E" w:rsidRDefault="000F1EB8" w:rsidP="00133E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1450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56h</w:t>
            </w:r>
          </w:p>
        </w:tc>
      </w:tr>
      <w:tr w:rsidR="000F1EB8" w:rsidRPr="00D1450E" w14:paraId="5A201B98" w14:textId="77777777" w:rsidTr="00133E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03179" w14:textId="77777777" w:rsidR="000F1EB8" w:rsidRPr="00D1450E" w:rsidRDefault="000F1EB8" w:rsidP="00133E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145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Minimum show age</w:t>
            </w:r>
          </w:p>
        </w:tc>
        <w:tc>
          <w:tcPr>
            <w:tcW w:w="0" w:type="auto"/>
            <w:vAlign w:val="center"/>
            <w:hideMark/>
          </w:tcPr>
          <w:p w14:paraId="4BF6B11E" w14:textId="77777777" w:rsidR="000F1EB8" w:rsidRPr="00D1450E" w:rsidRDefault="000F1EB8" w:rsidP="00133E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1450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7d 14h</w:t>
            </w:r>
          </w:p>
        </w:tc>
        <w:tc>
          <w:tcPr>
            <w:tcW w:w="0" w:type="auto"/>
            <w:vAlign w:val="center"/>
            <w:hideMark/>
          </w:tcPr>
          <w:p w14:paraId="51F5B4A6" w14:textId="77777777" w:rsidR="000F1EB8" w:rsidRPr="00D1450E" w:rsidRDefault="000F1EB8" w:rsidP="00133E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1450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182h</w:t>
            </w:r>
          </w:p>
        </w:tc>
      </w:tr>
      <w:tr w:rsidR="000F1EB8" w:rsidRPr="00D1450E" w14:paraId="0E71335D" w14:textId="77777777" w:rsidTr="00133E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F8783" w14:textId="77777777" w:rsidR="000F1EB8" w:rsidRPr="00D1450E" w:rsidRDefault="000F1EB8" w:rsidP="00133E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145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Minimum breeding age</w:t>
            </w:r>
          </w:p>
        </w:tc>
        <w:tc>
          <w:tcPr>
            <w:tcW w:w="0" w:type="auto"/>
            <w:vAlign w:val="center"/>
            <w:hideMark/>
          </w:tcPr>
          <w:p w14:paraId="608E78A4" w14:textId="77777777" w:rsidR="000F1EB8" w:rsidRPr="00D1450E" w:rsidRDefault="000F1EB8" w:rsidP="00133E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1450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30d 10h</w:t>
            </w:r>
          </w:p>
        </w:tc>
        <w:tc>
          <w:tcPr>
            <w:tcW w:w="0" w:type="auto"/>
            <w:vAlign w:val="center"/>
            <w:hideMark/>
          </w:tcPr>
          <w:p w14:paraId="54B7136E" w14:textId="77777777" w:rsidR="000F1EB8" w:rsidRPr="00D1450E" w:rsidRDefault="000F1EB8" w:rsidP="00133E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1450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730h</w:t>
            </w:r>
          </w:p>
        </w:tc>
      </w:tr>
      <w:tr w:rsidR="000F1EB8" w:rsidRPr="00D1450E" w14:paraId="6F336C91" w14:textId="77777777" w:rsidTr="00133E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C2671" w14:textId="77777777" w:rsidR="000F1EB8" w:rsidRPr="00D1450E" w:rsidRDefault="000F1EB8" w:rsidP="00133E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145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Pregnancy check</w:t>
            </w:r>
          </w:p>
        </w:tc>
        <w:tc>
          <w:tcPr>
            <w:tcW w:w="0" w:type="auto"/>
            <w:vAlign w:val="center"/>
            <w:hideMark/>
          </w:tcPr>
          <w:p w14:paraId="5DEB849B" w14:textId="77777777" w:rsidR="000F1EB8" w:rsidRPr="00D1450E" w:rsidRDefault="000F1EB8" w:rsidP="00133E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1450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30h</w:t>
            </w:r>
          </w:p>
        </w:tc>
        <w:tc>
          <w:tcPr>
            <w:tcW w:w="0" w:type="auto"/>
            <w:vAlign w:val="center"/>
            <w:hideMark/>
          </w:tcPr>
          <w:p w14:paraId="2F4B1A0F" w14:textId="77777777" w:rsidR="000F1EB8" w:rsidRPr="00D1450E" w:rsidRDefault="000F1EB8" w:rsidP="00133E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1450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30h</w:t>
            </w:r>
          </w:p>
        </w:tc>
      </w:tr>
      <w:tr w:rsidR="000F1EB8" w:rsidRPr="00D1450E" w14:paraId="071ADEFA" w14:textId="77777777" w:rsidTr="00133E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8DC95" w14:textId="77777777" w:rsidR="000F1EB8" w:rsidRPr="00D1450E" w:rsidRDefault="000F1EB8" w:rsidP="00133E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145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Gestation</w:t>
            </w:r>
          </w:p>
        </w:tc>
        <w:tc>
          <w:tcPr>
            <w:tcW w:w="0" w:type="auto"/>
            <w:vAlign w:val="center"/>
            <w:hideMark/>
          </w:tcPr>
          <w:p w14:paraId="7492F4CD" w14:textId="77777777" w:rsidR="000F1EB8" w:rsidRPr="00D1450E" w:rsidRDefault="000F1EB8" w:rsidP="00133E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1450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2d 12h</w:t>
            </w:r>
          </w:p>
        </w:tc>
        <w:tc>
          <w:tcPr>
            <w:tcW w:w="0" w:type="auto"/>
            <w:vAlign w:val="center"/>
            <w:hideMark/>
          </w:tcPr>
          <w:p w14:paraId="44C650E9" w14:textId="77777777" w:rsidR="000F1EB8" w:rsidRPr="00D1450E" w:rsidRDefault="000F1EB8" w:rsidP="00133E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1450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60h</w:t>
            </w:r>
          </w:p>
        </w:tc>
      </w:tr>
      <w:tr w:rsidR="000F1EB8" w:rsidRPr="00D1450E" w14:paraId="462F7397" w14:textId="77777777" w:rsidTr="00133E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8D89D" w14:textId="77777777" w:rsidR="000F1EB8" w:rsidRPr="00D1450E" w:rsidRDefault="000F1EB8" w:rsidP="00133E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145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Dam breeding cutoff</w:t>
            </w:r>
          </w:p>
        </w:tc>
        <w:tc>
          <w:tcPr>
            <w:tcW w:w="0" w:type="auto"/>
            <w:vAlign w:val="center"/>
            <w:hideMark/>
          </w:tcPr>
          <w:p w14:paraId="7BCAD6EC" w14:textId="77777777" w:rsidR="000F1EB8" w:rsidRPr="00D1450E" w:rsidRDefault="000F1EB8" w:rsidP="00133E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1450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105d</w:t>
            </w:r>
          </w:p>
        </w:tc>
        <w:tc>
          <w:tcPr>
            <w:tcW w:w="0" w:type="auto"/>
            <w:vAlign w:val="center"/>
            <w:hideMark/>
          </w:tcPr>
          <w:p w14:paraId="2FA41E69" w14:textId="77777777" w:rsidR="000F1EB8" w:rsidRPr="00D1450E" w:rsidRDefault="000F1EB8" w:rsidP="00133E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1450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2520h</w:t>
            </w:r>
          </w:p>
        </w:tc>
      </w:tr>
      <w:tr w:rsidR="000F1EB8" w:rsidRPr="00D1450E" w14:paraId="3F1CB21B" w14:textId="77777777" w:rsidTr="00133E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252B5" w14:textId="77777777" w:rsidR="000F1EB8" w:rsidRPr="00D1450E" w:rsidRDefault="000F1EB8" w:rsidP="00133E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145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Age death begins</w:t>
            </w:r>
          </w:p>
        </w:tc>
        <w:tc>
          <w:tcPr>
            <w:tcW w:w="0" w:type="auto"/>
            <w:vAlign w:val="center"/>
            <w:hideMark/>
          </w:tcPr>
          <w:p w14:paraId="2DDB9DFB" w14:textId="77777777" w:rsidR="000F1EB8" w:rsidRPr="00D1450E" w:rsidRDefault="000F1EB8" w:rsidP="00133E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1450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120d</w:t>
            </w:r>
          </w:p>
        </w:tc>
        <w:tc>
          <w:tcPr>
            <w:tcW w:w="0" w:type="auto"/>
            <w:vAlign w:val="center"/>
            <w:hideMark/>
          </w:tcPr>
          <w:p w14:paraId="5D4870D0" w14:textId="77777777" w:rsidR="000F1EB8" w:rsidRPr="00D1450E" w:rsidRDefault="000F1EB8" w:rsidP="00133E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1450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2880h</w:t>
            </w:r>
          </w:p>
        </w:tc>
      </w:tr>
      <w:tr w:rsidR="000F1EB8" w:rsidRPr="00D1450E" w14:paraId="187BD48E" w14:textId="77777777" w:rsidTr="00133E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987C8" w14:textId="77777777" w:rsidR="000F1EB8" w:rsidRPr="00D1450E" w:rsidRDefault="000F1EB8" w:rsidP="00133E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145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Veteran class</w:t>
            </w:r>
          </w:p>
        </w:tc>
        <w:tc>
          <w:tcPr>
            <w:tcW w:w="0" w:type="auto"/>
            <w:vAlign w:val="center"/>
            <w:hideMark/>
          </w:tcPr>
          <w:p w14:paraId="7C0AD28D" w14:textId="77777777" w:rsidR="000F1EB8" w:rsidRPr="00D1450E" w:rsidRDefault="000F1EB8" w:rsidP="00133E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1450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135d</w:t>
            </w:r>
          </w:p>
        </w:tc>
        <w:tc>
          <w:tcPr>
            <w:tcW w:w="0" w:type="auto"/>
            <w:vAlign w:val="center"/>
            <w:hideMark/>
          </w:tcPr>
          <w:p w14:paraId="463C75B1" w14:textId="77777777" w:rsidR="000F1EB8" w:rsidRPr="00D1450E" w:rsidRDefault="000F1EB8" w:rsidP="00133E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1450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3240h</w:t>
            </w:r>
          </w:p>
        </w:tc>
      </w:tr>
      <w:tr w:rsidR="000F1EB8" w:rsidRPr="00D1450E" w14:paraId="31FF4319" w14:textId="77777777" w:rsidTr="00133E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6097A" w14:textId="77777777" w:rsidR="000F1EB8" w:rsidRPr="00D1450E" w:rsidRDefault="000F1EB8" w:rsidP="00133E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145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Max show age</w:t>
            </w:r>
          </w:p>
        </w:tc>
        <w:tc>
          <w:tcPr>
            <w:tcW w:w="0" w:type="auto"/>
            <w:vAlign w:val="center"/>
            <w:hideMark/>
          </w:tcPr>
          <w:p w14:paraId="53F66882" w14:textId="77777777" w:rsidR="000F1EB8" w:rsidRPr="00D1450E" w:rsidRDefault="000F1EB8" w:rsidP="00133E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1450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160d</w:t>
            </w:r>
          </w:p>
        </w:tc>
        <w:tc>
          <w:tcPr>
            <w:tcW w:w="0" w:type="auto"/>
            <w:vAlign w:val="center"/>
            <w:hideMark/>
          </w:tcPr>
          <w:p w14:paraId="2F141F3D" w14:textId="77777777" w:rsidR="000F1EB8" w:rsidRPr="00D1450E" w:rsidRDefault="000F1EB8" w:rsidP="00133E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1450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3840h</w:t>
            </w:r>
          </w:p>
        </w:tc>
      </w:tr>
    </w:tbl>
    <w:p w14:paraId="3E2E8988" w14:textId="77777777" w:rsidR="000F1EB8" w:rsidRPr="001D134F" w:rsidRDefault="000F1EB8" w:rsidP="000F1EB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br/>
      </w:r>
      <w:r>
        <w:br/>
      </w: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C641E3F">
          <v:rect id="_x0000_i1145" style="width:0;height:1.5pt" o:hralign="center" o:hrstd="t" o:hr="t" fillcolor="#a0a0a0" stroked="f"/>
        </w:pict>
      </w:r>
    </w:p>
    <w:p w14:paraId="1A5F0DA9" w14:textId="77777777" w:rsidR="000F1EB8" w:rsidRPr="001D134F" w:rsidRDefault="000F1EB8" w:rsidP="000F1E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proofErr w:type="spellStart"/>
      <w:r w:rsidRPr="001D13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ShowDog</w:t>
      </w:r>
      <w:proofErr w:type="spellEnd"/>
      <w:r w:rsidRPr="001D13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Technical Architecture Spec v1</w:t>
      </w:r>
    </w:p>
    <w:p w14:paraId="4B9BCB69" w14:textId="77777777" w:rsidR="000F1EB8" w:rsidRPr="001D134F" w:rsidRDefault="000F1EB8" w:rsidP="000F1E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D13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0) Stack and repo layout</w:t>
      </w:r>
    </w:p>
    <w:p w14:paraId="32D74BC5" w14:textId="77777777" w:rsidR="000F1EB8" w:rsidRPr="001D134F" w:rsidRDefault="000F1EB8" w:rsidP="000F1E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D13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Runtime + languages</w:t>
      </w:r>
    </w:p>
    <w:p w14:paraId="08828921" w14:textId="77777777" w:rsidR="000F1EB8" w:rsidRPr="001D134F" w:rsidRDefault="000F1EB8" w:rsidP="000F1EB8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TypeScript</w:t>
      </w: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everywhere</w:t>
      </w:r>
    </w:p>
    <w:p w14:paraId="12D3722F" w14:textId="77777777" w:rsidR="000F1EB8" w:rsidRPr="001D134F" w:rsidRDefault="000F1EB8" w:rsidP="000F1E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D13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Frontend</w:t>
      </w:r>
    </w:p>
    <w:p w14:paraId="54D03B95" w14:textId="77777777" w:rsidR="000F1EB8" w:rsidRPr="001D134F" w:rsidRDefault="000F1EB8" w:rsidP="000F1EB8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Next.js</w:t>
      </w: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(App Router)</w:t>
      </w:r>
    </w:p>
    <w:p w14:paraId="538A9A0B" w14:textId="77777777" w:rsidR="000F1EB8" w:rsidRPr="001D134F" w:rsidRDefault="000F1EB8" w:rsidP="000F1EB8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Tailwind UI (or </w:t>
      </w:r>
      <w:proofErr w:type="spellStart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shadcn</w:t>
      </w:r>
      <w:proofErr w:type="spellEnd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/</w:t>
      </w:r>
      <w:proofErr w:type="spellStart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ui</w:t>
      </w:r>
      <w:proofErr w:type="spellEnd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later)</w:t>
      </w:r>
    </w:p>
    <w:p w14:paraId="07448CD0" w14:textId="77777777" w:rsidR="000F1EB8" w:rsidRPr="001D134F" w:rsidRDefault="000F1EB8" w:rsidP="000F1EB8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Server actions only where helpful; otherwise call </w:t>
      </w:r>
      <w:proofErr w:type="gramStart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API</w:t>
      </w:r>
      <w:proofErr w:type="gramEnd"/>
    </w:p>
    <w:p w14:paraId="6BDAC1DB" w14:textId="77777777" w:rsidR="000F1EB8" w:rsidRPr="001D134F" w:rsidRDefault="000F1EB8" w:rsidP="000F1E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D13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Backend</w:t>
      </w:r>
    </w:p>
    <w:p w14:paraId="424BD489" w14:textId="77777777" w:rsidR="000F1EB8" w:rsidRPr="001D134F" w:rsidRDefault="000F1EB8" w:rsidP="000F1EB8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D13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NestJS</w:t>
      </w:r>
      <w:proofErr w:type="spellEnd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(modular, testable, long-lived)</w:t>
      </w:r>
    </w:p>
    <w:p w14:paraId="72256DD9" w14:textId="77777777" w:rsidR="000F1EB8" w:rsidRPr="001D134F" w:rsidRDefault="000F1EB8" w:rsidP="000F1EB8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REST API (</w:t>
      </w:r>
      <w:proofErr w:type="spellStart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GraphQL</w:t>
      </w:r>
      <w:proofErr w:type="spellEnd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optional later, not needed now)</w:t>
      </w:r>
    </w:p>
    <w:p w14:paraId="20F4151F" w14:textId="77777777" w:rsidR="000F1EB8" w:rsidRPr="001D134F" w:rsidRDefault="000F1EB8" w:rsidP="000F1E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D13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Database</w:t>
      </w:r>
    </w:p>
    <w:p w14:paraId="4EDB0055" w14:textId="77777777" w:rsidR="000F1EB8" w:rsidRPr="001D134F" w:rsidRDefault="000F1EB8" w:rsidP="000F1EB8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PostgreSQL</w:t>
      </w:r>
    </w:p>
    <w:p w14:paraId="42A88DF4" w14:textId="77777777" w:rsidR="000F1EB8" w:rsidRPr="001D134F" w:rsidRDefault="000F1EB8" w:rsidP="000F1EB8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Prisma</w:t>
      </w: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ORM + migrations</w:t>
      </w:r>
    </w:p>
    <w:p w14:paraId="575A91A5" w14:textId="77777777" w:rsidR="000F1EB8" w:rsidRPr="001D134F" w:rsidRDefault="000F1EB8" w:rsidP="000F1E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D13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Jobs / scheduling</w:t>
      </w:r>
    </w:p>
    <w:p w14:paraId="48925623" w14:textId="77777777" w:rsidR="000F1EB8" w:rsidRPr="001D134F" w:rsidRDefault="000F1EB8" w:rsidP="000F1EB8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D13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BullMQ</w:t>
      </w:r>
      <w:proofErr w:type="spellEnd"/>
      <w:r w:rsidRPr="001D13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+ Redis</w:t>
      </w: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 scheduled jobs (delayed execution) and </w:t>
      </w:r>
      <w:proofErr w:type="gramStart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retries</w:t>
      </w:r>
      <w:proofErr w:type="gramEnd"/>
    </w:p>
    <w:p w14:paraId="30FF4579" w14:textId="77777777" w:rsidR="000F1EB8" w:rsidRPr="001D134F" w:rsidRDefault="000F1EB8" w:rsidP="000F1EB8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Jobs are </w:t>
      </w:r>
      <w:r w:rsidRPr="001D13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idempotent</w:t>
      </w: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safe under </w:t>
      </w:r>
      <w:proofErr w:type="gramStart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retries</w:t>
      </w:r>
      <w:proofErr w:type="gramEnd"/>
    </w:p>
    <w:p w14:paraId="4C18F4BE" w14:textId="77777777" w:rsidR="000F1EB8" w:rsidRPr="001D134F" w:rsidRDefault="000F1EB8" w:rsidP="000F1E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D13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Local dev</w:t>
      </w:r>
    </w:p>
    <w:p w14:paraId="7472094B" w14:textId="77777777" w:rsidR="000F1EB8" w:rsidRPr="001D134F" w:rsidRDefault="000F1EB8" w:rsidP="000F1EB8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Docker Compose: </w:t>
      </w:r>
      <w:proofErr w:type="spellStart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postgres</w:t>
      </w:r>
      <w:proofErr w:type="spellEnd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+ </w:t>
      </w:r>
      <w:proofErr w:type="spellStart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redis</w:t>
      </w:r>
      <w:proofErr w:type="spellEnd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+ </w:t>
      </w:r>
      <w:proofErr w:type="spellStart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api</w:t>
      </w:r>
      <w:proofErr w:type="spellEnd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+ </w:t>
      </w:r>
      <w:proofErr w:type="gramStart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web</w:t>
      </w:r>
      <w:proofErr w:type="gramEnd"/>
    </w:p>
    <w:p w14:paraId="55DB6E24" w14:textId="77777777" w:rsidR="000F1EB8" w:rsidRPr="001D134F" w:rsidRDefault="000F1EB8" w:rsidP="000F1E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1D13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Monorepo</w:t>
      </w:r>
      <w:proofErr w:type="spellEnd"/>
    </w:p>
    <w:p w14:paraId="5E1D4A7F" w14:textId="77777777" w:rsidR="000F1EB8" w:rsidRPr="001D134F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Use </w:t>
      </w:r>
      <w:proofErr w:type="spellStart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Turborepo</w:t>
      </w:r>
      <w:proofErr w:type="spellEnd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or </w:t>
      </w:r>
      <w:proofErr w:type="spellStart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pnpm</w:t>
      </w:r>
      <w:proofErr w:type="spellEnd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workspaces:</w:t>
      </w:r>
    </w:p>
    <w:p w14:paraId="24BFC7CD" w14:textId="77777777" w:rsidR="000F1EB8" w:rsidRPr="001D134F" w:rsidRDefault="000F1EB8" w:rsidP="000F1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gram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apps</w:t>
      </w:r>
      <w:proofErr w:type="gramEnd"/>
    </w:p>
    <w:p w14:paraId="6C60B8E5" w14:textId="77777777" w:rsidR="000F1EB8" w:rsidRPr="001D134F" w:rsidRDefault="000F1EB8" w:rsidP="000F1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/web     </w:t>
      </w:r>
      <w:proofErr w:type="gram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(</w:t>
      </w:r>
      <w:proofErr w:type="gramEnd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Next.js)</w:t>
      </w:r>
    </w:p>
    <w:p w14:paraId="55A21696" w14:textId="77777777" w:rsidR="000F1EB8" w:rsidRPr="001D134F" w:rsidRDefault="000F1EB8" w:rsidP="000F1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/</w:t>
      </w: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</w:t>
      </w:r>
      <w:proofErr w:type="gram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(</w:t>
      </w:r>
      <w:proofErr w:type="spellStart"/>
      <w:proofErr w:type="gramEnd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NestJS</w:t>
      </w:r>
      <w:proofErr w:type="spellEnd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464959D3" w14:textId="77777777" w:rsidR="000F1EB8" w:rsidRPr="001D134F" w:rsidRDefault="000F1EB8" w:rsidP="000F1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</w:t>
      </w:r>
      <w:proofErr w:type="gram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packages</w:t>
      </w:r>
      <w:proofErr w:type="gramEnd"/>
    </w:p>
    <w:p w14:paraId="0707CB9F" w14:textId="77777777" w:rsidR="000F1EB8" w:rsidRPr="001D134F" w:rsidRDefault="000F1EB8" w:rsidP="000F1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/shared  </w:t>
      </w:r>
      <w:proofErr w:type="gram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(</w:t>
      </w:r>
      <w:proofErr w:type="gramEnd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types, constants, utility </w:t>
      </w: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funcs</w:t>
      </w:r>
      <w:proofErr w:type="spellEnd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511B4FAD" w14:textId="77777777" w:rsidR="000F1EB8" w:rsidRPr="001D134F" w:rsidRDefault="000F1EB8" w:rsidP="000F1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/rules   </w:t>
      </w:r>
      <w:proofErr w:type="gram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(</w:t>
      </w:r>
      <w:proofErr w:type="gramEnd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game rules + determinism helpers)</w:t>
      </w:r>
    </w:p>
    <w:p w14:paraId="1FCC938A" w14:textId="77777777" w:rsidR="000F1EB8" w:rsidRPr="001D134F" w:rsidRDefault="000F1EB8" w:rsidP="000F1EB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7E91C9B">
          <v:rect id="_x0000_i1146" style="width:0;height:1.5pt" o:hralign="center" o:hrstd="t" o:hr="t" fillcolor="#a0a0a0" stroked="f"/>
        </w:pict>
      </w:r>
    </w:p>
    <w:p w14:paraId="0644D9FF" w14:textId="77777777" w:rsidR="000F1EB8" w:rsidRPr="001D134F" w:rsidRDefault="000F1EB8" w:rsidP="000F1E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D13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1) Time system implementation</w:t>
      </w:r>
    </w:p>
    <w:p w14:paraId="1A6BBC58" w14:textId="77777777" w:rsidR="000F1EB8" w:rsidRPr="001D134F" w:rsidRDefault="000F1EB8" w:rsidP="000F1E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D13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Canonical time representation</w:t>
      </w:r>
    </w:p>
    <w:p w14:paraId="322531FE" w14:textId="77777777" w:rsidR="000F1EB8" w:rsidRPr="001D134F" w:rsidRDefault="000F1EB8" w:rsidP="000F1EB8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 real timestamps (</w:t>
      </w: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timestamptz</w:t>
      </w:r>
      <w:proofErr w:type="spellEnd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 everywhere.</w:t>
      </w:r>
    </w:p>
    <w:p w14:paraId="57FBB5B0" w14:textId="77777777" w:rsidR="000F1EB8" w:rsidRPr="001D134F" w:rsidRDefault="000F1EB8" w:rsidP="000F1EB8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Compute ages in </w:t>
      </w:r>
      <w:r w:rsidRPr="001D13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whole hours</w:t>
      </w: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where rules require hours:</w:t>
      </w:r>
    </w:p>
    <w:p w14:paraId="6E7607A9" w14:textId="77777777" w:rsidR="000F1EB8" w:rsidRPr="001D134F" w:rsidRDefault="000F1EB8" w:rsidP="000F1EB8">
      <w:pPr>
        <w:numPr>
          <w:ilvl w:val="1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ageHours</w:t>
      </w:r>
      <w:proofErr w:type="spellEnd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gram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floor(</w:t>
      </w:r>
      <w:proofErr w:type="gramEnd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(now - </w:t>
      </w: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birthAt</w:t>
      </w:r>
      <w:proofErr w:type="spellEnd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/ 1 hour)</w:t>
      </w:r>
    </w:p>
    <w:p w14:paraId="4110DFB9" w14:textId="77777777" w:rsidR="000F1EB8" w:rsidRPr="001D134F" w:rsidRDefault="000F1EB8" w:rsidP="000F1E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D13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Game calendar helpers</w:t>
      </w:r>
    </w:p>
    <w:p w14:paraId="3F638377" w14:textId="77777777" w:rsidR="000F1EB8" w:rsidRPr="001D134F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Create a small library in </w:t>
      </w: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packages/rules</w:t>
      </w: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67B73C1A" w14:textId="77777777" w:rsidR="000F1EB8" w:rsidRPr="001D134F" w:rsidRDefault="000F1EB8" w:rsidP="000F1EB8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getWeekIndex</w:t>
      </w:r>
      <w:proofErr w:type="spellEnd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(now): number</w:t>
      </w: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integer week number since epoch</w:t>
      </w:r>
    </w:p>
    <w:p w14:paraId="7B89A368" w14:textId="77777777" w:rsidR="000F1EB8" w:rsidRPr="001D134F" w:rsidRDefault="000F1EB8" w:rsidP="000F1EB8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getHourInWeek</w:t>
      </w:r>
      <w:proofErr w:type="spellEnd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(now): </w:t>
      </w:r>
      <w:proofErr w:type="gram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0..</w:t>
      </w:r>
      <w:proofErr w:type="gramEnd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6</w:t>
      </w: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(</w:t>
      </w:r>
      <w:proofErr w:type="spellStart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Mon..Sun</w:t>
      </w:r>
      <w:proofErr w:type="spellEnd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6A4ED78C" w14:textId="77777777" w:rsidR="000F1EB8" w:rsidRPr="001D134F" w:rsidRDefault="000F1EB8" w:rsidP="000F1EB8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getYearIndex</w:t>
      </w:r>
      <w:proofErr w:type="spellEnd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(now): number</w:t>
      </w: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year number since epoch</w:t>
      </w:r>
    </w:p>
    <w:p w14:paraId="6DAFFEFB" w14:textId="77777777" w:rsidR="000F1EB8" w:rsidRPr="001D134F" w:rsidRDefault="000F1EB8" w:rsidP="000F1EB8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getHourInYear</w:t>
      </w:r>
      <w:proofErr w:type="spellEnd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(now): </w:t>
      </w:r>
      <w:proofErr w:type="gram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0..</w:t>
      </w:r>
      <w:proofErr w:type="gramEnd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364</w:t>
      </w: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(365-hour year)</w:t>
      </w:r>
    </w:p>
    <w:p w14:paraId="13D5DD52" w14:textId="77777777" w:rsidR="000F1EB8" w:rsidRPr="001D134F" w:rsidRDefault="000F1EB8" w:rsidP="000F1EB8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isAnnualEventHour</w:t>
      </w:r>
      <w:proofErr w:type="spellEnd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(now): </w:t>
      </w: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boolean</w:t>
      </w:r>
      <w:proofErr w:type="spellEnd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</w:t>
      </w:r>
      <w:proofErr w:type="spellStart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hourInYear</w:t>
      </w:r>
      <w:proofErr w:type="spellEnd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== 364 (the 365th hour)</w:t>
      </w:r>
    </w:p>
    <w:p w14:paraId="0E984944" w14:textId="77777777" w:rsidR="000F1EB8" w:rsidRPr="001D134F" w:rsidRDefault="000F1EB8" w:rsidP="000F1EB8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dayNameFromHourInWeek</w:t>
      </w:r>
      <w:proofErr w:type="spellEnd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(h)</w:t>
      </w: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</w:t>
      </w:r>
      <w:proofErr w:type="spellStart"/>
      <w:proofErr w:type="gramStart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Monday..</w:t>
      </w:r>
      <w:proofErr w:type="gramEnd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Sunday</w:t>
      </w:r>
      <w:proofErr w:type="spellEnd"/>
    </w:p>
    <w:p w14:paraId="033F6B35" w14:textId="77777777" w:rsidR="000F1EB8" w:rsidRPr="001D134F" w:rsidRDefault="000F1EB8" w:rsidP="000F1E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D13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Shows occur only at these </w:t>
      </w:r>
      <w:proofErr w:type="spellStart"/>
      <w:r w:rsidRPr="001D13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hourInWeek</w:t>
      </w:r>
      <w:proofErr w:type="spellEnd"/>
      <w:r w:rsidRPr="001D13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gramStart"/>
      <w:r w:rsidRPr="001D13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values</w:t>
      </w:r>
      <w:proofErr w:type="gramEnd"/>
    </w:p>
    <w:p w14:paraId="330077E4" w14:textId="77777777" w:rsidR="000F1EB8" w:rsidRPr="001D134F" w:rsidRDefault="000F1EB8" w:rsidP="000F1EB8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Saturday: </w:t>
      </w: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</w:t>
      </w:r>
    </w:p>
    <w:p w14:paraId="3404430B" w14:textId="77777777" w:rsidR="000F1EB8" w:rsidRPr="001D134F" w:rsidRDefault="000F1EB8" w:rsidP="000F1EB8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Sunday: </w:t>
      </w: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6</w:t>
      </w:r>
    </w:p>
    <w:p w14:paraId="228CC5FA" w14:textId="77777777" w:rsidR="000F1EB8" w:rsidRPr="001D134F" w:rsidRDefault="000F1EB8" w:rsidP="000F1EB8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Friday: </w:t>
      </w: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</w:t>
      </w: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(only for 4-day clusters)</w:t>
      </w:r>
    </w:p>
    <w:p w14:paraId="0D93DE84" w14:textId="77777777" w:rsidR="000F1EB8" w:rsidRPr="001D134F" w:rsidRDefault="000F1EB8" w:rsidP="000F1EB8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Monday: </w:t>
      </w: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</w:t>
      </w: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(only for 4-day clusters)</w:t>
      </w:r>
    </w:p>
    <w:p w14:paraId="7CCC277F" w14:textId="77777777" w:rsidR="000F1EB8" w:rsidRPr="001D134F" w:rsidRDefault="000F1EB8" w:rsidP="000F1EB8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Tuesday–Thursday: no shows</w:t>
      </w:r>
    </w:p>
    <w:p w14:paraId="3F142028" w14:textId="77777777" w:rsidR="000F1EB8" w:rsidRPr="001D134F" w:rsidRDefault="000F1EB8" w:rsidP="000F1EB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4FB5400">
          <v:rect id="_x0000_i1147" style="width:0;height:1.5pt" o:hralign="center" o:hrstd="t" o:hr="t" fillcolor="#a0a0a0" stroked="f"/>
        </w:pict>
      </w:r>
    </w:p>
    <w:p w14:paraId="02228377" w14:textId="77777777" w:rsidR="000F1EB8" w:rsidRPr="001D134F" w:rsidRDefault="000F1EB8" w:rsidP="000F1E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D13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2) Core “constants” module (immutable rules)</w:t>
      </w:r>
    </w:p>
    <w:p w14:paraId="011A130C" w14:textId="77777777" w:rsidR="000F1EB8" w:rsidRPr="001D134F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Put in </w:t>
      </w: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packages/rules/</w:t>
      </w: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constants.ts</w:t>
      </w:r>
      <w:proofErr w:type="spellEnd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60596A48" w14:textId="77777777" w:rsidR="000F1EB8" w:rsidRPr="001D134F" w:rsidRDefault="000F1EB8" w:rsidP="000F1E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D13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Lifecycle constants (hours)</w:t>
      </w:r>
    </w:p>
    <w:p w14:paraId="614F4276" w14:textId="77777777" w:rsidR="000F1EB8" w:rsidRPr="001D134F" w:rsidRDefault="000F1EB8" w:rsidP="000F1EB8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PUPPY_SALE_MIN_AGE_HOURS = 56</w:t>
      </w:r>
    </w:p>
    <w:p w14:paraId="38B58EB2" w14:textId="77777777" w:rsidR="000F1EB8" w:rsidRPr="001D134F" w:rsidRDefault="000F1EB8" w:rsidP="000F1EB8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MIN_SHOW_AGE_HOURS = 182</w:t>
      </w:r>
    </w:p>
    <w:p w14:paraId="283016BC" w14:textId="77777777" w:rsidR="000F1EB8" w:rsidRPr="001D134F" w:rsidRDefault="000F1EB8" w:rsidP="000F1EB8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MIN_BREED_AGE_HOURS = 730</w:t>
      </w:r>
    </w:p>
    <w:p w14:paraId="57E4FC7E" w14:textId="77777777" w:rsidR="000F1EB8" w:rsidRPr="001D134F" w:rsidRDefault="000F1EB8" w:rsidP="000F1EB8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GESTATION_HOURS = 60</w:t>
      </w:r>
    </w:p>
    <w:p w14:paraId="06B75195" w14:textId="77777777" w:rsidR="000F1EB8" w:rsidRPr="001D134F" w:rsidRDefault="000F1EB8" w:rsidP="000F1EB8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PREG_CHECK_HOURS = 30</w:t>
      </w:r>
    </w:p>
    <w:p w14:paraId="41C17282" w14:textId="77777777" w:rsidR="000F1EB8" w:rsidRPr="001D134F" w:rsidRDefault="000F1EB8" w:rsidP="000F1EB8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DAM_MAX_BREED_AGE_HOURS = 2520</w:t>
      </w:r>
    </w:p>
    <w:p w14:paraId="3552B39A" w14:textId="77777777" w:rsidR="000F1EB8" w:rsidRPr="001D134F" w:rsidRDefault="000F1EB8" w:rsidP="000F1EB8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AGE_DEATH_START_HOURS = 2880</w:t>
      </w:r>
    </w:p>
    <w:p w14:paraId="40C0F4A2" w14:textId="77777777" w:rsidR="000F1EB8" w:rsidRPr="001D134F" w:rsidRDefault="000F1EB8" w:rsidP="000F1EB8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VETERAN_START_HOURS = 3240</w:t>
      </w:r>
    </w:p>
    <w:p w14:paraId="4575D4F3" w14:textId="77777777" w:rsidR="000F1EB8" w:rsidRPr="001D134F" w:rsidRDefault="000F1EB8" w:rsidP="000F1EB8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MAX_SHOW_AGE_HOURS = 3840</w:t>
      </w:r>
    </w:p>
    <w:p w14:paraId="54774FE8" w14:textId="77777777" w:rsidR="000F1EB8" w:rsidRPr="001D134F" w:rsidRDefault="000F1EB8" w:rsidP="000F1E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D13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Calendar constants</w:t>
      </w:r>
    </w:p>
    <w:p w14:paraId="00416B20" w14:textId="77777777" w:rsidR="000F1EB8" w:rsidRPr="001D134F" w:rsidRDefault="000F1EB8" w:rsidP="000F1EB8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SHOWDOG_WEEK_HOURS = 7</w:t>
      </w:r>
    </w:p>
    <w:p w14:paraId="68B7570E" w14:textId="77777777" w:rsidR="000F1EB8" w:rsidRPr="001D134F" w:rsidRDefault="000F1EB8" w:rsidP="000F1EB8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SHOWDOG_YEAR_HOURS = 365</w:t>
      </w:r>
    </w:p>
    <w:p w14:paraId="5C93A946" w14:textId="77777777" w:rsidR="000F1EB8" w:rsidRPr="001D134F" w:rsidRDefault="000F1EB8" w:rsidP="000F1EB8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CLUSTERS_PER_WEEK = 3</w:t>
      </w:r>
    </w:p>
    <w:p w14:paraId="27D1CDF4" w14:textId="77777777" w:rsidR="000F1EB8" w:rsidRPr="001D134F" w:rsidRDefault="000F1EB8" w:rsidP="000F1E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D13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Invitational cadence</w:t>
      </w:r>
    </w:p>
    <w:p w14:paraId="36D6D638" w14:textId="77777777" w:rsidR="000F1EB8" w:rsidRPr="001D134F" w:rsidRDefault="000F1EB8" w:rsidP="000F1EB8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Twice per year =&gt; every </w:t>
      </w: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365/2 = 182.5</w:t>
      </w: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gramStart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hours</w:t>
      </w:r>
      <w:proofErr w:type="gramEnd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Store as minutes to avoid floating point:</w:t>
      </w:r>
    </w:p>
    <w:p w14:paraId="6AE4EE3E" w14:textId="77777777" w:rsidR="000F1EB8" w:rsidRPr="001D134F" w:rsidRDefault="000F1EB8" w:rsidP="000F1EB8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INVITATIONAL_PERIOD_MINUTES = 182 * 60 + 30</w:t>
      </w: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(10950 minutes)</w:t>
      </w:r>
    </w:p>
    <w:p w14:paraId="6B94C0CC" w14:textId="77777777" w:rsidR="000F1EB8" w:rsidRPr="001D134F" w:rsidRDefault="000F1EB8" w:rsidP="000F1E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D13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Annual event</w:t>
      </w:r>
    </w:p>
    <w:p w14:paraId="44B5511D" w14:textId="77777777" w:rsidR="000F1EB8" w:rsidRPr="001D134F" w:rsidRDefault="000F1EB8" w:rsidP="000F1EB8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ANNUAL_EVENT_HOUR_IN_YEAR = 364</w:t>
      </w: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(0-based)</w:t>
      </w:r>
    </w:p>
    <w:p w14:paraId="7AF59AE0" w14:textId="77777777" w:rsidR="000F1EB8" w:rsidRPr="001D134F" w:rsidRDefault="000F1EB8" w:rsidP="000F1EB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68D28134">
          <v:rect id="_x0000_i1148" style="width:0;height:1.5pt" o:hralign="center" o:hrstd="t" o:hr="t" fillcolor="#a0a0a0" stroked="f"/>
        </w:pict>
      </w:r>
    </w:p>
    <w:p w14:paraId="3B437F4F" w14:textId="77777777" w:rsidR="000F1EB8" w:rsidRDefault="000F1EB8" w:rsidP="000F1EB8">
      <w:pPr>
        <w:pStyle w:val="Heading2"/>
      </w:pPr>
      <w:proofErr w:type="spellStart"/>
      <w:r>
        <w:t>ShowTemplate</w:t>
      </w:r>
      <w:proofErr w:type="spellEnd"/>
      <w:r>
        <w:t xml:space="preserve"> (seeded; immutable)</w:t>
      </w:r>
    </w:p>
    <w:p w14:paraId="2777BDF6" w14:textId="77777777" w:rsidR="000F1EB8" w:rsidRDefault="000F1EB8" w:rsidP="000F1EB8">
      <w:pPr>
        <w:pStyle w:val="NormalWeb"/>
      </w:pPr>
      <w:r>
        <w:t>This is your published schedule.</w:t>
      </w:r>
    </w:p>
    <w:p w14:paraId="37BF4C0D" w14:textId="77777777" w:rsidR="000F1EB8" w:rsidRDefault="000F1EB8" w:rsidP="000F1EB8">
      <w:pPr>
        <w:pStyle w:val="NormalWeb"/>
      </w:pPr>
      <w:r>
        <w:t>Each row:</w:t>
      </w:r>
    </w:p>
    <w:p w14:paraId="40D565B7" w14:textId="77777777" w:rsidR="000F1EB8" w:rsidRDefault="000F1EB8" w:rsidP="000F1EB8">
      <w:pPr>
        <w:pStyle w:val="NormalWeb"/>
        <w:numPr>
          <w:ilvl w:val="0"/>
          <w:numId w:val="109"/>
        </w:numPr>
      </w:pPr>
      <w:r>
        <w:t xml:space="preserve">Belongs to a specific </w:t>
      </w:r>
      <w:r>
        <w:rPr>
          <w:rStyle w:val="Strong"/>
        </w:rPr>
        <w:t>week number</w:t>
      </w:r>
      <w:r>
        <w:t xml:space="preserve"> and </w:t>
      </w:r>
      <w:r>
        <w:rPr>
          <w:rStyle w:val="Strong"/>
        </w:rPr>
        <w:t>day</w:t>
      </w:r>
      <w:r>
        <w:t xml:space="preserve"> within the week.</w:t>
      </w:r>
    </w:p>
    <w:p w14:paraId="55ABF2E6" w14:textId="77777777" w:rsidR="000F1EB8" w:rsidRDefault="000F1EB8" w:rsidP="000F1EB8">
      <w:pPr>
        <w:pStyle w:val="NormalWeb"/>
        <w:numPr>
          <w:ilvl w:val="0"/>
          <w:numId w:val="109"/>
        </w:numPr>
      </w:pPr>
      <w:r>
        <w:t xml:space="preserve">Points to a </w:t>
      </w:r>
      <w:r>
        <w:rPr>
          <w:rStyle w:val="Strong"/>
        </w:rPr>
        <w:t>Cluster</w:t>
      </w:r>
      <w:r>
        <w:t xml:space="preserve"> name and location.</w:t>
      </w:r>
    </w:p>
    <w:p w14:paraId="40923E17" w14:textId="77777777" w:rsidR="000F1EB8" w:rsidRDefault="000F1EB8" w:rsidP="000F1EB8">
      <w:pPr>
        <w:pStyle w:val="Heading3"/>
      </w:pPr>
      <w:r>
        <w:t>Key properties</w:t>
      </w:r>
    </w:p>
    <w:p w14:paraId="4564DEB5" w14:textId="77777777" w:rsidR="000F1EB8" w:rsidRDefault="000F1EB8" w:rsidP="000F1EB8">
      <w:pPr>
        <w:pStyle w:val="NormalWeb"/>
        <w:numPr>
          <w:ilvl w:val="0"/>
          <w:numId w:val="110"/>
        </w:numPr>
      </w:pPr>
      <w:r>
        <w:t xml:space="preserve">A template row is: </w:t>
      </w:r>
      <w:r>
        <w:rPr>
          <w:rStyle w:val="Strong"/>
        </w:rPr>
        <w:t>(</w:t>
      </w:r>
      <w:proofErr w:type="spellStart"/>
      <w:r>
        <w:rPr>
          <w:rStyle w:val="Strong"/>
        </w:rPr>
        <w:t>yearHourInWeek</w:t>
      </w:r>
      <w:proofErr w:type="spellEnd"/>
      <w:r>
        <w:rPr>
          <w:rStyle w:val="Strong"/>
        </w:rPr>
        <w:t xml:space="preserve"> + </w:t>
      </w:r>
      <w:proofErr w:type="spellStart"/>
      <w:r>
        <w:rPr>
          <w:rStyle w:val="Strong"/>
        </w:rPr>
        <w:t>weekIndexWithinYear</w:t>
      </w:r>
      <w:proofErr w:type="spellEnd"/>
      <w:r>
        <w:rPr>
          <w:rStyle w:val="Strong"/>
        </w:rPr>
        <w:t xml:space="preserve"> + show slot)</w:t>
      </w:r>
    </w:p>
    <w:p w14:paraId="49C0A43D" w14:textId="77777777" w:rsidR="000F1EB8" w:rsidRDefault="000F1EB8" w:rsidP="000F1EB8">
      <w:pPr>
        <w:pStyle w:val="NormalWeb"/>
        <w:numPr>
          <w:ilvl w:val="0"/>
          <w:numId w:val="110"/>
        </w:numPr>
      </w:pPr>
      <w:r>
        <w:t>It has the label you described: “Sat show for Cluster X”.</w:t>
      </w:r>
    </w:p>
    <w:p w14:paraId="7E6993DE" w14:textId="77777777" w:rsidR="000F1EB8" w:rsidRDefault="000F1EB8" w:rsidP="000F1EB8">
      <w:pPr>
        <w:pStyle w:val="Heading2"/>
      </w:pPr>
      <w:proofErr w:type="spellStart"/>
      <w:r>
        <w:t>ShowInstance</w:t>
      </w:r>
      <w:proofErr w:type="spellEnd"/>
      <w:r>
        <w:t xml:space="preserve"> (generated)</w:t>
      </w:r>
    </w:p>
    <w:p w14:paraId="335AB871" w14:textId="77777777" w:rsidR="000F1EB8" w:rsidRDefault="000F1EB8" w:rsidP="000F1EB8">
      <w:pPr>
        <w:pStyle w:val="NormalWeb"/>
      </w:pPr>
      <w:r>
        <w:t>This is the live occurrence tied to a real timestamp, which holds:</w:t>
      </w:r>
    </w:p>
    <w:p w14:paraId="3A628637" w14:textId="77777777" w:rsidR="000F1EB8" w:rsidRDefault="000F1EB8" w:rsidP="000F1EB8">
      <w:pPr>
        <w:pStyle w:val="NormalWeb"/>
        <w:numPr>
          <w:ilvl w:val="0"/>
          <w:numId w:val="111"/>
        </w:numPr>
      </w:pPr>
      <w:r>
        <w:t>entries</w:t>
      </w:r>
    </w:p>
    <w:p w14:paraId="70C3CA8A" w14:textId="77777777" w:rsidR="000F1EB8" w:rsidRDefault="000F1EB8" w:rsidP="000F1EB8">
      <w:pPr>
        <w:pStyle w:val="NormalWeb"/>
        <w:numPr>
          <w:ilvl w:val="0"/>
          <w:numId w:val="111"/>
        </w:numPr>
      </w:pPr>
      <w:r>
        <w:t>results</w:t>
      </w:r>
    </w:p>
    <w:p w14:paraId="223DF2D1" w14:textId="77777777" w:rsidR="000F1EB8" w:rsidRDefault="000F1EB8" w:rsidP="000F1EB8">
      <w:pPr>
        <w:pStyle w:val="NormalWeb"/>
        <w:numPr>
          <w:ilvl w:val="0"/>
          <w:numId w:val="111"/>
        </w:numPr>
      </w:pPr>
      <w:r>
        <w:t>financial transactions</w:t>
      </w:r>
    </w:p>
    <w:p w14:paraId="3D98F7F2" w14:textId="77777777" w:rsidR="000F1EB8" w:rsidRDefault="000F1EB8" w:rsidP="000F1EB8">
      <w:pPr>
        <w:pStyle w:val="NormalWeb"/>
        <w:numPr>
          <w:ilvl w:val="0"/>
          <w:numId w:val="111"/>
        </w:numPr>
      </w:pPr>
      <w:r>
        <w:t>audit events</w:t>
      </w:r>
    </w:p>
    <w:p w14:paraId="306CC559" w14:textId="77777777" w:rsidR="000F1EB8" w:rsidRDefault="000F1EB8" w:rsidP="000F1EB8">
      <w:pPr>
        <w:pStyle w:val="NormalWeb"/>
      </w:pPr>
      <w:r>
        <w:t>Instances are generated from templates for the upcoming horizon (e.g., 2–4 weeks ahead).</w:t>
      </w:r>
    </w:p>
    <w:p w14:paraId="57DBB748" w14:textId="77777777" w:rsidR="000F1EB8" w:rsidRDefault="000F1EB8" w:rsidP="000F1EB8">
      <w:r>
        <w:pict w14:anchorId="6EB395CF">
          <v:rect id="_x0000_i1161" style="width:0;height:1.5pt" o:hralign="center" o:hrstd="t" o:hr="t" fillcolor="#a0a0a0" stroked="f"/>
        </w:pict>
      </w:r>
    </w:p>
    <w:p w14:paraId="231317BB" w14:textId="77777777" w:rsidR="000F1EB8" w:rsidRDefault="000F1EB8" w:rsidP="000F1EB8">
      <w:pPr>
        <w:pStyle w:val="Heading1"/>
      </w:pPr>
      <w:r>
        <w:t>3) Data model changes</w:t>
      </w:r>
    </w:p>
    <w:p w14:paraId="2E821ADB" w14:textId="77777777" w:rsidR="000F1EB8" w:rsidRDefault="000F1EB8" w:rsidP="000F1EB8">
      <w:pPr>
        <w:pStyle w:val="Heading2"/>
      </w:pPr>
      <w:r>
        <w:t>Cluster (seeded)</w:t>
      </w:r>
    </w:p>
    <w:p w14:paraId="504D06B2" w14:textId="77777777" w:rsidR="000F1EB8" w:rsidRDefault="000F1EB8" w:rsidP="000F1EB8">
      <w:pPr>
        <w:pStyle w:val="NormalWeb"/>
      </w:pPr>
      <w:r>
        <w:t>Represents the named AKC-like cluster, with permanent attributes.</w:t>
      </w:r>
    </w:p>
    <w:p w14:paraId="3606AAEA" w14:textId="77777777" w:rsidR="000F1EB8" w:rsidRDefault="000F1EB8" w:rsidP="000F1EB8">
      <w:pPr>
        <w:pStyle w:val="NormalWeb"/>
      </w:pPr>
      <w:r>
        <w:rPr>
          <w:rStyle w:val="Strong"/>
        </w:rPr>
        <w:t>cluster</w:t>
      </w:r>
    </w:p>
    <w:p w14:paraId="38D79B17" w14:textId="77777777" w:rsidR="000F1EB8" w:rsidRDefault="000F1EB8" w:rsidP="000F1EB8">
      <w:pPr>
        <w:pStyle w:val="NormalWeb"/>
        <w:numPr>
          <w:ilvl w:val="0"/>
          <w:numId w:val="112"/>
        </w:numPr>
      </w:pPr>
      <w:r>
        <w:rPr>
          <w:rStyle w:val="HTMLCode"/>
        </w:rPr>
        <w:t>id</w:t>
      </w:r>
    </w:p>
    <w:p w14:paraId="42659127" w14:textId="77777777" w:rsidR="000F1EB8" w:rsidRDefault="000F1EB8" w:rsidP="000F1EB8">
      <w:pPr>
        <w:pStyle w:val="NormalWeb"/>
        <w:numPr>
          <w:ilvl w:val="0"/>
          <w:numId w:val="112"/>
        </w:numPr>
      </w:pPr>
      <w:r>
        <w:rPr>
          <w:rStyle w:val="HTMLCode"/>
        </w:rPr>
        <w:t>name</w:t>
      </w:r>
      <w:r>
        <w:t xml:space="preserve"> (you provide)</w:t>
      </w:r>
    </w:p>
    <w:p w14:paraId="4D7E702A" w14:textId="77777777" w:rsidR="000F1EB8" w:rsidRDefault="000F1EB8" w:rsidP="000F1EB8">
      <w:pPr>
        <w:pStyle w:val="NormalWeb"/>
        <w:numPr>
          <w:ilvl w:val="0"/>
          <w:numId w:val="112"/>
        </w:numPr>
      </w:pPr>
      <w:proofErr w:type="spellStart"/>
      <w:r>
        <w:rPr>
          <w:rStyle w:val="HTMLCode"/>
        </w:rPr>
        <w:t>hostDistrictId</w:t>
      </w:r>
      <w:proofErr w:type="spellEnd"/>
    </w:p>
    <w:p w14:paraId="06A1E3C9" w14:textId="77777777" w:rsidR="000F1EB8" w:rsidRDefault="000F1EB8" w:rsidP="000F1EB8">
      <w:pPr>
        <w:pStyle w:val="NormalWeb"/>
        <w:numPr>
          <w:ilvl w:val="0"/>
          <w:numId w:val="112"/>
        </w:numPr>
      </w:pPr>
      <w:proofErr w:type="spellStart"/>
      <w:r>
        <w:rPr>
          <w:rStyle w:val="HTMLCode"/>
        </w:rPr>
        <w:t>hostStateCode</w:t>
      </w:r>
      <w:proofErr w:type="spellEnd"/>
      <w:r>
        <w:t xml:space="preserve"> (optional but recommended)</w:t>
      </w:r>
    </w:p>
    <w:p w14:paraId="0BAC5869" w14:textId="77777777" w:rsidR="000F1EB8" w:rsidRDefault="000F1EB8" w:rsidP="000F1EB8">
      <w:pPr>
        <w:pStyle w:val="NormalWeb"/>
        <w:numPr>
          <w:ilvl w:val="0"/>
          <w:numId w:val="112"/>
        </w:numPr>
      </w:pPr>
      <w:proofErr w:type="spellStart"/>
      <w:r>
        <w:rPr>
          <w:rStyle w:val="HTMLCode"/>
        </w:rPr>
        <w:t>clusterType</w:t>
      </w:r>
      <w:proofErr w:type="spellEnd"/>
      <w:r>
        <w:t xml:space="preserve"> (</w:t>
      </w:r>
      <w:r>
        <w:rPr>
          <w:rStyle w:val="HTMLCode"/>
        </w:rPr>
        <w:t>TWO_DAY</w:t>
      </w:r>
      <w:r>
        <w:t xml:space="preserve"> or </w:t>
      </w:r>
      <w:r>
        <w:rPr>
          <w:rStyle w:val="HTMLCode"/>
        </w:rPr>
        <w:t>FOUR_DAY</w:t>
      </w:r>
      <w:r>
        <w:t>) — permanent</w:t>
      </w:r>
    </w:p>
    <w:p w14:paraId="6DC86512" w14:textId="77777777" w:rsidR="000F1EB8" w:rsidRDefault="000F1EB8" w:rsidP="000F1EB8">
      <w:pPr>
        <w:pStyle w:val="NormalWeb"/>
        <w:numPr>
          <w:ilvl w:val="0"/>
          <w:numId w:val="112"/>
        </w:numPr>
      </w:pPr>
      <w:proofErr w:type="spellStart"/>
      <w:r>
        <w:rPr>
          <w:rStyle w:val="HTMLCode"/>
        </w:rPr>
        <w:t>createdAt</w:t>
      </w:r>
      <w:proofErr w:type="spellEnd"/>
    </w:p>
    <w:p w14:paraId="3BDA54D5" w14:textId="77777777" w:rsidR="000F1EB8" w:rsidRDefault="000F1EB8" w:rsidP="000F1EB8">
      <w:pPr>
        <w:pStyle w:val="NormalWeb"/>
      </w:pPr>
      <w:r>
        <w:t>Note: You can also add optional “venue/city” flavor fields later without changing mechanics.</w:t>
      </w:r>
    </w:p>
    <w:p w14:paraId="41F53B6E" w14:textId="77777777" w:rsidR="000F1EB8" w:rsidRDefault="000F1EB8" w:rsidP="000F1EB8">
      <w:pPr>
        <w:pStyle w:val="Heading2"/>
      </w:pPr>
      <w:proofErr w:type="spellStart"/>
      <w:r>
        <w:lastRenderedPageBreak/>
        <w:t>ShowTemplate</w:t>
      </w:r>
      <w:proofErr w:type="spellEnd"/>
      <w:r>
        <w:t xml:space="preserve"> (seeded)</w:t>
      </w:r>
    </w:p>
    <w:p w14:paraId="77F5D2CF" w14:textId="77777777" w:rsidR="000F1EB8" w:rsidRDefault="000F1EB8" w:rsidP="000F1EB8">
      <w:pPr>
        <w:pStyle w:val="NormalWeb"/>
      </w:pPr>
      <w:r>
        <w:t>Represents the specific day’s show within a cluster.</w:t>
      </w:r>
    </w:p>
    <w:p w14:paraId="2CA545F6" w14:textId="77777777" w:rsidR="000F1EB8" w:rsidRDefault="000F1EB8" w:rsidP="000F1EB8">
      <w:pPr>
        <w:pStyle w:val="NormalWeb"/>
      </w:pPr>
      <w:proofErr w:type="spellStart"/>
      <w:r>
        <w:rPr>
          <w:rStyle w:val="Strong"/>
        </w:rPr>
        <w:t>show_template</w:t>
      </w:r>
      <w:proofErr w:type="spellEnd"/>
    </w:p>
    <w:p w14:paraId="5B79C475" w14:textId="77777777" w:rsidR="000F1EB8" w:rsidRDefault="000F1EB8" w:rsidP="000F1EB8">
      <w:pPr>
        <w:pStyle w:val="NormalWeb"/>
        <w:numPr>
          <w:ilvl w:val="0"/>
          <w:numId w:val="113"/>
        </w:numPr>
      </w:pPr>
      <w:r>
        <w:rPr>
          <w:rStyle w:val="HTMLCode"/>
        </w:rPr>
        <w:t>id</w:t>
      </w:r>
    </w:p>
    <w:p w14:paraId="6972B164" w14:textId="77777777" w:rsidR="000F1EB8" w:rsidRDefault="000F1EB8" w:rsidP="000F1EB8">
      <w:pPr>
        <w:pStyle w:val="NormalWeb"/>
        <w:numPr>
          <w:ilvl w:val="0"/>
          <w:numId w:val="113"/>
        </w:numPr>
      </w:pPr>
      <w:proofErr w:type="spellStart"/>
      <w:r>
        <w:rPr>
          <w:rStyle w:val="HTMLCode"/>
        </w:rPr>
        <w:t>clusterId</w:t>
      </w:r>
      <w:proofErr w:type="spellEnd"/>
    </w:p>
    <w:p w14:paraId="700C30F4" w14:textId="77777777" w:rsidR="000F1EB8" w:rsidRDefault="000F1EB8" w:rsidP="000F1EB8">
      <w:pPr>
        <w:pStyle w:val="NormalWeb"/>
        <w:numPr>
          <w:ilvl w:val="0"/>
          <w:numId w:val="113"/>
        </w:numPr>
      </w:pPr>
      <w:proofErr w:type="spellStart"/>
      <w:r>
        <w:rPr>
          <w:rStyle w:val="HTMLCode"/>
        </w:rPr>
        <w:t>weekIndex</w:t>
      </w:r>
      <w:proofErr w:type="spellEnd"/>
      <w:r>
        <w:t xml:space="preserve"> (0–51) ← the 52 full weeks of the year</w:t>
      </w:r>
    </w:p>
    <w:p w14:paraId="1EBEE280" w14:textId="77777777" w:rsidR="000F1EB8" w:rsidRDefault="000F1EB8" w:rsidP="000F1EB8">
      <w:pPr>
        <w:pStyle w:val="NormalWeb"/>
        <w:numPr>
          <w:ilvl w:val="0"/>
          <w:numId w:val="113"/>
        </w:numPr>
      </w:pPr>
      <w:proofErr w:type="spellStart"/>
      <w:r>
        <w:rPr>
          <w:rStyle w:val="HTMLCode"/>
        </w:rPr>
        <w:t>dayOfWeek</w:t>
      </w:r>
      <w:proofErr w:type="spellEnd"/>
      <w:r>
        <w:t xml:space="preserve"> (</w:t>
      </w:r>
      <w:r>
        <w:rPr>
          <w:rStyle w:val="HTMLCode"/>
        </w:rPr>
        <w:t>MON|TUE|...|SUN</w:t>
      </w:r>
      <w:r>
        <w:t xml:space="preserve">) but only valid days based on your </w:t>
      </w:r>
      <w:proofErr w:type="gramStart"/>
      <w:r>
        <w:t>rules</w:t>
      </w:r>
      <w:proofErr w:type="gramEnd"/>
    </w:p>
    <w:p w14:paraId="1C0404AC" w14:textId="77777777" w:rsidR="000F1EB8" w:rsidRDefault="000F1EB8" w:rsidP="000F1EB8">
      <w:pPr>
        <w:pStyle w:val="NormalWeb"/>
        <w:numPr>
          <w:ilvl w:val="0"/>
          <w:numId w:val="113"/>
        </w:numPr>
      </w:pPr>
      <w:proofErr w:type="spellStart"/>
      <w:r>
        <w:rPr>
          <w:rStyle w:val="HTMLCode"/>
        </w:rPr>
        <w:t>hourInWeek</w:t>
      </w:r>
      <w:proofErr w:type="spellEnd"/>
      <w:r>
        <w:t xml:space="preserve"> (</w:t>
      </w:r>
      <w:proofErr w:type="gramStart"/>
      <w:r>
        <w:t>0..</w:t>
      </w:r>
      <w:proofErr w:type="gramEnd"/>
      <w:r>
        <w:t>6) derived/duplicated for fast filtering</w:t>
      </w:r>
    </w:p>
    <w:p w14:paraId="6133E87D" w14:textId="77777777" w:rsidR="000F1EB8" w:rsidRDefault="000F1EB8" w:rsidP="000F1EB8">
      <w:pPr>
        <w:pStyle w:val="NormalWeb"/>
        <w:numPr>
          <w:ilvl w:val="0"/>
          <w:numId w:val="113"/>
        </w:numPr>
      </w:pPr>
      <w:r>
        <w:rPr>
          <w:rStyle w:val="HTMLCode"/>
        </w:rPr>
        <w:t>label</w:t>
      </w:r>
      <w:r>
        <w:t xml:space="preserve"> (e.g., </w:t>
      </w:r>
      <w:r>
        <w:rPr>
          <w:rStyle w:val="HTMLCode"/>
        </w:rPr>
        <w:t>"Saturday Show"</w:t>
      </w:r>
      <w:r>
        <w:t xml:space="preserve"> or </w:t>
      </w:r>
      <w:r>
        <w:rPr>
          <w:rStyle w:val="HTMLCode"/>
        </w:rPr>
        <w:t>"Fri Show"</w:t>
      </w:r>
      <w:r>
        <w:t xml:space="preserve">) or computed on </w:t>
      </w:r>
      <w:proofErr w:type="gramStart"/>
      <w:r>
        <w:t>UI</w:t>
      </w:r>
      <w:proofErr w:type="gramEnd"/>
    </w:p>
    <w:p w14:paraId="1F6AF17B" w14:textId="77777777" w:rsidR="000F1EB8" w:rsidRDefault="000F1EB8" w:rsidP="000F1EB8">
      <w:pPr>
        <w:pStyle w:val="NormalWeb"/>
        <w:numPr>
          <w:ilvl w:val="0"/>
          <w:numId w:val="113"/>
        </w:numPr>
      </w:pPr>
      <w:proofErr w:type="spellStart"/>
      <w:r>
        <w:rPr>
          <w:rStyle w:val="HTMLCode"/>
        </w:rPr>
        <w:t>entryFeeCents</w:t>
      </w:r>
      <w:proofErr w:type="spellEnd"/>
      <w:r>
        <w:t xml:space="preserve"> (if fees vary by show; otherwise inherit from defaults)</w:t>
      </w:r>
    </w:p>
    <w:p w14:paraId="64BECF00" w14:textId="77777777" w:rsidR="000F1EB8" w:rsidRDefault="000F1EB8" w:rsidP="000F1EB8">
      <w:pPr>
        <w:pStyle w:val="NormalWeb"/>
        <w:numPr>
          <w:ilvl w:val="0"/>
          <w:numId w:val="113"/>
        </w:numPr>
      </w:pPr>
      <w:proofErr w:type="spellStart"/>
      <w:r>
        <w:rPr>
          <w:rStyle w:val="HTMLCode"/>
        </w:rPr>
        <w:t>isActive</w:t>
      </w:r>
      <w:proofErr w:type="spellEnd"/>
      <w:r>
        <w:t xml:space="preserve"> (for future “retired show” without deleting history)</w:t>
      </w:r>
    </w:p>
    <w:p w14:paraId="0718329B" w14:textId="77777777" w:rsidR="000F1EB8" w:rsidRDefault="000F1EB8" w:rsidP="000F1EB8">
      <w:pPr>
        <w:pStyle w:val="NormalWeb"/>
      </w:pPr>
      <w:r>
        <w:t>Constraints:</w:t>
      </w:r>
    </w:p>
    <w:p w14:paraId="465A2499" w14:textId="77777777" w:rsidR="000F1EB8" w:rsidRDefault="000F1EB8" w:rsidP="000F1EB8">
      <w:pPr>
        <w:pStyle w:val="NormalWeb"/>
        <w:numPr>
          <w:ilvl w:val="0"/>
          <w:numId w:val="114"/>
        </w:numPr>
      </w:pPr>
      <w:r>
        <w:t xml:space="preserve">Unique </w:t>
      </w:r>
      <w:r>
        <w:rPr>
          <w:rStyle w:val="HTMLCode"/>
        </w:rPr>
        <w:t>(</w:t>
      </w:r>
      <w:proofErr w:type="spellStart"/>
      <w:r>
        <w:rPr>
          <w:rStyle w:val="HTMLCode"/>
        </w:rPr>
        <w:t>weekIndex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hourInWeek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clusterId</w:t>
      </w:r>
      <w:proofErr w:type="spellEnd"/>
      <w:r>
        <w:rPr>
          <w:rStyle w:val="HTMLCode"/>
        </w:rPr>
        <w:t>)</w:t>
      </w:r>
      <w:r>
        <w:t xml:space="preserve"> is </w:t>
      </w:r>
      <w:proofErr w:type="gramStart"/>
      <w:r>
        <w:t>optional</w:t>
      </w:r>
      <w:proofErr w:type="gramEnd"/>
    </w:p>
    <w:p w14:paraId="0B3AD595" w14:textId="77777777" w:rsidR="000F1EB8" w:rsidRDefault="000F1EB8" w:rsidP="000F1EB8">
      <w:pPr>
        <w:pStyle w:val="NormalWeb"/>
        <w:numPr>
          <w:ilvl w:val="0"/>
          <w:numId w:val="114"/>
        </w:numPr>
      </w:pPr>
      <w:r>
        <w:t xml:space="preserve">Most important: index </w:t>
      </w:r>
      <w:r>
        <w:rPr>
          <w:rStyle w:val="HTMLCode"/>
        </w:rPr>
        <w:t>(</w:t>
      </w:r>
      <w:proofErr w:type="spellStart"/>
      <w:r>
        <w:rPr>
          <w:rStyle w:val="HTMLCode"/>
        </w:rPr>
        <w:t>weekIndex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hourInWeek</w:t>
      </w:r>
      <w:proofErr w:type="spellEnd"/>
      <w:r>
        <w:rPr>
          <w:rStyle w:val="HTMLCode"/>
        </w:rPr>
        <w:t>)</w:t>
      </w:r>
    </w:p>
    <w:p w14:paraId="6B2059FE" w14:textId="77777777" w:rsidR="000F1EB8" w:rsidRDefault="000F1EB8" w:rsidP="000F1EB8">
      <w:pPr>
        <w:pStyle w:val="Heading2"/>
      </w:pPr>
      <w:proofErr w:type="spellStart"/>
      <w:r>
        <w:t>ShowInstance</w:t>
      </w:r>
      <w:proofErr w:type="spellEnd"/>
      <w:r>
        <w:t xml:space="preserve"> (runtime)</w:t>
      </w:r>
    </w:p>
    <w:p w14:paraId="53294D33" w14:textId="77777777" w:rsidR="000F1EB8" w:rsidRDefault="000F1EB8" w:rsidP="000F1EB8">
      <w:pPr>
        <w:pStyle w:val="NormalWeb"/>
      </w:pPr>
      <w:proofErr w:type="spellStart"/>
      <w:r>
        <w:rPr>
          <w:rStyle w:val="Strong"/>
        </w:rPr>
        <w:t>show_instance</w:t>
      </w:r>
      <w:proofErr w:type="spellEnd"/>
    </w:p>
    <w:p w14:paraId="728374F7" w14:textId="77777777" w:rsidR="000F1EB8" w:rsidRDefault="000F1EB8" w:rsidP="000F1EB8">
      <w:pPr>
        <w:pStyle w:val="NormalWeb"/>
        <w:numPr>
          <w:ilvl w:val="0"/>
          <w:numId w:val="115"/>
        </w:numPr>
      </w:pPr>
      <w:r>
        <w:rPr>
          <w:rStyle w:val="HTMLCode"/>
        </w:rPr>
        <w:t>id</w:t>
      </w:r>
    </w:p>
    <w:p w14:paraId="382B26F6" w14:textId="77777777" w:rsidR="000F1EB8" w:rsidRDefault="000F1EB8" w:rsidP="000F1EB8">
      <w:pPr>
        <w:pStyle w:val="NormalWeb"/>
        <w:numPr>
          <w:ilvl w:val="0"/>
          <w:numId w:val="115"/>
        </w:numPr>
      </w:pPr>
      <w:proofErr w:type="spellStart"/>
      <w:r>
        <w:rPr>
          <w:rStyle w:val="HTMLCode"/>
        </w:rPr>
        <w:t>showTemplateId</w:t>
      </w:r>
      <w:proofErr w:type="spellEnd"/>
    </w:p>
    <w:p w14:paraId="6A826F53" w14:textId="77777777" w:rsidR="000F1EB8" w:rsidRDefault="000F1EB8" w:rsidP="000F1EB8">
      <w:pPr>
        <w:pStyle w:val="NormalWeb"/>
        <w:numPr>
          <w:ilvl w:val="0"/>
          <w:numId w:val="115"/>
        </w:numPr>
      </w:pPr>
      <w:proofErr w:type="spellStart"/>
      <w:r>
        <w:rPr>
          <w:rStyle w:val="HTMLCode"/>
        </w:rPr>
        <w:t>occursAt</w:t>
      </w:r>
      <w:proofErr w:type="spellEnd"/>
      <w:r>
        <w:t xml:space="preserve"> (</w:t>
      </w:r>
      <w:proofErr w:type="spellStart"/>
      <w:r>
        <w:t>timestamptz</w:t>
      </w:r>
      <w:proofErr w:type="spellEnd"/>
      <w:r>
        <w:t>)</w:t>
      </w:r>
    </w:p>
    <w:p w14:paraId="28F5B9B1" w14:textId="77777777" w:rsidR="000F1EB8" w:rsidRDefault="000F1EB8" w:rsidP="000F1EB8">
      <w:pPr>
        <w:pStyle w:val="NormalWeb"/>
        <w:numPr>
          <w:ilvl w:val="0"/>
          <w:numId w:val="115"/>
        </w:numPr>
      </w:pPr>
      <w:r>
        <w:rPr>
          <w:rStyle w:val="HTMLCode"/>
        </w:rPr>
        <w:t>status</w:t>
      </w:r>
      <w:r>
        <w:t xml:space="preserve"> (</w:t>
      </w:r>
      <w:r>
        <w:rPr>
          <w:rStyle w:val="HTMLCode"/>
        </w:rPr>
        <w:t>SCHEDULED|OPEN|LOCKED|JUDGING|PUBLISHED</w:t>
      </w:r>
      <w:r>
        <w:t>)</w:t>
      </w:r>
    </w:p>
    <w:p w14:paraId="75E17C69" w14:textId="77777777" w:rsidR="000F1EB8" w:rsidRDefault="000F1EB8" w:rsidP="000F1EB8">
      <w:pPr>
        <w:pStyle w:val="NormalWeb"/>
        <w:numPr>
          <w:ilvl w:val="0"/>
          <w:numId w:val="115"/>
        </w:numPr>
      </w:pPr>
      <w:proofErr w:type="spellStart"/>
      <w:r>
        <w:rPr>
          <w:rStyle w:val="HTMLCode"/>
        </w:rPr>
        <w:t>entryFeeCents</w:t>
      </w:r>
      <w:proofErr w:type="spellEnd"/>
      <w:r>
        <w:t xml:space="preserve"> (copied from template at generation time)</w:t>
      </w:r>
    </w:p>
    <w:p w14:paraId="666EC26D" w14:textId="77777777" w:rsidR="000F1EB8" w:rsidRDefault="000F1EB8" w:rsidP="000F1EB8">
      <w:pPr>
        <w:pStyle w:val="NormalWeb"/>
        <w:numPr>
          <w:ilvl w:val="0"/>
          <w:numId w:val="115"/>
        </w:numPr>
      </w:pPr>
      <w:proofErr w:type="spellStart"/>
      <w:r>
        <w:rPr>
          <w:rStyle w:val="HTMLCode"/>
        </w:rPr>
        <w:t>hostDistrictId</w:t>
      </w:r>
      <w:proofErr w:type="spellEnd"/>
      <w:r>
        <w:t xml:space="preserve"> (denormalized from cluster for querying)</w:t>
      </w:r>
    </w:p>
    <w:p w14:paraId="4225BA39" w14:textId="77777777" w:rsidR="000F1EB8" w:rsidRDefault="000F1EB8" w:rsidP="000F1EB8">
      <w:pPr>
        <w:pStyle w:val="NormalWeb"/>
        <w:numPr>
          <w:ilvl w:val="0"/>
          <w:numId w:val="115"/>
        </w:numPr>
      </w:pPr>
      <w:proofErr w:type="spellStart"/>
      <w:r>
        <w:rPr>
          <w:rStyle w:val="HTMLCode"/>
        </w:rPr>
        <w:t>clusterId</w:t>
      </w:r>
      <w:proofErr w:type="spellEnd"/>
      <w:r>
        <w:t xml:space="preserve"> (denormalized)</w:t>
      </w:r>
    </w:p>
    <w:p w14:paraId="3C65E264" w14:textId="77777777" w:rsidR="000F1EB8" w:rsidRDefault="000F1EB8" w:rsidP="000F1EB8">
      <w:pPr>
        <w:pStyle w:val="NormalWeb"/>
        <w:numPr>
          <w:ilvl w:val="0"/>
          <w:numId w:val="115"/>
        </w:numPr>
      </w:pPr>
      <w:proofErr w:type="spellStart"/>
      <w:r>
        <w:rPr>
          <w:rStyle w:val="HTMLCode"/>
        </w:rPr>
        <w:t>yearIndex</w:t>
      </w:r>
      <w:proofErr w:type="spellEnd"/>
      <w:r>
        <w:t xml:space="preserve"> (optional; helps browsing)</w:t>
      </w:r>
    </w:p>
    <w:p w14:paraId="2BAAED52" w14:textId="77777777" w:rsidR="000F1EB8" w:rsidRDefault="000F1EB8" w:rsidP="000F1EB8">
      <w:r>
        <w:pict w14:anchorId="7A8711F1">
          <v:rect id="_x0000_i1162" style="width:0;height:1.5pt" o:hralign="center" o:hrstd="t" o:hr="t" fillcolor="#a0a0a0" stroked="f"/>
        </w:pict>
      </w:r>
    </w:p>
    <w:p w14:paraId="575F3835" w14:textId="77777777" w:rsidR="000F1EB8" w:rsidRDefault="000F1EB8" w:rsidP="000F1EB8">
      <w:pPr>
        <w:pStyle w:val="Heading1"/>
      </w:pPr>
      <w:r>
        <w:t>4) How many templates exist per year?</w:t>
      </w:r>
    </w:p>
    <w:p w14:paraId="7AFC25C9" w14:textId="77777777" w:rsidR="000F1EB8" w:rsidRDefault="000F1EB8" w:rsidP="000F1EB8">
      <w:pPr>
        <w:pStyle w:val="NormalWeb"/>
      </w:pPr>
      <w:r>
        <w:t>You already fixed:</w:t>
      </w:r>
    </w:p>
    <w:p w14:paraId="36429CBC" w14:textId="77777777" w:rsidR="000F1EB8" w:rsidRDefault="000F1EB8" w:rsidP="000F1EB8">
      <w:pPr>
        <w:pStyle w:val="NormalWeb"/>
        <w:numPr>
          <w:ilvl w:val="0"/>
          <w:numId w:val="116"/>
        </w:numPr>
      </w:pPr>
      <w:r>
        <w:rPr>
          <w:rStyle w:val="Strong"/>
        </w:rPr>
        <w:t>3 clusters per week</w:t>
      </w:r>
    </w:p>
    <w:p w14:paraId="3483B6EF" w14:textId="77777777" w:rsidR="000F1EB8" w:rsidRDefault="000F1EB8" w:rsidP="000F1EB8">
      <w:pPr>
        <w:pStyle w:val="NormalWeb"/>
        <w:numPr>
          <w:ilvl w:val="0"/>
          <w:numId w:val="116"/>
        </w:numPr>
      </w:pPr>
      <w:r>
        <w:t>Cluster type: 2-day (Sat/Sun) or 4-day (Fri–Mon)</w:t>
      </w:r>
    </w:p>
    <w:p w14:paraId="3C0DB21C" w14:textId="77777777" w:rsidR="000F1EB8" w:rsidRDefault="000F1EB8" w:rsidP="000F1EB8">
      <w:pPr>
        <w:pStyle w:val="NormalWeb"/>
        <w:numPr>
          <w:ilvl w:val="0"/>
          <w:numId w:val="116"/>
        </w:numPr>
      </w:pPr>
      <w:r>
        <w:t>52 weeks/year (+ 1 annual special hour)</w:t>
      </w:r>
    </w:p>
    <w:p w14:paraId="7476BA5B" w14:textId="77777777" w:rsidR="000F1EB8" w:rsidRDefault="000F1EB8" w:rsidP="000F1EB8">
      <w:pPr>
        <w:pStyle w:val="NormalWeb"/>
      </w:pPr>
      <w:proofErr w:type="gramStart"/>
      <w:r>
        <w:t>Therefore</w:t>
      </w:r>
      <w:proofErr w:type="gramEnd"/>
      <w:r>
        <w:t xml:space="preserve"> templates per year:</w:t>
      </w:r>
    </w:p>
    <w:p w14:paraId="09D81B44" w14:textId="77777777" w:rsidR="000F1EB8" w:rsidRDefault="000F1EB8" w:rsidP="000F1EB8">
      <w:pPr>
        <w:pStyle w:val="Heading3"/>
      </w:pPr>
      <w:r>
        <w:lastRenderedPageBreak/>
        <w:t>Baseline</w:t>
      </w:r>
    </w:p>
    <w:p w14:paraId="429AA9E3" w14:textId="77777777" w:rsidR="000F1EB8" w:rsidRDefault="000F1EB8" w:rsidP="000F1EB8">
      <w:pPr>
        <w:pStyle w:val="NormalWeb"/>
      </w:pPr>
      <w:r>
        <w:t>Per week:</w:t>
      </w:r>
    </w:p>
    <w:p w14:paraId="42744D6B" w14:textId="77777777" w:rsidR="000F1EB8" w:rsidRDefault="000F1EB8" w:rsidP="000F1EB8">
      <w:pPr>
        <w:pStyle w:val="NormalWeb"/>
        <w:numPr>
          <w:ilvl w:val="0"/>
          <w:numId w:val="117"/>
        </w:numPr>
      </w:pPr>
      <w:r>
        <w:t xml:space="preserve">Two-day cluster contributes </w:t>
      </w:r>
      <w:r>
        <w:rPr>
          <w:rStyle w:val="Strong"/>
        </w:rPr>
        <w:t xml:space="preserve">2 </w:t>
      </w:r>
      <w:proofErr w:type="gramStart"/>
      <w:r>
        <w:rPr>
          <w:rStyle w:val="Strong"/>
        </w:rPr>
        <w:t>templates</w:t>
      </w:r>
      <w:proofErr w:type="gramEnd"/>
    </w:p>
    <w:p w14:paraId="02CAE78E" w14:textId="77777777" w:rsidR="000F1EB8" w:rsidRDefault="000F1EB8" w:rsidP="000F1EB8">
      <w:pPr>
        <w:pStyle w:val="NormalWeb"/>
        <w:numPr>
          <w:ilvl w:val="0"/>
          <w:numId w:val="117"/>
        </w:numPr>
      </w:pPr>
      <w:r>
        <w:t xml:space="preserve">Four-day cluster contributes </w:t>
      </w:r>
      <w:r>
        <w:rPr>
          <w:rStyle w:val="Strong"/>
        </w:rPr>
        <w:t xml:space="preserve">4 </w:t>
      </w:r>
      <w:proofErr w:type="gramStart"/>
      <w:r>
        <w:rPr>
          <w:rStyle w:val="Strong"/>
        </w:rPr>
        <w:t>templates</w:t>
      </w:r>
      <w:proofErr w:type="gramEnd"/>
    </w:p>
    <w:p w14:paraId="3D21D25B" w14:textId="77777777" w:rsidR="000F1EB8" w:rsidRDefault="000F1EB8" w:rsidP="000F1EB8">
      <w:pPr>
        <w:pStyle w:val="NormalWeb"/>
      </w:pPr>
      <w:r>
        <w:t>Across a year:</w:t>
      </w:r>
    </w:p>
    <w:p w14:paraId="558FC780" w14:textId="77777777" w:rsidR="000F1EB8" w:rsidRDefault="000F1EB8" w:rsidP="000F1EB8">
      <w:pPr>
        <w:pStyle w:val="NormalWeb"/>
        <w:numPr>
          <w:ilvl w:val="0"/>
          <w:numId w:val="118"/>
        </w:numPr>
      </w:pPr>
      <w:r>
        <w:t xml:space="preserve">You previously locked: </w:t>
      </w:r>
      <w:r>
        <w:rPr>
          <w:rStyle w:val="Strong"/>
        </w:rPr>
        <w:t>156 clusters/year</w:t>
      </w:r>
      <w:r>
        <w:t xml:space="preserve"> (52 weeks × 3 clusters/week)</w:t>
      </w:r>
    </w:p>
    <w:p w14:paraId="07E54D33" w14:textId="77777777" w:rsidR="000F1EB8" w:rsidRDefault="000F1EB8" w:rsidP="000F1EB8">
      <w:pPr>
        <w:pStyle w:val="NormalWeb"/>
        <w:numPr>
          <w:ilvl w:val="0"/>
          <w:numId w:val="118"/>
        </w:numPr>
      </w:pPr>
      <w:r>
        <w:t>With 75/25:</w:t>
      </w:r>
    </w:p>
    <w:p w14:paraId="02CF4CE3" w14:textId="77777777" w:rsidR="000F1EB8" w:rsidRDefault="000F1EB8" w:rsidP="000F1EB8">
      <w:pPr>
        <w:pStyle w:val="NormalWeb"/>
        <w:numPr>
          <w:ilvl w:val="1"/>
          <w:numId w:val="118"/>
        </w:numPr>
      </w:pPr>
      <w:r>
        <w:t>117 two-day clusters</w:t>
      </w:r>
    </w:p>
    <w:p w14:paraId="65C54C25" w14:textId="77777777" w:rsidR="000F1EB8" w:rsidRDefault="000F1EB8" w:rsidP="000F1EB8">
      <w:pPr>
        <w:pStyle w:val="NormalWeb"/>
        <w:numPr>
          <w:ilvl w:val="1"/>
          <w:numId w:val="118"/>
        </w:numPr>
      </w:pPr>
      <w:r>
        <w:t>39 four-day clusters</w:t>
      </w:r>
    </w:p>
    <w:p w14:paraId="5D0723AC" w14:textId="77777777" w:rsidR="000F1EB8" w:rsidRDefault="000F1EB8" w:rsidP="000F1EB8">
      <w:pPr>
        <w:pStyle w:val="NormalWeb"/>
      </w:pPr>
      <w:r>
        <w:t>So total show templates/year:</w:t>
      </w:r>
    </w:p>
    <w:p w14:paraId="75F07478" w14:textId="77777777" w:rsidR="000F1EB8" w:rsidRDefault="000F1EB8" w:rsidP="000F1EB8">
      <w:pPr>
        <w:pStyle w:val="NormalWeb"/>
        <w:numPr>
          <w:ilvl w:val="0"/>
          <w:numId w:val="119"/>
        </w:numPr>
      </w:pPr>
      <w:r>
        <w:rPr>
          <w:rStyle w:val="HTMLCode"/>
        </w:rPr>
        <w:t>117 * 2 + 39 * 4</w:t>
      </w:r>
    </w:p>
    <w:p w14:paraId="24B10A85" w14:textId="77777777" w:rsidR="000F1EB8" w:rsidRDefault="000F1EB8" w:rsidP="000F1EB8">
      <w:pPr>
        <w:pStyle w:val="NormalWeb"/>
        <w:numPr>
          <w:ilvl w:val="0"/>
          <w:numId w:val="119"/>
        </w:numPr>
      </w:pPr>
      <w:r>
        <w:rPr>
          <w:rStyle w:val="HTMLCode"/>
        </w:rPr>
        <w:t>234 + 156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390 show templates per year</w:t>
      </w:r>
    </w:p>
    <w:p w14:paraId="36ED4B96" w14:textId="77777777" w:rsidR="000F1EB8" w:rsidRDefault="000F1EB8" w:rsidP="000F1EB8">
      <w:pPr>
        <w:pStyle w:val="NormalWeb"/>
      </w:pPr>
      <w:r>
        <w:t>Plus:</w:t>
      </w:r>
    </w:p>
    <w:p w14:paraId="487986F8" w14:textId="77777777" w:rsidR="000F1EB8" w:rsidRDefault="000F1EB8" w:rsidP="000F1EB8">
      <w:pPr>
        <w:pStyle w:val="NormalWeb"/>
        <w:numPr>
          <w:ilvl w:val="0"/>
          <w:numId w:val="120"/>
        </w:numPr>
      </w:pPr>
      <w:r>
        <w:t xml:space="preserve">the </w:t>
      </w:r>
      <w:r>
        <w:rPr>
          <w:rStyle w:val="Strong"/>
        </w:rPr>
        <w:t>annual special event hour</w:t>
      </w:r>
      <w:r>
        <w:t xml:space="preserve"> (1 template/event definition)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391 scheduled events per year</w:t>
      </w:r>
    </w:p>
    <w:p w14:paraId="793BAAE3" w14:textId="77777777" w:rsidR="000F1EB8" w:rsidRDefault="000F1EB8" w:rsidP="000F1EB8">
      <w:pPr>
        <w:pStyle w:val="NormalWeb"/>
      </w:pPr>
      <w:r>
        <w:t>That’s tiny. This will scale effortlessly.</w:t>
      </w:r>
    </w:p>
    <w:p w14:paraId="0117BBA8" w14:textId="77777777" w:rsidR="000F1EB8" w:rsidRDefault="000F1EB8" w:rsidP="000F1EB8">
      <w:r>
        <w:pict w14:anchorId="2AC8528C">
          <v:rect id="_x0000_i1163" style="width:0;height:1.5pt" o:hralign="center" o:hrstd="t" o:hr="t" fillcolor="#a0a0a0" stroked="f"/>
        </w:pict>
      </w:r>
    </w:p>
    <w:p w14:paraId="0686D2CF" w14:textId="77777777" w:rsidR="000F1EB8" w:rsidRDefault="000F1EB8" w:rsidP="000F1EB8">
      <w:pPr>
        <w:pStyle w:val="Heading1"/>
      </w:pPr>
      <w:r>
        <w:t>5) Scheduler logic (simple and robust)</w:t>
      </w:r>
    </w:p>
    <w:p w14:paraId="7D51FA35" w14:textId="77777777" w:rsidR="000F1EB8" w:rsidRDefault="000F1EB8" w:rsidP="000F1EB8">
      <w:pPr>
        <w:pStyle w:val="Heading2"/>
      </w:pPr>
      <w:r>
        <w:t xml:space="preserve">Generate upcoming </w:t>
      </w:r>
      <w:proofErr w:type="gramStart"/>
      <w:r>
        <w:t>instances</w:t>
      </w:r>
      <w:proofErr w:type="gramEnd"/>
    </w:p>
    <w:p w14:paraId="4CF8B2A1" w14:textId="77777777" w:rsidR="000F1EB8" w:rsidRDefault="000F1EB8" w:rsidP="000F1EB8">
      <w:pPr>
        <w:pStyle w:val="NormalWeb"/>
      </w:pPr>
      <w:r>
        <w:t>A job runs hourly:</w:t>
      </w:r>
    </w:p>
    <w:p w14:paraId="7BE9B050" w14:textId="77777777" w:rsidR="000F1EB8" w:rsidRDefault="000F1EB8" w:rsidP="000F1EB8">
      <w:pPr>
        <w:pStyle w:val="NormalWeb"/>
        <w:numPr>
          <w:ilvl w:val="0"/>
          <w:numId w:val="121"/>
        </w:numPr>
      </w:pPr>
      <w:r>
        <w:t>Look ahead N weeks (e.g., 4 weeks)</w:t>
      </w:r>
    </w:p>
    <w:p w14:paraId="4F1DE77F" w14:textId="77777777" w:rsidR="000F1EB8" w:rsidRDefault="000F1EB8" w:rsidP="000F1EB8">
      <w:pPr>
        <w:pStyle w:val="NormalWeb"/>
        <w:numPr>
          <w:ilvl w:val="0"/>
          <w:numId w:val="121"/>
        </w:numPr>
      </w:pPr>
      <w:r>
        <w:t xml:space="preserve">For each upcoming </w:t>
      </w:r>
      <w:proofErr w:type="spellStart"/>
      <w:r>
        <w:t>weekIndex</w:t>
      </w:r>
      <w:proofErr w:type="spellEnd"/>
      <w:r>
        <w:t>/</w:t>
      </w:r>
      <w:proofErr w:type="spellStart"/>
      <w:r>
        <w:t>hourInWeek</w:t>
      </w:r>
      <w:proofErr w:type="spellEnd"/>
      <w:r>
        <w:t xml:space="preserve"> that has templates:</w:t>
      </w:r>
    </w:p>
    <w:p w14:paraId="4946C57C" w14:textId="77777777" w:rsidR="000F1EB8" w:rsidRDefault="000F1EB8" w:rsidP="000F1EB8">
      <w:pPr>
        <w:pStyle w:val="NormalWeb"/>
        <w:numPr>
          <w:ilvl w:val="1"/>
          <w:numId w:val="121"/>
        </w:numPr>
      </w:pPr>
      <w:r>
        <w:t xml:space="preserve">Create </w:t>
      </w:r>
      <w:proofErr w:type="spellStart"/>
      <w:r>
        <w:t>ShowInstance</w:t>
      </w:r>
      <w:proofErr w:type="spellEnd"/>
      <w:r>
        <w:t xml:space="preserve"> if missing (unique constraint prevents duplicates)</w:t>
      </w:r>
    </w:p>
    <w:p w14:paraId="3B12F16D" w14:textId="77777777" w:rsidR="000F1EB8" w:rsidRDefault="000F1EB8" w:rsidP="000F1EB8">
      <w:pPr>
        <w:pStyle w:val="Heading3"/>
      </w:pPr>
      <w:r>
        <w:t xml:space="preserve">Compute </w:t>
      </w:r>
      <w:proofErr w:type="spellStart"/>
      <w:r>
        <w:t>weekIndex</w:t>
      </w:r>
      <w:proofErr w:type="spellEnd"/>
      <w:r>
        <w:t>/</w:t>
      </w:r>
      <w:proofErr w:type="spellStart"/>
      <w:r>
        <w:t>hourInWeek</w:t>
      </w:r>
      <w:proofErr w:type="spellEnd"/>
    </w:p>
    <w:p w14:paraId="60C4B218" w14:textId="77777777" w:rsidR="000F1EB8" w:rsidRDefault="000F1EB8" w:rsidP="000F1EB8">
      <w:pPr>
        <w:pStyle w:val="NormalWeb"/>
        <w:numPr>
          <w:ilvl w:val="0"/>
          <w:numId w:val="122"/>
        </w:numPr>
      </w:pPr>
      <w:proofErr w:type="spellStart"/>
      <w:r>
        <w:rPr>
          <w:rStyle w:val="HTMLCode"/>
        </w:rPr>
        <w:t>hourInWeek</w:t>
      </w:r>
      <w:proofErr w:type="spellEnd"/>
      <w:r>
        <w:rPr>
          <w:rStyle w:val="HTMLCode"/>
        </w:rPr>
        <w:t xml:space="preserve"> = (floor(</w:t>
      </w:r>
      <w:proofErr w:type="spellStart"/>
      <w:r>
        <w:rPr>
          <w:rStyle w:val="HTMLCode"/>
        </w:rPr>
        <w:t>epochHours</w:t>
      </w:r>
      <w:proofErr w:type="spellEnd"/>
      <w:r>
        <w:rPr>
          <w:rStyle w:val="HTMLCode"/>
        </w:rPr>
        <w:t>) % 7)</w:t>
      </w:r>
    </w:p>
    <w:p w14:paraId="74F13834" w14:textId="77777777" w:rsidR="000F1EB8" w:rsidRDefault="000F1EB8" w:rsidP="000F1EB8">
      <w:pPr>
        <w:pStyle w:val="NormalWeb"/>
        <w:numPr>
          <w:ilvl w:val="0"/>
          <w:numId w:val="122"/>
        </w:numPr>
      </w:pPr>
      <w:proofErr w:type="spellStart"/>
      <w:r>
        <w:rPr>
          <w:rStyle w:val="HTMLCode"/>
        </w:rPr>
        <w:t>weekIndex</w:t>
      </w:r>
      <w:proofErr w:type="spellEnd"/>
      <w:r>
        <w:rPr>
          <w:rStyle w:val="HTMLCode"/>
        </w:rPr>
        <w:t xml:space="preserve"> = (</w:t>
      </w:r>
      <w:proofErr w:type="gramStart"/>
      <w:r>
        <w:rPr>
          <w:rStyle w:val="HTMLCode"/>
        </w:rPr>
        <w:t>floor(</w:t>
      </w:r>
      <w:proofErr w:type="spellStart"/>
      <w:proofErr w:type="gramEnd"/>
      <w:r>
        <w:rPr>
          <w:rStyle w:val="HTMLCode"/>
        </w:rPr>
        <w:t>epochHours</w:t>
      </w:r>
      <w:proofErr w:type="spellEnd"/>
      <w:r>
        <w:rPr>
          <w:rStyle w:val="HTMLCode"/>
        </w:rPr>
        <w:t xml:space="preserve"> / 7) % 52)</w:t>
      </w:r>
      <w:r>
        <w:t xml:space="preserve"> (year-week index)</w:t>
      </w:r>
    </w:p>
    <w:p w14:paraId="65061BE6" w14:textId="77777777" w:rsidR="000F1EB8" w:rsidRDefault="000F1EB8" w:rsidP="000F1EB8">
      <w:pPr>
        <w:pStyle w:val="NormalWeb"/>
        <w:numPr>
          <w:ilvl w:val="0"/>
          <w:numId w:val="122"/>
        </w:numPr>
      </w:pPr>
      <w:proofErr w:type="spellStart"/>
      <w:r>
        <w:rPr>
          <w:rStyle w:val="HTMLCode"/>
        </w:rPr>
        <w:t>yearIndex</w:t>
      </w:r>
      <w:proofErr w:type="spellEnd"/>
      <w:r>
        <w:rPr>
          <w:rStyle w:val="HTMLCode"/>
        </w:rPr>
        <w:t xml:space="preserve"> = </w:t>
      </w:r>
      <w:proofErr w:type="gramStart"/>
      <w:r>
        <w:rPr>
          <w:rStyle w:val="HTMLCode"/>
        </w:rPr>
        <w:t>floor(</w:t>
      </w:r>
      <w:proofErr w:type="spellStart"/>
      <w:proofErr w:type="gramEnd"/>
      <w:r>
        <w:rPr>
          <w:rStyle w:val="HTMLCode"/>
        </w:rPr>
        <w:t>epochHours</w:t>
      </w:r>
      <w:proofErr w:type="spellEnd"/>
      <w:r>
        <w:rPr>
          <w:rStyle w:val="HTMLCode"/>
        </w:rPr>
        <w:t xml:space="preserve"> / 365)</w:t>
      </w:r>
      <w:r>
        <w:t xml:space="preserve"> (optional)</w:t>
      </w:r>
    </w:p>
    <w:p w14:paraId="36692DE2" w14:textId="77777777" w:rsidR="000F1EB8" w:rsidRDefault="000F1EB8" w:rsidP="000F1EB8">
      <w:pPr>
        <w:pStyle w:val="NormalWeb"/>
      </w:pPr>
      <w:r>
        <w:lastRenderedPageBreak/>
        <w:t>Then:</w:t>
      </w:r>
    </w:p>
    <w:p w14:paraId="7C11FD15" w14:textId="77777777" w:rsidR="000F1EB8" w:rsidRDefault="000F1EB8" w:rsidP="000F1EB8">
      <w:pPr>
        <w:pStyle w:val="NormalWeb"/>
        <w:numPr>
          <w:ilvl w:val="0"/>
          <w:numId w:val="123"/>
        </w:numPr>
      </w:pPr>
      <w:r>
        <w:t xml:space="preserve">fetch </w:t>
      </w:r>
      <w:proofErr w:type="spellStart"/>
      <w:r>
        <w:rPr>
          <w:rStyle w:val="HTMLCode"/>
        </w:rPr>
        <w:t>show_template</w:t>
      </w:r>
      <w:proofErr w:type="spellEnd"/>
      <w:r>
        <w:t xml:space="preserve"> rows where </w:t>
      </w:r>
      <w:proofErr w:type="spellStart"/>
      <w:r>
        <w:rPr>
          <w:rStyle w:val="HTMLCode"/>
        </w:rPr>
        <w:t>weekIndex</w:t>
      </w:r>
      <w:proofErr w:type="spellEnd"/>
      <w:r>
        <w:rPr>
          <w:rStyle w:val="HTMLCode"/>
        </w:rPr>
        <w:t xml:space="preserve"> == </w:t>
      </w:r>
      <w:proofErr w:type="spellStart"/>
      <w:r>
        <w:rPr>
          <w:rStyle w:val="HTMLCode"/>
        </w:rPr>
        <w:t>currentWeekIndex</w:t>
      </w:r>
      <w:proofErr w:type="spellEnd"/>
      <w:r>
        <w:t xml:space="preserve"> and </w:t>
      </w:r>
      <w:proofErr w:type="spellStart"/>
      <w:r>
        <w:rPr>
          <w:rStyle w:val="HTMLCode"/>
        </w:rPr>
        <w:t>hourInWeek</w:t>
      </w:r>
      <w:proofErr w:type="spellEnd"/>
      <w:r>
        <w:rPr>
          <w:rStyle w:val="HTMLCode"/>
        </w:rPr>
        <w:t xml:space="preserve"> == </w:t>
      </w:r>
      <w:proofErr w:type="spellStart"/>
      <w:r>
        <w:rPr>
          <w:rStyle w:val="HTMLCode"/>
        </w:rPr>
        <w:t>currentHourInWeek</w:t>
      </w:r>
      <w:proofErr w:type="spellEnd"/>
      <w:r>
        <w:t xml:space="preserve"> (or for the horizon)</w:t>
      </w:r>
    </w:p>
    <w:p w14:paraId="5927017E" w14:textId="77777777" w:rsidR="000F1EB8" w:rsidRDefault="000F1EB8" w:rsidP="000F1EB8">
      <w:pPr>
        <w:pStyle w:val="NormalWeb"/>
      </w:pPr>
      <w:r>
        <w:t>Instances get:</w:t>
      </w:r>
    </w:p>
    <w:p w14:paraId="48712A25" w14:textId="77777777" w:rsidR="000F1EB8" w:rsidRDefault="000F1EB8" w:rsidP="000F1EB8">
      <w:pPr>
        <w:pStyle w:val="NormalWeb"/>
        <w:numPr>
          <w:ilvl w:val="0"/>
          <w:numId w:val="124"/>
        </w:numPr>
      </w:pPr>
      <w:proofErr w:type="spellStart"/>
      <w:r>
        <w:rPr>
          <w:rStyle w:val="HTMLCode"/>
        </w:rPr>
        <w:t>occursAt</w:t>
      </w:r>
      <w:proofErr w:type="spellEnd"/>
      <w:r>
        <w:t xml:space="preserve"> = the real timestamp for that hour boundary</w:t>
      </w:r>
    </w:p>
    <w:p w14:paraId="386AB272" w14:textId="77777777" w:rsidR="000F1EB8" w:rsidRDefault="000F1EB8" w:rsidP="000F1EB8">
      <w:pPr>
        <w:pStyle w:val="NormalWeb"/>
        <w:numPr>
          <w:ilvl w:val="0"/>
          <w:numId w:val="124"/>
        </w:numPr>
      </w:pPr>
      <w:r>
        <w:t xml:space="preserve">state transitions follow </w:t>
      </w:r>
      <w:proofErr w:type="spellStart"/>
      <w:proofErr w:type="gramStart"/>
      <w:r>
        <w:t>occursAt</w:t>
      </w:r>
      <w:proofErr w:type="spellEnd"/>
      <w:proofErr w:type="gramEnd"/>
    </w:p>
    <w:p w14:paraId="704C938E" w14:textId="77777777" w:rsidR="000F1EB8" w:rsidRDefault="000F1EB8" w:rsidP="000F1EB8">
      <w:pPr>
        <w:pStyle w:val="Heading2"/>
      </w:pPr>
      <w:r>
        <w:t xml:space="preserve">Run show at </w:t>
      </w:r>
      <w:proofErr w:type="spellStart"/>
      <w:proofErr w:type="gramStart"/>
      <w:r>
        <w:t>occursAt</w:t>
      </w:r>
      <w:proofErr w:type="spellEnd"/>
      <w:proofErr w:type="gramEnd"/>
    </w:p>
    <w:p w14:paraId="44C5AE1D" w14:textId="77777777" w:rsidR="000F1EB8" w:rsidRDefault="000F1EB8" w:rsidP="000F1EB8">
      <w:pPr>
        <w:pStyle w:val="NormalWeb"/>
      </w:pPr>
      <w:r>
        <w:t xml:space="preserve">At the show’s </w:t>
      </w:r>
      <w:proofErr w:type="spellStart"/>
      <w:r>
        <w:t>occursAt</w:t>
      </w:r>
      <w:proofErr w:type="spellEnd"/>
      <w:r>
        <w:t>:</w:t>
      </w:r>
    </w:p>
    <w:p w14:paraId="6EB56E5E" w14:textId="77777777" w:rsidR="000F1EB8" w:rsidRDefault="000F1EB8" w:rsidP="000F1EB8">
      <w:pPr>
        <w:pStyle w:val="NormalWeb"/>
        <w:numPr>
          <w:ilvl w:val="0"/>
          <w:numId w:val="125"/>
        </w:numPr>
      </w:pPr>
      <w:r>
        <w:t>lock entries</w:t>
      </w:r>
    </w:p>
    <w:p w14:paraId="4157F233" w14:textId="77777777" w:rsidR="000F1EB8" w:rsidRDefault="000F1EB8" w:rsidP="000F1EB8">
      <w:pPr>
        <w:pStyle w:val="NormalWeb"/>
        <w:numPr>
          <w:ilvl w:val="0"/>
          <w:numId w:val="125"/>
        </w:numPr>
      </w:pPr>
      <w:r>
        <w:t>judge</w:t>
      </w:r>
    </w:p>
    <w:p w14:paraId="65F377A6" w14:textId="77777777" w:rsidR="000F1EB8" w:rsidRDefault="000F1EB8" w:rsidP="000F1EB8">
      <w:pPr>
        <w:pStyle w:val="NormalWeb"/>
        <w:numPr>
          <w:ilvl w:val="0"/>
          <w:numId w:val="125"/>
        </w:numPr>
      </w:pPr>
      <w:r>
        <w:t xml:space="preserve">publish </w:t>
      </w:r>
      <w:proofErr w:type="gramStart"/>
      <w:r>
        <w:t>results</w:t>
      </w:r>
      <w:proofErr w:type="gramEnd"/>
    </w:p>
    <w:p w14:paraId="48421570" w14:textId="77777777" w:rsidR="000F1EB8" w:rsidRDefault="000F1EB8" w:rsidP="000F1EB8">
      <w:r>
        <w:pict w14:anchorId="62139269">
          <v:rect id="_x0000_i1164" style="width:0;height:1.5pt" o:hralign="center" o:hrstd="t" o:hr="t" fillcolor="#a0a0a0" stroked="f"/>
        </w:pict>
      </w:r>
    </w:p>
    <w:p w14:paraId="2A3D4660" w14:textId="77777777" w:rsidR="000F1EB8" w:rsidRDefault="000F1EB8" w:rsidP="000F1EB8">
      <w:pPr>
        <w:pStyle w:val="Heading1"/>
      </w:pPr>
      <w:r>
        <w:t>6) Entry &amp; travel fee calculation (recap with your decisions)</w:t>
      </w:r>
    </w:p>
    <w:p w14:paraId="0BC19ECE" w14:textId="77777777" w:rsidR="000F1EB8" w:rsidRDefault="000F1EB8" w:rsidP="000F1EB8">
      <w:pPr>
        <w:pStyle w:val="NormalWeb"/>
      </w:pPr>
      <w:r>
        <w:t>When entering a show instance:</w:t>
      </w:r>
    </w:p>
    <w:p w14:paraId="1DF5F4B8" w14:textId="77777777" w:rsidR="000F1EB8" w:rsidRDefault="000F1EB8" w:rsidP="000F1EB8">
      <w:pPr>
        <w:pStyle w:val="NormalWeb"/>
        <w:numPr>
          <w:ilvl w:val="0"/>
          <w:numId w:val="126"/>
        </w:numPr>
      </w:pPr>
      <w:r>
        <w:t xml:space="preserve">entry fee always </w:t>
      </w:r>
      <w:proofErr w:type="gramStart"/>
      <w:r>
        <w:t>applies</w:t>
      </w:r>
      <w:proofErr w:type="gramEnd"/>
    </w:p>
    <w:p w14:paraId="7FB9ECF0" w14:textId="77777777" w:rsidR="000F1EB8" w:rsidRDefault="000F1EB8" w:rsidP="000F1EB8">
      <w:pPr>
        <w:pStyle w:val="NormalWeb"/>
        <w:numPr>
          <w:ilvl w:val="0"/>
          <w:numId w:val="126"/>
        </w:numPr>
      </w:pPr>
      <w:r>
        <w:t>travel fee = 0 if kennel district == host district</w:t>
      </w:r>
    </w:p>
    <w:p w14:paraId="1AC3B8F0" w14:textId="77777777" w:rsidR="000F1EB8" w:rsidRDefault="000F1EB8" w:rsidP="000F1EB8">
      <w:pPr>
        <w:pStyle w:val="NormalWeb"/>
        <w:numPr>
          <w:ilvl w:val="0"/>
          <w:numId w:val="126"/>
        </w:numPr>
      </w:pPr>
      <w:r>
        <w:t xml:space="preserve">otherwise travel fee from the </w:t>
      </w:r>
      <w:r>
        <w:rPr>
          <w:rStyle w:val="Strong"/>
        </w:rPr>
        <w:t>district tier matrix</w:t>
      </w:r>
    </w:p>
    <w:p w14:paraId="619A8B81" w14:textId="77777777" w:rsidR="000F1EB8" w:rsidRDefault="000F1EB8" w:rsidP="000F1EB8">
      <w:pPr>
        <w:pStyle w:val="NormalWeb"/>
        <w:numPr>
          <w:ilvl w:val="0"/>
          <w:numId w:val="126"/>
        </w:numPr>
      </w:pPr>
      <w:r>
        <w:t>if handler mode: geography restriction ignored; fees still apply (entry + handler + travel, depending on your policy)</w:t>
      </w:r>
    </w:p>
    <w:p w14:paraId="00E6B62C" w14:textId="77777777" w:rsidR="000F1EB8" w:rsidRDefault="000F1EB8" w:rsidP="000F1EB8">
      <w:pPr>
        <w:pStyle w:val="NormalWeb"/>
      </w:pPr>
      <w:r>
        <w:t>Store:</w:t>
      </w:r>
    </w:p>
    <w:p w14:paraId="2DE77573" w14:textId="77777777" w:rsidR="000F1EB8" w:rsidRDefault="000F1EB8" w:rsidP="000F1EB8">
      <w:pPr>
        <w:pStyle w:val="NormalWeb"/>
        <w:numPr>
          <w:ilvl w:val="0"/>
          <w:numId w:val="127"/>
        </w:numPr>
      </w:pPr>
      <w:proofErr w:type="spellStart"/>
      <w:r>
        <w:t>ShowEntry</w:t>
      </w:r>
      <w:proofErr w:type="spellEnd"/>
      <w:r>
        <w:t xml:space="preserve"> with </w:t>
      </w:r>
      <w:proofErr w:type="spellStart"/>
      <w:r>
        <w:rPr>
          <w:rStyle w:val="HTMLCode"/>
        </w:rPr>
        <w:t>locationMode</w:t>
      </w:r>
      <w:proofErr w:type="spellEnd"/>
      <w:r>
        <w:t xml:space="preserve"> + </w:t>
      </w:r>
      <w:proofErr w:type="spellStart"/>
      <w:r>
        <w:rPr>
          <w:rStyle w:val="HTMLCode"/>
        </w:rPr>
        <w:t>travelFeeCents</w:t>
      </w:r>
      <w:proofErr w:type="spellEnd"/>
      <w:r>
        <w:t xml:space="preserve"> + </w:t>
      </w:r>
      <w:proofErr w:type="spellStart"/>
      <w:r>
        <w:rPr>
          <w:rStyle w:val="HTMLCode"/>
        </w:rPr>
        <w:t>handlerFeeCents</w:t>
      </w:r>
      <w:proofErr w:type="spellEnd"/>
    </w:p>
    <w:p w14:paraId="239190DA" w14:textId="77777777" w:rsidR="000F1EB8" w:rsidRDefault="000F1EB8" w:rsidP="000F1EB8">
      <w:pPr>
        <w:pStyle w:val="NormalWeb"/>
      </w:pPr>
      <w:r>
        <w:t>And write transactions to the ledger.</w:t>
      </w:r>
    </w:p>
    <w:p w14:paraId="226EB288" w14:textId="77777777" w:rsidR="000F1EB8" w:rsidRDefault="000F1EB8" w:rsidP="000F1EB8">
      <w:r>
        <w:pict w14:anchorId="23E49FE9">
          <v:rect id="_x0000_i1165" style="width:0;height:1.5pt" o:hralign="center" o:hrstd="t" o:hr="t" fillcolor="#a0a0a0" stroked="f"/>
        </w:pict>
      </w:r>
    </w:p>
    <w:p w14:paraId="0BC3D780" w14:textId="77777777" w:rsidR="000F1EB8" w:rsidRDefault="000F1EB8" w:rsidP="000F1EB8">
      <w:pPr>
        <w:pStyle w:val="Heading1"/>
      </w:pPr>
      <w:r>
        <w:t>7) What you need to provide to seed the calendar</w:t>
      </w:r>
    </w:p>
    <w:p w14:paraId="732EFB49" w14:textId="77777777" w:rsidR="000F1EB8" w:rsidRDefault="000F1EB8" w:rsidP="000F1EB8">
      <w:pPr>
        <w:pStyle w:val="NormalWeb"/>
      </w:pPr>
      <w:r>
        <w:lastRenderedPageBreak/>
        <w:t>You said you’ll generate cluster names. Great. The seed process needs:</w:t>
      </w:r>
    </w:p>
    <w:p w14:paraId="6C6B2766" w14:textId="77777777" w:rsidR="000F1EB8" w:rsidRDefault="000F1EB8" w:rsidP="000F1EB8">
      <w:pPr>
        <w:pStyle w:val="Heading2"/>
      </w:pPr>
      <w:r>
        <w:t>A) Cluster list</w:t>
      </w:r>
    </w:p>
    <w:p w14:paraId="65D370A9" w14:textId="77777777" w:rsidR="000F1EB8" w:rsidRDefault="000F1EB8" w:rsidP="000F1EB8">
      <w:pPr>
        <w:pStyle w:val="NormalWeb"/>
      </w:pPr>
      <w:r>
        <w:t>For each cluster:</w:t>
      </w:r>
    </w:p>
    <w:p w14:paraId="7B95DFED" w14:textId="77777777" w:rsidR="000F1EB8" w:rsidRDefault="000F1EB8" w:rsidP="000F1EB8">
      <w:pPr>
        <w:pStyle w:val="NormalWeb"/>
        <w:numPr>
          <w:ilvl w:val="0"/>
          <w:numId w:val="128"/>
        </w:numPr>
      </w:pPr>
      <w:r>
        <w:rPr>
          <w:rStyle w:val="HTMLCode"/>
        </w:rPr>
        <w:t>name</w:t>
      </w:r>
    </w:p>
    <w:p w14:paraId="3FBC93D0" w14:textId="77777777" w:rsidR="000F1EB8" w:rsidRDefault="000F1EB8" w:rsidP="000F1EB8">
      <w:pPr>
        <w:pStyle w:val="NormalWeb"/>
        <w:numPr>
          <w:ilvl w:val="0"/>
          <w:numId w:val="128"/>
        </w:numPr>
      </w:pPr>
      <w:proofErr w:type="spellStart"/>
      <w:r>
        <w:rPr>
          <w:rStyle w:val="HTMLCode"/>
        </w:rPr>
        <w:t>hostDistrictId</w:t>
      </w:r>
      <w:proofErr w:type="spellEnd"/>
    </w:p>
    <w:p w14:paraId="407F7132" w14:textId="77777777" w:rsidR="000F1EB8" w:rsidRDefault="000F1EB8" w:rsidP="000F1EB8">
      <w:pPr>
        <w:pStyle w:val="NormalWeb"/>
        <w:numPr>
          <w:ilvl w:val="0"/>
          <w:numId w:val="128"/>
        </w:numPr>
      </w:pPr>
      <w:proofErr w:type="spellStart"/>
      <w:r>
        <w:rPr>
          <w:rStyle w:val="HTMLCode"/>
        </w:rPr>
        <w:t>clusterType</w:t>
      </w:r>
      <w:proofErr w:type="spellEnd"/>
      <w:r>
        <w:t xml:space="preserve"> (2-day or 4-day)</w:t>
      </w:r>
    </w:p>
    <w:p w14:paraId="742674CF" w14:textId="77777777" w:rsidR="000F1EB8" w:rsidRDefault="000F1EB8" w:rsidP="000F1EB8">
      <w:pPr>
        <w:pStyle w:val="NormalWeb"/>
        <w:numPr>
          <w:ilvl w:val="0"/>
          <w:numId w:val="128"/>
        </w:numPr>
      </w:pPr>
      <w:r>
        <w:t>optional state/city</w:t>
      </w:r>
    </w:p>
    <w:p w14:paraId="025C2DC0" w14:textId="77777777" w:rsidR="000F1EB8" w:rsidRDefault="000F1EB8" w:rsidP="000F1EB8">
      <w:pPr>
        <w:pStyle w:val="Heading2"/>
      </w:pPr>
      <w:r>
        <w:t xml:space="preserve">B) </w:t>
      </w:r>
      <w:proofErr w:type="spellStart"/>
      <w:r>
        <w:t>ShowTemplate</w:t>
      </w:r>
      <w:proofErr w:type="spellEnd"/>
      <w:r>
        <w:t xml:space="preserve"> rows</w:t>
      </w:r>
    </w:p>
    <w:p w14:paraId="2553DEAA" w14:textId="77777777" w:rsidR="000F1EB8" w:rsidRDefault="000F1EB8" w:rsidP="000F1EB8">
      <w:pPr>
        <w:pStyle w:val="NormalWeb"/>
      </w:pPr>
      <w:r>
        <w:t>For each week (0–51):</w:t>
      </w:r>
    </w:p>
    <w:p w14:paraId="1D91F747" w14:textId="77777777" w:rsidR="000F1EB8" w:rsidRDefault="000F1EB8" w:rsidP="000F1EB8">
      <w:pPr>
        <w:pStyle w:val="NormalWeb"/>
        <w:numPr>
          <w:ilvl w:val="0"/>
          <w:numId w:val="129"/>
        </w:numPr>
      </w:pPr>
      <w:r>
        <w:t xml:space="preserve">3 clusters are </w:t>
      </w:r>
      <w:proofErr w:type="gramStart"/>
      <w:r>
        <w:t>scheduled</w:t>
      </w:r>
      <w:proofErr w:type="gramEnd"/>
    </w:p>
    <w:p w14:paraId="03C82F45" w14:textId="77777777" w:rsidR="000F1EB8" w:rsidRDefault="000F1EB8" w:rsidP="000F1EB8">
      <w:pPr>
        <w:pStyle w:val="NormalWeb"/>
        <w:numPr>
          <w:ilvl w:val="0"/>
          <w:numId w:val="129"/>
        </w:numPr>
      </w:pPr>
      <w:r>
        <w:t>each cluster produces either:</w:t>
      </w:r>
    </w:p>
    <w:p w14:paraId="31CA20B1" w14:textId="77777777" w:rsidR="000F1EB8" w:rsidRDefault="000F1EB8" w:rsidP="000F1EB8">
      <w:pPr>
        <w:pStyle w:val="NormalWeb"/>
        <w:numPr>
          <w:ilvl w:val="1"/>
          <w:numId w:val="129"/>
        </w:numPr>
      </w:pPr>
      <w:proofErr w:type="spellStart"/>
      <w:r>
        <w:t>Sat+Sun</w:t>
      </w:r>
      <w:proofErr w:type="spellEnd"/>
      <w:r>
        <w:t xml:space="preserve"> templates, or</w:t>
      </w:r>
    </w:p>
    <w:p w14:paraId="3254E9BD" w14:textId="77777777" w:rsidR="000F1EB8" w:rsidRDefault="000F1EB8" w:rsidP="000F1EB8">
      <w:pPr>
        <w:pStyle w:val="NormalWeb"/>
        <w:numPr>
          <w:ilvl w:val="1"/>
          <w:numId w:val="129"/>
        </w:numPr>
      </w:pPr>
      <w:proofErr w:type="spellStart"/>
      <w:r>
        <w:t>Fri+Sat+Sun+Mon</w:t>
      </w:r>
      <w:proofErr w:type="spellEnd"/>
      <w:r>
        <w:t xml:space="preserve"> templates</w:t>
      </w:r>
    </w:p>
    <w:p w14:paraId="7E97BD6A" w14:textId="77777777" w:rsidR="000F1EB8" w:rsidRDefault="000F1EB8" w:rsidP="000F1EB8">
      <w:pPr>
        <w:pStyle w:val="NormalWeb"/>
      </w:pPr>
      <w:r>
        <w:t xml:space="preserve">The template rows can store day names, or we can store </w:t>
      </w:r>
      <w:proofErr w:type="spellStart"/>
      <w:r>
        <w:rPr>
          <w:rStyle w:val="HTMLCode"/>
        </w:rPr>
        <w:t>hourInWeek</w:t>
      </w:r>
      <w:proofErr w:type="spellEnd"/>
      <w:r>
        <w:t xml:space="preserve"> only and derive the day label.</w:t>
      </w:r>
    </w:p>
    <w:p w14:paraId="1E4A8FD5" w14:textId="77777777" w:rsidR="000F1EB8" w:rsidRDefault="000F1EB8" w:rsidP="000F1EB8">
      <w:r>
        <w:pict w14:anchorId="14D7785A">
          <v:rect id="_x0000_i1166" style="width:0;height:1.5pt" o:hralign="center" o:hrstd="t" o:hr="t" fillcolor="#a0a0a0" stroked="f"/>
        </w:pict>
      </w:r>
    </w:p>
    <w:p w14:paraId="2D7CAFD4" w14:textId="77777777" w:rsidR="000F1EB8" w:rsidRDefault="000F1EB8" w:rsidP="000F1EB8">
      <w:pPr>
        <w:pStyle w:val="Heading1"/>
      </w:pPr>
      <w:r>
        <w:t>8) Minimal “calendar publishing” API</w:t>
      </w:r>
    </w:p>
    <w:p w14:paraId="23721C81" w14:textId="77777777" w:rsidR="000F1EB8" w:rsidRDefault="000F1EB8" w:rsidP="000F1EB8">
      <w:pPr>
        <w:pStyle w:val="NormalWeb"/>
        <w:numPr>
          <w:ilvl w:val="0"/>
          <w:numId w:val="130"/>
        </w:numPr>
      </w:pPr>
      <w:r>
        <w:rPr>
          <w:rStyle w:val="HTMLCode"/>
        </w:rPr>
        <w:t>GET /calendar/year</w:t>
      </w:r>
      <w:proofErr w:type="gramStart"/>
      <w:r>
        <w:rPr>
          <w:rStyle w:val="HTMLCode"/>
        </w:rPr>
        <w:t>/:</w:t>
      </w:r>
      <w:proofErr w:type="spellStart"/>
      <w:r>
        <w:rPr>
          <w:rStyle w:val="HTMLCode"/>
        </w:rPr>
        <w:t>yearIndex</w:t>
      </w:r>
      <w:proofErr w:type="spellEnd"/>
      <w:proofErr w:type="gramEnd"/>
    </w:p>
    <w:p w14:paraId="6BBC3516" w14:textId="77777777" w:rsidR="000F1EB8" w:rsidRDefault="000F1EB8" w:rsidP="000F1EB8">
      <w:pPr>
        <w:pStyle w:val="NormalWeb"/>
        <w:numPr>
          <w:ilvl w:val="1"/>
          <w:numId w:val="130"/>
        </w:numPr>
      </w:pPr>
      <w:r>
        <w:t>returns list of templates grouped by week/</w:t>
      </w:r>
      <w:proofErr w:type="gramStart"/>
      <w:r>
        <w:t>day</w:t>
      </w:r>
      <w:proofErr w:type="gramEnd"/>
    </w:p>
    <w:p w14:paraId="2E4D7DFC" w14:textId="77777777" w:rsidR="000F1EB8" w:rsidRDefault="000F1EB8" w:rsidP="000F1EB8">
      <w:pPr>
        <w:pStyle w:val="NormalWeb"/>
        <w:numPr>
          <w:ilvl w:val="0"/>
          <w:numId w:val="130"/>
        </w:numPr>
      </w:pPr>
      <w:r>
        <w:rPr>
          <w:rStyle w:val="HTMLCode"/>
        </w:rPr>
        <w:t>GET /calendar/</w:t>
      </w:r>
      <w:proofErr w:type="gramStart"/>
      <w:r>
        <w:rPr>
          <w:rStyle w:val="HTMLCode"/>
        </w:rPr>
        <w:t>upcoming</w:t>
      </w:r>
      <w:proofErr w:type="gramEnd"/>
    </w:p>
    <w:p w14:paraId="6DE70316" w14:textId="77777777" w:rsidR="000F1EB8" w:rsidRDefault="000F1EB8" w:rsidP="000F1EB8">
      <w:pPr>
        <w:pStyle w:val="NormalWeb"/>
        <w:numPr>
          <w:ilvl w:val="1"/>
          <w:numId w:val="130"/>
        </w:numPr>
      </w:pPr>
      <w:r>
        <w:t xml:space="preserve">returns </w:t>
      </w:r>
      <w:proofErr w:type="spellStart"/>
      <w:r>
        <w:t>show_instances</w:t>
      </w:r>
      <w:proofErr w:type="spellEnd"/>
      <w:r>
        <w:t xml:space="preserve"> upcoming (with cluster name + district)</w:t>
      </w:r>
    </w:p>
    <w:p w14:paraId="526E5B54" w14:textId="77777777" w:rsidR="000F1EB8" w:rsidRDefault="000F1EB8" w:rsidP="000F1EB8">
      <w:pPr>
        <w:pStyle w:val="NormalWeb"/>
      </w:pPr>
      <w:r>
        <w:t>Players can browse the full year at any time because templates exist for all 52 weeks.</w:t>
      </w:r>
    </w:p>
    <w:p w14:paraId="6EB27490" w14:textId="77777777" w:rsidR="000F1EB8" w:rsidRDefault="000F1EB8" w:rsidP="000F1EB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4F2EAA5A" w14:textId="77777777" w:rsidR="000F1EB8" w:rsidRPr="001D134F" w:rsidRDefault="000F1EB8" w:rsidP="000F1EB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930CBD8">
          <v:rect id="_x0000_i1149" style="width:0;height:1.5pt" o:hralign="center" o:hrstd="t" o:hr="t" fillcolor="#a0a0a0" stroked="f"/>
        </w:pict>
      </w:r>
    </w:p>
    <w:p w14:paraId="4C4A2A38" w14:textId="77777777" w:rsidR="000F1EB8" w:rsidRPr="001D134F" w:rsidRDefault="000F1EB8" w:rsidP="000F1E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D13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4) Geography and travel</w:t>
      </w:r>
    </w:p>
    <w:p w14:paraId="544272EB" w14:textId="77777777" w:rsidR="000F1EB8" w:rsidRPr="001D134F" w:rsidRDefault="000F1EB8" w:rsidP="000F1E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D13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Data model</w:t>
      </w:r>
    </w:p>
    <w:p w14:paraId="143F93A4" w14:textId="77777777" w:rsidR="000F1EB8" w:rsidRPr="001D134F" w:rsidRDefault="000F1EB8" w:rsidP="000F1EB8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Districts (15) with list of states</w:t>
      </w:r>
    </w:p>
    <w:p w14:paraId="660FAE20" w14:textId="77777777" w:rsidR="000F1EB8" w:rsidRPr="001D134F" w:rsidRDefault="000F1EB8" w:rsidP="000F1EB8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Kennels assigned district + state (balanced)</w:t>
      </w:r>
    </w:p>
    <w:p w14:paraId="029800A2" w14:textId="77777777" w:rsidR="000F1EB8" w:rsidRPr="001D134F" w:rsidRDefault="000F1EB8" w:rsidP="000F1E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D13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Travel matrix</w:t>
      </w:r>
    </w:p>
    <w:p w14:paraId="1C5CF5C2" w14:textId="77777777" w:rsidR="000F1EB8" w:rsidRPr="001D134F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want a 15×15 distance tier matrix, including fair handling for AK/HI/PR.</w:t>
      </w:r>
    </w:p>
    <w:p w14:paraId="354CE214" w14:textId="77777777" w:rsidR="000F1EB8" w:rsidRPr="001D134F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Represent as:</w:t>
      </w:r>
    </w:p>
    <w:p w14:paraId="6189F87F" w14:textId="77777777" w:rsidR="000F1EB8" w:rsidRPr="001D134F" w:rsidRDefault="000F1EB8" w:rsidP="000F1EB8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DistrictDistanceTier</w:t>
      </w:r>
      <w:proofErr w:type="spellEnd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fromDistrictId</w:t>
      </w:r>
      <w:proofErr w:type="spellEnd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toDistrictId</w:t>
      </w:r>
      <w:proofErr w:type="spellEnd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-&gt; tier (0..N)</w:t>
      </w:r>
    </w:p>
    <w:p w14:paraId="050F1B2C" w14:textId="77777777" w:rsidR="000F1EB8" w:rsidRPr="001D134F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Store it in DB so you can tune it without code changes:</w:t>
      </w:r>
    </w:p>
    <w:p w14:paraId="2F922434" w14:textId="77777777" w:rsidR="000F1EB8" w:rsidRPr="001D134F" w:rsidRDefault="000F1EB8" w:rsidP="000F1EB8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table </w:t>
      </w: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district_distance_tier</w:t>
      </w:r>
      <w:proofErr w:type="spellEnd"/>
    </w:p>
    <w:p w14:paraId="1483A1BB" w14:textId="77777777" w:rsidR="000F1EB8" w:rsidRPr="001D134F" w:rsidRDefault="000F1EB8" w:rsidP="000F1EB8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unique </w:t>
      </w: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fromDistrictId</w:t>
      </w:r>
      <w:proofErr w:type="spellEnd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toDistrictId</w:t>
      </w:r>
      <w:proofErr w:type="spellEnd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18E03750" w14:textId="77777777" w:rsidR="000F1EB8" w:rsidRPr="001D134F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Pricing:</w:t>
      </w:r>
    </w:p>
    <w:p w14:paraId="6CB6AA43" w14:textId="77777777" w:rsidR="000F1EB8" w:rsidRPr="001D134F" w:rsidRDefault="000F1EB8" w:rsidP="000F1EB8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tier_pricing</w:t>
      </w:r>
      <w:proofErr w:type="spellEnd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table:</w:t>
      </w:r>
    </w:p>
    <w:p w14:paraId="36AEC101" w14:textId="77777777" w:rsidR="000F1EB8" w:rsidRPr="001D134F" w:rsidRDefault="000F1EB8" w:rsidP="000F1EB8">
      <w:pPr>
        <w:numPr>
          <w:ilvl w:val="1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tier</w:t>
      </w:r>
    </w:p>
    <w:p w14:paraId="692F1628" w14:textId="77777777" w:rsidR="000F1EB8" w:rsidRPr="001D134F" w:rsidRDefault="000F1EB8" w:rsidP="000F1EB8">
      <w:pPr>
        <w:numPr>
          <w:ilvl w:val="1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travelFeeCents</w:t>
      </w:r>
      <w:proofErr w:type="spellEnd"/>
    </w:p>
    <w:p w14:paraId="4E71F1B8" w14:textId="77777777" w:rsidR="000F1EB8" w:rsidRPr="001D134F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Travel fee rule:</w:t>
      </w:r>
    </w:p>
    <w:p w14:paraId="0452FCFC" w14:textId="77777777" w:rsidR="000F1EB8" w:rsidRPr="001D134F" w:rsidRDefault="000F1EB8" w:rsidP="000F1EB8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If </w:t>
      </w: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fromDistrict</w:t>
      </w:r>
      <w:proofErr w:type="spellEnd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== </w:t>
      </w: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toDistrict</w:t>
      </w:r>
      <w:proofErr w:type="spellEnd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travel fee = 0 (tier 0)</w:t>
      </w:r>
    </w:p>
    <w:p w14:paraId="7EBFFA8D" w14:textId="77777777" w:rsidR="000F1EB8" w:rsidRPr="001D134F" w:rsidRDefault="000F1EB8" w:rsidP="000F1EB8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Otherwise: travel fee based on tier</w:t>
      </w:r>
    </w:p>
    <w:p w14:paraId="25FBFD78" w14:textId="77777777" w:rsidR="000F1EB8" w:rsidRPr="001D134F" w:rsidRDefault="000F1EB8" w:rsidP="000F1EB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008EB52">
          <v:rect id="_x0000_i1150" style="width:0;height:1.5pt" o:hralign="center" o:hrstd="t" o:hr="t" fillcolor="#a0a0a0" stroked="f"/>
        </w:pict>
      </w:r>
    </w:p>
    <w:p w14:paraId="4F379D04" w14:textId="77777777" w:rsidR="000F1EB8" w:rsidRPr="001D134F" w:rsidRDefault="000F1EB8" w:rsidP="000F1E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D13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5) Shows: runtime objects and lifecycle</w:t>
      </w:r>
    </w:p>
    <w:p w14:paraId="238F73AD" w14:textId="77777777" w:rsidR="000F1EB8" w:rsidRPr="001D134F" w:rsidRDefault="000F1EB8" w:rsidP="000F1E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D13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Conceptual split</w:t>
      </w:r>
    </w:p>
    <w:p w14:paraId="515589CA" w14:textId="77777777" w:rsidR="000F1EB8" w:rsidRPr="001D134F" w:rsidRDefault="000F1EB8" w:rsidP="000F1EB8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D13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ClusterTemplate</w:t>
      </w:r>
      <w:proofErr w:type="spellEnd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= published schedule definition (repeats yearly)</w:t>
      </w:r>
    </w:p>
    <w:p w14:paraId="5993F155" w14:textId="77777777" w:rsidR="000F1EB8" w:rsidRPr="001D134F" w:rsidRDefault="000F1EB8" w:rsidP="000F1EB8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D13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ShowInstance</w:t>
      </w:r>
      <w:proofErr w:type="spellEnd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= a specific occurrence at a specific datetime (e.g., “Week 12 Sat show for Cluster X”)</w:t>
      </w:r>
    </w:p>
    <w:p w14:paraId="1B9E39C0" w14:textId="77777777" w:rsidR="000F1EB8" w:rsidRPr="001D134F" w:rsidRDefault="000F1EB8" w:rsidP="000F1E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D13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Why this </w:t>
      </w:r>
      <w:proofErr w:type="gramStart"/>
      <w:r w:rsidRPr="001D13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split</w:t>
      </w:r>
      <w:proofErr w:type="gramEnd"/>
      <w:r w:rsidRPr="001D13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matters</w:t>
      </w:r>
    </w:p>
    <w:p w14:paraId="201A357F" w14:textId="77777777" w:rsidR="000F1EB8" w:rsidRPr="001D134F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get:</w:t>
      </w:r>
    </w:p>
    <w:p w14:paraId="28830C33" w14:textId="77777777" w:rsidR="000F1EB8" w:rsidRPr="001D134F" w:rsidRDefault="000F1EB8" w:rsidP="000F1EB8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predictable calendar (templates)</w:t>
      </w:r>
    </w:p>
    <w:p w14:paraId="4677C9CF" w14:textId="77777777" w:rsidR="000F1EB8" w:rsidRPr="001D134F" w:rsidRDefault="000F1EB8" w:rsidP="000F1EB8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permanent results (instances)</w:t>
      </w:r>
    </w:p>
    <w:p w14:paraId="7C85D666" w14:textId="77777777" w:rsidR="000F1EB8" w:rsidRPr="001D134F" w:rsidRDefault="000F1EB8" w:rsidP="000F1E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D13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Show generation </w:t>
      </w:r>
      <w:proofErr w:type="gramStart"/>
      <w:r w:rsidRPr="001D13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strategy</w:t>
      </w:r>
      <w:proofErr w:type="gramEnd"/>
    </w:p>
    <w:p w14:paraId="357EFCD8" w14:textId="77777777" w:rsidR="000F1EB8" w:rsidRPr="001D134F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You have two viable approaches:</w:t>
      </w:r>
    </w:p>
    <w:p w14:paraId="63B6B29F" w14:textId="77777777" w:rsidR="000F1EB8" w:rsidRPr="001D134F" w:rsidRDefault="000F1EB8" w:rsidP="000F1E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D13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Option A: Generate instances just-in-time (recommended)</w:t>
      </w:r>
    </w:p>
    <w:p w14:paraId="72EF7AE4" w14:textId="77777777" w:rsidR="000F1EB8" w:rsidRPr="001D134F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 scheduler creates </w:t>
      </w: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ShowInstance</w:t>
      </w:r>
      <w:proofErr w:type="spellEnd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records for the next N weeks (e.g., 2–4 weeks ahead).</w:t>
      </w: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Pros: small DB footprint, quick iteration, easy to correct bugs early.</w:t>
      </w:r>
    </w:p>
    <w:p w14:paraId="684A63B4" w14:textId="77777777" w:rsidR="000F1EB8" w:rsidRPr="001D134F" w:rsidRDefault="000F1EB8" w:rsidP="000F1E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D13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Option B: Generate all instances for a </w:t>
      </w:r>
      <w:proofErr w:type="gramStart"/>
      <w:r w:rsidRPr="001D13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year</w:t>
      </w:r>
      <w:proofErr w:type="gramEnd"/>
    </w:p>
    <w:p w14:paraId="08DFD95E" w14:textId="77777777" w:rsidR="000F1EB8" w:rsidRPr="001D134F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Pros: users can browse entire year without on-the-fly generation.</w:t>
      </w: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Cons: big upfront insert, but still manageable.</w:t>
      </w:r>
    </w:p>
    <w:p w14:paraId="0EA2B0FC" w14:textId="77777777" w:rsidR="000F1EB8" w:rsidRPr="001D134F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Recommendation:</w:t>
      </w: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do </w:t>
      </w:r>
      <w:proofErr w:type="spellStart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</w:t>
      </w:r>
      <w:proofErr w:type="spellEnd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early; later you can pre-generate a year.</w:t>
      </w:r>
    </w:p>
    <w:p w14:paraId="126C721D" w14:textId="77777777" w:rsidR="000F1EB8" w:rsidRPr="001D134F" w:rsidRDefault="000F1EB8" w:rsidP="000F1E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1D13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ShowInstance</w:t>
      </w:r>
      <w:proofErr w:type="spellEnd"/>
      <w:r w:rsidRPr="001D13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fields</w:t>
      </w:r>
    </w:p>
    <w:p w14:paraId="65628FB6" w14:textId="77777777" w:rsidR="000F1EB8" w:rsidRPr="001D134F" w:rsidRDefault="000F1EB8" w:rsidP="000F1EB8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</w:t>
      </w:r>
    </w:p>
    <w:p w14:paraId="11301668" w14:textId="77777777" w:rsidR="000F1EB8" w:rsidRPr="001D134F" w:rsidRDefault="000F1EB8" w:rsidP="000F1EB8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clusterTemplateId</w:t>
      </w:r>
      <w:proofErr w:type="spellEnd"/>
    </w:p>
    <w:p w14:paraId="7CD84CB9" w14:textId="77777777" w:rsidR="000F1EB8" w:rsidRPr="001D134F" w:rsidRDefault="000F1EB8" w:rsidP="000F1EB8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occursAt</w:t>
      </w:r>
      <w:proofErr w:type="spellEnd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</w:t>
      </w:r>
      <w:proofErr w:type="spellStart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timestamptz</w:t>
      </w:r>
      <w:proofErr w:type="spellEnd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11045736" w14:textId="77777777" w:rsidR="000F1EB8" w:rsidRPr="001D134F" w:rsidRDefault="000F1EB8" w:rsidP="000F1EB8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hostDistrictId</w:t>
      </w:r>
      <w:proofErr w:type="spellEnd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(denormalized for indexing)</w:t>
      </w:r>
    </w:p>
    <w:p w14:paraId="6E926BC9" w14:textId="77777777" w:rsidR="000F1EB8" w:rsidRPr="001D134F" w:rsidRDefault="000F1EB8" w:rsidP="000F1EB8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clusterDay</w:t>
      </w:r>
      <w:proofErr w:type="spellEnd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(FRI/SAT/SUN/MON)</w:t>
      </w:r>
    </w:p>
    <w:p w14:paraId="023DEE91" w14:textId="77777777" w:rsidR="000F1EB8" w:rsidRPr="001D134F" w:rsidRDefault="000F1EB8" w:rsidP="000F1EB8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</w:t>
      </w: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</w:t>
      </w: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SCHEDULED | OPEN | LOCKED | JUDGING | </w:t>
      </w:r>
      <w:proofErr w:type="gram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PUBLISHED</w:t>
      </w:r>
      <w:proofErr w:type="gramEnd"/>
    </w:p>
    <w:p w14:paraId="1CF5DD8F" w14:textId="77777777" w:rsidR="000F1EB8" w:rsidRPr="001D134F" w:rsidRDefault="000F1EB8" w:rsidP="000F1EB8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entryFeeCents</w:t>
      </w:r>
      <w:proofErr w:type="spellEnd"/>
    </w:p>
    <w:p w14:paraId="1F41893A" w14:textId="77777777" w:rsidR="000F1EB8" w:rsidRPr="001D134F" w:rsidRDefault="000F1EB8" w:rsidP="000F1EB8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entriesOpenAt</w:t>
      </w:r>
      <w:proofErr w:type="spellEnd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entriesCloseAt</w:t>
      </w:r>
      <w:proofErr w:type="spellEnd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(optional; or just close at </w:t>
      </w:r>
      <w:proofErr w:type="spellStart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occursAt</w:t>
      </w:r>
      <w:proofErr w:type="spellEnd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303A2B1F" w14:textId="77777777" w:rsidR="000F1EB8" w:rsidRPr="001D134F" w:rsidRDefault="000F1EB8" w:rsidP="000F1E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D13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Cluster day mapping</w:t>
      </w:r>
    </w:p>
    <w:p w14:paraId="42950ED1" w14:textId="77777777" w:rsidR="000F1EB8" w:rsidRPr="001D134F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If </w:t>
      </w:r>
      <w:proofErr w:type="spellStart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clusterType</w:t>
      </w:r>
      <w:proofErr w:type="spellEnd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TWO_DAY:</w:t>
      </w:r>
    </w:p>
    <w:p w14:paraId="6B66377F" w14:textId="77777777" w:rsidR="000F1EB8" w:rsidRPr="001D134F" w:rsidRDefault="000F1EB8" w:rsidP="000F1EB8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occurs on Sat/Sun </w:t>
      </w:r>
      <w:proofErr w:type="gramStart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only</w:t>
      </w:r>
      <w:proofErr w:type="gramEnd"/>
    </w:p>
    <w:p w14:paraId="4B6BFF98" w14:textId="77777777" w:rsidR="000F1EB8" w:rsidRPr="001D134F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FOUR_DAY:</w:t>
      </w:r>
    </w:p>
    <w:p w14:paraId="093938D2" w14:textId="77777777" w:rsidR="000F1EB8" w:rsidRPr="001D134F" w:rsidRDefault="000F1EB8" w:rsidP="000F1EB8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occurs Fri/Sat/Sun/Mon</w:t>
      </w:r>
    </w:p>
    <w:p w14:paraId="73459884" w14:textId="77777777" w:rsidR="000F1EB8" w:rsidRPr="001D134F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All of this is computed from </w:t>
      </w: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hourInWeek</w:t>
      </w:r>
      <w:proofErr w:type="spellEnd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template type.</w:t>
      </w:r>
    </w:p>
    <w:p w14:paraId="4FF9040D" w14:textId="77777777" w:rsidR="000F1EB8" w:rsidRPr="001D134F" w:rsidRDefault="000F1EB8" w:rsidP="000F1EB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1387811">
          <v:rect id="_x0000_i1151" style="width:0;height:1.5pt" o:hralign="center" o:hrstd="t" o:hr="t" fillcolor="#a0a0a0" stroked="f"/>
        </w:pict>
      </w:r>
    </w:p>
    <w:p w14:paraId="1F1D498E" w14:textId="77777777" w:rsidR="000F1EB8" w:rsidRPr="001D134F" w:rsidRDefault="000F1EB8" w:rsidP="000F1E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D13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6) Show entries and visibility rules</w:t>
      </w:r>
    </w:p>
    <w:p w14:paraId="419B9677" w14:textId="77777777" w:rsidR="000F1EB8" w:rsidRPr="001D134F" w:rsidRDefault="000F1EB8" w:rsidP="000F1E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1D13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ShowEntry</w:t>
      </w:r>
      <w:proofErr w:type="spellEnd"/>
      <w:r w:rsidRPr="001D13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rules (server enforced)</w:t>
      </w:r>
    </w:p>
    <w:p w14:paraId="08E830D2" w14:textId="77777777" w:rsidR="000F1EB8" w:rsidRPr="001D134F" w:rsidRDefault="000F1EB8" w:rsidP="000F1EB8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 dog may have </w:t>
      </w:r>
      <w:r w:rsidRPr="001D13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at most one entry per </w:t>
      </w:r>
      <w:proofErr w:type="spellStart"/>
      <w:proofErr w:type="gramStart"/>
      <w:r w:rsidRPr="001D13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ShowInstance</w:t>
      </w:r>
      <w:proofErr w:type="spellEnd"/>
      <w:proofErr w:type="gramEnd"/>
    </w:p>
    <w:p w14:paraId="4EA596BE" w14:textId="77777777" w:rsidR="000F1EB8" w:rsidRPr="001D134F" w:rsidRDefault="000F1EB8" w:rsidP="000F1EB8">
      <w:pPr>
        <w:numPr>
          <w:ilvl w:val="1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Unique constraint: </w:t>
      </w: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showInstanceId</w:t>
      </w:r>
      <w:proofErr w:type="spellEnd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dogId</w:t>
      </w:r>
      <w:proofErr w:type="spellEnd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4194E88A" w14:textId="77777777" w:rsidR="000F1EB8" w:rsidRPr="001D134F" w:rsidRDefault="000F1EB8" w:rsidP="000F1EB8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 kennel may enter </w:t>
      </w:r>
      <w:r w:rsidRPr="001D13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any number of dogs</w:t>
      </w: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 that </w:t>
      </w:r>
      <w:proofErr w:type="spellStart"/>
      <w:proofErr w:type="gramStart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ShowInstance</w:t>
      </w:r>
      <w:proofErr w:type="spellEnd"/>
      <w:proofErr w:type="gramEnd"/>
    </w:p>
    <w:p w14:paraId="08A9D718" w14:textId="77777777" w:rsidR="000F1EB8" w:rsidRPr="001D134F" w:rsidRDefault="000F1EB8" w:rsidP="000F1EB8">
      <w:pPr>
        <w:numPr>
          <w:ilvl w:val="1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No kennel </w:t>
      </w:r>
      <w:proofErr w:type="gramStart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cap</w:t>
      </w:r>
      <w:proofErr w:type="gramEnd"/>
    </w:p>
    <w:p w14:paraId="76AD68D7" w14:textId="77777777" w:rsidR="000F1EB8" w:rsidRPr="001D134F" w:rsidRDefault="000F1EB8" w:rsidP="000F1EB8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Entries are </w:t>
      </w:r>
      <w:r w:rsidRPr="001D13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hidden</w:t>
      </w: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until show locks/judging </w:t>
      </w:r>
      <w:proofErr w:type="gramStart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begins</w:t>
      </w:r>
      <w:proofErr w:type="gramEnd"/>
    </w:p>
    <w:p w14:paraId="759BF7FD" w14:textId="77777777" w:rsidR="000F1EB8" w:rsidRPr="001D134F" w:rsidRDefault="000F1EB8" w:rsidP="000F1EB8">
      <w:pPr>
        <w:numPr>
          <w:ilvl w:val="1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API will not reveal list of entrants to non-admin users pre-</w:t>
      </w:r>
      <w:proofErr w:type="gramStart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judging</w:t>
      </w:r>
      <w:proofErr w:type="gramEnd"/>
    </w:p>
    <w:p w14:paraId="7B8596B9" w14:textId="77777777" w:rsidR="000F1EB8" w:rsidRPr="001D134F" w:rsidRDefault="000F1EB8" w:rsidP="000F1E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1D13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ShowEntry</w:t>
      </w:r>
      <w:proofErr w:type="spellEnd"/>
      <w:r w:rsidRPr="001D13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fields</w:t>
      </w:r>
    </w:p>
    <w:p w14:paraId="4EF4341D" w14:textId="77777777" w:rsidR="000F1EB8" w:rsidRPr="001D134F" w:rsidRDefault="000F1EB8" w:rsidP="000F1EB8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</w:t>
      </w:r>
    </w:p>
    <w:p w14:paraId="09800E96" w14:textId="77777777" w:rsidR="000F1EB8" w:rsidRPr="001D134F" w:rsidRDefault="000F1EB8" w:rsidP="000F1EB8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showInstanceId</w:t>
      </w:r>
      <w:proofErr w:type="spellEnd"/>
    </w:p>
    <w:p w14:paraId="10BC4000" w14:textId="77777777" w:rsidR="000F1EB8" w:rsidRPr="001D134F" w:rsidRDefault="000F1EB8" w:rsidP="000F1EB8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dogId</w:t>
      </w:r>
      <w:proofErr w:type="spellEnd"/>
    </w:p>
    <w:p w14:paraId="20EFF99F" w14:textId="77777777" w:rsidR="000F1EB8" w:rsidRPr="001D134F" w:rsidRDefault="000F1EB8" w:rsidP="000F1EB8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kennelId</w:t>
      </w:r>
      <w:proofErr w:type="spellEnd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(denormalized)</w:t>
      </w:r>
    </w:p>
    <w:p w14:paraId="31481663" w14:textId="77777777" w:rsidR="000F1EB8" w:rsidRPr="001D134F" w:rsidRDefault="000F1EB8" w:rsidP="000F1EB8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enteredAt</w:t>
      </w:r>
      <w:proofErr w:type="spellEnd"/>
    </w:p>
    <w:p w14:paraId="358FB4B3" w14:textId="77777777" w:rsidR="000F1EB8" w:rsidRPr="001D134F" w:rsidRDefault="000F1EB8" w:rsidP="000F1EB8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locationMode</w:t>
      </w:r>
      <w:proofErr w:type="spellEnd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</w:t>
      </w: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HOME | TRAVEL | HANDLER</w:t>
      </w:r>
    </w:p>
    <w:p w14:paraId="6513FD9C" w14:textId="77777777" w:rsidR="000F1EB8" w:rsidRPr="001D134F" w:rsidRDefault="000F1EB8" w:rsidP="000F1EB8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travelFeeCents</w:t>
      </w:r>
      <w:proofErr w:type="spellEnd"/>
    </w:p>
    <w:p w14:paraId="4AF5278F" w14:textId="77777777" w:rsidR="000F1EB8" w:rsidRPr="001D134F" w:rsidRDefault="000F1EB8" w:rsidP="000F1EB8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handlerContractId</w:t>
      </w:r>
      <w:proofErr w:type="spellEnd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(nullable)</w:t>
      </w:r>
    </w:p>
    <w:p w14:paraId="39FB6347" w14:textId="77777777" w:rsidR="000F1EB8" w:rsidRPr="001D134F" w:rsidRDefault="000F1EB8" w:rsidP="000F1EB8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totalFeeCents</w:t>
      </w:r>
      <w:proofErr w:type="spellEnd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(entry + travel + handler)</w:t>
      </w:r>
    </w:p>
    <w:p w14:paraId="7C1C7BD2" w14:textId="77777777" w:rsidR="000F1EB8" w:rsidRPr="001D134F" w:rsidRDefault="000F1EB8" w:rsidP="000F1EB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E62DE64">
          <v:rect id="_x0000_i1152" style="width:0;height:1.5pt" o:hralign="center" o:hrstd="t" o:hr="t" fillcolor="#a0a0a0" stroked="f"/>
        </w:pict>
      </w:r>
    </w:p>
    <w:p w14:paraId="6BC7301B" w14:textId="77777777" w:rsidR="000F1EB8" w:rsidRPr="001D134F" w:rsidRDefault="000F1EB8" w:rsidP="000F1E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D13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7) Results and historical permanence</w:t>
      </w:r>
    </w:p>
    <w:p w14:paraId="538D6FB9" w14:textId="77777777" w:rsidR="000F1EB8" w:rsidRPr="001D134F" w:rsidRDefault="000F1EB8" w:rsidP="000F1E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1D13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ShowResult</w:t>
      </w:r>
      <w:proofErr w:type="spellEnd"/>
      <w:r w:rsidRPr="001D13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fields</w:t>
      </w:r>
    </w:p>
    <w:p w14:paraId="7403E60B" w14:textId="77777777" w:rsidR="000F1EB8" w:rsidRPr="001D134F" w:rsidRDefault="000F1EB8" w:rsidP="000F1EB8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</w:t>
      </w:r>
    </w:p>
    <w:p w14:paraId="549D2C08" w14:textId="77777777" w:rsidR="000F1EB8" w:rsidRPr="001D134F" w:rsidRDefault="000F1EB8" w:rsidP="000F1EB8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showInstanceId</w:t>
      </w:r>
      <w:proofErr w:type="spellEnd"/>
    </w:p>
    <w:p w14:paraId="2CAF0872" w14:textId="77777777" w:rsidR="000F1EB8" w:rsidRPr="001D134F" w:rsidRDefault="000F1EB8" w:rsidP="000F1EB8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dogId</w:t>
      </w:r>
      <w:proofErr w:type="spellEnd"/>
    </w:p>
    <w:p w14:paraId="51E3D993" w14:textId="77777777" w:rsidR="000F1EB8" w:rsidRPr="001D134F" w:rsidRDefault="000F1EB8" w:rsidP="000F1EB8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breedId</w:t>
      </w:r>
      <w:proofErr w:type="spellEnd"/>
    </w:p>
    <w:p w14:paraId="2D1EC647" w14:textId="77777777" w:rsidR="000F1EB8" w:rsidRPr="001D134F" w:rsidRDefault="000F1EB8" w:rsidP="000F1EB8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placements (store as structured fields; expand later):</w:t>
      </w:r>
    </w:p>
    <w:p w14:paraId="10A95E86" w14:textId="77777777" w:rsidR="000F1EB8" w:rsidRPr="001D134F" w:rsidRDefault="000F1EB8" w:rsidP="000F1EB8">
      <w:pPr>
        <w:numPr>
          <w:ilvl w:val="1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placementClass</w:t>
      </w:r>
      <w:proofErr w:type="spellEnd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(e.g., Winners Dog/Bitch later)</w:t>
      </w:r>
    </w:p>
    <w:p w14:paraId="4C9BEE28" w14:textId="77777777" w:rsidR="000F1EB8" w:rsidRPr="001D134F" w:rsidRDefault="000F1EB8" w:rsidP="000F1EB8">
      <w:pPr>
        <w:numPr>
          <w:ilvl w:val="1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placementOverall</w:t>
      </w:r>
      <w:proofErr w:type="spellEnd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(or rank)</w:t>
      </w:r>
    </w:p>
    <w:p w14:paraId="150C4635" w14:textId="77777777" w:rsidR="000F1EB8" w:rsidRPr="001D134F" w:rsidRDefault="000F1EB8" w:rsidP="000F1EB8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pointsAwarded</w:t>
      </w:r>
      <w:proofErr w:type="spellEnd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(later; placeholder now)</w:t>
      </w:r>
    </w:p>
    <w:p w14:paraId="12EE1248" w14:textId="77777777" w:rsidR="000F1EB8" w:rsidRPr="001D134F" w:rsidRDefault="000F1EB8" w:rsidP="000F1EB8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publishedAt</w:t>
      </w:r>
      <w:proofErr w:type="spellEnd"/>
    </w:p>
    <w:p w14:paraId="52402261" w14:textId="77777777" w:rsidR="000F1EB8" w:rsidRPr="001D134F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Results are append-only</w:t>
      </w: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0173D55C" w14:textId="77777777" w:rsidR="000F1EB8" w:rsidRPr="001D134F" w:rsidRDefault="000F1EB8" w:rsidP="000F1EB8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never overwrite; if you must correct, add a “correction event” row and mark superseded.</w:t>
      </w:r>
    </w:p>
    <w:p w14:paraId="53CCD009" w14:textId="77777777" w:rsidR="000F1EB8" w:rsidRPr="001D134F" w:rsidRDefault="000F1EB8" w:rsidP="000F1EB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1FAA7B3">
          <v:rect id="_x0000_i1153" style="width:0;height:1.5pt" o:hralign="center" o:hrstd="t" o:hr="t" fillcolor="#a0a0a0" stroked="f"/>
        </w:pict>
      </w:r>
    </w:p>
    <w:p w14:paraId="7355CA26" w14:textId="77777777" w:rsidR="000F1EB8" w:rsidRPr="001D134F" w:rsidRDefault="000F1EB8" w:rsidP="000F1E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D13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8) Breeding system implementation</w:t>
      </w:r>
    </w:p>
    <w:p w14:paraId="3D391A27" w14:textId="77777777" w:rsidR="000F1EB8" w:rsidRPr="001D134F" w:rsidRDefault="000F1EB8" w:rsidP="000F1E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D13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Entities</w:t>
      </w:r>
    </w:p>
    <w:p w14:paraId="52AD17DE" w14:textId="77777777" w:rsidR="000F1EB8" w:rsidRPr="001D134F" w:rsidRDefault="000F1EB8" w:rsidP="000F1E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1D13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BreedingAttempt</w:t>
      </w:r>
      <w:proofErr w:type="spellEnd"/>
    </w:p>
    <w:p w14:paraId="55798759" w14:textId="77777777" w:rsidR="000F1EB8" w:rsidRPr="001D134F" w:rsidRDefault="000F1EB8" w:rsidP="000F1EB8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</w:t>
      </w:r>
    </w:p>
    <w:p w14:paraId="324A4A28" w14:textId="77777777" w:rsidR="000F1EB8" w:rsidRPr="001D134F" w:rsidRDefault="000F1EB8" w:rsidP="000F1EB8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sireId</w:t>
      </w:r>
      <w:proofErr w:type="spellEnd"/>
    </w:p>
    <w:p w14:paraId="670BBECA" w14:textId="77777777" w:rsidR="000F1EB8" w:rsidRPr="001D134F" w:rsidRDefault="000F1EB8" w:rsidP="000F1EB8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damId</w:t>
      </w:r>
      <w:proofErr w:type="spellEnd"/>
    </w:p>
    <w:p w14:paraId="48A3388E" w14:textId="77777777" w:rsidR="000F1EB8" w:rsidRPr="001D134F" w:rsidRDefault="000F1EB8" w:rsidP="000F1EB8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createdAt</w:t>
      </w:r>
      <w:proofErr w:type="spellEnd"/>
    </w:p>
    <w:p w14:paraId="38BD6C03" w14:textId="77777777" w:rsidR="000F1EB8" w:rsidRPr="001D134F" w:rsidRDefault="000F1EB8" w:rsidP="000F1EB8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pregCheckAt</w:t>
      </w:r>
      <w:proofErr w:type="spellEnd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createdAt</w:t>
      </w:r>
      <w:proofErr w:type="spellEnd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+ 30h</w:t>
      </w:r>
    </w:p>
    <w:p w14:paraId="55E5936B" w14:textId="77777777" w:rsidR="000F1EB8" w:rsidRPr="001D134F" w:rsidRDefault="000F1EB8" w:rsidP="000F1EB8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dueAt</w:t>
      </w:r>
      <w:proofErr w:type="spellEnd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createdAt</w:t>
      </w:r>
      <w:proofErr w:type="spellEnd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+ 60h</w:t>
      </w:r>
    </w:p>
    <w:p w14:paraId="63555206" w14:textId="77777777" w:rsidR="000F1EB8" w:rsidRPr="001D134F" w:rsidRDefault="000F1EB8" w:rsidP="000F1EB8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checkedAt</w:t>
      </w:r>
      <w:proofErr w:type="spellEnd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nullable</w:t>
      </w:r>
    </w:p>
    <w:p w14:paraId="5B38AE6F" w14:textId="77777777" w:rsidR="000F1EB8" w:rsidRPr="001D134F" w:rsidRDefault="000F1EB8" w:rsidP="000F1EB8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isPregnant</w:t>
      </w:r>
      <w:proofErr w:type="spellEnd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nullable</w:t>
      </w:r>
    </w:p>
    <w:p w14:paraId="2888B4A3" w14:textId="77777777" w:rsidR="000F1EB8" w:rsidRPr="001D134F" w:rsidRDefault="000F1EB8" w:rsidP="000F1EB8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whelpedAt</w:t>
      </w:r>
      <w:proofErr w:type="spellEnd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nullable</w:t>
      </w:r>
    </w:p>
    <w:p w14:paraId="1F86A2AA" w14:textId="77777777" w:rsidR="000F1EB8" w:rsidRPr="001D134F" w:rsidRDefault="000F1EB8" w:rsidP="000F1EB8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</w:t>
      </w: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</w:t>
      </w: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INITIATED | CHECKED_NOT_PREGNANT | PREGNANT | </w:t>
      </w:r>
      <w:proofErr w:type="gram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WHELPED</w:t>
      </w:r>
      <w:proofErr w:type="gramEnd"/>
    </w:p>
    <w:p w14:paraId="0B1B183F" w14:textId="77777777" w:rsidR="000F1EB8" w:rsidRPr="001D134F" w:rsidRDefault="000F1EB8" w:rsidP="000F1EB8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litterId</w:t>
      </w:r>
      <w:proofErr w:type="spellEnd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nullable</w:t>
      </w:r>
    </w:p>
    <w:p w14:paraId="297DDD1D" w14:textId="77777777" w:rsidR="000F1EB8" w:rsidRPr="001D134F" w:rsidRDefault="000F1EB8" w:rsidP="000F1EB8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rngSeed</w:t>
      </w:r>
      <w:proofErr w:type="spellEnd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(string) for auditability</w:t>
      </w:r>
    </w:p>
    <w:p w14:paraId="5C986C2A" w14:textId="77777777" w:rsidR="000F1EB8" w:rsidRPr="001D134F" w:rsidRDefault="000F1EB8" w:rsidP="000F1E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D13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Litter</w:t>
      </w:r>
    </w:p>
    <w:p w14:paraId="5E7A5DCC" w14:textId="77777777" w:rsidR="000F1EB8" w:rsidRPr="001D134F" w:rsidRDefault="000F1EB8" w:rsidP="000F1EB8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</w:t>
      </w:r>
    </w:p>
    <w:p w14:paraId="176D5372" w14:textId="77777777" w:rsidR="000F1EB8" w:rsidRPr="001D134F" w:rsidRDefault="000F1EB8" w:rsidP="000F1EB8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breedId</w:t>
      </w:r>
      <w:proofErr w:type="spellEnd"/>
    </w:p>
    <w:p w14:paraId="58270B50" w14:textId="77777777" w:rsidR="000F1EB8" w:rsidRPr="001D134F" w:rsidRDefault="000F1EB8" w:rsidP="000F1EB8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serial6</w:t>
      </w: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unique</w:t>
      </w:r>
    </w:p>
    <w:p w14:paraId="6CE9E02A" w14:textId="77777777" w:rsidR="000F1EB8" w:rsidRPr="001D134F" w:rsidRDefault="000F1EB8" w:rsidP="000F1EB8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bornAt</w:t>
      </w:r>
      <w:proofErr w:type="spellEnd"/>
    </w:p>
    <w:p w14:paraId="63499EDF" w14:textId="77777777" w:rsidR="000F1EB8" w:rsidRPr="001D134F" w:rsidRDefault="000F1EB8" w:rsidP="000F1EB8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pupCount</w:t>
      </w:r>
      <w:proofErr w:type="spellEnd"/>
    </w:p>
    <w:p w14:paraId="1A60B558" w14:textId="77777777" w:rsidR="000F1EB8" w:rsidRPr="001D134F" w:rsidRDefault="000F1EB8" w:rsidP="000F1EB8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sireId</w:t>
      </w:r>
      <w:proofErr w:type="spellEnd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damId</w:t>
      </w:r>
      <w:proofErr w:type="spellEnd"/>
    </w:p>
    <w:p w14:paraId="0B19ACC4" w14:textId="77777777" w:rsidR="000F1EB8" w:rsidRPr="001D134F" w:rsidRDefault="000F1EB8" w:rsidP="000F1E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D13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Dog reg number generation</w:t>
      </w:r>
    </w:p>
    <w:p w14:paraId="73058CBA" w14:textId="77777777" w:rsidR="000F1EB8" w:rsidRPr="001D134F" w:rsidRDefault="000F1EB8" w:rsidP="000F1EB8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Breed code </w:t>
      </w:r>
      <w:proofErr w:type="gram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breed.code</w:t>
      </w:r>
      <w:proofErr w:type="gramEnd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</w:t>
      </w:r>
    </w:p>
    <w:p w14:paraId="36F4BE3F" w14:textId="77777777" w:rsidR="000F1EB8" w:rsidRPr="001D134F" w:rsidRDefault="000F1EB8" w:rsidP="000F1EB8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Litter </w:t>
      </w: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serial6</w:t>
      </w: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gramStart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shared</w:t>
      </w:r>
      <w:proofErr w:type="gramEnd"/>
    </w:p>
    <w:p w14:paraId="66334855" w14:textId="77777777" w:rsidR="000F1EB8" w:rsidRPr="001D134F" w:rsidRDefault="000F1EB8" w:rsidP="000F1EB8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Pup order </w:t>
      </w:r>
      <w:proofErr w:type="gram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01..</w:t>
      </w:r>
      <w:proofErr w:type="gramEnd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99</w:t>
      </w:r>
    </w:p>
    <w:p w14:paraId="586ACFBA" w14:textId="77777777" w:rsidR="000F1EB8" w:rsidRPr="001D134F" w:rsidRDefault="000F1EB8" w:rsidP="000F1EB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8006FB1">
          <v:rect id="_x0000_i1154" style="width:0;height:1.5pt" o:hralign="center" o:hrstd="t" o:hr="t" fillcolor="#a0a0a0" stroked="f"/>
        </w:pict>
      </w:r>
    </w:p>
    <w:p w14:paraId="14AFED29" w14:textId="77777777" w:rsidR="000F1EB8" w:rsidRPr="001D134F" w:rsidRDefault="000F1EB8" w:rsidP="000F1E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D13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9) Death and aging (job-driven, auditable)</w:t>
      </w:r>
    </w:p>
    <w:p w14:paraId="3C2A0886" w14:textId="77777777" w:rsidR="000F1EB8" w:rsidRPr="001D134F" w:rsidRDefault="000F1EB8" w:rsidP="000F1E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D13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Dog status</w:t>
      </w:r>
    </w:p>
    <w:p w14:paraId="3395D339" w14:textId="77777777" w:rsidR="000F1EB8" w:rsidRPr="001D134F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PUPPY | JUNIOR | ADULT | VETERAN | RETIRED | TRANSFERRED | </w:t>
      </w:r>
      <w:proofErr w:type="gram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DECEASED</w:t>
      </w:r>
      <w:proofErr w:type="gramEnd"/>
    </w:p>
    <w:p w14:paraId="15D503AE" w14:textId="77777777" w:rsidR="000F1EB8" w:rsidRPr="001D134F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Eligibility is computed from age + status:</w:t>
      </w:r>
    </w:p>
    <w:p w14:paraId="27FAF91D" w14:textId="77777777" w:rsidR="000F1EB8" w:rsidRPr="001D134F" w:rsidRDefault="000F1EB8" w:rsidP="000F1EB8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show eligible: age &gt;= 182h and age &lt;= 3840h and alive</w:t>
      </w:r>
    </w:p>
    <w:p w14:paraId="62338B46" w14:textId="77777777" w:rsidR="000F1EB8" w:rsidRPr="001D134F" w:rsidRDefault="000F1EB8" w:rsidP="000F1EB8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veteran class: age &gt;= 3240h and show eligible</w:t>
      </w:r>
    </w:p>
    <w:p w14:paraId="6E72F00B" w14:textId="77777777" w:rsidR="000F1EB8" w:rsidRPr="001D134F" w:rsidRDefault="000F1EB8" w:rsidP="000F1EB8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breed eligible: age &gt;= 730h; dam also age &lt;= 2520h</w:t>
      </w:r>
    </w:p>
    <w:p w14:paraId="4A6FBA40" w14:textId="77777777" w:rsidR="000F1EB8" w:rsidRPr="001D134F" w:rsidRDefault="000F1EB8" w:rsidP="000F1E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D13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Death system</w:t>
      </w:r>
    </w:p>
    <w:p w14:paraId="3B490497" w14:textId="77777777" w:rsidR="000F1EB8" w:rsidRPr="001D134F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Two channels:</w:t>
      </w:r>
    </w:p>
    <w:p w14:paraId="7B41D870" w14:textId="77777777" w:rsidR="000F1EB8" w:rsidRPr="001D134F" w:rsidRDefault="000F1EB8" w:rsidP="000F1EB8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Random death (accident/illness/injury) — probability constants later</w:t>
      </w:r>
    </w:p>
    <w:p w14:paraId="28193ABF" w14:textId="77777777" w:rsidR="000F1EB8" w:rsidRPr="001D134F" w:rsidRDefault="000F1EB8" w:rsidP="000F1EB8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Age death — begins at 2880h (120 days) and ramps up after</w:t>
      </w:r>
    </w:p>
    <w:p w14:paraId="6AEF872D" w14:textId="77777777" w:rsidR="000F1EB8" w:rsidRPr="001D134F" w:rsidRDefault="000F1EB8" w:rsidP="000F1E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D13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Implementation</w:t>
      </w:r>
    </w:p>
    <w:p w14:paraId="0221C8BB" w14:textId="77777777" w:rsidR="000F1EB8" w:rsidRPr="001D134F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daily/hourly tick job (e.g., run hourly) checks dogs that are alive and age &gt;= AGE_DEATH_START_HOURS and decides death based on configured probability.</w:t>
      </w:r>
    </w:p>
    <w:p w14:paraId="651E5951" w14:textId="77777777" w:rsidR="000F1EB8" w:rsidRPr="001D134F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All deaths write:</w:t>
      </w:r>
    </w:p>
    <w:p w14:paraId="585558C9" w14:textId="77777777" w:rsidR="000F1EB8" w:rsidRPr="001D134F" w:rsidRDefault="000F1EB8" w:rsidP="000F1EB8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DogEvent</w:t>
      </w:r>
      <w:proofErr w:type="spellEnd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type=DIED, meta={cause, seed, probability, roll})</w:t>
      </w: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and set dog status to DECEASED.</w:t>
      </w:r>
    </w:p>
    <w:p w14:paraId="5D3BF820" w14:textId="77777777" w:rsidR="000F1EB8" w:rsidRPr="001D134F" w:rsidRDefault="000F1EB8" w:rsidP="000F1EB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3C9C831">
          <v:rect id="_x0000_i1155" style="width:0;height:1.5pt" o:hralign="center" o:hrstd="t" o:hr="t" fillcolor="#a0a0a0" stroked="f"/>
        </w:pict>
      </w:r>
    </w:p>
    <w:p w14:paraId="60AACD0C" w14:textId="77777777" w:rsidR="000F1EB8" w:rsidRPr="001D134F" w:rsidRDefault="000F1EB8" w:rsidP="000F1E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D13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10) Money / fees (minimal ledger now, scalable later)</w:t>
      </w:r>
    </w:p>
    <w:p w14:paraId="13893501" w14:textId="77777777" w:rsidR="000F1EB8" w:rsidRPr="001D134F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already have:</w:t>
      </w:r>
    </w:p>
    <w:p w14:paraId="11C33392" w14:textId="77777777" w:rsidR="000F1EB8" w:rsidRPr="001D134F" w:rsidRDefault="000F1EB8" w:rsidP="000F1EB8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entry fee always</w:t>
      </w:r>
    </w:p>
    <w:p w14:paraId="089E111A" w14:textId="77777777" w:rsidR="000F1EB8" w:rsidRPr="001D134F" w:rsidRDefault="000F1EB8" w:rsidP="000F1EB8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travel fee by tier</w:t>
      </w:r>
    </w:p>
    <w:p w14:paraId="3302DA9A" w14:textId="77777777" w:rsidR="000F1EB8" w:rsidRPr="001D134F" w:rsidRDefault="000F1EB8" w:rsidP="000F1EB8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handler costs </w:t>
      </w:r>
      <w:proofErr w:type="gramStart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later</w:t>
      </w:r>
      <w:proofErr w:type="gramEnd"/>
    </w:p>
    <w:p w14:paraId="0F891CB7" w14:textId="77777777" w:rsidR="000F1EB8" w:rsidRPr="001D134F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Do not</w:t>
      </w: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store only a balance number. Use a ledger.</w:t>
      </w:r>
    </w:p>
    <w:p w14:paraId="1A1F58FF" w14:textId="77777777" w:rsidR="000F1EB8" w:rsidRPr="001D134F" w:rsidRDefault="000F1EB8" w:rsidP="000F1E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D13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Ledger</w:t>
      </w:r>
    </w:p>
    <w:p w14:paraId="3FA5F12C" w14:textId="77777777" w:rsidR="000F1EB8" w:rsidRPr="001D134F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transaction</w:t>
      </w: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table:</w:t>
      </w:r>
    </w:p>
    <w:p w14:paraId="5C220A36" w14:textId="77777777" w:rsidR="000F1EB8" w:rsidRPr="001D134F" w:rsidRDefault="000F1EB8" w:rsidP="000F1EB8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</w:t>
      </w:r>
    </w:p>
    <w:p w14:paraId="20EEA2AB" w14:textId="77777777" w:rsidR="000F1EB8" w:rsidRPr="001D134F" w:rsidRDefault="000F1EB8" w:rsidP="000F1EB8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kennelId</w:t>
      </w:r>
      <w:proofErr w:type="spellEnd"/>
    </w:p>
    <w:p w14:paraId="7DE346EB" w14:textId="77777777" w:rsidR="000F1EB8" w:rsidRPr="001D134F" w:rsidRDefault="000F1EB8" w:rsidP="000F1EB8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</w:t>
      </w: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</w:t>
      </w: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DEBIT | CREDIT</w:t>
      </w:r>
    </w:p>
    <w:p w14:paraId="1324AC8B" w14:textId="77777777" w:rsidR="000F1EB8" w:rsidRPr="001D134F" w:rsidRDefault="000F1EB8" w:rsidP="000F1EB8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reason</w:t>
      </w: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</w:t>
      </w: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SHOW_ENTRY | TRAVEL | HANDLER | SALE | PURCHASE | ...</w:t>
      </w:r>
    </w:p>
    <w:p w14:paraId="00FC1E0D" w14:textId="77777777" w:rsidR="000F1EB8" w:rsidRPr="001D134F" w:rsidRDefault="000F1EB8" w:rsidP="000F1EB8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amountCents</w:t>
      </w:r>
      <w:proofErr w:type="spellEnd"/>
    </w:p>
    <w:p w14:paraId="63198C1F" w14:textId="77777777" w:rsidR="000F1EB8" w:rsidRPr="001D134F" w:rsidRDefault="000F1EB8" w:rsidP="000F1EB8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meta</w:t>
      </w: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jsonb</w:t>
      </w:r>
      <w:proofErr w:type="spellEnd"/>
    </w:p>
    <w:p w14:paraId="66217254" w14:textId="77777777" w:rsidR="000F1EB8" w:rsidRPr="001D134F" w:rsidRDefault="000F1EB8" w:rsidP="000F1EB8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createdAt</w:t>
      </w:r>
      <w:proofErr w:type="spellEnd"/>
    </w:p>
    <w:p w14:paraId="2C2BE97E" w14:textId="77777777" w:rsidR="000F1EB8" w:rsidRPr="001D134F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Balance is computed (or cached) from ledger.</w:t>
      </w:r>
    </w:p>
    <w:p w14:paraId="2BA94C9C" w14:textId="77777777" w:rsidR="000F1EB8" w:rsidRPr="001D134F" w:rsidRDefault="000F1EB8" w:rsidP="000F1EB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1F11F969">
          <v:rect id="_x0000_i1156" style="width:0;height:1.5pt" o:hralign="center" o:hrstd="t" o:hr="t" fillcolor="#a0a0a0" stroked="f"/>
        </w:pict>
      </w:r>
    </w:p>
    <w:p w14:paraId="18ECBB3D" w14:textId="77777777" w:rsidR="000F1EB8" w:rsidRPr="001D134F" w:rsidRDefault="000F1EB8" w:rsidP="000F1E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D13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11) API contracts (minimal v1)</w:t>
      </w:r>
    </w:p>
    <w:p w14:paraId="4CD7E056" w14:textId="77777777" w:rsidR="000F1EB8" w:rsidRPr="001D134F" w:rsidRDefault="000F1EB8" w:rsidP="000F1E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D13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Dogs</w:t>
      </w:r>
    </w:p>
    <w:p w14:paraId="10C62088" w14:textId="77777777" w:rsidR="000F1EB8" w:rsidRPr="001D134F" w:rsidRDefault="000F1EB8" w:rsidP="000F1EB8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/dogs</w:t>
      </w:r>
      <w:proofErr w:type="gram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/:</w:t>
      </w: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regNumber</w:t>
      </w:r>
      <w:proofErr w:type="spellEnd"/>
      <w:proofErr w:type="gramEnd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dog profile DTO + eligibility flags</w:t>
      </w:r>
    </w:p>
    <w:p w14:paraId="1BDABA5B" w14:textId="77777777" w:rsidR="000F1EB8" w:rsidRPr="001D134F" w:rsidRDefault="000F1EB8" w:rsidP="000F1EB8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/dogs/:id/for-sale</w:t>
      </w: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(later)</w:t>
      </w:r>
    </w:p>
    <w:p w14:paraId="312BEA55" w14:textId="77777777" w:rsidR="000F1EB8" w:rsidRPr="001D134F" w:rsidRDefault="000F1EB8" w:rsidP="000F1EB8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/dogs/:id/retire</w:t>
      </w: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(forever home)</w:t>
      </w:r>
    </w:p>
    <w:p w14:paraId="7CC99E56" w14:textId="77777777" w:rsidR="000F1EB8" w:rsidRPr="001D134F" w:rsidRDefault="000F1EB8" w:rsidP="000F1E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D13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Breeding</w:t>
      </w:r>
    </w:p>
    <w:p w14:paraId="5DCC32D1" w14:textId="77777777" w:rsidR="000F1EB8" w:rsidRPr="001D134F" w:rsidRDefault="000F1EB8" w:rsidP="000F1EB8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</w:t>
      </w: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breedings</w:t>
      </w:r>
      <w:proofErr w:type="spellEnd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</w:t>
      </w:r>
      <w:proofErr w:type="spellStart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sireId</w:t>
      </w:r>
      <w:proofErr w:type="spellEnd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damId</w:t>
      </w:r>
      <w:proofErr w:type="spellEnd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7DC65337" w14:textId="77777777" w:rsidR="000F1EB8" w:rsidRPr="001D134F" w:rsidRDefault="000F1EB8" w:rsidP="000F1EB8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</w:t>
      </w: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breedings</w:t>
      </w:r>
      <w:proofErr w:type="spellEnd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/:</w:t>
      </w:r>
      <w:proofErr w:type="gram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</w:t>
      </w:r>
      <w:proofErr w:type="gramEnd"/>
    </w:p>
    <w:p w14:paraId="3C735646" w14:textId="77777777" w:rsidR="000F1EB8" w:rsidRPr="001D134F" w:rsidRDefault="000F1EB8" w:rsidP="000F1EB8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/dogs/:id/</w:t>
      </w: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breedings</w:t>
      </w:r>
      <w:proofErr w:type="spellEnd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(history)</w:t>
      </w:r>
    </w:p>
    <w:p w14:paraId="2FC1877C" w14:textId="77777777" w:rsidR="000F1EB8" w:rsidRPr="001D134F" w:rsidRDefault="000F1EB8" w:rsidP="000F1E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D13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Shows</w:t>
      </w:r>
    </w:p>
    <w:p w14:paraId="2E776189" w14:textId="77777777" w:rsidR="000F1EB8" w:rsidRPr="001D134F" w:rsidRDefault="000F1EB8" w:rsidP="000F1EB8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/calendar</w:t>
      </w: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(public schedule </w:t>
      </w:r>
      <w:proofErr w:type="gramStart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view;</w:t>
      </w:r>
      <w:proofErr w:type="gramEnd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templates)</w:t>
      </w:r>
    </w:p>
    <w:p w14:paraId="34E5952B" w14:textId="77777777" w:rsidR="000F1EB8" w:rsidRPr="001D134F" w:rsidRDefault="000F1EB8" w:rsidP="000F1EB8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/shows/upcoming</w:t>
      </w: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(instances)</w:t>
      </w:r>
    </w:p>
    <w:p w14:paraId="669868A3" w14:textId="77777777" w:rsidR="000F1EB8" w:rsidRPr="001D134F" w:rsidRDefault="000F1EB8" w:rsidP="000F1EB8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/shows</w:t>
      </w:r>
      <w:proofErr w:type="gram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/:</w:t>
      </w: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showInstanceId</w:t>
      </w:r>
      <w:proofErr w:type="spellEnd"/>
      <w:proofErr w:type="gramEnd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/entries</w:t>
      </w: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(enter dog; computes fees)</w:t>
      </w:r>
    </w:p>
    <w:p w14:paraId="7FF32322" w14:textId="77777777" w:rsidR="000F1EB8" w:rsidRPr="001D134F" w:rsidRDefault="000F1EB8" w:rsidP="000F1EB8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/shows</w:t>
      </w:r>
      <w:proofErr w:type="gram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/:</w:t>
      </w: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showInstanceId</w:t>
      </w:r>
      <w:proofErr w:type="spellEnd"/>
      <w:proofErr w:type="gramEnd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/results</w:t>
      </w: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(only after published)</w:t>
      </w:r>
    </w:p>
    <w:p w14:paraId="2D97BB1A" w14:textId="77777777" w:rsidR="000F1EB8" w:rsidRPr="001D134F" w:rsidRDefault="000F1EB8" w:rsidP="000F1EB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F9A037E">
          <v:rect id="_x0000_i1157" style="width:0;height:1.5pt" o:hralign="center" o:hrstd="t" o:hr="t" fillcolor="#a0a0a0" stroked="f"/>
        </w:pict>
      </w:r>
    </w:p>
    <w:p w14:paraId="30F18FB7" w14:textId="77777777" w:rsidR="000F1EB8" w:rsidRPr="001D134F" w:rsidRDefault="000F1EB8" w:rsidP="000F1E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D13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12) Job scheduling plan</w:t>
      </w:r>
    </w:p>
    <w:p w14:paraId="3E232CF5" w14:textId="77777777" w:rsidR="000F1EB8" w:rsidRPr="001D134F" w:rsidRDefault="000F1EB8" w:rsidP="000F1E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D13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Core scheduled jobs</w:t>
      </w:r>
    </w:p>
    <w:p w14:paraId="668085CC" w14:textId="77777777" w:rsidR="000F1EB8" w:rsidRPr="001D134F" w:rsidRDefault="000F1EB8" w:rsidP="000F1EB8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schedule.generateShows</w:t>
      </w:r>
      <w:proofErr w:type="spellEnd"/>
      <w:proofErr w:type="gramEnd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(run hourly; ensure upcoming instances exist)</w:t>
      </w:r>
    </w:p>
    <w:p w14:paraId="6B99D84B" w14:textId="77777777" w:rsidR="000F1EB8" w:rsidRPr="001D134F" w:rsidRDefault="000F1EB8" w:rsidP="000F1EB8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show.lockAndJudge</w:t>
      </w:r>
      <w:proofErr w:type="spellEnd"/>
      <w:proofErr w:type="gramEnd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showInstanceId</w:t>
      </w:r>
      <w:proofErr w:type="spellEnd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(runs at </w:t>
      </w:r>
      <w:proofErr w:type="spellStart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occursAt</w:t>
      </w:r>
      <w:proofErr w:type="spellEnd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080BB8C0" w14:textId="77777777" w:rsidR="000F1EB8" w:rsidRPr="001D134F" w:rsidRDefault="000F1EB8" w:rsidP="000F1EB8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breeding.pregCheck</w:t>
      </w:r>
      <w:proofErr w:type="spellEnd"/>
      <w:proofErr w:type="gramEnd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breedingAttemptId</w:t>
      </w:r>
      <w:proofErr w:type="spellEnd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(delayed job at </w:t>
      </w:r>
      <w:proofErr w:type="spellStart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pregCheckAt</w:t>
      </w:r>
      <w:proofErr w:type="spellEnd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44BB48D5" w14:textId="77777777" w:rsidR="000F1EB8" w:rsidRPr="001D134F" w:rsidRDefault="000F1EB8" w:rsidP="000F1EB8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breeding.whelp</w:t>
      </w:r>
      <w:proofErr w:type="spellEnd"/>
      <w:proofErr w:type="gramEnd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breedingAttemptId</w:t>
      </w:r>
      <w:proofErr w:type="spellEnd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(delayed job at </w:t>
      </w:r>
      <w:proofErr w:type="spellStart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dueAt</w:t>
      </w:r>
      <w:proofErr w:type="spellEnd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5FE5FE3A" w14:textId="77777777" w:rsidR="000F1EB8" w:rsidRPr="001D134F" w:rsidRDefault="000F1EB8" w:rsidP="000F1EB8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dogs.ageAndDeathTick</w:t>
      </w:r>
      <w:proofErr w:type="spellEnd"/>
      <w:proofErr w:type="gramEnd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(hourly or daily)</w:t>
      </w:r>
    </w:p>
    <w:p w14:paraId="1556D1A9" w14:textId="77777777" w:rsidR="000F1EB8" w:rsidRPr="001D134F" w:rsidRDefault="000F1EB8" w:rsidP="000F1E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D13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Idempotency rules</w:t>
      </w:r>
    </w:p>
    <w:p w14:paraId="3EB60B06" w14:textId="77777777" w:rsidR="000F1EB8" w:rsidRPr="001D134F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Every job handler must:</w:t>
      </w:r>
    </w:p>
    <w:p w14:paraId="68D1BBB8" w14:textId="77777777" w:rsidR="000F1EB8" w:rsidRPr="001D134F" w:rsidRDefault="000F1EB8" w:rsidP="000F1EB8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re-read DB </w:t>
      </w:r>
      <w:proofErr w:type="gramStart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state</w:t>
      </w:r>
      <w:proofErr w:type="gramEnd"/>
    </w:p>
    <w:p w14:paraId="511B7A2E" w14:textId="77777777" w:rsidR="000F1EB8" w:rsidRPr="001D134F" w:rsidRDefault="000F1EB8" w:rsidP="000F1EB8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exit safely if already </w:t>
      </w:r>
      <w:proofErr w:type="gramStart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processed</w:t>
      </w:r>
      <w:proofErr w:type="gramEnd"/>
    </w:p>
    <w:p w14:paraId="262B059D" w14:textId="77777777" w:rsidR="000F1EB8" w:rsidRPr="001D134F" w:rsidRDefault="000F1EB8" w:rsidP="000F1EB8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write events/rows in a </w:t>
      </w:r>
      <w:proofErr w:type="gramStart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transaction</w:t>
      </w:r>
      <w:proofErr w:type="gramEnd"/>
    </w:p>
    <w:p w14:paraId="5B8315C6" w14:textId="77777777" w:rsidR="000F1EB8" w:rsidRPr="001D134F" w:rsidRDefault="000F1EB8" w:rsidP="000F1EB8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rely on unique constraints to prevent </w:t>
      </w:r>
      <w:proofErr w:type="gramStart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duplicates</w:t>
      </w:r>
      <w:proofErr w:type="gramEnd"/>
    </w:p>
    <w:p w14:paraId="4EE7408B" w14:textId="77777777" w:rsidR="000F1EB8" w:rsidRPr="001D134F" w:rsidRDefault="000F1EB8" w:rsidP="000F1EB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284C427">
          <v:rect id="_x0000_i1158" style="width:0;height:1.5pt" o:hralign="center" o:hrstd="t" o:hr="t" fillcolor="#a0a0a0" stroked="f"/>
        </w:pict>
      </w:r>
    </w:p>
    <w:p w14:paraId="18A3F8C1" w14:textId="77777777" w:rsidR="000F1EB8" w:rsidRPr="001D134F" w:rsidRDefault="000F1EB8" w:rsidP="000F1E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D13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13) Prisma schema outline (tables you will </w:t>
      </w:r>
      <w:proofErr w:type="gramStart"/>
      <w:r w:rsidRPr="001D13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actually create</w:t>
      </w:r>
      <w:proofErr w:type="gramEnd"/>
      <w:r w:rsidRPr="001D13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first)</w:t>
      </w:r>
    </w:p>
    <w:p w14:paraId="658AB8F0" w14:textId="77777777" w:rsidR="000F1EB8" w:rsidRPr="001D134F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Minimum tables for v1 build:</w:t>
      </w:r>
    </w:p>
    <w:p w14:paraId="15E5AB34" w14:textId="77777777" w:rsidR="000F1EB8" w:rsidRPr="001D134F" w:rsidRDefault="000F1EB8" w:rsidP="000F1EB8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</w:t>
      </w:r>
    </w:p>
    <w:p w14:paraId="26E59F77" w14:textId="77777777" w:rsidR="000F1EB8" w:rsidRPr="001D134F" w:rsidRDefault="000F1EB8" w:rsidP="000F1EB8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kennel</w:t>
      </w: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(district/state + ledger balance cached optional)</w:t>
      </w:r>
    </w:p>
    <w:p w14:paraId="52236D33" w14:textId="77777777" w:rsidR="000F1EB8" w:rsidRPr="001D134F" w:rsidRDefault="000F1EB8" w:rsidP="000F1EB8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district</w:t>
      </w:r>
    </w:p>
    <w:p w14:paraId="3421169E" w14:textId="77777777" w:rsidR="000F1EB8" w:rsidRPr="001D134F" w:rsidRDefault="000F1EB8" w:rsidP="000F1EB8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district_state</w:t>
      </w:r>
      <w:proofErr w:type="spellEnd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(seed mapping)</w:t>
      </w:r>
    </w:p>
    <w:p w14:paraId="746D841C" w14:textId="77777777" w:rsidR="000F1EB8" w:rsidRPr="001D134F" w:rsidRDefault="000F1EB8" w:rsidP="000F1EB8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district_distance_tier</w:t>
      </w:r>
      <w:proofErr w:type="spellEnd"/>
    </w:p>
    <w:p w14:paraId="287228C6" w14:textId="77777777" w:rsidR="000F1EB8" w:rsidRPr="001D134F" w:rsidRDefault="000F1EB8" w:rsidP="000F1EB8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tier_pricing</w:t>
      </w:r>
      <w:proofErr w:type="spellEnd"/>
    </w:p>
    <w:p w14:paraId="3E92FE7C" w14:textId="77777777" w:rsidR="000F1EB8" w:rsidRPr="001D134F" w:rsidRDefault="000F1EB8" w:rsidP="000F1EB8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breed</w:t>
      </w: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(name + 2-letter code)</w:t>
      </w:r>
    </w:p>
    <w:p w14:paraId="2839AA9F" w14:textId="77777777" w:rsidR="000F1EB8" w:rsidRPr="001D134F" w:rsidRDefault="000F1EB8" w:rsidP="000F1EB8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dog</w:t>
      </w:r>
    </w:p>
    <w:p w14:paraId="47536BDB" w14:textId="77777777" w:rsidR="000F1EB8" w:rsidRPr="001D134F" w:rsidRDefault="000F1EB8" w:rsidP="000F1EB8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dog_stats</w:t>
      </w:r>
      <w:proofErr w:type="spellEnd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(base + current; can start as </w:t>
      </w:r>
      <w:proofErr w:type="spellStart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jsonb</w:t>
      </w:r>
      <w:proofErr w:type="spellEnd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665D7F15" w14:textId="77777777" w:rsidR="000F1EB8" w:rsidRPr="001D134F" w:rsidRDefault="000F1EB8" w:rsidP="000F1EB8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dog_note</w:t>
      </w:r>
      <w:proofErr w:type="spellEnd"/>
    </w:p>
    <w:p w14:paraId="2BE13042" w14:textId="77777777" w:rsidR="000F1EB8" w:rsidRPr="001D134F" w:rsidRDefault="000F1EB8" w:rsidP="000F1EB8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dog_event</w:t>
      </w:r>
      <w:proofErr w:type="spellEnd"/>
    </w:p>
    <w:p w14:paraId="79050F77" w14:textId="77777777" w:rsidR="000F1EB8" w:rsidRPr="001D134F" w:rsidRDefault="000F1EB8" w:rsidP="000F1EB8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breeding_attempt</w:t>
      </w:r>
      <w:proofErr w:type="spellEnd"/>
    </w:p>
    <w:p w14:paraId="522F50F9" w14:textId="77777777" w:rsidR="000F1EB8" w:rsidRPr="001D134F" w:rsidRDefault="000F1EB8" w:rsidP="000F1EB8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litter</w:t>
      </w:r>
    </w:p>
    <w:p w14:paraId="7C424D53" w14:textId="77777777" w:rsidR="000F1EB8" w:rsidRPr="001D134F" w:rsidRDefault="000F1EB8" w:rsidP="000F1EB8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cluster_template</w:t>
      </w:r>
      <w:proofErr w:type="spellEnd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(156 rows)</w:t>
      </w:r>
    </w:p>
    <w:p w14:paraId="169D666F" w14:textId="77777777" w:rsidR="000F1EB8" w:rsidRPr="001D134F" w:rsidRDefault="000F1EB8" w:rsidP="000F1EB8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show_instance</w:t>
      </w:r>
      <w:proofErr w:type="spellEnd"/>
    </w:p>
    <w:p w14:paraId="2F6F7EC7" w14:textId="77777777" w:rsidR="000F1EB8" w:rsidRPr="001D134F" w:rsidRDefault="000F1EB8" w:rsidP="000F1EB8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show_entry</w:t>
      </w:r>
      <w:proofErr w:type="spellEnd"/>
    </w:p>
    <w:p w14:paraId="635F5296" w14:textId="77777777" w:rsidR="000F1EB8" w:rsidRPr="001D134F" w:rsidRDefault="000F1EB8" w:rsidP="000F1EB8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show_result</w:t>
      </w:r>
      <w:proofErr w:type="spellEnd"/>
    </w:p>
    <w:p w14:paraId="5AF02A78" w14:textId="77777777" w:rsidR="000F1EB8" w:rsidRPr="001D134F" w:rsidRDefault="000F1EB8" w:rsidP="000F1EB8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transaction</w:t>
      </w:r>
    </w:p>
    <w:p w14:paraId="4A9A1F9A" w14:textId="77777777" w:rsidR="000F1EB8" w:rsidRPr="001D134F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Indexes to add immediately:</w:t>
      </w:r>
    </w:p>
    <w:p w14:paraId="15BB20E7" w14:textId="77777777" w:rsidR="000F1EB8" w:rsidRPr="001D134F" w:rsidRDefault="000F1EB8" w:rsidP="000F1EB8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dog.regNumber</w:t>
      </w:r>
      <w:proofErr w:type="spellEnd"/>
      <w:proofErr w:type="gramEnd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unique</w:t>
      </w:r>
    </w:p>
    <w:p w14:paraId="46E9FC1C" w14:textId="77777777" w:rsidR="000F1EB8" w:rsidRPr="001D134F" w:rsidRDefault="000F1EB8" w:rsidP="000F1EB8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dog.ownerKennelId</w:t>
      </w:r>
      <w:proofErr w:type="spellEnd"/>
      <w:proofErr w:type="gramEnd"/>
    </w:p>
    <w:p w14:paraId="19798EDF" w14:textId="77777777" w:rsidR="000F1EB8" w:rsidRPr="001D134F" w:rsidRDefault="000F1EB8" w:rsidP="000F1EB8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show_</w:t>
      </w:r>
      <w:proofErr w:type="gram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instance.occursAt</w:t>
      </w:r>
      <w:proofErr w:type="spellEnd"/>
      <w:proofErr w:type="gramEnd"/>
    </w:p>
    <w:p w14:paraId="676ACC8A" w14:textId="77777777" w:rsidR="000F1EB8" w:rsidRPr="001D134F" w:rsidRDefault="000F1EB8" w:rsidP="000F1EB8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show_</w:t>
      </w:r>
      <w:proofErr w:type="gram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entry.showInstanceId</w:t>
      </w:r>
      <w:proofErr w:type="spellEnd"/>
      <w:proofErr w:type="gramEnd"/>
    </w:p>
    <w:p w14:paraId="0735A792" w14:textId="77777777" w:rsidR="000F1EB8" w:rsidRPr="001D134F" w:rsidRDefault="000F1EB8" w:rsidP="000F1EB8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show_</w:t>
      </w:r>
      <w:proofErr w:type="gram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result.showInstanceId</w:t>
      </w:r>
      <w:proofErr w:type="spellEnd"/>
      <w:proofErr w:type="gramEnd"/>
    </w:p>
    <w:p w14:paraId="306A52EC" w14:textId="77777777" w:rsidR="000F1EB8" w:rsidRPr="001D134F" w:rsidRDefault="000F1EB8" w:rsidP="000F1EB8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cluster_</w:t>
      </w:r>
      <w:proofErr w:type="gram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template.slotIndex</w:t>
      </w:r>
      <w:proofErr w:type="spellEnd"/>
      <w:proofErr w:type="gramEnd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unique</w:t>
      </w:r>
    </w:p>
    <w:p w14:paraId="79FBFB20" w14:textId="77777777" w:rsidR="000F1EB8" w:rsidRPr="001D134F" w:rsidRDefault="000F1EB8" w:rsidP="000F1EB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A65DBAA">
          <v:rect id="_x0000_i1159" style="width:0;height:1.5pt" o:hralign="center" o:hrstd="t" o:hr="t" fillcolor="#a0a0a0" stroked="f"/>
        </w:pict>
      </w:r>
    </w:p>
    <w:p w14:paraId="13771579" w14:textId="3E5A3EC2" w:rsidR="00205EA1" w:rsidRDefault="00205EA1"/>
    <w:p w14:paraId="18E06F43" w14:textId="77777777" w:rsidR="000F1EB8" w:rsidRDefault="000F1EB8"/>
    <w:p w14:paraId="470CC271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That’s a </w:t>
      </w:r>
      <w:r w:rsidRPr="000F1E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very good instinct</w:t>
      </w: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At this point you’ve made enough interconnected design decisions that you should </w:t>
      </w:r>
      <w:r w:rsidRPr="000F1E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freeze them into a design document before adding numbers</w:t>
      </w: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gramStart"/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Otherwise</w:t>
      </w:r>
      <w:proofErr w:type="gramEnd"/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the economy math will change every time a rule changes.</w:t>
      </w:r>
    </w:p>
    <w:p w14:paraId="4F8C4297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What you’re describing now is exactly how game developers usually proceed:</w:t>
      </w:r>
    </w:p>
    <w:p w14:paraId="52E37704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System structure → map → constraints → economy numbers → tuning.</w:t>
      </w:r>
    </w:p>
    <w:p w14:paraId="7B59BE53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You’re currently between </w:t>
      </w:r>
      <w:r w:rsidRPr="000F1E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structure and map</w:t>
      </w: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CE7693E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Let’s organize what you said into the correct next </w:t>
      </w:r>
      <w:proofErr w:type="gramStart"/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steps</w:t>
      </w:r>
      <w:proofErr w:type="gramEnd"/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so your document builds cleanly.</w:t>
      </w:r>
    </w:p>
    <w:p w14:paraId="14BD495E" w14:textId="77777777" w:rsidR="000F1EB8" w:rsidRPr="000F1EB8" w:rsidRDefault="000F1EB8" w:rsidP="000F1EB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4C0BAA8">
          <v:rect id="_x0000_i1190" style="width:0;height:1.5pt" o:hralign="center" o:hrstd="t" o:hr="t" fillcolor="#a0a0a0" stroked="f"/>
        </w:pict>
      </w:r>
    </w:p>
    <w:p w14:paraId="3CB44675" w14:textId="77777777" w:rsidR="000F1EB8" w:rsidRPr="000F1EB8" w:rsidRDefault="000F1EB8" w:rsidP="000F1E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F1E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Correct Next Step: Build the Structural Framework First</w:t>
      </w:r>
    </w:p>
    <w:p w14:paraId="6AFFCFE4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Before you calculate:</w:t>
      </w:r>
    </w:p>
    <w:p w14:paraId="72D7526A" w14:textId="77777777" w:rsidR="000F1EB8" w:rsidRPr="000F1EB8" w:rsidRDefault="000F1EB8" w:rsidP="000F1EB8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show entry </w:t>
      </w:r>
      <w:proofErr w:type="gramStart"/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fees</w:t>
      </w:r>
      <w:proofErr w:type="gramEnd"/>
    </w:p>
    <w:p w14:paraId="49819EA0" w14:textId="77777777" w:rsidR="000F1EB8" w:rsidRPr="000F1EB8" w:rsidRDefault="000F1EB8" w:rsidP="000F1EB8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travel costs</w:t>
      </w:r>
    </w:p>
    <w:p w14:paraId="0CAF2C2E" w14:textId="77777777" w:rsidR="000F1EB8" w:rsidRPr="000F1EB8" w:rsidRDefault="000F1EB8" w:rsidP="000F1EB8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kennel upkeep</w:t>
      </w:r>
    </w:p>
    <w:p w14:paraId="373EA233" w14:textId="77777777" w:rsidR="000F1EB8" w:rsidRPr="000F1EB8" w:rsidRDefault="000F1EB8" w:rsidP="000F1EB8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handler costs</w:t>
      </w:r>
    </w:p>
    <w:p w14:paraId="78E14EEC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you must define the </w:t>
      </w:r>
      <w:r w:rsidRPr="000F1E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geography </w:t>
      </w:r>
      <w:proofErr w:type="gramStart"/>
      <w:r w:rsidRPr="000F1E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system</w:t>
      </w: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because</w:t>
      </w:r>
      <w:proofErr w:type="gramEnd"/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those costs depend on distance.</w:t>
      </w:r>
    </w:p>
    <w:p w14:paraId="769DB01D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already recognized this.</w:t>
      </w:r>
    </w:p>
    <w:p w14:paraId="1A7A3675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Your economy will be driven by:</w:t>
      </w:r>
    </w:p>
    <w:p w14:paraId="5D87EBF6" w14:textId="77777777" w:rsidR="000F1EB8" w:rsidRPr="000F1EB8" w:rsidRDefault="000F1EB8" w:rsidP="000F1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1E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district distance</w:t>
      </w:r>
    </w:p>
    <w:p w14:paraId="427424D1" w14:textId="77777777" w:rsidR="000F1EB8" w:rsidRPr="000F1EB8" w:rsidRDefault="000F1EB8" w:rsidP="000F1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1E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</w:t>
      </w:r>
    </w:p>
    <w:p w14:paraId="7CB547B4" w14:textId="77777777" w:rsidR="000F1EB8" w:rsidRPr="000F1EB8" w:rsidRDefault="000F1EB8" w:rsidP="000F1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1E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kennel size</w:t>
      </w:r>
    </w:p>
    <w:p w14:paraId="518CC62A" w14:textId="77777777" w:rsidR="000F1EB8" w:rsidRPr="000F1EB8" w:rsidRDefault="000F1EB8" w:rsidP="000F1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1E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</w:t>
      </w:r>
    </w:p>
    <w:p w14:paraId="209B2A2D" w14:textId="77777777" w:rsidR="000F1EB8" w:rsidRPr="000F1EB8" w:rsidRDefault="000F1EB8" w:rsidP="000F1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1E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 of handlers</w:t>
      </w:r>
    </w:p>
    <w:p w14:paraId="7BADCFEB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Those are the core variables.</w:t>
      </w:r>
    </w:p>
    <w:p w14:paraId="560E66D3" w14:textId="77777777" w:rsidR="000F1EB8" w:rsidRPr="000F1EB8" w:rsidRDefault="000F1EB8" w:rsidP="000F1EB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0C57236">
          <v:rect id="_x0000_i1191" style="width:0;height:1.5pt" o:hralign="center" o:hrstd="t" o:hr="t" fillcolor="#a0a0a0" stroked="f"/>
        </w:pict>
      </w:r>
    </w:p>
    <w:p w14:paraId="018BA19F" w14:textId="77777777" w:rsidR="000F1EB8" w:rsidRPr="000F1EB8" w:rsidRDefault="000F1EB8" w:rsidP="000F1E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F1E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1: District Map (Economic Map)</w:t>
      </w:r>
    </w:p>
    <w:p w14:paraId="64C3F2A1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You need a </w:t>
      </w:r>
      <w:r w:rsidRPr="000F1E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fixed district structure</w:t>
      </w: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C3FE839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Each district will have:</w:t>
      </w:r>
    </w:p>
    <w:p w14:paraId="4ABCC0ED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• shows</w:t>
      </w: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local kennels</w:t>
      </w: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travel distances</w:t>
      </w:r>
    </w:p>
    <w:p w14:paraId="4642255B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 conceptual grid:</w:t>
      </w:r>
    </w:p>
    <w:p w14:paraId="729FE50E" w14:textId="77777777" w:rsidR="000F1EB8" w:rsidRPr="000F1EB8" w:rsidRDefault="000F1EB8" w:rsidP="000F1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1E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District A</w:t>
      </w:r>
    </w:p>
    <w:p w14:paraId="7B23317C" w14:textId="77777777" w:rsidR="000F1EB8" w:rsidRPr="000F1EB8" w:rsidRDefault="000F1EB8" w:rsidP="000F1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1E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District B</w:t>
      </w:r>
    </w:p>
    <w:p w14:paraId="102E555D" w14:textId="77777777" w:rsidR="000F1EB8" w:rsidRPr="000F1EB8" w:rsidRDefault="000F1EB8" w:rsidP="000F1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1E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District C</w:t>
      </w:r>
    </w:p>
    <w:p w14:paraId="5C8D993D" w14:textId="77777777" w:rsidR="000F1EB8" w:rsidRPr="000F1EB8" w:rsidRDefault="000F1EB8" w:rsidP="000F1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1E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District D</w:t>
      </w:r>
    </w:p>
    <w:p w14:paraId="3F3CABCD" w14:textId="77777777" w:rsidR="000F1EB8" w:rsidRPr="000F1EB8" w:rsidRDefault="000F1EB8" w:rsidP="000F1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1E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District E</w:t>
      </w:r>
    </w:p>
    <w:p w14:paraId="1597ADDE" w14:textId="77777777" w:rsidR="000F1EB8" w:rsidRPr="000F1EB8" w:rsidRDefault="000F1EB8" w:rsidP="000F1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1E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District F</w:t>
      </w:r>
    </w:p>
    <w:p w14:paraId="76F5E1AE" w14:textId="77777777" w:rsidR="000F1EB8" w:rsidRPr="000F1EB8" w:rsidRDefault="000F1EB8" w:rsidP="000F1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1E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District G</w:t>
      </w:r>
    </w:p>
    <w:p w14:paraId="51DFCDB7" w14:textId="77777777" w:rsidR="000F1EB8" w:rsidRPr="000F1EB8" w:rsidRDefault="000F1EB8" w:rsidP="000F1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1E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District H</w:t>
      </w:r>
    </w:p>
    <w:p w14:paraId="11E3C8EA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Travel costs are based on </w:t>
      </w:r>
      <w:r w:rsidRPr="000F1E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distance between districts</w:t>
      </w: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A9F6DE8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 matrix concept: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5"/>
        <w:gridCol w:w="234"/>
        <w:gridCol w:w="221"/>
        <w:gridCol w:w="234"/>
        <w:gridCol w:w="249"/>
      </w:tblGrid>
      <w:tr w:rsidR="000F1EB8" w:rsidRPr="000F1EB8" w14:paraId="5497CC6E" w14:textId="77777777" w:rsidTr="000F1E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484044" w14:textId="77777777" w:rsidR="000F1EB8" w:rsidRPr="000F1EB8" w:rsidRDefault="000F1EB8" w:rsidP="000F1E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F1EB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From / To</w:t>
            </w:r>
          </w:p>
        </w:tc>
        <w:tc>
          <w:tcPr>
            <w:tcW w:w="0" w:type="auto"/>
            <w:vAlign w:val="center"/>
            <w:hideMark/>
          </w:tcPr>
          <w:p w14:paraId="4BD62228" w14:textId="77777777" w:rsidR="000F1EB8" w:rsidRPr="000F1EB8" w:rsidRDefault="000F1EB8" w:rsidP="000F1E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F1EB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70E92DE0" w14:textId="77777777" w:rsidR="000F1EB8" w:rsidRPr="000F1EB8" w:rsidRDefault="000F1EB8" w:rsidP="000F1E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F1EB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3C91CB68" w14:textId="77777777" w:rsidR="000F1EB8" w:rsidRPr="000F1EB8" w:rsidRDefault="000F1EB8" w:rsidP="000F1E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F1EB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40353750" w14:textId="77777777" w:rsidR="000F1EB8" w:rsidRPr="000F1EB8" w:rsidRDefault="000F1EB8" w:rsidP="000F1E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F1EB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</w:t>
            </w:r>
          </w:p>
        </w:tc>
      </w:tr>
      <w:tr w:rsidR="000F1EB8" w:rsidRPr="000F1EB8" w14:paraId="54BFC4B2" w14:textId="77777777" w:rsidTr="000F1E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A8607" w14:textId="77777777" w:rsidR="000F1EB8" w:rsidRPr="000F1EB8" w:rsidRDefault="000F1EB8" w:rsidP="000F1E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1E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0344B43B" w14:textId="77777777" w:rsidR="000F1EB8" w:rsidRPr="000F1EB8" w:rsidRDefault="000F1EB8" w:rsidP="000F1E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1E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DC2EE4E" w14:textId="77777777" w:rsidR="000F1EB8" w:rsidRPr="000F1EB8" w:rsidRDefault="000F1EB8" w:rsidP="000F1E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1E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A3D335B" w14:textId="77777777" w:rsidR="000F1EB8" w:rsidRPr="000F1EB8" w:rsidRDefault="000F1EB8" w:rsidP="000F1E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1E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8E7EEC4" w14:textId="77777777" w:rsidR="000F1EB8" w:rsidRPr="000F1EB8" w:rsidRDefault="000F1EB8" w:rsidP="000F1E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1E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3</w:t>
            </w:r>
          </w:p>
        </w:tc>
      </w:tr>
      <w:tr w:rsidR="000F1EB8" w:rsidRPr="000F1EB8" w14:paraId="57E7FCF5" w14:textId="77777777" w:rsidTr="000F1E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9C54B" w14:textId="77777777" w:rsidR="000F1EB8" w:rsidRPr="000F1EB8" w:rsidRDefault="000F1EB8" w:rsidP="000F1E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1E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3242A5EA" w14:textId="77777777" w:rsidR="000F1EB8" w:rsidRPr="000F1EB8" w:rsidRDefault="000F1EB8" w:rsidP="000F1E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1E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1E3C96A" w14:textId="77777777" w:rsidR="000F1EB8" w:rsidRPr="000F1EB8" w:rsidRDefault="000F1EB8" w:rsidP="000F1E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1E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AB2C551" w14:textId="77777777" w:rsidR="000F1EB8" w:rsidRPr="000F1EB8" w:rsidRDefault="000F1EB8" w:rsidP="000F1E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1E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7489E27" w14:textId="77777777" w:rsidR="000F1EB8" w:rsidRPr="000F1EB8" w:rsidRDefault="000F1EB8" w:rsidP="000F1E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1E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</w:t>
            </w:r>
          </w:p>
        </w:tc>
      </w:tr>
      <w:tr w:rsidR="000F1EB8" w:rsidRPr="000F1EB8" w14:paraId="55C608AE" w14:textId="77777777" w:rsidTr="000F1E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02515" w14:textId="77777777" w:rsidR="000F1EB8" w:rsidRPr="000F1EB8" w:rsidRDefault="000F1EB8" w:rsidP="000F1E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1E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26FB8DEB" w14:textId="77777777" w:rsidR="000F1EB8" w:rsidRPr="000F1EB8" w:rsidRDefault="000F1EB8" w:rsidP="000F1E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1E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B802A71" w14:textId="77777777" w:rsidR="000F1EB8" w:rsidRPr="000F1EB8" w:rsidRDefault="000F1EB8" w:rsidP="000F1E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1E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EE90220" w14:textId="77777777" w:rsidR="000F1EB8" w:rsidRPr="000F1EB8" w:rsidRDefault="000F1EB8" w:rsidP="000F1E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1E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C034DA1" w14:textId="77777777" w:rsidR="000F1EB8" w:rsidRPr="000F1EB8" w:rsidRDefault="000F1EB8" w:rsidP="000F1E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1E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</w:tr>
      <w:tr w:rsidR="000F1EB8" w:rsidRPr="000F1EB8" w14:paraId="4299F778" w14:textId="77777777" w:rsidTr="000F1E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7EA55" w14:textId="77777777" w:rsidR="000F1EB8" w:rsidRPr="000F1EB8" w:rsidRDefault="000F1EB8" w:rsidP="000F1E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1E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46F580AA" w14:textId="77777777" w:rsidR="000F1EB8" w:rsidRPr="000F1EB8" w:rsidRDefault="000F1EB8" w:rsidP="000F1E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1E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355E607" w14:textId="77777777" w:rsidR="000F1EB8" w:rsidRPr="000F1EB8" w:rsidRDefault="000F1EB8" w:rsidP="000F1E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1E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1668671" w14:textId="77777777" w:rsidR="000F1EB8" w:rsidRPr="000F1EB8" w:rsidRDefault="000F1EB8" w:rsidP="000F1E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1E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540661A" w14:textId="77777777" w:rsidR="000F1EB8" w:rsidRPr="000F1EB8" w:rsidRDefault="000F1EB8" w:rsidP="000F1E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1E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</w:t>
            </w:r>
          </w:p>
        </w:tc>
      </w:tr>
    </w:tbl>
    <w:p w14:paraId="27B79288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Where the number represents </w:t>
      </w:r>
      <w:r w:rsidRPr="000F1E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districts traveled</w:t>
      </w: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87D4060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mentioned:</w:t>
      </w:r>
    </w:p>
    <w:p w14:paraId="081B7BF8" w14:textId="77777777" w:rsidR="000F1EB8" w:rsidRPr="000F1EB8" w:rsidRDefault="000F1EB8" w:rsidP="000F1EB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travel can be one district over to four districts </w:t>
      </w:r>
      <w:proofErr w:type="gramStart"/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over</w:t>
      </w:r>
      <w:proofErr w:type="gramEnd"/>
    </w:p>
    <w:p w14:paraId="216F8B73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That becomes the </w:t>
      </w:r>
      <w:r w:rsidRPr="000F1E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distance multiplier</w:t>
      </w: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F4570A6" w14:textId="77777777" w:rsidR="000F1EB8" w:rsidRPr="000F1EB8" w:rsidRDefault="000F1EB8" w:rsidP="000F1EB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1BB376B">
          <v:rect id="_x0000_i1192" style="width:0;height:1.5pt" o:hralign="center" o:hrstd="t" o:hr="t" fillcolor="#a0a0a0" stroked="f"/>
        </w:pict>
      </w:r>
    </w:p>
    <w:p w14:paraId="35FF8126" w14:textId="77777777" w:rsidR="000F1EB8" w:rsidRPr="000F1EB8" w:rsidRDefault="000F1EB8" w:rsidP="000F1E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F1E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2: Handler System</w:t>
      </w:r>
    </w:p>
    <w:p w14:paraId="260A576A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already defined a strong mechanic.</w:t>
      </w:r>
    </w:p>
    <w:p w14:paraId="75C8315B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Each kennel has </w:t>
      </w:r>
      <w:r w:rsidRPr="000F1E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limited handlers</w:t>
      </w: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C1A6493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 concept:</w:t>
      </w:r>
    </w:p>
    <w:p w14:paraId="3B912043" w14:textId="77777777" w:rsidR="000F1EB8" w:rsidRPr="000F1EB8" w:rsidRDefault="000F1EB8" w:rsidP="000F1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1E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Default kennel handlers: 3</w:t>
      </w:r>
    </w:p>
    <w:p w14:paraId="498F8168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Meaning:</w:t>
      </w:r>
    </w:p>
    <w:p w14:paraId="21644F2C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 kennel can show </w:t>
      </w:r>
      <w:r w:rsidRPr="000F1E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3 dogs per show</w:t>
      </w: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without hiring extra handlers.</w:t>
      </w:r>
    </w:p>
    <w:p w14:paraId="203DFD0A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Additional dogs require </w:t>
      </w:r>
      <w:r w:rsidRPr="000F1E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ringside handlers</w:t>
      </w: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5212900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Handler types:</w:t>
      </w:r>
    </w:p>
    <w:p w14:paraId="642E9999" w14:textId="77777777" w:rsidR="000F1EB8" w:rsidRPr="000F1EB8" w:rsidRDefault="000F1EB8" w:rsidP="000F1E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F1E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Kennel Handler</w:t>
      </w:r>
    </w:p>
    <w:p w14:paraId="6AC7700D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free</w:t>
      </w: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limited quantity</w:t>
      </w:r>
    </w:p>
    <w:p w14:paraId="00228B07" w14:textId="77777777" w:rsidR="000F1EB8" w:rsidRPr="000F1EB8" w:rsidRDefault="000F1EB8" w:rsidP="000F1E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F1E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Ringside Handler</w:t>
      </w:r>
    </w:p>
    <w:p w14:paraId="483C3906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small fee</w:t>
      </w: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works only </w:t>
      </w:r>
      <w:proofErr w:type="gramStart"/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locally</w:t>
      </w:r>
      <w:proofErr w:type="gramEnd"/>
    </w:p>
    <w:p w14:paraId="49647ED6" w14:textId="77777777" w:rsidR="000F1EB8" w:rsidRPr="000F1EB8" w:rsidRDefault="000F1EB8" w:rsidP="000F1E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F1E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Travel Handler</w:t>
      </w:r>
    </w:p>
    <w:p w14:paraId="2F62AFEF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larger fee</w:t>
      </w: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dog can attend distant </w:t>
      </w:r>
      <w:proofErr w:type="gramStart"/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shows</w:t>
      </w:r>
      <w:proofErr w:type="gramEnd"/>
    </w:p>
    <w:p w14:paraId="780435A5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creates a </w:t>
      </w:r>
      <w:r w:rsidRPr="000F1E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natural economic cap</w:t>
      </w: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not an artificial entry cap.</w:t>
      </w:r>
    </w:p>
    <w:p w14:paraId="548AE244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That is good design.</w:t>
      </w:r>
    </w:p>
    <w:p w14:paraId="6F17371F" w14:textId="77777777" w:rsidR="000F1EB8" w:rsidRPr="000F1EB8" w:rsidRDefault="000F1EB8" w:rsidP="000F1EB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649C763">
          <v:rect id="_x0000_i1193" style="width:0;height:1.5pt" o:hralign="center" o:hrstd="t" o:hr="t" fillcolor="#a0a0a0" stroked="f"/>
        </w:pict>
      </w:r>
    </w:p>
    <w:p w14:paraId="68AA9A18" w14:textId="77777777" w:rsidR="000F1EB8" w:rsidRPr="000F1EB8" w:rsidRDefault="000F1EB8" w:rsidP="000F1E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F1E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3: Kennel Size (Runs)</w:t>
      </w:r>
    </w:p>
    <w:p w14:paraId="73E6720B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Kennel upkeep depends on </w:t>
      </w:r>
      <w:r w:rsidRPr="000F1E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runs</w:t>
      </w: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not dogs.</w:t>
      </w:r>
    </w:p>
    <w:p w14:paraId="6AB1FC57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is very realistic.</w:t>
      </w:r>
    </w:p>
    <w:p w14:paraId="492A889F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 structure:</w:t>
      </w:r>
    </w:p>
    <w:p w14:paraId="7FC80EA1" w14:textId="77777777" w:rsidR="000F1EB8" w:rsidRPr="000F1EB8" w:rsidRDefault="000F1EB8" w:rsidP="000F1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1E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Kennel Runs</w:t>
      </w:r>
    </w:p>
    <w:p w14:paraId="38E632A5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Each run holds:</w:t>
      </w:r>
    </w:p>
    <w:p w14:paraId="7231BD07" w14:textId="77777777" w:rsidR="000F1EB8" w:rsidRPr="000F1EB8" w:rsidRDefault="000F1EB8" w:rsidP="000F1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1E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 adult dog</w:t>
      </w:r>
    </w:p>
    <w:p w14:paraId="792DB49E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So</w:t>
      </w:r>
      <w:proofErr w:type="gramEnd"/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kennel upkeep becomes:</w:t>
      </w:r>
    </w:p>
    <w:p w14:paraId="697713FF" w14:textId="77777777" w:rsidR="000F1EB8" w:rsidRPr="000F1EB8" w:rsidRDefault="000F1EB8" w:rsidP="000F1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1E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runs × upkeep </w:t>
      </w:r>
      <w:proofErr w:type="gramStart"/>
      <w:r w:rsidRPr="000F1E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cost</w:t>
      </w:r>
      <w:proofErr w:type="gramEnd"/>
    </w:p>
    <w:p w14:paraId="18470E8E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creates a decision:</w:t>
      </w:r>
    </w:p>
    <w:p w14:paraId="79062D28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Small kennel → cheaper upkeep</w:t>
      </w: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Large kennel → expensive maintenance</w:t>
      </w:r>
    </w:p>
    <w:p w14:paraId="7CFF53FC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Which helps prevent runaway super kennels.</w:t>
      </w:r>
    </w:p>
    <w:p w14:paraId="6A45DF82" w14:textId="77777777" w:rsidR="000F1EB8" w:rsidRPr="000F1EB8" w:rsidRDefault="000F1EB8" w:rsidP="000F1EB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772C754">
          <v:rect id="_x0000_i1194" style="width:0;height:1.5pt" o:hralign="center" o:hrstd="t" o:hr="t" fillcolor="#a0a0a0" stroked="f"/>
        </w:pict>
      </w:r>
    </w:p>
    <w:p w14:paraId="159C6CE6" w14:textId="77777777" w:rsidR="000F1EB8" w:rsidRPr="000F1EB8" w:rsidRDefault="000F1EB8" w:rsidP="000F1E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F1E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4: Show Entry Logic</w:t>
      </w:r>
    </w:p>
    <w:p w14:paraId="2D0A71E6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Show entries should not be limited by rules.</w:t>
      </w:r>
    </w:p>
    <w:p w14:paraId="04C03CD4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Instead</w:t>
      </w:r>
      <w:proofErr w:type="gramEnd"/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they are limited by:</w:t>
      </w:r>
    </w:p>
    <w:p w14:paraId="5DEA544D" w14:textId="77777777" w:rsidR="000F1EB8" w:rsidRPr="000F1EB8" w:rsidRDefault="000F1EB8" w:rsidP="000F1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1E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handlers</w:t>
      </w:r>
    </w:p>
    <w:p w14:paraId="01B0EC29" w14:textId="77777777" w:rsidR="000F1EB8" w:rsidRPr="000F1EB8" w:rsidRDefault="000F1EB8" w:rsidP="000F1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1E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</w:t>
      </w:r>
    </w:p>
    <w:p w14:paraId="7B60A0BB" w14:textId="77777777" w:rsidR="000F1EB8" w:rsidRPr="000F1EB8" w:rsidRDefault="000F1EB8" w:rsidP="000F1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1E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travel cost</w:t>
      </w:r>
    </w:p>
    <w:p w14:paraId="45031CD9" w14:textId="77777777" w:rsidR="000F1EB8" w:rsidRPr="000F1EB8" w:rsidRDefault="000F1EB8" w:rsidP="000F1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1E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</w:t>
      </w:r>
    </w:p>
    <w:p w14:paraId="2376856E" w14:textId="77777777" w:rsidR="000F1EB8" w:rsidRPr="000F1EB8" w:rsidRDefault="000F1EB8" w:rsidP="000F1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1E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entry fee</w:t>
      </w:r>
    </w:p>
    <w:p w14:paraId="14E98336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mirrors real dog shows very well.</w:t>
      </w:r>
    </w:p>
    <w:p w14:paraId="5D5B7593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 decision tree:</w:t>
      </w:r>
    </w:p>
    <w:p w14:paraId="18BA62C5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Player chooses show →</w:t>
      </w:r>
    </w:p>
    <w:p w14:paraId="416BD54A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Check handler availability →</w:t>
      </w:r>
    </w:p>
    <w:p w14:paraId="60E25AC9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Check travel cost →</w:t>
      </w:r>
    </w:p>
    <w:p w14:paraId="66C1C83A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Pay entry fee →</w:t>
      </w:r>
    </w:p>
    <w:p w14:paraId="332B58E6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Dog enters show.</w:t>
      </w:r>
    </w:p>
    <w:p w14:paraId="20FE44C0" w14:textId="77777777" w:rsidR="000F1EB8" w:rsidRPr="000F1EB8" w:rsidRDefault="000F1EB8" w:rsidP="000F1EB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955D259">
          <v:rect id="_x0000_i1195" style="width:0;height:1.5pt" o:hralign="center" o:hrstd="t" o:hr="t" fillcolor="#a0a0a0" stroked="f"/>
        </w:pict>
      </w:r>
    </w:p>
    <w:p w14:paraId="55A04161" w14:textId="77777777" w:rsidR="000F1EB8" w:rsidRPr="000F1EB8" w:rsidRDefault="000F1EB8" w:rsidP="000F1E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F1E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5: Puppy Sales Economy</w:t>
      </w:r>
    </w:p>
    <w:p w14:paraId="7FF918F3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You already proposed a </w:t>
      </w:r>
      <w:r w:rsidRPr="000F1E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very clever system</w:t>
      </w: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123F2601" w14:textId="77777777" w:rsidR="000F1EB8" w:rsidRPr="000F1EB8" w:rsidRDefault="000F1EB8" w:rsidP="000F1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1E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One sold puppy sets the litter price.</w:t>
      </w:r>
    </w:p>
    <w:p w14:paraId="1BA1B46E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Example:</w:t>
      </w:r>
    </w:p>
    <w:p w14:paraId="25939F0D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Litter price posted: </w:t>
      </w:r>
      <w:proofErr w:type="gramStart"/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$3000</w:t>
      </w:r>
      <w:proofErr w:type="gramEnd"/>
    </w:p>
    <w:p w14:paraId="2B498D51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First puppy sells for $3000 →</w:t>
      </w:r>
    </w:p>
    <w:p w14:paraId="3FBF1CDD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Remaining puppies automatically sell for $3000.</w:t>
      </w:r>
    </w:p>
    <w:p w14:paraId="21C32C38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no puppy sells:</w:t>
      </w:r>
    </w:p>
    <w:p w14:paraId="57842354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Remaining puppies sell for </w:t>
      </w:r>
      <w:r w:rsidRPr="000F1E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minimum market price</w:t>
      </w: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34C3632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</w:t>
      </w:r>
    </w:p>
    <w:p w14:paraId="1DC7C620" w14:textId="77777777" w:rsidR="000F1EB8" w:rsidRPr="000F1EB8" w:rsidRDefault="000F1EB8" w:rsidP="000F1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1E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$100</w:t>
      </w:r>
    </w:p>
    <w:p w14:paraId="140888AE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encourages:</w:t>
      </w:r>
    </w:p>
    <w:p w14:paraId="26703788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• marketing</w:t>
      </w: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reputation</w:t>
      </w: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quality breeding</w:t>
      </w:r>
    </w:p>
    <w:p w14:paraId="3A0F1859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Which are all real breeder behaviors.</w:t>
      </w:r>
    </w:p>
    <w:p w14:paraId="7025F428" w14:textId="77777777" w:rsidR="000F1EB8" w:rsidRPr="000F1EB8" w:rsidRDefault="000F1EB8" w:rsidP="000F1EB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C738005">
          <v:rect id="_x0000_i1196" style="width:0;height:1.5pt" o:hralign="center" o:hrstd="t" o:hr="t" fillcolor="#a0a0a0" stroked="f"/>
        </w:pict>
      </w:r>
    </w:p>
    <w:p w14:paraId="7B149CF6" w14:textId="77777777" w:rsidR="000F1EB8" w:rsidRPr="000F1EB8" w:rsidRDefault="000F1EB8" w:rsidP="000F1E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F1E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6: Stud Fees</w:t>
      </w:r>
    </w:p>
    <w:p w14:paraId="60D68213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Stud fees are </w:t>
      </w:r>
      <w:r w:rsidRPr="000F1E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player-set prices</w:t>
      </w: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04904B8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creates a </w:t>
      </w:r>
      <w:r w:rsidRPr="000F1E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market economy</w:t>
      </w: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C46DD50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Variables influencing stud demand:</w:t>
      </w:r>
    </w:p>
    <w:p w14:paraId="35A51111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• show record</w:t>
      </w: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health results</w:t>
      </w: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pedigree</w:t>
      </w: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reputation</w:t>
      </w:r>
    </w:p>
    <w:p w14:paraId="188C8C33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do not need to regulate stud prices much.</w:t>
      </w:r>
    </w:p>
    <w:p w14:paraId="62EB3DE4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Markets usually stabilize naturally.</w:t>
      </w:r>
    </w:p>
    <w:p w14:paraId="75B24AF6" w14:textId="77777777" w:rsidR="000F1EB8" w:rsidRPr="000F1EB8" w:rsidRDefault="000F1EB8" w:rsidP="000F1EB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602F192">
          <v:rect id="_x0000_i1197" style="width:0;height:1.5pt" o:hralign="center" o:hrstd="t" o:hr="t" fillcolor="#a0a0a0" stroked="f"/>
        </w:pict>
      </w:r>
    </w:p>
    <w:p w14:paraId="53F2B83A" w14:textId="77777777" w:rsidR="000F1EB8" w:rsidRPr="000F1EB8" w:rsidRDefault="000F1EB8" w:rsidP="000F1E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F1E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Step 7: Why Your Order of Operations Is Correct</w:t>
      </w:r>
    </w:p>
    <w:p w14:paraId="21926276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correctly realized:</w:t>
      </w:r>
    </w:p>
    <w:p w14:paraId="07D81719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cannot balance money until you know:</w:t>
      </w:r>
    </w:p>
    <w:p w14:paraId="07FABF7A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• travel distance</w:t>
      </w: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kennel size structure</w:t>
      </w: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handler limits</w:t>
      </w:r>
    </w:p>
    <w:p w14:paraId="399050EF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Because those determine </w:t>
      </w:r>
      <w:r w:rsidRPr="000F1E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how much money leaves the economy</w:t>
      </w: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07DC1B4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Game economies fail when developers:</w:t>
      </w:r>
    </w:p>
    <w:p w14:paraId="237D1146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start with prices first.</w:t>
      </w:r>
    </w:p>
    <w:p w14:paraId="100C8013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You’re doing it in the correct order.</w:t>
      </w:r>
    </w:p>
    <w:p w14:paraId="4A9A23FB" w14:textId="77777777" w:rsidR="000F1EB8" w:rsidRPr="000F1EB8" w:rsidRDefault="000F1EB8" w:rsidP="000F1EB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9FA38E5">
          <v:rect id="_x0000_i1198" style="width:0;height:1.5pt" o:hralign="center" o:hrstd="t" o:hr="t" fillcolor="#a0a0a0" stroked="f"/>
        </w:pict>
      </w:r>
    </w:p>
    <w:p w14:paraId="16632E2D" w14:textId="77777777" w:rsidR="000F1EB8" w:rsidRPr="000F1EB8" w:rsidRDefault="000F1EB8" w:rsidP="000F1E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F1E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The Next Design Piece You Should Build</w:t>
      </w:r>
    </w:p>
    <w:p w14:paraId="75EF2D97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Before assigning costs, you should create the </w:t>
      </w:r>
      <w:r w:rsidRPr="000F1E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district map and travel matrix</w:t>
      </w: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3B4F15D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document should define:</w:t>
      </w:r>
    </w:p>
    <w:p w14:paraId="7F9C7232" w14:textId="77777777" w:rsidR="000F1EB8" w:rsidRPr="000F1EB8" w:rsidRDefault="000F1EB8" w:rsidP="000F1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1E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district list</w:t>
      </w:r>
    </w:p>
    <w:p w14:paraId="2FD5DA48" w14:textId="77777777" w:rsidR="000F1EB8" w:rsidRPr="000F1EB8" w:rsidRDefault="000F1EB8" w:rsidP="000F1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1E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district neighbors</w:t>
      </w:r>
    </w:p>
    <w:p w14:paraId="3A23C836" w14:textId="77777777" w:rsidR="000F1EB8" w:rsidRPr="000F1EB8" w:rsidRDefault="000F1EB8" w:rsidP="000F1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1E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 travel distance</w:t>
      </w:r>
    </w:p>
    <w:p w14:paraId="09C4811C" w14:textId="77777777" w:rsidR="000F1EB8" w:rsidRPr="000F1EB8" w:rsidRDefault="000F1EB8" w:rsidP="000F1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1E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travel cost multiplier</w:t>
      </w:r>
    </w:p>
    <w:p w14:paraId="5299B935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Once that exists, we can calculate:</w:t>
      </w:r>
    </w:p>
    <w:p w14:paraId="6E62FC45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• show entry fee</w:t>
      </w: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handler fee</w:t>
      </w: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travel fee</w:t>
      </w: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kennel upkeep</w:t>
      </w:r>
    </w:p>
    <w:p w14:paraId="6674D0FC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so that the economy remains stable.</w:t>
      </w:r>
    </w:p>
    <w:p w14:paraId="2A823F5F" w14:textId="77777777" w:rsidR="000F1EB8" w:rsidRPr="000F1EB8" w:rsidRDefault="000F1EB8" w:rsidP="000F1EB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F656E46">
          <v:rect id="_x0000_i1199" style="width:0;height:1.5pt" o:hralign="center" o:hrstd="t" o:hr="t" fillcolor="#a0a0a0" stroked="f"/>
        </w:pict>
      </w:r>
    </w:p>
    <w:p w14:paraId="61C5E199" w14:textId="77777777" w:rsidR="000F1EB8" w:rsidRPr="000F1EB8" w:rsidRDefault="000F1EB8" w:rsidP="000F1E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F1E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One Important Design Tip</w:t>
      </w:r>
    </w:p>
    <w:p w14:paraId="7F6C8C5C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Make districts </w:t>
      </w:r>
      <w:r w:rsidRPr="000F1E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persistent and named</w:t>
      </w: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251A734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Players love regional identity.</w:t>
      </w:r>
    </w:p>
    <w:p w14:paraId="11881A16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</w:t>
      </w:r>
    </w:p>
    <w:p w14:paraId="2D5D6735" w14:textId="77777777" w:rsidR="000F1EB8" w:rsidRPr="000F1EB8" w:rsidRDefault="000F1EB8" w:rsidP="000F1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1E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Pacific Northwest District</w:t>
      </w:r>
    </w:p>
    <w:p w14:paraId="734D22FC" w14:textId="77777777" w:rsidR="000F1EB8" w:rsidRPr="000F1EB8" w:rsidRDefault="000F1EB8" w:rsidP="000F1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1E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Great Lakes District</w:t>
      </w:r>
    </w:p>
    <w:p w14:paraId="7144095E" w14:textId="77777777" w:rsidR="000F1EB8" w:rsidRPr="000F1EB8" w:rsidRDefault="000F1EB8" w:rsidP="000F1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1E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Midwest District</w:t>
      </w:r>
    </w:p>
    <w:p w14:paraId="5A2843AC" w14:textId="77777777" w:rsidR="000F1EB8" w:rsidRPr="000F1EB8" w:rsidRDefault="000F1EB8" w:rsidP="000F1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1E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Southern Plains District</w:t>
      </w:r>
    </w:p>
    <w:p w14:paraId="55B9064F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Then players start identifying as:</w:t>
      </w:r>
    </w:p>
    <w:p w14:paraId="3633E2F6" w14:textId="77777777" w:rsidR="000F1EB8" w:rsidRPr="000F1EB8" w:rsidRDefault="000F1EB8" w:rsidP="000F1EB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“a Midwest Weimaraner kennel”</w:t>
      </w:r>
    </w:p>
    <w:p w14:paraId="7F96BE2C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strengthens community attachment.</w:t>
      </w:r>
    </w:p>
    <w:p w14:paraId="550A90C6" w14:textId="77777777" w:rsidR="000F1EB8" w:rsidRPr="000F1EB8" w:rsidRDefault="000F1EB8" w:rsidP="000F1EB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1445F67">
          <v:rect id="_x0000_i1200" style="width:0;height:1.5pt" o:hralign="center" o:hrstd="t" o:hr="t" fillcolor="#a0a0a0" stroked="f"/>
        </w:pict>
      </w:r>
    </w:p>
    <w:p w14:paraId="2036585F" w14:textId="77777777" w:rsidR="000F1EB8" w:rsidRDefault="000F1EB8" w:rsidP="000F1EB8">
      <w:pPr>
        <w:pStyle w:val="Heading1"/>
      </w:pPr>
      <w:r>
        <w:t>Monetization Design Summary</w:t>
      </w:r>
    </w:p>
    <w:p w14:paraId="5FE90715" w14:textId="77777777" w:rsidR="000F1EB8" w:rsidRDefault="000F1EB8" w:rsidP="000F1EB8">
      <w:pPr>
        <w:pStyle w:val="Heading2"/>
      </w:pPr>
      <w:r>
        <w:t xml:space="preserve">1. Problems </w:t>
      </w:r>
      <w:proofErr w:type="gramStart"/>
      <w:r>
        <w:t>With</w:t>
      </w:r>
      <w:proofErr w:type="gramEnd"/>
      <w:r>
        <w:t xml:space="preserve"> the Current </w:t>
      </w:r>
      <w:proofErr w:type="spellStart"/>
      <w:r>
        <w:t>ShowDog</w:t>
      </w:r>
      <w:proofErr w:type="spellEnd"/>
      <w:r>
        <w:t xml:space="preserve"> Model</w:t>
      </w:r>
    </w:p>
    <w:p w14:paraId="09C190EA" w14:textId="77777777" w:rsidR="000F1EB8" w:rsidRDefault="000F1EB8" w:rsidP="000F1EB8">
      <w:pPr>
        <w:pStyle w:val="NormalWeb"/>
      </w:pPr>
      <w:r>
        <w:t>Two structural issues create imbalance.</w:t>
      </w:r>
    </w:p>
    <w:p w14:paraId="61E12424" w14:textId="77777777" w:rsidR="000F1EB8" w:rsidRDefault="000F1EB8" w:rsidP="000F1EB8">
      <w:pPr>
        <w:pStyle w:val="Heading3"/>
      </w:pPr>
      <w:r>
        <w:t>Problem A — Basic Accounts Are Too Restricted</w:t>
      </w:r>
    </w:p>
    <w:p w14:paraId="15346FB1" w14:textId="77777777" w:rsidR="000F1EB8" w:rsidRDefault="000F1EB8" w:rsidP="000F1EB8">
      <w:pPr>
        <w:pStyle w:val="NormalWeb"/>
      </w:pPr>
      <w:r>
        <w:t>Basic players currently:</w:t>
      </w:r>
    </w:p>
    <w:p w14:paraId="17ADA162" w14:textId="77777777" w:rsidR="000F1EB8" w:rsidRDefault="000F1EB8" w:rsidP="000F1EB8">
      <w:pPr>
        <w:pStyle w:val="NormalWeb"/>
        <w:numPr>
          <w:ilvl w:val="0"/>
          <w:numId w:val="133"/>
        </w:numPr>
      </w:pPr>
      <w:r>
        <w:t xml:space="preserve">cannot realistically </w:t>
      </w:r>
      <w:proofErr w:type="gramStart"/>
      <w:r>
        <w:t>breed</w:t>
      </w:r>
      <w:proofErr w:type="gramEnd"/>
    </w:p>
    <w:p w14:paraId="7B14FC66" w14:textId="77777777" w:rsidR="000F1EB8" w:rsidRDefault="000F1EB8" w:rsidP="000F1EB8">
      <w:pPr>
        <w:pStyle w:val="NormalWeb"/>
        <w:numPr>
          <w:ilvl w:val="0"/>
          <w:numId w:val="133"/>
        </w:numPr>
      </w:pPr>
      <w:r>
        <w:t xml:space="preserve">can only have </w:t>
      </w:r>
      <w:r>
        <w:rPr>
          <w:rStyle w:val="Strong"/>
        </w:rPr>
        <w:t xml:space="preserve">5 show-age </w:t>
      </w:r>
      <w:proofErr w:type="gramStart"/>
      <w:r>
        <w:rPr>
          <w:rStyle w:val="Strong"/>
        </w:rPr>
        <w:t>dogs</w:t>
      </w:r>
      <w:proofErr w:type="gramEnd"/>
    </w:p>
    <w:p w14:paraId="6F23C00D" w14:textId="77777777" w:rsidR="000F1EB8" w:rsidRDefault="000F1EB8" w:rsidP="000F1EB8">
      <w:pPr>
        <w:pStyle w:val="NormalWeb"/>
        <w:numPr>
          <w:ilvl w:val="0"/>
          <w:numId w:val="133"/>
        </w:numPr>
      </w:pPr>
      <w:r>
        <w:t xml:space="preserve">cannot use key game </w:t>
      </w:r>
      <w:proofErr w:type="gramStart"/>
      <w:r>
        <w:t>features</w:t>
      </w:r>
      <w:proofErr w:type="gramEnd"/>
    </w:p>
    <w:p w14:paraId="498B9B3F" w14:textId="77777777" w:rsidR="000F1EB8" w:rsidRDefault="000F1EB8" w:rsidP="000F1EB8">
      <w:pPr>
        <w:pStyle w:val="NormalWeb"/>
      </w:pPr>
      <w:r>
        <w:t>Result:</w:t>
      </w:r>
    </w:p>
    <w:p w14:paraId="0BCFA8B7" w14:textId="77777777" w:rsidR="000F1EB8" w:rsidRDefault="000F1EB8" w:rsidP="000F1EB8">
      <w:pPr>
        <w:pStyle w:val="NormalWeb"/>
        <w:numPr>
          <w:ilvl w:val="0"/>
          <w:numId w:val="134"/>
        </w:numPr>
      </w:pPr>
      <w:r>
        <w:t xml:space="preserve">the core gameplay loop is locked behind </w:t>
      </w:r>
      <w:proofErr w:type="gramStart"/>
      <w:r>
        <w:t>payment</w:t>
      </w:r>
      <w:proofErr w:type="gramEnd"/>
    </w:p>
    <w:p w14:paraId="38882C61" w14:textId="77777777" w:rsidR="000F1EB8" w:rsidRDefault="000F1EB8" w:rsidP="000F1EB8">
      <w:pPr>
        <w:pStyle w:val="NormalWeb"/>
        <w:numPr>
          <w:ilvl w:val="0"/>
          <w:numId w:val="134"/>
        </w:numPr>
      </w:pPr>
      <w:r>
        <w:t xml:space="preserve">players either </w:t>
      </w:r>
      <w:r>
        <w:rPr>
          <w:rStyle w:val="Strong"/>
        </w:rPr>
        <w:t>quit</w:t>
      </w:r>
      <w:r>
        <w:t xml:space="preserve"> or </w:t>
      </w:r>
      <w:r>
        <w:rPr>
          <w:rStyle w:val="Strong"/>
        </w:rPr>
        <w:t xml:space="preserve">create multiple </w:t>
      </w:r>
      <w:proofErr w:type="gramStart"/>
      <w:r>
        <w:rPr>
          <w:rStyle w:val="Strong"/>
        </w:rPr>
        <w:t>accounts</w:t>
      </w:r>
      <w:proofErr w:type="gramEnd"/>
    </w:p>
    <w:p w14:paraId="5B1B4C0B" w14:textId="77777777" w:rsidR="000F1EB8" w:rsidRDefault="000F1EB8" w:rsidP="000F1EB8">
      <w:pPr>
        <w:pStyle w:val="NormalWeb"/>
      </w:pPr>
      <w:r>
        <w:t xml:space="preserve">This contributes directly to </w:t>
      </w:r>
      <w:r>
        <w:rPr>
          <w:rStyle w:val="Strong"/>
        </w:rPr>
        <w:t>super kennel behavior</w:t>
      </w:r>
      <w:r>
        <w:t>.</w:t>
      </w:r>
    </w:p>
    <w:p w14:paraId="414134C9" w14:textId="77777777" w:rsidR="000F1EB8" w:rsidRDefault="000F1EB8" w:rsidP="000F1EB8">
      <w:r>
        <w:pict w14:anchorId="191C5A6D">
          <v:rect id="_x0000_i1212" style="width:0;height:1.5pt" o:hralign="center" o:hrstd="t" o:hr="t" fillcolor="#a0a0a0" stroked="f"/>
        </w:pict>
      </w:r>
    </w:p>
    <w:p w14:paraId="7D92E758" w14:textId="77777777" w:rsidR="000F1EB8" w:rsidRDefault="000F1EB8" w:rsidP="000F1EB8">
      <w:pPr>
        <w:pStyle w:val="Heading3"/>
      </w:pPr>
      <w:r>
        <w:lastRenderedPageBreak/>
        <w:t>Problem B — Family Subscriptions Encourage Multi-Kennels</w:t>
      </w:r>
    </w:p>
    <w:p w14:paraId="07C2237E" w14:textId="77777777" w:rsidR="000F1EB8" w:rsidRDefault="000F1EB8" w:rsidP="000F1EB8">
      <w:pPr>
        <w:pStyle w:val="NormalWeb"/>
      </w:pPr>
      <w:r>
        <w:t>The current system allows:</w:t>
      </w:r>
    </w:p>
    <w:p w14:paraId="3DD84A74" w14:textId="77777777" w:rsidR="000F1EB8" w:rsidRDefault="000F1EB8" w:rsidP="000F1EB8">
      <w:pPr>
        <w:pStyle w:val="NormalWeb"/>
        <w:numPr>
          <w:ilvl w:val="0"/>
          <w:numId w:val="135"/>
        </w:numPr>
      </w:pPr>
      <w:r>
        <w:rPr>
          <w:rStyle w:val="Strong"/>
        </w:rPr>
        <w:t>5 accounts under one subscription</w:t>
      </w:r>
    </w:p>
    <w:p w14:paraId="2DAD0807" w14:textId="77777777" w:rsidR="000F1EB8" w:rsidRDefault="000F1EB8" w:rsidP="000F1EB8">
      <w:pPr>
        <w:pStyle w:val="NormalWeb"/>
      </w:pPr>
      <w:r>
        <w:t>This encourages players to run:</w:t>
      </w:r>
    </w:p>
    <w:p w14:paraId="6219BDBF" w14:textId="77777777" w:rsidR="000F1EB8" w:rsidRDefault="000F1EB8" w:rsidP="000F1EB8">
      <w:pPr>
        <w:pStyle w:val="NormalWeb"/>
        <w:numPr>
          <w:ilvl w:val="0"/>
          <w:numId w:val="136"/>
        </w:numPr>
      </w:pPr>
      <w:r>
        <w:t>multiple kennels</w:t>
      </w:r>
    </w:p>
    <w:p w14:paraId="109133FD" w14:textId="77777777" w:rsidR="000F1EB8" w:rsidRDefault="000F1EB8" w:rsidP="000F1EB8">
      <w:pPr>
        <w:pStyle w:val="NormalWeb"/>
        <w:numPr>
          <w:ilvl w:val="0"/>
          <w:numId w:val="136"/>
        </w:numPr>
      </w:pPr>
      <w:r>
        <w:t>large breeding empires</w:t>
      </w:r>
    </w:p>
    <w:p w14:paraId="2D841E18" w14:textId="77777777" w:rsidR="000F1EB8" w:rsidRDefault="000F1EB8" w:rsidP="000F1EB8">
      <w:pPr>
        <w:pStyle w:val="NormalWeb"/>
        <w:numPr>
          <w:ilvl w:val="0"/>
          <w:numId w:val="136"/>
        </w:numPr>
      </w:pPr>
      <w:r>
        <w:t xml:space="preserve">show </w:t>
      </w:r>
      <w:proofErr w:type="gramStart"/>
      <w:r>
        <w:t>flooding</w:t>
      </w:r>
      <w:proofErr w:type="gramEnd"/>
    </w:p>
    <w:p w14:paraId="40834680" w14:textId="77777777" w:rsidR="000F1EB8" w:rsidRDefault="000F1EB8" w:rsidP="000F1EB8">
      <w:pPr>
        <w:pStyle w:val="NormalWeb"/>
      </w:pPr>
      <w:r>
        <w:t xml:space="preserve">This design decision is one of the root causes of the </w:t>
      </w:r>
      <w:r>
        <w:rPr>
          <w:rStyle w:val="Strong"/>
        </w:rPr>
        <w:t>super kennel problem</w:t>
      </w:r>
      <w:r>
        <w:t xml:space="preserve"> players complain about.</w:t>
      </w:r>
    </w:p>
    <w:p w14:paraId="073476CB" w14:textId="77777777" w:rsidR="000F1EB8" w:rsidRDefault="000F1EB8" w:rsidP="000F1EB8">
      <w:r>
        <w:pict w14:anchorId="6FC5D48C">
          <v:rect id="_x0000_i1213" style="width:0;height:1.5pt" o:hralign="center" o:hrstd="t" o:hr="t" fillcolor="#a0a0a0" stroked="f"/>
        </w:pict>
      </w:r>
    </w:p>
    <w:p w14:paraId="02BDF881" w14:textId="77777777" w:rsidR="000F1EB8" w:rsidRDefault="000F1EB8" w:rsidP="000F1EB8">
      <w:pPr>
        <w:pStyle w:val="Heading1"/>
      </w:pPr>
      <w:r>
        <w:t>2. Recommended Tier Structure</w:t>
      </w:r>
    </w:p>
    <w:p w14:paraId="4CF32D87" w14:textId="77777777" w:rsidR="000F1EB8" w:rsidRDefault="000F1EB8" w:rsidP="000F1EB8">
      <w:pPr>
        <w:pStyle w:val="NormalWeb"/>
      </w:pPr>
      <w:r>
        <w:t xml:space="preserve">Modern simulation games usually use </w:t>
      </w:r>
      <w:r>
        <w:rPr>
          <w:rStyle w:val="Strong"/>
        </w:rPr>
        <w:t>three tiers</w:t>
      </w:r>
      <w:r>
        <w:t>.</w:t>
      </w:r>
    </w:p>
    <w:p w14:paraId="28266485" w14:textId="77777777" w:rsidR="000F1EB8" w:rsidRDefault="000F1EB8" w:rsidP="000F1EB8">
      <w:pPr>
        <w:pStyle w:val="NormalWeb"/>
      </w:pPr>
      <w:r>
        <w:t>The key idea:</w:t>
      </w:r>
    </w:p>
    <w:p w14:paraId="63EB0FF1" w14:textId="77777777" w:rsidR="000F1EB8" w:rsidRDefault="000F1EB8" w:rsidP="000F1EB8">
      <w:pPr>
        <w:pStyle w:val="NormalWeb"/>
      </w:pPr>
      <w:r>
        <w:rPr>
          <w:rStyle w:val="Strong"/>
        </w:rPr>
        <w:t>Free players must still be able to play the core game.</w:t>
      </w:r>
    </w:p>
    <w:p w14:paraId="4BCF7148" w14:textId="77777777" w:rsidR="000F1EB8" w:rsidRDefault="000F1EB8" w:rsidP="000F1EB8">
      <w:r>
        <w:pict w14:anchorId="1377ED9B">
          <v:rect id="_x0000_i1214" style="width:0;height:1.5pt" o:hralign="center" o:hrstd="t" o:hr="t" fillcolor="#a0a0a0" stroked="f"/>
        </w:pict>
      </w:r>
    </w:p>
    <w:p w14:paraId="7039C419" w14:textId="77777777" w:rsidR="000F1EB8" w:rsidRDefault="000F1EB8" w:rsidP="000F1EB8">
      <w:pPr>
        <w:pStyle w:val="Heading2"/>
      </w:pPr>
      <w:r>
        <w:t>Tier 1 — Basic (Free)</w:t>
      </w:r>
    </w:p>
    <w:p w14:paraId="7324F754" w14:textId="77777777" w:rsidR="000F1EB8" w:rsidRDefault="000F1EB8" w:rsidP="000F1EB8">
      <w:pPr>
        <w:pStyle w:val="NormalWeb"/>
      </w:pPr>
      <w:r>
        <w:t>Purpose: grow the community.</w:t>
      </w:r>
    </w:p>
    <w:p w14:paraId="6C314248" w14:textId="77777777" w:rsidR="000F1EB8" w:rsidRDefault="000F1EB8" w:rsidP="000F1EB8">
      <w:pPr>
        <w:pStyle w:val="NormalWeb"/>
      </w:pPr>
      <w:r>
        <w:t>Suggested capabilities:</w:t>
      </w:r>
    </w:p>
    <w:p w14:paraId="38C8AC3B" w14:textId="77777777" w:rsidR="000F1EB8" w:rsidRDefault="000F1EB8" w:rsidP="000F1EB8">
      <w:pPr>
        <w:pStyle w:val="NormalWeb"/>
        <w:numPr>
          <w:ilvl w:val="0"/>
          <w:numId w:val="137"/>
        </w:numPr>
      </w:pPr>
      <w:r>
        <w:t>~10 show-age dogs</w:t>
      </w:r>
    </w:p>
    <w:p w14:paraId="058438D1" w14:textId="77777777" w:rsidR="000F1EB8" w:rsidRDefault="000F1EB8" w:rsidP="000F1EB8">
      <w:pPr>
        <w:pStyle w:val="NormalWeb"/>
        <w:numPr>
          <w:ilvl w:val="0"/>
          <w:numId w:val="137"/>
        </w:numPr>
      </w:pPr>
      <w:r>
        <w:t>~3 concurrent pregnancies</w:t>
      </w:r>
    </w:p>
    <w:p w14:paraId="3C845430" w14:textId="77777777" w:rsidR="000F1EB8" w:rsidRDefault="000F1EB8" w:rsidP="000F1EB8">
      <w:pPr>
        <w:pStyle w:val="NormalWeb"/>
        <w:numPr>
          <w:ilvl w:val="0"/>
          <w:numId w:val="137"/>
        </w:numPr>
      </w:pPr>
      <w:r>
        <w:t xml:space="preserve">can breed </w:t>
      </w:r>
      <w:proofErr w:type="gramStart"/>
      <w:r>
        <w:t>dogs</w:t>
      </w:r>
      <w:proofErr w:type="gramEnd"/>
    </w:p>
    <w:p w14:paraId="3B9E79FF" w14:textId="77777777" w:rsidR="000F1EB8" w:rsidRDefault="000F1EB8" w:rsidP="000F1EB8">
      <w:pPr>
        <w:pStyle w:val="NormalWeb"/>
        <w:numPr>
          <w:ilvl w:val="0"/>
          <w:numId w:val="137"/>
        </w:numPr>
      </w:pPr>
      <w:r>
        <w:t xml:space="preserve">can place dogs at </w:t>
      </w:r>
      <w:proofErr w:type="gramStart"/>
      <w:r>
        <w:t>stud</w:t>
      </w:r>
      <w:proofErr w:type="gramEnd"/>
    </w:p>
    <w:p w14:paraId="49BB0D31" w14:textId="77777777" w:rsidR="000F1EB8" w:rsidRDefault="000F1EB8" w:rsidP="000F1EB8">
      <w:pPr>
        <w:pStyle w:val="NormalWeb"/>
        <w:numPr>
          <w:ilvl w:val="0"/>
          <w:numId w:val="137"/>
        </w:numPr>
      </w:pPr>
      <w:r>
        <w:t xml:space="preserve">can enter </w:t>
      </w:r>
      <w:proofErr w:type="gramStart"/>
      <w:r>
        <w:t>shows</w:t>
      </w:r>
      <w:proofErr w:type="gramEnd"/>
    </w:p>
    <w:p w14:paraId="27F5FDAC" w14:textId="77777777" w:rsidR="000F1EB8" w:rsidRDefault="000F1EB8" w:rsidP="000F1EB8">
      <w:pPr>
        <w:pStyle w:val="NormalWeb"/>
        <w:numPr>
          <w:ilvl w:val="0"/>
          <w:numId w:val="137"/>
        </w:numPr>
      </w:pPr>
      <w:r>
        <w:t>basic kennel page</w:t>
      </w:r>
    </w:p>
    <w:p w14:paraId="23118667" w14:textId="77777777" w:rsidR="000F1EB8" w:rsidRDefault="000F1EB8" w:rsidP="000F1EB8">
      <w:pPr>
        <w:pStyle w:val="NormalWeb"/>
      </w:pPr>
      <w:r>
        <w:t>Restrictions:</w:t>
      </w:r>
    </w:p>
    <w:p w14:paraId="725DEBDD" w14:textId="77777777" w:rsidR="000F1EB8" w:rsidRDefault="000F1EB8" w:rsidP="000F1EB8">
      <w:pPr>
        <w:pStyle w:val="NormalWeb"/>
        <w:numPr>
          <w:ilvl w:val="0"/>
          <w:numId w:val="138"/>
        </w:numPr>
      </w:pPr>
      <w:r>
        <w:t>limited kennel size</w:t>
      </w:r>
    </w:p>
    <w:p w14:paraId="182E844F" w14:textId="77777777" w:rsidR="000F1EB8" w:rsidRDefault="000F1EB8" w:rsidP="000F1EB8">
      <w:pPr>
        <w:pStyle w:val="NormalWeb"/>
        <w:numPr>
          <w:ilvl w:val="0"/>
          <w:numId w:val="138"/>
        </w:numPr>
      </w:pPr>
      <w:r>
        <w:t>limited analytics tools</w:t>
      </w:r>
    </w:p>
    <w:p w14:paraId="4B968A76" w14:textId="77777777" w:rsidR="000F1EB8" w:rsidRDefault="000F1EB8" w:rsidP="000F1EB8">
      <w:pPr>
        <w:pStyle w:val="NormalWeb"/>
        <w:numPr>
          <w:ilvl w:val="0"/>
          <w:numId w:val="138"/>
        </w:numPr>
      </w:pPr>
      <w:r>
        <w:t>limited pedigree depth</w:t>
      </w:r>
    </w:p>
    <w:p w14:paraId="694AC0CF" w14:textId="77777777" w:rsidR="000F1EB8" w:rsidRDefault="000F1EB8" w:rsidP="000F1EB8">
      <w:pPr>
        <w:pStyle w:val="NormalWeb"/>
        <w:numPr>
          <w:ilvl w:val="0"/>
          <w:numId w:val="138"/>
        </w:numPr>
      </w:pPr>
      <w:r>
        <w:lastRenderedPageBreak/>
        <w:t xml:space="preserve">limited advanced </w:t>
      </w:r>
      <w:proofErr w:type="gramStart"/>
      <w:r>
        <w:t>features</w:t>
      </w:r>
      <w:proofErr w:type="gramEnd"/>
    </w:p>
    <w:p w14:paraId="73D3AD46" w14:textId="77777777" w:rsidR="000F1EB8" w:rsidRDefault="000F1EB8" w:rsidP="000F1EB8">
      <w:pPr>
        <w:pStyle w:val="NormalWeb"/>
      </w:pPr>
      <w:r>
        <w:t>Psychological goal:</w:t>
      </w:r>
    </w:p>
    <w:p w14:paraId="1AAB3BBC" w14:textId="77777777" w:rsidR="000F1EB8" w:rsidRDefault="000F1EB8" w:rsidP="000F1EB8">
      <w:pPr>
        <w:pStyle w:val="NormalWeb"/>
      </w:pPr>
      <w:r>
        <w:t>Players feel:</w:t>
      </w:r>
    </w:p>
    <w:p w14:paraId="361F64F4" w14:textId="77777777" w:rsidR="000F1EB8" w:rsidRDefault="000F1EB8" w:rsidP="000F1EB8">
      <w:pPr>
        <w:pStyle w:val="NormalWeb"/>
      </w:pPr>
      <w:r>
        <w:t>“I can actually play this game.”</w:t>
      </w:r>
    </w:p>
    <w:p w14:paraId="6D70AD52" w14:textId="77777777" w:rsidR="000F1EB8" w:rsidRDefault="000F1EB8" w:rsidP="000F1EB8">
      <w:pPr>
        <w:pStyle w:val="NormalWeb"/>
      </w:pPr>
      <w:r>
        <w:t>This keeps them engaged long enough to upgrade.</w:t>
      </w:r>
    </w:p>
    <w:p w14:paraId="16B603F9" w14:textId="77777777" w:rsidR="000F1EB8" w:rsidRDefault="000F1EB8" w:rsidP="000F1EB8">
      <w:r>
        <w:pict w14:anchorId="7AE318C4">
          <v:rect id="_x0000_i1215" style="width:0;height:1.5pt" o:hralign="center" o:hrstd="t" o:hr="t" fillcolor="#a0a0a0" stroked="f"/>
        </w:pict>
      </w:r>
    </w:p>
    <w:p w14:paraId="5FC3318F" w14:textId="77777777" w:rsidR="000F1EB8" w:rsidRDefault="000F1EB8" w:rsidP="000F1EB8">
      <w:pPr>
        <w:pStyle w:val="Heading2"/>
      </w:pPr>
      <w:r>
        <w:t>Tier 2 — Premium (~$6–8/month)</w:t>
      </w:r>
    </w:p>
    <w:p w14:paraId="5E512D70" w14:textId="77777777" w:rsidR="000F1EB8" w:rsidRDefault="000F1EB8" w:rsidP="000F1EB8">
      <w:pPr>
        <w:pStyle w:val="NormalWeb"/>
      </w:pPr>
      <w:r>
        <w:t>Primary revenue tier.</w:t>
      </w:r>
    </w:p>
    <w:p w14:paraId="6B491081" w14:textId="77777777" w:rsidR="000F1EB8" w:rsidRDefault="000F1EB8" w:rsidP="000F1EB8">
      <w:pPr>
        <w:pStyle w:val="NormalWeb"/>
      </w:pPr>
      <w:r>
        <w:t>Features may include:</w:t>
      </w:r>
    </w:p>
    <w:p w14:paraId="6D0B1780" w14:textId="77777777" w:rsidR="000F1EB8" w:rsidRDefault="000F1EB8" w:rsidP="000F1EB8">
      <w:pPr>
        <w:pStyle w:val="NormalWeb"/>
        <w:numPr>
          <w:ilvl w:val="0"/>
          <w:numId w:val="139"/>
        </w:numPr>
      </w:pPr>
      <w:r>
        <w:t>~40 dogs</w:t>
      </w:r>
    </w:p>
    <w:p w14:paraId="5D918667" w14:textId="77777777" w:rsidR="000F1EB8" w:rsidRDefault="000F1EB8" w:rsidP="000F1EB8">
      <w:pPr>
        <w:pStyle w:val="NormalWeb"/>
        <w:numPr>
          <w:ilvl w:val="0"/>
          <w:numId w:val="139"/>
        </w:numPr>
      </w:pPr>
      <w:r>
        <w:t>~15 pregnancies</w:t>
      </w:r>
    </w:p>
    <w:p w14:paraId="32DE15D4" w14:textId="77777777" w:rsidR="000F1EB8" w:rsidRDefault="000F1EB8" w:rsidP="000F1EB8">
      <w:pPr>
        <w:pStyle w:val="NormalWeb"/>
        <w:numPr>
          <w:ilvl w:val="0"/>
          <w:numId w:val="139"/>
        </w:numPr>
      </w:pPr>
      <w:r>
        <w:t>advanced pedigree tools</w:t>
      </w:r>
    </w:p>
    <w:p w14:paraId="0CF83BE3" w14:textId="77777777" w:rsidR="000F1EB8" w:rsidRDefault="000F1EB8" w:rsidP="000F1EB8">
      <w:pPr>
        <w:pStyle w:val="NormalWeb"/>
        <w:numPr>
          <w:ilvl w:val="0"/>
          <w:numId w:val="139"/>
        </w:numPr>
      </w:pPr>
      <w:r>
        <w:t>breeding analytics</w:t>
      </w:r>
    </w:p>
    <w:p w14:paraId="2A1E2D16" w14:textId="77777777" w:rsidR="000F1EB8" w:rsidRDefault="000F1EB8" w:rsidP="000F1EB8">
      <w:pPr>
        <w:pStyle w:val="NormalWeb"/>
        <w:numPr>
          <w:ilvl w:val="0"/>
          <w:numId w:val="139"/>
        </w:numPr>
      </w:pPr>
      <w:r>
        <w:t>custom kennel pages</w:t>
      </w:r>
    </w:p>
    <w:p w14:paraId="62B4729E" w14:textId="77777777" w:rsidR="000F1EB8" w:rsidRDefault="000F1EB8" w:rsidP="000F1EB8">
      <w:pPr>
        <w:pStyle w:val="NormalWeb"/>
        <w:numPr>
          <w:ilvl w:val="0"/>
          <w:numId w:val="139"/>
        </w:numPr>
      </w:pPr>
      <w:r>
        <w:t>custom dog images</w:t>
      </w:r>
    </w:p>
    <w:p w14:paraId="3F9DF822" w14:textId="77777777" w:rsidR="000F1EB8" w:rsidRDefault="000F1EB8" w:rsidP="000F1EB8">
      <w:pPr>
        <w:pStyle w:val="NormalWeb"/>
        <w:numPr>
          <w:ilvl w:val="0"/>
          <w:numId w:val="139"/>
        </w:numPr>
      </w:pPr>
      <w:r>
        <w:t xml:space="preserve">show scheduling </w:t>
      </w:r>
      <w:proofErr w:type="gramStart"/>
      <w:r>
        <w:t>tools</w:t>
      </w:r>
      <w:proofErr w:type="gramEnd"/>
    </w:p>
    <w:p w14:paraId="2A44F6F0" w14:textId="77777777" w:rsidR="000F1EB8" w:rsidRDefault="000F1EB8" w:rsidP="000F1EB8">
      <w:pPr>
        <w:pStyle w:val="NormalWeb"/>
        <w:numPr>
          <w:ilvl w:val="0"/>
          <w:numId w:val="139"/>
        </w:numPr>
      </w:pPr>
      <w:r>
        <w:t>detailed statistics</w:t>
      </w:r>
    </w:p>
    <w:p w14:paraId="32C20CB6" w14:textId="77777777" w:rsidR="000F1EB8" w:rsidRDefault="000F1EB8" w:rsidP="000F1EB8">
      <w:pPr>
        <w:pStyle w:val="NormalWeb"/>
      </w:pPr>
      <w:r>
        <w:t>Psychology:</w:t>
      </w:r>
    </w:p>
    <w:p w14:paraId="596E6C72" w14:textId="77777777" w:rsidR="000F1EB8" w:rsidRDefault="000F1EB8" w:rsidP="000F1EB8">
      <w:pPr>
        <w:pStyle w:val="NormalWeb"/>
      </w:pPr>
      <w:r>
        <w:t xml:space="preserve">Players upgrade because they want </w:t>
      </w:r>
      <w:r>
        <w:rPr>
          <w:rStyle w:val="Strong"/>
        </w:rPr>
        <w:t>efficiency and deeper strategy</w:t>
      </w:r>
      <w:r>
        <w:t>, not because the game is locked.</w:t>
      </w:r>
    </w:p>
    <w:p w14:paraId="7C433271" w14:textId="77777777" w:rsidR="000F1EB8" w:rsidRDefault="000F1EB8" w:rsidP="000F1EB8">
      <w:r>
        <w:pict w14:anchorId="7539FFA6">
          <v:rect id="_x0000_i1216" style="width:0;height:1.5pt" o:hralign="center" o:hrstd="t" o:hr="t" fillcolor="#a0a0a0" stroked="f"/>
        </w:pict>
      </w:r>
    </w:p>
    <w:p w14:paraId="38F321DF" w14:textId="77777777" w:rsidR="000F1EB8" w:rsidRDefault="000F1EB8" w:rsidP="000F1EB8">
      <w:pPr>
        <w:pStyle w:val="Heading2"/>
      </w:pPr>
      <w:r>
        <w:t>Tier 3 — Patron / Breeder’s Club (~$12–15/month)</w:t>
      </w:r>
    </w:p>
    <w:p w14:paraId="62673590" w14:textId="77777777" w:rsidR="000F1EB8" w:rsidRDefault="000F1EB8" w:rsidP="000F1EB8">
      <w:pPr>
        <w:pStyle w:val="NormalWeb"/>
      </w:pPr>
      <w:r>
        <w:t>Designed for highly engaged players.</w:t>
      </w:r>
    </w:p>
    <w:p w14:paraId="2C7EAF14" w14:textId="77777777" w:rsidR="000F1EB8" w:rsidRDefault="000F1EB8" w:rsidP="000F1EB8">
      <w:pPr>
        <w:pStyle w:val="NormalWeb"/>
      </w:pPr>
      <w:r>
        <w:t>Possible features:</w:t>
      </w:r>
    </w:p>
    <w:p w14:paraId="130F5CF9" w14:textId="77777777" w:rsidR="000F1EB8" w:rsidRDefault="000F1EB8" w:rsidP="000F1EB8">
      <w:pPr>
        <w:pStyle w:val="NormalWeb"/>
        <w:numPr>
          <w:ilvl w:val="0"/>
          <w:numId w:val="140"/>
        </w:numPr>
      </w:pPr>
      <w:r>
        <w:t>~60 dogs</w:t>
      </w:r>
    </w:p>
    <w:p w14:paraId="4F6E739B" w14:textId="77777777" w:rsidR="000F1EB8" w:rsidRDefault="000F1EB8" w:rsidP="000F1EB8">
      <w:pPr>
        <w:pStyle w:val="NormalWeb"/>
        <w:numPr>
          <w:ilvl w:val="0"/>
          <w:numId w:val="140"/>
        </w:numPr>
      </w:pPr>
      <w:r>
        <w:t>~20 pregnancies</w:t>
      </w:r>
    </w:p>
    <w:p w14:paraId="5B55CF28" w14:textId="77777777" w:rsidR="000F1EB8" w:rsidRDefault="000F1EB8" w:rsidP="000F1EB8">
      <w:pPr>
        <w:pStyle w:val="NormalWeb"/>
        <w:numPr>
          <w:ilvl w:val="0"/>
          <w:numId w:val="140"/>
        </w:numPr>
      </w:pPr>
      <w:r>
        <w:t>historical kennel archives</w:t>
      </w:r>
    </w:p>
    <w:p w14:paraId="05F9272C" w14:textId="77777777" w:rsidR="000F1EB8" w:rsidRDefault="000F1EB8" w:rsidP="000F1EB8">
      <w:pPr>
        <w:pStyle w:val="NormalWeb"/>
        <w:numPr>
          <w:ilvl w:val="0"/>
          <w:numId w:val="140"/>
        </w:numPr>
      </w:pPr>
      <w:r>
        <w:t>deeper breeding statistics</w:t>
      </w:r>
    </w:p>
    <w:p w14:paraId="42607D34" w14:textId="77777777" w:rsidR="000F1EB8" w:rsidRDefault="000F1EB8" w:rsidP="000F1EB8">
      <w:pPr>
        <w:pStyle w:val="NormalWeb"/>
        <w:numPr>
          <w:ilvl w:val="0"/>
          <w:numId w:val="140"/>
        </w:numPr>
      </w:pPr>
      <w:r>
        <w:t>private forum</w:t>
      </w:r>
    </w:p>
    <w:p w14:paraId="0AB012E7" w14:textId="77777777" w:rsidR="000F1EB8" w:rsidRDefault="000F1EB8" w:rsidP="000F1EB8">
      <w:pPr>
        <w:pStyle w:val="NormalWeb"/>
        <w:numPr>
          <w:ilvl w:val="0"/>
          <w:numId w:val="140"/>
        </w:numPr>
      </w:pPr>
      <w:r>
        <w:t>cosmetic kennel customization</w:t>
      </w:r>
    </w:p>
    <w:p w14:paraId="1FD1E7AF" w14:textId="77777777" w:rsidR="000F1EB8" w:rsidRDefault="000F1EB8" w:rsidP="000F1EB8">
      <w:pPr>
        <w:pStyle w:val="NormalWeb"/>
        <w:numPr>
          <w:ilvl w:val="0"/>
          <w:numId w:val="140"/>
        </w:numPr>
      </w:pPr>
      <w:r>
        <w:t>prestige titles</w:t>
      </w:r>
    </w:p>
    <w:p w14:paraId="52B1EE27" w14:textId="77777777" w:rsidR="000F1EB8" w:rsidRDefault="000F1EB8" w:rsidP="000F1EB8">
      <w:pPr>
        <w:pStyle w:val="NormalWeb"/>
      </w:pPr>
      <w:r>
        <w:lastRenderedPageBreak/>
        <w:t>Examples:</w:t>
      </w:r>
    </w:p>
    <w:p w14:paraId="0F0A363F" w14:textId="77777777" w:rsidR="000F1EB8" w:rsidRDefault="000F1EB8" w:rsidP="000F1EB8">
      <w:pPr>
        <w:pStyle w:val="NormalWeb"/>
        <w:numPr>
          <w:ilvl w:val="0"/>
          <w:numId w:val="141"/>
        </w:numPr>
      </w:pPr>
      <w:r>
        <w:t>Master Breeder</w:t>
      </w:r>
    </w:p>
    <w:p w14:paraId="15CFCDD4" w14:textId="77777777" w:rsidR="000F1EB8" w:rsidRDefault="000F1EB8" w:rsidP="000F1EB8">
      <w:pPr>
        <w:pStyle w:val="NormalWeb"/>
        <w:numPr>
          <w:ilvl w:val="0"/>
          <w:numId w:val="141"/>
        </w:numPr>
      </w:pPr>
      <w:r>
        <w:t>Founding Kennel</w:t>
      </w:r>
    </w:p>
    <w:p w14:paraId="601807AB" w14:textId="77777777" w:rsidR="000F1EB8" w:rsidRDefault="000F1EB8" w:rsidP="000F1EB8">
      <w:pPr>
        <w:pStyle w:val="NormalWeb"/>
        <w:numPr>
          <w:ilvl w:val="0"/>
          <w:numId w:val="141"/>
        </w:numPr>
      </w:pPr>
      <w:r>
        <w:t>Legacy Member</w:t>
      </w:r>
    </w:p>
    <w:p w14:paraId="14EB1A2B" w14:textId="77777777" w:rsidR="000F1EB8" w:rsidRDefault="000F1EB8" w:rsidP="000F1EB8">
      <w:pPr>
        <w:pStyle w:val="NormalWeb"/>
      </w:pPr>
      <w:r>
        <w:t xml:space="preserve">These provide </w:t>
      </w:r>
      <w:r>
        <w:rPr>
          <w:rStyle w:val="Strong"/>
        </w:rPr>
        <w:t>status</w:t>
      </w:r>
      <w:r>
        <w:t>, not gameplay power.</w:t>
      </w:r>
    </w:p>
    <w:p w14:paraId="1A579E71" w14:textId="77777777" w:rsidR="000F1EB8" w:rsidRDefault="000F1EB8" w:rsidP="000F1EB8">
      <w:r>
        <w:pict w14:anchorId="4D118B99">
          <v:rect id="_x0000_i1217" style="width:0;height:1.5pt" o:hralign="center" o:hrstd="t" o:hr="t" fillcolor="#a0a0a0" stroked="f"/>
        </w:pict>
      </w:r>
    </w:p>
    <w:p w14:paraId="2E661F15" w14:textId="77777777" w:rsidR="000F1EB8" w:rsidRDefault="000F1EB8" w:rsidP="000F1EB8">
      <w:pPr>
        <w:pStyle w:val="Heading1"/>
      </w:pPr>
      <w:r>
        <w:t>3. Remove the Family Subscription</w:t>
      </w:r>
    </w:p>
    <w:p w14:paraId="1EC32DCA" w14:textId="77777777" w:rsidR="000F1EB8" w:rsidRDefault="000F1EB8" w:rsidP="000F1EB8">
      <w:pPr>
        <w:pStyle w:val="NormalWeb"/>
      </w:pPr>
      <w:r>
        <w:t xml:space="preserve">Family subscriptions should </w:t>
      </w:r>
      <w:r>
        <w:rPr>
          <w:rStyle w:val="Strong"/>
        </w:rPr>
        <w:t>not exist</w:t>
      </w:r>
      <w:r>
        <w:t xml:space="preserve"> in the new system.</w:t>
      </w:r>
    </w:p>
    <w:p w14:paraId="40C06AF6" w14:textId="77777777" w:rsidR="000F1EB8" w:rsidRDefault="000F1EB8" w:rsidP="000F1EB8">
      <w:pPr>
        <w:pStyle w:val="NormalWeb"/>
      </w:pPr>
      <w:r>
        <w:t>Instead enforce:</w:t>
      </w:r>
    </w:p>
    <w:p w14:paraId="30D42B45" w14:textId="77777777" w:rsidR="000F1EB8" w:rsidRDefault="000F1EB8" w:rsidP="000F1EB8">
      <w:pPr>
        <w:pStyle w:val="NormalWeb"/>
      </w:pPr>
      <w:r>
        <w:rPr>
          <w:rStyle w:val="Strong"/>
        </w:rPr>
        <w:t>One kennel per account.</w:t>
      </w:r>
    </w:p>
    <w:p w14:paraId="568CCFFB" w14:textId="77777777" w:rsidR="000F1EB8" w:rsidRDefault="000F1EB8" w:rsidP="000F1EB8">
      <w:pPr>
        <w:pStyle w:val="NormalWeb"/>
      </w:pPr>
      <w:r>
        <w:t xml:space="preserve">Players wanting larger operations should expand their </w:t>
      </w:r>
      <w:r>
        <w:rPr>
          <w:rStyle w:val="Strong"/>
        </w:rPr>
        <w:t>single kennel</w:t>
      </w:r>
      <w:r>
        <w:t>, not create multiple ones.</w:t>
      </w:r>
    </w:p>
    <w:p w14:paraId="7313A8D2" w14:textId="77777777" w:rsidR="000F1EB8" w:rsidRDefault="000F1EB8" w:rsidP="000F1EB8">
      <w:r>
        <w:pict w14:anchorId="35255602">
          <v:rect id="_x0000_i1218" style="width:0;height:1.5pt" o:hralign="center" o:hrstd="t" o:hr="t" fillcolor="#a0a0a0" stroked="f"/>
        </w:pict>
      </w:r>
    </w:p>
    <w:p w14:paraId="54407BEB" w14:textId="77777777" w:rsidR="000F1EB8" w:rsidRDefault="000F1EB8" w:rsidP="000F1EB8">
      <w:pPr>
        <w:pStyle w:val="Heading1"/>
      </w:pPr>
      <w:r>
        <w:t>4. Kennel Expansion Purchases</w:t>
      </w:r>
    </w:p>
    <w:p w14:paraId="48DEDB7C" w14:textId="77777777" w:rsidR="000F1EB8" w:rsidRDefault="000F1EB8" w:rsidP="000F1EB8">
      <w:pPr>
        <w:pStyle w:val="NormalWeb"/>
      </w:pPr>
      <w:r>
        <w:t>Permanent kennel expansions are acceptable and psychologically fair.</w:t>
      </w:r>
    </w:p>
    <w:p w14:paraId="2896FA37" w14:textId="77777777" w:rsidR="000F1EB8" w:rsidRDefault="000F1EB8" w:rsidP="000F1EB8">
      <w:pPr>
        <w:pStyle w:val="NormalWeb"/>
      </w:pPr>
      <w:r>
        <w:t>Example:</w:t>
      </w:r>
    </w:p>
    <w:p w14:paraId="4309E579" w14:textId="77777777" w:rsidR="000F1EB8" w:rsidRDefault="000F1EB8" w:rsidP="000F1EB8">
      <w:pPr>
        <w:pStyle w:val="HTMLPreformatted"/>
      </w:pPr>
      <w:r>
        <w:t>$15 → +10 kennel slots</w:t>
      </w:r>
    </w:p>
    <w:p w14:paraId="6DB53676" w14:textId="77777777" w:rsidR="000F1EB8" w:rsidRDefault="000F1EB8" w:rsidP="000F1EB8">
      <w:pPr>
        <w:pStyle w:val="NormalWeb"/>
      </w:pPr>
      <w:r>
        <w:t>Why players accept them:</w:t>
      </w:r>
    </w:p>
    <w:p w14:paraId="5BF72F19" w14:textId="77777777" w:rsidR="000F1EB8" w:rsidRDefault="000F1EB8" w:rsidP="000F1EB8">
      <w:pPr>
        <w:pStyle w:val="NormalWeb"/>
        <w:numPr>
          <w:ilvl w:val="0"/>
          <w:numId w:val="142"/>
        </w:numPr>
      </w:pPr>
      <w:r>
        <w:t>permanent upgrade</w:t>
      </w:r>
    </w:p>
    <w:p w14:paraId="34D6B104" w14:textId="77777777" w:rsidR="000F1EB8" w:rsidRDefault="000F1EB8" w:rsidP="000F1EB8">
      <w:pPr>
        <w:pStyle w:val="NormalWeb"/>
        <w:numPr>
          <w:ilvl w:val="0"/>
          <w:numId w:val="142"/>
        </w:numPr>
      </w:pPr>
      <w:r>
        <w:t>optional</w:t>
      </w:r>
    </w:p>
    <w:p w14:paraId="2B51C59D" w14:textId="77777777" w:rsidR="000F1EB8" w:rsidRDefault="000F1EB8" w:rsidP="000F1EB8">
      <w:pPr>
        <w:pStyle w:val="NormalWeb"/>
        <w:numPr>
          <w:ilvl w:val="0"/>
          <w:numId w:val="142"/>
        </w:numPr>
      </w:pPr>
      <w:r>
        <w:t xml:space="preserve">feels like </w:t>
      </w:r>
      <w:proofErr w:type="gramStart"/>
      <w:r>
        <w:t>ownership</w:t>
      </w:r>
      <w:proofErr w:type="gramEnd"/>
    </w:p>
    <w:p w14:paraId="7B16E5BC" w14:textId="77777777" w:rsidR="000F1EB8" w:rsidRDefault="000F1EB8" w:rsidP="000F1EB8">
      <w:r>
        <w:pict w14:anchorId="74615401">
          <v:rect id="_x0000_i1219" style="width:0;height:1.5pt" o:hralign="center" o:hrstd="t" o:hr="t" fillcolor="#a0a0a0" stroked="f"/>
        </w:pict>
      </w:r>
    </w:p>
    <w:p w14:paraId="38784500" w14:textId="77777777" w:rsidR="000F1EB8" w:rsidRDefault="000F1EB8" w:rsidP="000F1EB8">
      <w:pPr>
        <w:pStyle w:val="Heading2"/>
      </w:pPr>
      <w:r>
        <w:t>Expansion Limits</w:t>
      </w:r>
    </w:p>
    <w:p w14:paraId="78FBD375" w14:textId="77777777" w:rsidR="000F1EB8" w:rsidRDefault="000F1EB8" w:rsidP="000F1EB8">
      <w:pPr>
        <w:pStyle w:val="NormalWeb"/>
      </w:pPr>
      <w:r>
        <w:t xml:space="preserve">Expansions must have </w:t>
      </w:r>
      <w:r>
        <w:rPr>
          <w:rStyle w:val="Strong"/>
        </w:rPr>
        <w:t>caps</w:t>
      </w:r>
      <w:r>
        <w:t xml:space="preserve"> to prevent mega-kennels.</w:t>
      </w:r>
    </w:p>
    <w:p w14:paraId="6FEC3420" w14:textId="77777777" w:rsidR="000F1EB8" w:rsidRDefault="000F1EB8" w:rsidP="000F1EB8">
      <w:pPr>
        <w:pStyle w:val="NormalWeb"/>
      </w:pPr>
      <w:r>
        <w:t>Example structure: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0"/>
        <w:gridCol w:w="1319"/>
        <w:gridCol w:w="1303"/>
      </w:tblGrid>
      <w:tr w:rsidR="000F1EB8" w14:paraId="4C69C189" w14:textId="77777777" w:rsidTr="000F1E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989CF2" w14:textId="77777777" w:rsidR="000F1EB8" w:rsidRDefault="000F1EB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Tier</w:t>
            </w:r>
          </w:p>
        </w:tc>
        <w:tc>
          <w:tcPr>
            <w:tcW w:w="0" w:type="auto"/>
            <w:vAlign w:val="center"/>
            <w:hideMark/>
          </w:tcPr>
          <w:p w14:paraId="20C9CA5B" w14:textId="77777777" w:rsidR="000F1EB8" w:rsidRDefault="000F1EB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Base Capacity</w:t>
            </w:r>
          </w:p>
        </w:tc>
        <w:tc>
          <w:tcPr>
            <w:tcW w:w="0" w:type="auto"/>
            <w:vAlign w:val="center"/>
            <w:hideMark/>
          </w:tcPr>
          <w:p w14:paraId="7864C1BF" w14:textId="77777777" w:rsidR="000F1EB8" w:rsidRDefault="000F1EB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Max Capacity</w:t>
            </w:r>
          </w:p>
        </w:tc>
      </w:tr>
      <w:tr w:rsidR="000F1EB8" w14:paraId="4CABDD9B" w14:textId="77777777" w:rsidTr="000F1E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27612" w14:textId="77777777" w:rsidR="000F1EB8" w:rsidRDefault="000F1EB8">
            <w:r>
              <w:t>Basic</w:t>
            </w:r>
          </w:p>
        </w:tc>
        <w:tc>
          <w:tcPr>
            <w:tcW w:w="0" w:type="auto"/>
            <w:vAlign w:val="center"/>
            <w:hideMark/>
          </w:tcPr>
          <w:p w14:paraId="7AE84715" w14:textId="77777777" w:rsidR="000F1EB8" w:rsidRDefault="000F1EB8">
            <w:r>
              <w:t>10</w:t>
            </w:r>
          </w:p>
        </w:tc>
        <w:tc>
          <w:tcPr>
            <w:tcW w:w="0" w:type="auto"/>
            <w:vAlign w:val="center"/>
            <w:hideMark/>
          </w:tcPr>
          <w:p w14:paraId="3BFBF9D3" w14:textId="77777777" w:rsidR="000F1EB8" w:rsidRDefault="000F1EB8">
            <w:r>
              <w:t>30</w:t>
            </w:r>
          </w:p>
        </w:tc>
      </w:tr>
      <w:tr w:rsidR="000F1EB8" w14:paraId="26CF6A36" w14:textId="77777777" w:rsidTr="000F1E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167DC" w14:textId="77777777" w:rsidR="000F1EB8" w:rsidRDefault="000F1EB8">
            <w:r>
              <w:t>Premium</w:t>
            </w:r>
          </w:p>
        </w:tc>
        <w:tc>
          <w:tcPr>
            <w:tcW w:w="0" w:type="auto"/>
            <w:vAlign w:val="center"/>
            <w:hideMark/>
          </w:tcPr>
          <w:p w14:paraId="4BDA59FC" w14:textId="77777777" w:rsidR="000F1EB8" w:rsidRDefault="000F1EB8">
            <w:r>
              <w:t>40</w:t>
            </w:r>
          </w:p>
        </w:tc>
        <w:tc>
          <w:tcPr>
            <w:tcW w:w="0" w:type="auto"/>
            <w:vAlign w:val="center"/>
            <w:hideMark/>
          </w:tcPr>
          <w:p w14:paraId="12BAE427" w14:textId="77777777" w:rsidR="000F1EB8" w:rsidRDefault="000F1EB8">
            <w:r>
              <w:t>80</w:t>
            </w:r>
          </w:p>
        </w:tc>
      </w:tr>
      <w:tr w:rsidR="000F1EB8" w14:paraId="24D9262D" w14:textId="77777777" w:rsidTr="000F1E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A5C60" w14:textId="77777777" w:rsidR="000F1EB8" w:rsidRDefault="000F1EB8">
            <w:r>
              <w:t>Patron</w:t>
            </w:r>
          </w:p>
        </w:tc>
        <w:tc>
          <w:tcPr>
            <w:tcW w:w="0" w:type="auto"/>
            <w:vAlign w:val="center"/>
            <w:hideMark/>
          </w:tcPr>
          <w:p w14:paraId="3A26C902" w14:textId="77777777" w:rsidR="000F1EB8" w:rsidRDefault="000F1EB8">
            <w:r>
              <w:t>60</w:t>
            </w:r>
          </w:p>
        </w:tc>
        <w:tc>
          <w:tcPr>
            <w:tcW w:w="0" w:type="auto"/>
            <w:vAlign w:val="center"/>
            <w:hideMark/>
          </w:tcPr>
          <w:p w14:paraId="7CFA2E8F" w14:textId="77777777" w:rsidR="000F1EB8" w:rsidRDefault="000F1EB8">
            <w:r>
              <w:t>100</w:t>
            </w:r>
          </w:p>
        </w:tc>
      </w:tr>
    </w:tbl>
    <w:p w14:paraId="399A5A80" w14:textId="77777777" w:rsidR="000F1EB8" w:rsidRDefault="000F1EB8" w:rsidP="000F1EB8">
      <w:r>
        <w:pict w14:anchorId="54E09CED">
          <v:rect id="_x0000_i1220" style="width:0;height:1.5pt" o:hralign="center" o:hrstd="t" o:hr="t" fillcolor="#a0a0a0" stroked="f"/>
        </w:pict>
      </w:r>
    </w:p>
    <w:p w14:paraId="718EA548" w14:textId="77777777" w:rsidR="000F1EB8" w:rsidRDefault="000F1EB8" w:rsidP="000F1EB8">
      <w:pPr>
        <w:pStyle w:val="Heading2"/>
      </w:pPr>
      <w:r>
        <w:t>Progressive Expansion Pricing</w:t>
      </w:r>
    </w:p>
    <w:p w14:paraId="0867B19F" w14:textId="77777777" w:rsidR="000F1EB8" w:rsidRDefault="000F1EB8" w:rsidP="000F1EB8">
      <w:pPr>
        <w:pStyle w:val="NormalWeb"/>
      </w:pPr>
      <w:r>
        <w:t>Instead of flat pricing: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7"/>
        <w:gridCol w:w="472"/>
      </w:tblGrid>
      <w:tr w:rsidR="000F1EB8" w14:paraId="08ED73EF" w14:textId="77777777" w:rsidTr="000F1E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15DAFC" w14:textId="77777777" w:rsidR="000F1EB8" w:rsidRDefault="000F1EB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Expansion</w:t>
            </w:r>
          </w:p>
        </w:tc>
        <w:tc>
          <w:tcPr>
            <w:tcW w:w="0" w:type="auto"/>
            <w:vAlign w:val="center"/>
            <w:hideMark/>
          </w:tcPr>
          <w:p w14:paraId="1A7EAE32" w14:textId="77777777" w:rsidR="000F1EB8" w:rsidRDefault="000F1EB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Cost</w:t>
            </w:r>
          </w:p>
        </w:tc>
      </w:tr>
      <w:tr w:rsidR="000F1EB8" w14:paraId="34D7C30F" w14:textId="77777777" w:rsidTr="000F1E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53B0B" w14:textId="77777777" w:rsidR="000F1EB8" w:rsidRDefault="000F1EB8">
            <w:r>
              <w:t>1st</w:t>
            </w:r>
          </w:p>
        </w:tc>
        <w:tc>
          <w:tcPr>
            <w:tcW w:w="0" w:type="auto"/>
            <w:vAlign w:val="center"/>
            <w:hideMark/>
          </w:tcPr>
          <w:p w14:paraId="4A36D6B5" w14:textId="77777777" w:rsidR="000F1EB8" w:rsidRDefault="000F1EB8">
            <w:r>
              <w:t>$10</w:t>
            </w:r>
          </w:p>
        </w:tc>
      </w:tr>
      <w:tr w:rsidR="000F1EB8" w14:paraId="50B68097" w14:textId="77777777" w:rsidTr="000F1E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2E01A" w14:textId="77777777" w:rsidR="000F1EB8" w:rsidRDefault="000F1EB8">
            <w:r>
              <w:t>2nd</w:t>
            </w:r>
          </w:p>
        </w:tc>
        <w:tc>
          <w:tcPr>
            <w:tcW w:w="0" w:type="auto"/>
            <w:vAlign w:val="center"/>
            <w:hideMark/>
          </w:tcPr>
          <w:p w14:paraId="703C347D" w14:textId="77777777" w:rsidR="000F1EB8" w:rsidRDefault="000F1EB8">
            <w:r>
              <w:t>$15</w:t>
            </w:r>
          </w:p>
        </w:tc>
      </w:tr>
      <w:tr w:rsidR="000F1EB8" w14:paraId="19B4B79D" w14:textId="77777777" w:rsidTr="000F1E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01154" w14:textId="77777777" w:rsidR="000F1EB8" w:rsidRDefault="000F1EB8">
            <w:r>
              <w:t>3rd</w:t>
            </w:r>
          </w:p>
        </w:tc>
        <w:tc>
          <w:tcPr>
            <w:tcW w:w="0" w:type="auto"/>
            <w:vAlign w:val="center"/>
            <w:hideMark/>
          </w:tcPr>
          <w:p w14:paraId="5A556947" w14:textId="77777777" w:rsidR="000F1EB8" w:rsidRDefault="000F1EB8">
            <w:r>
              <w:t>$20</w:t>
            </w:r>
          </w:p>
        </w:tc>
      </w:tr>
    </w:tbl>
    <w:p w14:paraId="44F4CE50" w14:textId="77777777" w:rsidR="000F1EB8" w:rsidRDefault="000F1EB8" w:rsidP="000F1EB8">
      <w:pPr>
        <w:pStyle w:val="NormalWeb"/>
      </w:pPr>
      <w:r>
        <w:t>This discourages runaway kennel growth.</w:t>
      </w:r>
    </w:p>
    <w:p w14:paraId="7E9BA974" w14:textId="77777777" w:rsidR="000F1EB8" w:rsidRDefault="000F1EB8" w:rsidP="000F1EB8">
      <w:r>
        <w:pict w14:anchorId="47F125F6">
          <v:rect id="_x0000_i1221" style="width:0;height:1.5pt" o:hralign="center" o:hrstd="t" o:hr="t" fillcolor="#a0a0a0" stroked="f"/>
        </w:pict>
      </w:r>
    </w:p>
    <w:p w14:paraId="34C0B18A" w14:textId="77777777" w:rsidR="000F1EB8" w:rsidRDefault="000F1EB8" w:rsidP="000F1EB8">
      <w:pPr>
        <w:pStyle w:val="Heading1"/>
      </w:pPr>
      <w:r>
        <w:t>5. Monetization Players Accept</w:t>
      </w:r>
    </w:p>
    <w:p w14:paraId="5F67D246" w14:textId="77777777" w:rsidR="000F1EB8" w:rsidRDefault="000F1EB8" w:rsidP="000F1EB8">
      <w:pPr>
        <w:pStyle w:val="NormalWeb"/>
      </w:pPr>
      <w:r>
        <w:t>Players are comfortable paying for:</w:t>
      </w:r>
    </w:p>
    <w:p w14:paraId="2CFAAAC9" w14:textId="77777777" w:rsidR="000F1EB8" w:rsidRDefault="000F1EB8" w:rsidP="000F1EB8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convenience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prestige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customization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permanent upgrades</w:t>
      </w:r>
    </w:p>
    <w:p w14:paraId="2776B551" w14:textId="77777777" w:rsidR="000F1EB8" w:rsidRDefault="000F1EB8" w:rsidP="000F1EB8">
      <w:pPr>
        <w:pStyle w:val="NormalWeb"/>
      </w:pPr>
      <w:r>
        <w:t>Players resent paying for:</w:t>
      </w:r>
    </w:p>
    <w:p w14:paraId="1016A52B" w14:textId="77777777" w:rsidR="000F1EB8" w:rsidRDefault="000F1EB8" w:rsidP="000F1EB8">
      <w:pPr>
        <w:pStyle w:val="NormalWeb"/>
      </w:pPr>
      <w:r>
        <w:rPr>
          <w:rFonts w:ascii="Segoe UI Symbol" w:hAnsi="Segoe UI Symbol" w:cs="Segoe UI Symbol"/>
        </w:rPr>
        <w:t>✖</w:t>
      </w:r>
      <w:r>
        <w:t xml:space="preserve"> competitive advantage</w:t>
      </w:r>
    </w:p>
    <w:p w14:paraId="4FCB13B3" w14:textId="77777777" w:rsidR="000F1EB8" w:rsidRDefault="000F1EB8" w:rsidP="000F1EB8">
      <w:r>
        <w:pict w14:anchorId="094A1D7F">
          <v:rect id="_x0000_i1222" style="width:0;height:1.5pt" o:hralign="center" o:hrstd="t" o:hr="t" fillcolor="#a0a0a0" stroked="f"/>
        </w:pict>
      </w:r>
    </w:p>
    <w:p w14:paraId="3CBF92E5" w14:textId="77777777" w:rsidR="000F1EB8" w:rsidRDefault="000F1EB8" w:rsidP="000F1EB8">
      <w:pPr>
        <w:pStyle w:val="Heading1"/>
      </w:pPr>
      <w:r>
        <w:t>6. Things That Should NOT Be Sold</w:t>
      </w:r>
    </w:p>
    <w:p w14:paraId="1C731F01" w14:textId="77777777" w:rsidR="000F1EB8" w:rsidRDefault="000F1EB8" w:rsidP="000F1EB8">
      <w:pPr>
        <w:pStyle w:val="NormalWeb"/>
      </w:pPr>
      <w:r>
        <w:t>Avoid monetizing:</w:t>
      </w:r>
    </w:p>
    <w:p w14:paraId="07792B9B" w14:textId="77777777" w:rsidR="000F1EB8" w:rsidRDefault="000F1EB8" w:rsidP="000F1EB8">
      <w:pPr>
        <w:pStyle w:val="NormalWeb"/>
        <w:numPr>
          <w:ilvl w:val="0"/>
          <w:numId w:val="143"/>
        </w:numPr>
      </w:pPr>
      <w:r>
        <w:lastRenderedPageBreak/>
        <w:t>in-game cash</w:t>
      </w:r>
    </w:p>
    <w:p w14:paraId="4E8A7C4D" w14:textId="77777777" w:rsidR="000F1EB8" w:rsidRDefault="000F1EB8" w:rsidP="000F1EB8">
      <w:pPr>
        <w:pStyle w:val="NormalWeb"/>
        <w:numPr>
          <w:ilvl w:val="0"/>
          <w:numId w:val="143"/>
        </w:numPr>
      </w:pPr>
      <w:r>
        <w:t>better dogs</w:t>
      </w:r>
    </w:p>
    <w:p w14:paraId="31CF6925" w14:textId="77777777" w:rsidR="000F1EB8" w:rsidRDefault="000F1EB8" w:rsidP="000F1EB8">
      <w:pPr>
        <w:pStyle w:val="NormalWeb"/>
        <w:numPr>
          <w:ilvl w:val="0"/>
          <w:numId w:val="143"/>
        </w:numPr>
      </w:pPr>
      <w:r>
        <w:t xml:space="preserve">show </w:t>
      </w:r>
      <w:proofErr w:type="gramStart"/>
      <w:r>
        <w:t>wins</w:t>
      </w:r>
      <w:proofErr w:type="gramEnd"/>
    </w:p>
    <w:p w14:paraId="7D017BBE" w14:textId="77777777" w:rsidR="000F1EB8" w:rsidRDefault="000F1EB8" w:rsidP="000F1EB8">
      <w:pPr>
        <w:pStyle w:val="NormalWeb"/>
        <w:numPr>
          <w:ilvl w:val="0"/>
          <w:numId w:val="143"/>
        </w:numPr>
      </w:pPr>
      <w:r>
        <w:t>breeding success</w:t>
      </w:r>
    </w:p>
    <w:p w14:paraId="3CF516EB" w14:textId="77777777" w:rsidR="000F1EB8" w:rsidRDefault="000F1EB8" w:rsidP="000F1EB8">
      <w:pPr>
        <w:pStyle w:val="NormalWeb"/>
      </w:pPr>
      <w:r>
        <w:t xml:space="preserve">These create </w:t>
      </w:r>
      <w:r>
        <w:rPr>
          <w:rStyle w:val="Strong"/>
        </w:rPr>
        <w:t>pay-to-win</w:t>
      </w:r>
      <w:r>
        <w:t>, which destroys competitive simulation games.</w:t>
      </w:r>
    </w:p>
    <w:p w14:paraId="217D089E" w14:textId="77777777" w:rsidR="000F1EB8" w:rsidRDefault="000F1EB8" w:rsidP="000F1EB8">
      <w:r>
        <w:pict w14:anchorId="7B5A3D6B">
          <v:rect id="_x0000_i1223" style="width:0;height:1.5pt" o:hralign="center" o:hrstd="t" o:hr="t" fillcolor="#a0a0a0" stroked="f"/>
        </w:pict>
      </w:r>
    </w:p>
    <w:p w14:paraId="54C067AB" w14:textId="77777777" w:rsidR="000F1EB8" w:rsidRDefault="000F1EB8" w:rsidP="000F1EB8">
      <w:pPr>
        <w:pStyle w:val="Heading1"/>
      </w:pPr>
      <w:r>
        <w:t>7. Founder Packages</w:t>
      </w:r>
    </w:p>
    <w:p w14:paraId="7455F5E4" w14:textId="77777777" w:rsidR="000F1EB8" w:rsidRDefault="000F1EB8" w:rsidP="000F1EB8">
      <w:pPr>
        <w:pStyle w:val="NormalWeb"/>
      </w:pPr>
      <w:r>
        <w:t>A launch feature to generate early revenue.</w:t>
      </w:r>
    </w:p>
    <w:p w14:paraId="20C725D0" w14:textId="77777777" w:rsidR="000F1EB8" w:rsidRDefault="000F1EB8" w:rsidP="000F1EB8">
      <w:pPr>
        <w:pStyle w:val="NormalWeb"/>
      </w:pPr>
      <w:r>
        <w:t>Possible benefits:</w:t>
      </w:r>
    </w:p>
    <w:p w14:paraId="13026B51" w14:textId="77777777" w:rsidR="000F1EB8" w:rsidRDefault="000F1EB8" w:rsidP="000F1EB8">
      <w:pPr>
        <w:pStyle w:val="NormalWeb"/>
        <w:numPr>
          <w:ilvl w:val="0"/>
          <w:numId w:val="144"/>
        </w:numPr>
      </w:pPr>
      <w:r>
        <w:t>+10 kennel slots</w:t>
      </w:r>
    </w:p>
    <w:p w14:paraId="5EDBB23A" w14:textId="77777777" w:rsidR="000F1EB8" w:rsidRDefault="000F1EB8" w:rsidP="000F1EB8">
      <w:pPr>
        <w:pStyle w:val="NormalWeb"/>
        <w:numPr>
          <w:ilvl w:val="0"/>
          <w:numId w:val="144"/>
        </w:numPr>
      </w:pPr>
      <w:r>
        <w:t>founder badge</w:t>
      </w:r>
    </w:p>
    <w:p w14:paraId="2D5156EE" w14:textId="77777777" w:rsidR="000F1EB8" w:rsidRDefault="000F1EB8" w:rsidP="000F1EB8">
      <w:pPr>
        <w:pStyle w:val="NormalWeb"/>
        <w:numPr>
          <w:ilvl w:val="0"/>
          <w:numId w:val="144"/>
        </w:numPr>
      </w:pPr>
      <w:r>
        <w:t>cosmetic titles</w:t>
      </w:r>
    </w:p>
    <w:p w14:paraId="2480A59B" w14:textId="77777777" w:rsidR="000F1EB8" w:rsidRDefault="000F1EB8" w:rsidP="000F1EB8">
      <w:pPr>
        <w:pStyle w:val="NormalWeb"/>
        <w:numPr>
          <w:ilvl w:val="0"/>
          <w:numId w:val="144"/>
        </w:numPr>
      </w:pPr>
      <w:r>
        <w:t>recognition as early supporters</w:t>
      </w:r>
    </w:p>
    <w:p w14:paraId="765DE72C" w14:textId="77777777" w:rsidR="000F1EB8" w:rsidRDefault="000F1EB8" w:rsidP="000F1EB8">
      <w:pPr>
        <w:pStyle w:val="NormalWeb"/>
      </w:pPr>
      <w:r>
        <w:t>No gameplay advantage.</w:t>
      </w:r>
    </w:p>
    <w:p w14:paraId="0B7A8836" w14:textId="77777777" w:rsidR="000F1EB8" w:rsidRDefault="000F1EB8" w:rsidP="000F1EB8">
      <w:r>
        <w:pict w14:anchorId="4FF3191F">
          <v:rect id="_x0000_i1224" style="width:0;height:1.5pt" o:hralign="center" o:hrstd="t" o:hr="t" fillcolor="#a0a0a0" stroked="f"/>
        </w:pict>
      </w:r>
    </w:p>
    <w:p w14:paraId="76C83197" w14:textId="77777777" w:rsidR="000F1EB8" w:rsidRDefault="000F1EB8" w:rsidP="000F1EB8">
      <w:pPr>
        <w:pStyle w:val="Heading1"/>
      </w:pPr>
      <w:r>
        <w:t>8. Premium Breeding Tools</w:t>
      </w:r>
    </w:p>
    <w:p w14:paraId="792373F9" w14:textId="77777777" w:rsidR="000F1EB8" w:rsidRDefault="000F1EB8" w:rsidP="000F1EB8">
      <w:pPr>
        <w:pStyle w:val="NormalWeb"/>
      </w:pPr>
      <w:r>
        <w:t>A strong monetization opportunity.</w:t>
      </w:r>
    </w:p>
    <w:p w14:paraId="60251D0D" w14:textId="77777777" w:rsidR="000F1EB8" w:rsidRDefault="000F1EB8" w:rsidP="000F1EB8">
      <w:pPr>
        <w:pStyle w:val="NormalWeb"/>
      </w:pPr>
      <w:r>
        <w:t>Examples:</w:t>
      </w:r>
    </w:p>
    <w:p w14:paraId="0AD876D5" w14:textId="77777777" w:rsidR="000F1EB8" w:rsidRDefault="000F1EB8" w:rsidP="000F1EB8">
      <w:pPr>
        <w:pStyle w:val="NormalWeb"/>
        <w:numPr>
          <w:ilvl w:val="0"/>
          <w:numId w:val="145"/>
        </w:numPr>
      </w:pPr>
      <w:r>
        <w:t>pedigree analysis tools</w:t>
      </w:r>
    </w:p>
    <w:p w14:paraId="2D538D91" w14:textId="77777777" w:rsidR="000F1EB8" w:rsidRDefault="000F1EB8" w:rsidP="000F1EB8">
      <w:pPr>
        <w:pStyle w:val="NormalWeb"/>
        <w:numPr>
          <w:ilvl w:val="0"/>
          <w:numId w:val="145"/>
        </w:numPr>
      </w:pPr>
      <w:r>
        <w:t>COI calculators</w:t>
      </w:r>
    </w:p>
    <w:p w14:paraId="796AB263" w14:textId="77777777" w:rsidR="000F1EB8" w:rsidRDefault="000F1EB8" w:rsidP="000F1EB8">
      <w:pPr>
        <w:pStyle w:val="NormalWeb"/>
        <w:numPr>
          <w:ilvl w:val="0"/>
          <w:numId w:val="145"/>
        </w:numPr>
      </w:pPr>
      <w:r>
        <w:t>breeding prediction tools</w:t>
      </w:r>
    </w:p>
    <w:p w14:paraId="0D4A8172" w14:textId="77777777" w:rsidR="000F1EB8" w:rsidRDefault="000F1EB8" w:rsidP="000F1EB8">
      <w:pPr>
        <w:pStyle w:val="NormalWeb"/>
        <w:numPr>
          <w:ilvl w:val="0"/>
          <w:numId w:val="145"/>
        </w:numPr>
      </w:pPr>
      <w:r>
        <w:t>genetic risk indicators</w:t>
      </w:r>
    </w:p>
    <w:p w14:paraId="7E54A117" w14:textId="77777777" w:rsidR="000F1EB8" w:rsidRDefault="000F1EB8" w:rsidP="000F1EB8">
      <w:pPr>
        <w:pStyle w:val="NormalWeb"/>
        <w:numPr>
          <w:ilvl w:val="0"/>
          <w:numId w:val="145"/>
        </w:numPr>
      </w:pPr>
      <w:r>
        <w:t>historical lineage tracking</w:t>
      </w:r>
    </w:p>
    <w:p w14:paraId="0FB4F5C8" w14:textId="77777777" w:rsidR="000F1EB8" w:rsidRDefault="000F1EB8" w:rsidP="000F1EB8">
      <w:pPr>
        <w:pStyle w:val="NormalWeb"/>
      </w:pPr>
      <w:r>
        <w:t xml:space="preserve">These provide </w:t>
      </w:r>
      <w:r>
        <w:rPr>
          <w:rStyle w:val="Strong"/>
        </w:rPr>
        <w:t>information</w:t>
      </w:r>
      <w:r>
        <w:t>, not guaranteed outcomes.</w:t>
      </w:r>
    </w:p>
    <w:p w14:paraId="2C45A80A" w14:textId="77777777" w:rsidR="000F1EB8" w:rsidRDefault="000F1EB8" w:rsidP="000F1EB8">
      <w:pPr>
        <w:pStyle w:val="NormalWeb"/>
      </w:pPr>
      <w:r>
        <w:t xml:space="preserve">Dog breeding communities typically </w:t>
      </w:r>
      <w:r>
        <w:rPr>
          <w:rStyle w:val="Strong"/>
        </w:rPr>
        <w:t>love data tools</w:t>
      </w:r>
      <w:r>
        <w:t>.</w:t>
      </w:r>
    </w:p>
    <w:p w14:paraId="074C4BD2" w14:textId="77777777" w:rsidR="000F1EB8" w:rsidRDefault="000F1EB8" w:rsidP="000F1EB8">
      <w:r>
        <w:pict w14:anchorId="3C179FCA">
          <v:rect id="_x0000_i1225" style="width:0;height:1.5pt" o:hralign="center" o:hrstd="t" o:hr="t" fillcolor="#a0a0a0" stroked="f"/>
        </w:pict>
      </w:r>
    </w:p>
    <w:p w14:paraId="15057602" w14:textId="77777777" w:rsidR="000F1EB8" w:rsidRDefault="000F1EB8" w:rsidP="000F1EB8">
      <w:pPr>
        <w:pStyle w:val="Heading1"/>
      </w:pPr>
      <w:r>
        <w:t>9. Philosophy of the Game Economy</w:t>
      </w:r>
    </w:p>
    <w:p w14:paraId="0D8CDF7B" w14:textId="77777777" w:rsidR="000F1EB8" w:rsidRDefault="000F1EB8" w:rsidP="000F1EB8">
      <w:pPr>
        <w:pStyle w:val="NormalWeb"/>
      </w:pPr>
      <w:r>
        <w:lastRenderedPageBreak/>
        <w:t>Players should feel:</w:t>
      </w:r>
    </w:p>
    <w:p w14:paraId="7066205C" w14:textId="77777777" w:rsidR="000F1EB8" w:rsidRDefault="000F1EB8" w:rsidP="000F1EB8">
      <w:pPr>
        <w:pStyle w:val="NormalWeb"/>
      </w:pPr>
      <w:r>
        <w:t>“I lost because someone bred a better dog.”</w:t>
      </w:r>
    </w:p>
    <w:p w14:paraId="18F46FD9" w14:textId="77777777" w:rsidR="000F1EB8" w:rsidRDefault="000F1EB8" w:rsidP="000F1EB8">
      <w:pPr>
        <w:pStyle w:val="NormalWeb"/>
      </w:pPr>
      <w:r>
        <w:t>Never:</w:t>
      </w:r>
    </w:p>
    <w:p w14:paraId="74738636" w14:textId="77777777" w:rsidR="000F1EB8" w:rsidRDefault="000F1EB8" w:rsidP="000F1EB8">
      <w:pPr>
        <w:pStyle w:val="NormalWeb"/>
      </w:pPr>
      <w:r>
        <w:t>“I lost because someone spent more money.”</w:t>
      </w:r>
    </w:p>
    <w:p w14:paraId="0EF0B02B" w14:textId="77777777" w:rsidR="000F1EB8" w:rsidRDefault="000F1EB8" w:rsidP="000F1EB8">
      <w:pPr>
        <w:pStyle w:val="NormalWeb"/>
      </w:pPr>
      <w:r>
        <w:t>Winning must always come from:</w:t>
      </w:r>
    </w:p>
    <w:p w14:paraId="42A3207C" w14:textId="77777777" w:rsidR="000F1EB8" w:rsidRDefault="000F1EB8" w:rsidP="000F1EB8">
      <w:pPr>
        <w:pStyle w:val="NormalWeb"/>
        <w:numPr>
          <w:ilvl w:val="0"/>
          <w:numId w:val="146"/>
        </w:numPr>
      </w:pPr>
      <w:r>
        <w:t>breeding strategy</w:t>
      </w:r>
    </w:p>
    <w:p w14:paraId="07221E1A" w14:textId="77777777" w:rsidR="000F1EB8" w:rsidRDefault="000F1EB8" w:rsidP="000F1EB8">
      <w:pPr>
        <w:pStyle w:val="NormalWeb"/>
        <w:numPr>
          <w:ilvl w:val="0"/>
          <w:numId w:val="146"/>
        </w:numPr>
      </w:pPr>
      <w:r>
        <w:t xml:space="preserve">show </w:t>
      </w:r>
      <w:proofErr w:type="gramStart"/>
      <w:r>
        <w:t>decisions</w:t>
      </w:r>
      <w:proofErr w:type="gramEnd"/>
    </w:p>
    <w:p w14:paraId="42E971E2" w14:textId="77777777" w:rsidR="000F1EB8" w:rsidRDefault="000F1EB8" w:rsidP="000F1EB8">
      <w:pPr>
        <w:pStyle w:val="NormalWeb"/>
        <w:numPr>
          <w:ilvl w:val="0"/>
          <w:numId w:val="146"/>
        </w:numPr>
      </w:pPr>
      <w:r>
        <w:t>genetic improvement</w:t>
      </w:r>
    </w:p>
    <w:p w14:paraId="10C2CBEA" w14:textId="77777777" w:rsidR="000F1EB8" w:rsidRDefault="000F1EB8" w:rsidP="000F1EB8">
      <w:r>
        <w:pict w14:anchorId="7159E6F1">
          <v:rect id="_x0000_i1226" style="width:0;height:1.5pt" o:hralign="center" o:hrstd="t" o:hr="t" fillcolor="#a0a0a0" stroked="f"/>
        </w:pict>
      </w:r>
    </w:p>
    <w:p w14:paraId="1C157733" w14:textId="77777777" w:rsidR="000F1EB8" w:rsidRDefault="000F1EB8" w:rsidP="000F1EB8">
      <w:pPr>
        <w:pStyle w:val="Heading1"/>
      </w:pPr>
      <w:r>
        <w:t>10. Why This Model Makes More Money</w:t>
      </w:r>
    </w:p>
    <w:p w14:paraId="7E8A92ED" w14:textId="77777777" w:rsidR="000F1EB8" w:rsidRDefault="000F1EB8" w:rsidP="000F1EB8">
      <w:pPr>
        <w:pStyle w:val="NormalWeb"/>
      </w:pPr>
      <w:r>
        <w:t>Old model assumption:</w:t>
      </w:r>
    </w:p>
    <w:p w14:paraId="25337F2B" w14:textId="77777777" w:rsidR="000F1EB8" w:rsidRDefault="000F1EB8" w:rsidP="000F1EB8">
      <w:pPr>
        <w:pStyle w:val="NormalWeb"/>
      </w:pPr>
      <w:r>
        <w:t>Few players paying large amounts.</w:t>
      </w:r>
    </w:p>
    <w:p w14:paraId="43A24BD8" w14:textId="77777777" w:rsidR="000F1EB8" w:rsidRDefault="000F1EB8" w:rsidP="000F1EB8">
      <w:pPr>
        <w:pStyle w:val="NormalWeb"/>
      </w:pPr>
      <w:r>
        <w:t>Better modern model:</w:t>
      </w:r>
    </w:p>
    <w:p w14:paraId="4444724A" w14:textId="77777777" w:rsidR="000F1EB8" w:rsidRDefault="000F1EB8" w:rsidP="000F1EB8">
      <w:pPr>
        <w:pStyle w:val="NormalWeb"/>
      </w:pPr>
      <w:r>
        <w:t>Many players paying small amounts.</w:t>
      </w:r>
    </w:p>
    <w:p w14:paraId="10E14C0A" w14:textId="77777777" w:rsidR="000F1EB8" w:rsidRDefault="000F1EB8" w:rsidP="000F1EB8">
      <w:pPr>
        <w:pStyle w:val="NormalWeb"/>
      </w:pPr>
      <w:r>
        <w:t>Example comparison:</w:t>
      </w:r>
    </w:p>
    <w:p w14:paraId="2E2ED63A" w14:textId="77777777" w:rsidR="000F1EB8" w:rsidRDefault="000F1EB8" w:rsidP="000F1EB8">
      <w:pPr>
        <w:pStyle w:val="NormalWeb"/>
      </w:pPr>
      <w:r>
        <w:t>Old system:</w:t>
      </w:r>
    </w:p>
    <w:p w14:paraId="55DD4A8F" w14:textId="77777777" w:rsidR="000F1EB8" w:rsidRDefault="000F1EB8" w:rsidP="000F1EB8">
      <w:pPr>
        <w:pStyle w:val="NormalWeb"/>
      </w:pPr>
      <w:r>
        <w:t>200 players × $5 = $1000/month</w:t>
      </w:r>
    </w:p>
    <w:p w14:paraId="25822179" w14:textId="77777777" w:rsidR="000F1EB8" w:rsidRDefault="000F1EB8" w:rsidP="000F1EB8">
      <w:pPr>
        <w:pStyle w:val="NormalWeb"/>
      </w:pPr>
      <w:r>
        <w:t>New system:</w:t>
      </w:r>
    </w:p>
    <w:p w14:paraId="0C4AEA6A" w14:textId="77777777" w:rsidR="000F1EB8" w:rsidRDefault="000F1EB8" w:rsidP="000F1EB8">
      <w:pPr>
        <w:pStyle w:val="NormalWeb"/>
      </w:pPr>
      <w:r>
        <w:t>200 Premium × $7 = $1400</w:t>
      </w:r>
      <w:r>
        <w:br/>
        <w:t>50 Patron × $12 = $600</w:t>
      </w:r>
    </w:p>
    <w:p w14:paraId="310F949D" w14:textId="77777777" w:rsidR="000F1EB8" w:rsidRDefault="000F1EB8" w:rsidP="000F1EB8">
      <w:pPr>
        <w:pStyle w:val="NormalWeb"/>
      </w:pPr>
      <w:r>
        <w:t xml:space="preserve">Total ≈ </w:t>
      </w:r>
      <w:r>
        <w:rPr>
          <w:rStyle w:val="Strong"/>
        </w:rPr>
        <w:t>$2000/month</w:t>
      </w:r>
    </w:p>
    <w:p w14:paraId="3DC5160A" w14:textId="77777777" w:rsidR="000F1EB8" w:rsidRDefault="000F1EB8" w:rsidP="000F1EB8">
      <w:pPr>
        <w:pStyle w:val="NormalWeb"/>
      </w:pPr>
      <w:proofErr w:type="gramStart"/>
      <w:r>
        <w:t>Plus</w:t>
      </w:r>
      <w:proofErr w:type="gramEnd"/>
      <w:r>
        <w:t xml:space="preserve"> growth potential.</w:t>
      </w:r>
    </w:p>
    <w:p w14:paraId="4CEB50A7" w14:textId="77777777" w:rsidR="000F1EB8" w:rsidRDefault="000F1EB8" w:rsidP="000F1EB8">
      <w:r>
        <w:pict w14:anchorId="20FD8E3C">
          <v:rect id="_x0000_i1227" style="width:0;height:1.5pt" o:hralign="center" o:hrstd="t" o:hr="t" fillcolor="#a0a0a0" stroked="f"/>
        </w:pict>
      </w:r>
    </w:p>
    <w:p w14:paraId="7A81FA65" w14:textId="77777777" w:rsidR="000F1EB8" w:rsidRDefault="000F1EB8" w:rsidP="000F1EB8">
      <w:pPr>
        <w:pStyle w:val="Heading1"/>
      </w:pPr>
      <w:r>
        <w:lastRenderedPageBreak/>
        <w:t>11. Important Insight About Your Community</w:t>
      </w:r>
    </w:p>
    <w:p w14:paraId="676FEBD3" w14:textId="77777777" w:rsidR="000F1EB8" w:rsidRDefault="000F1EB8" w:rsidP="000F1EB8">
      <w:pPr>
        <w:pStyle w:val="NormalWeb"/>
      </w:pPr>
      <w:r>
        <w:t>Your player base is likely:</w:t>
      </w:r>
    </w:p>
    <w:p w14:paraId="4BB6F6A9" w14:textId="77777777" w:rsidR="000F1EB8" w:rsidRDefault="000F1EB8" w:rsidP="000F1EB8">
      <w:pPr>
        <w:pStyle w:val="NormalWeb"/>
        <w:numPr>
          <w:ilvl w:val="0"/>
          <w:numId w:val="147"/>
        </w:numPr>
      </w:pPr>
      <w:r>
        <w:t>older</w:t>
      </w:r>
    </w:p>
    <w:p w14:paraId="452198A5" w14:textId="77777777" w:rsidR="000F1EB8" w:rsidRDefault="000F1EB8" w:rsidP="000F1EB8">
      <w:pPr>
        <w:pStyle w:val="NormalWeb"/>
        <w:numPr>
          <w:ilvl w:val="0"/>
          <w:numId w:val="147"/>
        </w:numPr>
      </w:pPr>
      <w:r>
        <w:t>hobbyist dog show enthusiasts</w:t>
      </w:r>
    </w:p>
    <w:p w14:paraId="34E9D752" w14:textId="77777777" w:rsidR="000F1EB8" w:rsidRDefault="000F1EB8" w:rsidP="000F1EB8">
      <w:pPr>
        <w:pStyle w:val="NormalWeb"/>
        <w:numPr>
          <w:ilvl w:val="0"/>
          <w:numId w:val="147"/>
        </w:numPr>
      </w:pPr>
      <w:r>
        <w:t>long-time players</w:t>
      </w:r>
    </w:p>
    <w:p w14:paraId="09F6356A" w14:textId="77777777" w:rsidR="000F1EB8" w:rsidRDefault="000F1EB8" w:rsidP="000F1EB8">
      <w:pPr>
        <w:pStyle w:val="NormalWeb"/>
      </w:pPr>
      <w:r>
        <w:t>This audience generally prefers:</w:t>
      </w:r>
    </w:p>
    <w:p w14:paraId="456BE811" w14:textId="77777777" w:rsidR="000F1EB8" w:rsidRDefault="000F1EB8" w:rsidP="000F1EB8">
      <w:pPr>
        <w:pStyle w:val="NormalWeb"/>
        <w:numPr>
          <w:ilvl w:val="0"/>
          <w:numId w:val="148"/>
        </w:numPr>
      </w:pPr>
      <w:r>
        <w:t>subscriptions</w:t>
      </w:r>
    </w:p>
    <w:p w14:paraId="57B2B5BB" w14:textId="77777777" w:rsidR="000F1EB8" w:rsidRDefault="000F1EB8" w:rsidP="000F1EB8">
      <w:pPr>
        <w:pStyle w:val="NormalWeb"/>
        <w:numPr>
          <w:ilvl w:val="0"/>
          <w:numId w:val="148"/>
        </w:numPr>
      </w:pPr>
      <w:r>
        <w:t>fair systems</w:t>
      </w:r>
    </w:p>
    <w:p w14:paraId="7DF2B3CD" w14:textId="77777777" w:rsidR="000F1EB8" w:rsidRDefault="000F1EB8" w:rsidP="000F1EB8">
      <w:pPr>
        <w:pStyle w:val="NormalWeb"/>
        <w:numPr>
          <w:ilvl w:val="0"/>
          <w:numId w:val="148"/>
        </w:numPr>
      </w:pPr>
      <w:r>
        <w:t>realism</w:t>
      </w:r>
    </w:p>
    <w:p w14:paraId="62E8BCC0" w14:textId="77777777" w:rsidR="000F1EB8" w:rsidRDefault="000F1EB8" w:rsidP="000F1EB8">
      <w:pPr>
        <w:pStyle w:val="NormalWeb"/>
      </w:pPr>
      <w:r>
        <w:t>They tend to dislike:</w:t>
      </w:r>
    </w:p>
    <w:p w14:paraId="159E0691" w14:textId="77777777" w:rsidR="000F1EB8" w:rsidRDefault="000F1EB8" w:rsidP="000F1EB8">
      <w:pPr>
        <w:pStyle w:val="NormalWeb"/>
        <w:numPr>
          <w:ilvl w:val="0"/>
          <w:numId w:val="149"/>
        </w:numPr>
      </w:pPr>
      <w:r>
        <w:t>microtransaction-heavy economies.</w:t>
      </w:r>
    </w:p>
    <w:p w14:paraId="6A6EA2F8" w14:textId="77777777" w:rsidR="000F1EB8" w:rsidRDefault="000F1EB8" w:rsidP="000F1EB8">
      <w:r>
        <w:pict w14:anchorId="3A464FD1">
          <v:rect id="_x0000_i1228" style="width:0;height:1.5pt" o:hralign="center" o:hrstd="t" o:hr="t" fillcolor="#a0a0a0" stroked="f"/>
        </w:pict>
      </w:r>
    </w:p>
    <w:p w14:paraId="316EEA13" w14:textId="77777777" w:rsidR="000F1EB8" w:rsidRDefault="000F1EB8" w:rsidP="000F1EB8">
      <w:pPr>
        <w:pStyle w:val="Heading1"/>
      </w:pPr>
      <w:r>
        <w:t>12. Game Economy Should Emphasize Realism</w:t>
      </w:r>
    </w:p>
    <w:p w14:paraId="0716968D" w14:textId="77777777" w:rsidR="000F1EB8" w:rsidRDefault="000F1EB8" w:rsidP="000F1EB8">
      <w:pPr>
        <w:pStyle w:val="NormalWeb"/>
      </w:pPr>
      <w:r>
        <w:t>Your instinct toward real dog show economics is strong.</w:t>
      </w:r>
    </w:p>
    <w:p w14:paraId="089A42D1" w14:textId="77777777" w:rsidR="000F1EB8" w:rsidRDefault="000F1EB8" w:rsidP="000F1EB8">
      <w:pPr>
        <w:pStyle w:val="NormalWeb"/>
      </w:pPr>
      <w:r>
        <w:t>Game money should mainly be earned through:</w:t>
      </w:r>
    </w:p>
    <w:p w14:paraId="21020A1E" w14:textId="77777777" w:rsidR="000F1EB8" w:rsidRDefault="000F1EB8" w:rsidP="000F1EB8">
      <w:pPr>
        <w:pStyle w:val="NormalWeb"/>
        <w:numPr>
          <w:ilvl w:val="0"/>
          <w:numId w:val="150"/>
        </w:numPr>
      </w:pPr>
      <w:r>
        <w:t>puppy sales</w:t>
      </w:r>
    </w:p>
    <w:p w14:paraId="664AF198" w14:textId="77777777" w:rsidR="000F1EB8" w:rsidRDefault="000F1EB8" w:rsidP="000F1EB8">
      <w:pPr>
        <w:pStyle w:val="NormalWeb"/>
        <w:numPr>
          <w:ilvl w:val="0"/>
          <w:numId w:val="150"/>
        </w:numPr>
      </w:pPr>
      <w:r>
        <w:t>dog sales</w:t>
      </w:r>
    </w:p>
    <w:p w14:paraId="6423461C" w14:textId="77777777" w:rsidR="000F1EB8" w:rsidRDefault="000F1EB8" w:rsidP="000F1EB8">
      <w:pPr>
        <w:pStyle w:val="NormalWeb"/>
        <w:numPr>
          <w:ilvl w:val="0"/>
          <w:numId w:val="150"/>
        </w:numPr>
      </w:pPr>
      <w:r>
        <w:t>stud fees</w:t>
      </w:r>
    </w:p>
    <w:p w14:paraId="38457D9C" w14:textId="77777777" w:rsidR="000F1EB8" w:rsidRDefault="000F1EB8" w:rsidP="000F1EB8">
      <w:pPr>
        <w:pStyle w:val="NormalWeb"/>
      </w:pPr>
      <w:r>
        <w:t>Costs should include:</w:t>
      </w:r>
    </w:p>
    <w:p w14:paraId="5CF0908D" w14:textId="77777777" w:rsidR="000F1EB8" w:rsidRDefault="000F1EB8" w:rsidP="000F1EB8">
      <w:pPr>
        <w:pStyle w:val="NormalWeb"/>
        <w:numPr>
          <w:ilvl w:val="0"/>
          <w:numId w:val="151"/>
        </w:numPr>
      </w:pPr>
      <w:r>
        <w:t xml:space="preserve">show </w:t>
      </w:r>
      <w:proofErr w:type="gramStart"/>
      <w:r>
        <w:t>entries</w:t>
      </w:r>
      <w:proofErr w:type="gramEnd"/>
    </w:p>
    <w:p w14:paraId="13E66AFC" w14:textId="77777777" w:rsidR="000F1EB8" w:rsidRDefault="000F1EB8" w:rsidP="000F1EB8">
      <w:pPr>
        <w:pStyle w:val="NormalWeb"/>
        <w:numPr>
          <w:ilvl w:val="0"/>
          <w:numId w:val="151"/>
        </w:numPr>
      </w:pPr>
      <w:r>
        <w:t>travel</w:t>
      </w:r>
    </w:p>
    <w:p w14:paraId="09A2FF65" w14:textId="77777777" w:rsidR="000F1EB8" w:rsidRDefault="000F1EB8" w:rsidP="000F1EB8">
      <w:pPr>
        <w:pStyle w:val="NormalWeb"/>
        <w:numPr>
          <w:ilvl w:val="0"/>
          <w:numId w:val="151"/>
        </w:numPr>
      </w:pPr>
      <w:r>
        <w:t>handler fees</w:t>
      </w:r>
    </w:p>
    <w:p w14:paraId="4D2C81DC" w14:textId="77777777" w:rsidR="000F1EB8" w:rsidRDefault="000F1EB8" w:rsidP="000F1EB8">
      <w:pPr>
        <w:pStyle w:val="NormalWeb"/>
        <w:numPr>
          <w:ilvl w:val="0"/>
          <w:numId w:val="151"/>
        </w:numPr>
      </w:pPr>
      <w:r>
        <w:t>pregnancy and whelping costs</w:t>
      </w:r>
    </w:p>
    <w:p w14:paraId="3F7EA94B" w14:textId="77777777" w:rsidR="000F1EB8" w:rsidRDefault="000F1EB8" w:rsidP="000F1EB8">
      <w:pPr>
        <w:pStyle w:val="NormalWeb"/>
        <w:numPr>
          <w:ilvl w:val="0"/>
          <w:numId w:val="151"/>
        </w:numPr>
      </w:pPr>
      <w:r>
        <w:t>kennel upkeep</w:t>
      </w:r>
    </w:p>
    <w:p w14:paraId="793169F3" w14:textId="77777777" w:rsidR="000F1EB8" w:rsidRDefault="000F1EB8" w:rsidP="000F1EB8">
      <w:pPr>
        <w:pStyle w:val="NormalWeb"/>
      </w:pPr>
      <w:r>
        <w:t>This creates strategic economic decisions.</w:t>
      </w:r>
    </w:p>
    <w:p w14:paraId="77BA88F5" w14:textId="77777777" w:rsidR="000F1EB8" w:rsidRDefault="000F1EB8" w:rsidP="000F1EB8">
      <w:r>
        <w:lastRenderedPageBreak/>
        <w:pict w14:anchorId="3670CB5C">
          <v:rect id="_x0000_i1229" style="width:0;height:1.5pt" o:hralign="center" o:hrstd="t" o:hr="t" fillcolor="#a0a0a0" stroked="f"/>
        </w:pict>
      </w:r>
    </w:p>
    <w:p w14:paraId="4A251E9B" w14:textId="77777777" w:rsidR="000F1EB8" w:rsidRDefault="000F1EB8" w:rsidP="000F1EB8">
      <w:pPr>
        <w:pStyle w:val="Heading1"/>
      </w:pPr>
      <w:r>
        <w:t>Key Monetization Principle</w:t>
      </w:r>
    </w:p>
    <w:p w14:paraId="0D14070A" w14:textId="77777777" w:rsidR="000F1EB8" w:rsidRDefault="000F1EB8" w:rsidP="000F1EB8">
      <w:pPr>
        <w:pStyle w:val="NormalWeb"/>
      </w:pPr>
      <w:r>
        <w:t>The ecosystem survives if:</w:t>
      </w:r>
    </w:p>
    <w:p w14:paraId="545EBF3B" w14:textId="77777777" w:rsidR="000F1EB8" w:rsidRDefault="000F1EB8" w:rsidP="000F1EB8">
      <w:pPr>
        <w:pStyle w:val="NormalWeb"/>
        <w:numPr>
          <w:ilvl w:val="0"/>
          <w:numId w:val="152"/>
        </w:numPr>
      </w:pPr>
      <w:r>
        <w:t xml:space="preserve">free players populate </w:t>
      </w:r>
      <w:proofErr w:type="gramStart"/>
      <w:r>
        <w:t>shows</w:t>
      </w:r>
      <w:proofErr w:type="gramEnd"/>
    </w:p>
    <w:p w14:paraId="51DB27E7" w14:textId="77777777" w:rsidR="000F1EB8" w:rsidRDefault="000F1EB8" w:rsidP="000F1EB8">
      <w:pPr>
        <w:pStyle w:val="NormalWeb"/>
        <w:numPr>
          <w:ilvl w:val="0"/>
          <w:numId w:val="152"/>
        </w:numPr>
      </w:pPr>
      <w:r>
        <w:t xml:space="preserve">premium players support </w:t>
      </w:r>
      <w:proofErr w:type="gramStart"/>
      <w:r>
        <w:t>development</w:t>
      </w:r>
      <w:proofErr w:type="gramEnd"/>
    </w:p>
    <w:p w14:paraId="5F96B137" w14:textId="77777777" w:rsidR="000F1EB8" w:rsidRDefault="000F1EB8" w:rsidP="000F1EB8">
      <w:pPr>
        <w:pStyle w:val="NormalWeb"/>
        <w:numPr>
          <w:ilvl w:val="0"/>
          <w:numId w:val="152"/>
        </w:numPr>
      </w:pPr>
      <w:r>
        <w:t>patron players fund expansion</w:t>
      </w:r>
    </w:p>
    <w:p w14:paraId="33198531" w14:textId="77777777" w:rsidR="000F1EB8" w:rsidRDefault="000F1EB8" w:rsidP="000F1EB8">
      <w:pPr>
        <w:pStyle w:val="NormalWeb"/>
      </w:pPr>
      <w:r>
        <w:t>Everyone can compete.</w:t>
      </w:r>
    </w:p>
    <w:p w14:paraId="5E0B8F12" w14:textId="77777777" w:rsidR="000F1EB8" w:rsidRDefault="000F1EB8"/>
    <w:sectPr w:rsidR="000F1EB8" w:rsidSect="00A97126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572DB"/>
    <w:multiLevelType w:val="multilevel"/>
    <w:tmpl w:val="36CC8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950479"/>
    <w:multiLevelType w:val="multilevel"/>
    <w:tmpl w:val="855C9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694A26"/>
    <w:multiLevelType w:val="multilevel"/>
    <w:tmpl w:val="989AC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A652CA"/>
    <w:multiLevelType w:val="multilevel"/>
    <w:tmpl w:val="BDB67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B56346"/>
    <w:multiLevelType w:val="multilevel"/>
    <w:tmpl w:val="88800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0010BE"/>
    <w:multiLevelType w:val="multilevel"/>
    <w:tmpl w:val="01903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097611"/>
    <w:multiLevelType w:val="multilevel"/>
    <w:tmpl w:val="7B969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7C4B0D"/>
    <w:multiLevelType w:val="multilevel"/>
    <w:tmpl w:val="FF88C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B25893"/>
    <w:multiLevelType w:val="multilevel"/>
    <w:tmpl w:val="B5DAF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BA7885"/>
    <w:multiLevelType w:val="multilevel"/>
    <w:tmpl w:val="9BE4E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9D65D1"/>
    <w:multiLevelType w:val="multilevel"/>
    <w:tmpl w:val="97308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B96194"/>
    <w:multiLevelType w:val="multilevel"/>
    <w:tmpl w:val="4BD0C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5A170C"/>
    <w:multiLevelType w:val="multilevel"/>
    <w:tmpl w:val="B588C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AC6D9A"/>
    <w:multiLevelType w:val="multilevel"/>
    <w:tmpl w:val="E0304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C63555"/>
    <w:multiLevelType w:val="multilevel"/>
    <w:tmpl w:val="76505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8E033B1"/>
    <w:multiLevelType w:val="multilevel"/>
    <w:tmpl w:val="8E54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9AB1115"/>
    <w:multiLevelType w:val="multilevel"/>
    <w:tmpl w:val="EACC1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9E71E9C"/>
    <w:multiLevelType w:val="multilevel"/>
    <w:tmpl w:val="16C28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A230CDB"/>
    <w:multiLevelType w:val="multilevel"/>
    <w:tmpl w:val="C2A49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A4109B3"/>
    <w:multiLevelType w:val="multilevel"/>
    <w:tmpl w:val="89785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B493385"/>
    <w:multiLevelType w:val="multilevel"/>
    <w:tmpl w:val="73945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CB9548E"/>
    <w:multiLevelType w:val="multilevel"/>
    <w:tmpl w:val="31C4B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DD25186"/>
    <w:multiLevelType w:val="multilevel"/>
    <w:tmpl w:val="7BD06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E157530"/>
    <w:multiLevelType w:val="multilevel"/>
    <w:tmpl w:val="107EE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F0C77D0"/>
    <w:multiLevelType w:val="multilevel"/>
    <w:tmpl w:val="6B82C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F3461C0"/>
    <w:multiLevelType w:val="multilevel"/>
    <w:tmpl w:val="BDFA9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F4E56DF"/>
    <w:multiLevelType w:val="multilevel"/>
    <w:tmpl w:val="005AB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05417BC"/>
    <w:multiLevelType w:val="multilevel"/>
    <w:tmpl w:val="69C2B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0734307"/>
    <w:multiLevelType w:val="multilevel"/>
    <w:tmpl w:val="29760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1A35C4E"/>
    <w:multiLevelType w:val="multilevel"/>
    <w:tmpl w:val="AB8CC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8823F5"/>
    <w:multiLevelType w:val="multilevel"/>
    <w:tmpl w:val="42507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2D351D9"/>
    <w:multiLevelType w:val="multilevel"/>
    <w:tmpl w:val="66AC3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5D1015"/>
    <w:multiLevelType w:val="multilevel"/>
    <w:tmpl w:val="46F45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50636ED"/>
    <w:multiLevelType w:val="multilevel"/>
    <w:tmpl w:val="D0361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77A60C5"/>
    <w:multiLevelType w:val="multilevel"/>
    <w:tmpl w:val="4DC2A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7DB744A"/>
    <w:multiLevelType w:val="multilevel"/>
    <w:tmpl w:val="3A3C9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94D4322"/>
    <w:multiLevelType w:val="multilevel"/>
    <w:tmpl w:val="50761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99F2F5E"/>
    <w:multiLevelType w:val="multilevel"/>
    <w:tmpl w:val="CD086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A7F35E1"/>
    <w:multiLevelType w:val="multilevel"/>
    <w:tmpl w:val="64DEF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B3A43D6"/>
    <w:multiLevelType w:val="multilevel"/>
    <w:tmpl w:val="3954B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D917962"/>
    <w:multiLevelType w:val="multilevel"/>
    <w:tmpl w:val="106A1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EFC6E8F"/>
    <w:multiLevelType w:val="multilevel"/>
    <w:tmpl w:val="4B5A3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F175C6B"/>
    <w:multiLevelType w:val="multilevel"/>
    <w:tmpl w:val="5FE08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10F0670"/>
    <w:multiLevelType w:val="multilevel"/>
    <w:tmpl w:val="56C2D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2A41B4B"/>
    <w:multiLevelType w:val="multilevel"/>
    <w:tmpl w:val="84B6C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4505C08"/>
    <w:multiLevelType w:val="multilevel"/>
    <w:tmpl w:val="BCE42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6166430"/>
    <w:multiLevelType w:val="multilevel"/>
    <w:tmpl w:val="9238F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62A627F"/>
    <w:multiLevelType w:val="multilevel"/>
    <w:tmpl w:val="FED82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6414DF0"/>
    <w:multiLevelType w:val="multilevel"/>
    <w:tmpl w:val="7BB8E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7116F4F"/>
    <w:multiLevelType w:val="multilevel"/>
    <w:tmpl w:val="18E20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7A22226"/>
    <w:multiLevelType w:val="multilevel"/>
    <w:tmpl w:val="8CC6E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802075B"/>
    <w:multiLevelType w:val="multilevel"/>
    <w:tmpl w:val="998E5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8377CF8"/>
    <w:multiLevelType w:val="multilevel"/>
    <w:tmpl w:val="33887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91C5C95"/>
    <w:multiLevelType w:val="multilevel"/>
    <w:tmpl w:val="EE4C9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93516EB"/>
    <w:multiLevelType w:val="multilevel"/>
    <w:tmpl w:val="BFB63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A5C516D"/>
    <w:multiLevelType w:val="multilevel"/>
    <w:tmpl w:val="24B0D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A693E2E"/>
    <w:multiLevelType w:val="multilevel"/>
    <w:tmpl w:val="4CB8C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AAD5B23"/>
    <w:multiLevelType w:val="multilevel"/>
    <w:tmpl w:val="0FEC1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B39601E"/>
    <w:multiLevelType w:val="multilevel"/>
    <w:tmpl w:val="59823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BE9570D"/>
    <w:multiLevelType w:val="multilevel"/>
    <w:tmpl w:val="A5E02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C586A0C"/>
    <w:multiLevelType w:val="multilevel"/>
    <w:tmpl w:val="1A0E0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2EF77304"/>
    <w:multiLevelType w:val="multilevel"/>
    <w:tmpl w:val="44026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F685EAE"/>
    <w:multiLevelType w:val="multilevel"/>
    <w:tmpl w:val="EF448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30AA1F15"/>
    <w:multiLevelType w:val="multilevel"/>
    <w:tmpl w:val="65AAB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14A178B"/>
    <w:multiLevelType w:val="multilevel"/>
    <w:tmpl w:val="BD841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2DA065A"/>
    <w:multiLevelType w:val="multilevel"/>
    <w:tmpl w:val="99528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4415A74"/>
    <w:multiLevelType w:val="multilevel"/>
    <w:tmpl w:val="B4F49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4607DB5"/>
    <w:multiLevelType w:val="multilevel"/>
    <w:tmpl w:val="94728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61C2028"/>
    <w:multiLevelType w:val="multilevel"/>
    <w:tmpl w:val="B9B87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6657B7F"/>
    <w:multiLevelType w:val="multilevel"/>
    <w:tmpl w:val="05C6F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9442990"/>
    <w:multiLevelType w:val="multilevel"/>
    <w:tmpl w:val="56E4C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B863529"/>
    <w:multiLevelType w:val="multilevel"/>
    <w:tmpl w:val="5DB8E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CAA0C9D"/>
    <w:multiLevelType w:val="multilevel"/>
    <w:tmpl w:val="49ACC92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3CC7523B"/>
    <w:multiLevelType w:val="multilevel"/>
    <w:tmpl w:val="E7B6D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D32565D"/>
    <w:multiLevelType w:val="multilevel"/>
    <w:tmpl w:val="E1528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E976E47"/>
    <w:multiLevelType w:val="multilevel"/>
    <w:tmpl w:val="B1524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FDB65B8"/>
    <w:multiLevelType w:val="multilevel"/>
    <w:tmpl w:val="129EB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072163F"/>
    <w:multiLevelType w:val="multilevel"/>
    <w:tmpl w:val="37F63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0D85B86"/>
    <w:multiLevelType w:val="multilevel"/>
    <w:tmpl w:val="E7149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1662C03"/>
    <w:multiLevelType w:val="multilevel"/>
    <w:tmpl w:val="65B68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2E633A3"/>
    <w:multiLevelType w:val="multilevel"/>
    <w:tmpl w:val="74DE0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38D44F1"/>
    <w:multiLevelType w:val="multilevel"/>
    <w:tmpl w:val="38E40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4DA24AE"/>
    <w:multiLevelType w:val="multilevel"/>
    <w:tmpl w:val="9CB42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6B1248B"/>
    <w:multiLevelType w:val="multilevel"/>
    <w:tmpl w:val="5AD2C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6E2130E"/>
    <w:multiLevelType w:val="multilevel"/>
    <w:tmpl w:val="71622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72A5447"/>
    <w:multiLevelType w:val="multilevel"/>
    <w:tmpl w:val="F698F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7525BA6"/>
    <w:multiLevelType w:val="multilevel"/>
    <w:tmpl w:val="54523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7CE6A54"/>
    <w:multiLevelType w:val="multilevel"/>
    <w:tmpl w:val="D436D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83A1B44"/>
    <w:multiLevelType w:val="multilevel"/>
    <w:tmpl w:val="81BC7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98D7DA0"/>
    <w:multiLevelType w:val="multilevel"/>
    <w:tmpl w:val="617C6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99947C5"/>
    <w:multiLevelType w:val="multilevel"/>
    <w:tmpl w:val="26C49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9B84B73"/>
    <w:multiLevelType w:val="multilevel"/>
    <w:tmpl w:val="A300E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4A8B753A"/>
    <w:multiLevelType w:val="multilevel"/>
    <w:tmpl w:val="23468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B721FF6"/>
    <w:multiLevelType w:val="multilevel"/>
    <w:tmpl w:val="9710B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C384094"/>
    <w:multiLevelType w:val="multilevel"/>
    <w:tmpl w:val="4A04E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C5F0F66"/>
    <w:multiLevelType w:val="multilevel"/>
    <w:tmpl w:val="E062A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CA76693"/>
    <w:multiLevelType w:val="multilevel"/>
    <w:tmpl w:val="D1487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D49413A"/>
    <w:multiLevelType w:val="multilevel"/>
    <w:tmpl w:val="2DFC8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F33234D"/>
    <w:multiLevelType w:val="multilevel"/>
    <w:tmpl w:val="F566F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FB35E8A"/>
    <w:multiLevelType w:val="multilevel"/>
    <w:tmpl w:val="5EA8A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04B1A97"/>
    <w:multiLevelType w:val="multilevel"/>
    <w:tmpl w:val="A880B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0D25248"/>
    <w:multiLevelType w:val="multilevel"/>
    <w:tmpl w:val="A3884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5EB55AB"/>
    <w:multiLevelType w:val="multilevel"/>
    <w:tmpl w:val="AD0E7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74B2167"/>
    <w:multiLevelType w:val="multilevel"/>
    <w:tmpl w:val="4796A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92A72FD"/>
    <w:multiLevelType w:val="multilevel"/>
    <w:tmpl w:val="5FCA5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BF926BF"/>
    <w:multiLevelType w:val="multilevel"/>
    <w:tmpl w:val="55284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C4D342A"/>
    <w:multiLevelType w:val="multilevel"/>
    <w:tmpl w:val="F82E9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C573156"/>
    <w:multiLevelType w:val="multilevel"/>
    <w:tmpl w:val="D5E2F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C7C48D8"/>
    <w:multiLevelType w:val="multilevel"/>
    <w:tmpl w:val="A7E6B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D914D9C"/>
    <w:multiLevelType w:val="multilevel"/>
    <w:tmpl w:val="2BF60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DE42F16"/>
    <w:multiLevelType w:val="multilevel"/>
    <w:tmpl w:val="43D81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E151D96"/>
    <w:multiLevelType w:val="multilevel"/>
    <w:tmpl w:val="762CD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F9C1D4A"/>
    <w:multiLevelType w:val="multilevel"/>
    <w:tmpl w:val="B888C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0706345"/>
    <w:multiLevelType w:val="multilevel"/>
    <w:tmpl w:val="24CC0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1245C09"/>
    <w:multiLevelType w:val="multilevel"/>
    <w:tmpl w:val="24D66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1611450"/>
    <w:multiLevelType w:val="multilevel"/>
    <w:tmpl w:val="FF784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246529C"/>
    <w:multiLevelType w:val="multilevel"/>
    <w:tmpl w:val="C5086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2DE1C32"/>
    <w:multiLevelType w:val="multilevel"/>
    <w:tmpl w:val="DE12F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2F178A8"/>
    <w:multiLevelType w:val="multilevel"/>
    <w:tmpl w:val="50322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3592067"/>
    <w:multiLevelType w:val="multilevel"/>
    <w:tmpl w:val="B49EB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48926B3"/>
    <w:multiLevelType w:val="multilevel"/>
    <w:tmpl w:val="CCBA7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6436CEB"/>
    <w:multiLevelType w:val="multilevel"/>
    <w:tmpl w:val="6AC0A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7212702"/>
    <w:multiLevelType w:val="multilevel"/>
    <w:tmpl w:val="72C2E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76D03C2"/>
    <w:multiLevelType w:val="multilevel"/>
    <w:tmpl w:val="C55E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78E7B53"/>
    <w:multiLevelType w:val="multilevel"/>
    <w:tmpl w:val="DA0A3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8A96C6C"/>
    <w:multiLevelType w:val="multilevel"/>
    <w:tmpl w:val="699AC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8EC65CD"/>
    <w:multiLevelType w:val="multilevel"/>
    <w:tmpl w:val="50E6F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A0B7DA0"/>
    <w:multiLevelType w:val="multilevel"/>
    <w:tmpl w:val="49361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A342BF2"/>
    <w:multiLevelType w:val="multilevel"/>
    <w:tmpl w:val="3D02F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A766CB1"/>
    <w:multiLevelType w:val="multilevel"/>
    <w:tmpl w:val="FC387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AF04DD9"/>
    <w:multiLevelType w:val="multilevel"/>
    <w:tmpl w:val="68C6E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B5A369F"/>
    <w:multiLevelType w:val="multilevel"/>
    <w:tmpl w:val="6D666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CB5306A"/>
    <w:multiLevelType w:val="multilevel"/>
    <w:tmpl w:val="36CCA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D301C33"/>
    <w:multiLevelType w:val="multilevel"/>
    <w:tmpl w:val="F760C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E533E3B"/>
    <w:multiLevelType w:val="multilevel"/>
    <w:tmpl w:val="50FAF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E587053"/>
    <w:multiLevelType w:val="multilevel"/>
    <w:tmpl w:val="05DE7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EAB75F9"/>
    <w:multiLevelType w:val="multilevel"/>
    <w:tmpl w:val="4BC8A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FD75F87"/>
    <w:multiLevelType w:val="multilevel"/>
    <w:tmpl w:val="EE20C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0E303E0"/>
    <w:multiLevelType w:val="multilevel"/>
    <w:tmpl w:val="AA18D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15A5E19"/>
    <w:multiLevelType w:val="multilevel"/>
    <w:tmpl w:val="6AEA1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23B02E8"/>
    <w:multiLevelType w:val="multilevel"/>
    <w:tmpl w:val="5AAAC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25A2DDA"/>
    <w:multiLevelType w:val="multilevel"/>
    <w:tmpl w:val="88769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25F6D4B"/>
    <w:multiLevelType w:val="multilevel"/>
    <w:tmpl w:val="65366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38E676A"/>
    <w:multiLevelType w:val="multilevel"/>
    <w:tmpl w:val="4B0ED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3AC6557"/>
    <w:multiLevelType w:val="multilevel"/>
    <w:tmpl w:val="1F6C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6C8373D"/>
    <w:multiLevelType w:val="multilevel"/>
    <w:tmpl w:val="E070E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A5D149A"/>
    <w:multiLevelType w:val="multilevel"/>
    <w:tmpl w:val="F8045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AA554C5"/>
    <w:multiLevelType w:val="multilevel"/>
    <w:tmpl w:val="95E62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ACA7B4B"/>
    <w:multiLevelType w:val="multilevel"/>
    <w:tmpl w:val="84BC8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AF26DE4"/>
    <w:multiLevelType w:val="multilevel"/>
    <w:tmpl w:val="11F8B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7EBB2156"/>
    <w:multiLevelType w:val="multilevel"/>
    <w:tmpl w:val="42A89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F3E3738"/>
    <w:multiLevelType w:val="multilevel"/>
    <w:tmpl w:val="2D209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4520964">
    <w:abstractNumId w:val="110"/>
  </w:num>
  <w:num w:numId="2" w16cid:durableId="458498568">
    <w:abstractNumId w:val="60"/>
  </w:num>
  <w:num w:numId="3" w16cid:durableId="851838232">
    <w:abstractNumId w:val="100"/>
  </w:num>
  <w:num w:numId="4" w16cid:durableId="113444511">
    <w:abstractNumId w:val="55"/>
  </w:num>
  <w:num w:numId="5" w16cid:durableId="816340982">
    <w:abstractNumId w:val="124"/>
  </w:num>
  <w:num w:numId="6" w16cid:durableId="494224717">
    <w:abstractNumId w:val="46"/>
  </w:num>
  <w:num w:numId="7" w16cid:durableId="1582837529">
    <w:abstractNumId w:val="99"/>
  </w:num>
  <w:num w:numId="8" w16cid:durableId="147598387">
    <w:abstractNumId w:val="98"/>
  </w:num>
  <w:num w:numId="9" w16cid:durableId="1290672042">
    <w:abstractNumId w:val="122"/>
  </w:num>
  <w:num w:numId="10" w16cid:durableId="5255408">
    <w:abstractNumId w:val="141"/>
  </w:num>
  <w:num w:numId="11" w16cid:durableId="707266154">
    <w:abstractNumId w:val="114"/>
  </w:num>
  <w:num w:numId="12" w16cid:durableId="1001588530">
    <w:abstractNumId w:val="23"/>
  </w:num>
  <w:num w:numId="13" w16cid:durableId="787970337">
    <w:abstractNumId w:val="113"/>
  </w:num>
  <w:num w:numId="14" w16cid:durableId="782916809">
    <w:abstractNumId w:val="70"/>
  </w:num>
  <w:num w:numId="15" w16cid:durableId="1223369046">
    <w:abstractNumId w:val="47"/>
  </w:num>
  <w:num w:numId="16" w16cid:durableId="489174211">
    <w:abstractNumId w:val="131"/>
  </w:num>
  <w:num w:numId="17" w16cid:durableId="1270047817">
    <w:abstractNumId w:val="127"/>
  </w:num>
  <w:num w:numId="18" w16cid:durableId="570383707">
    <w:abstractNumId w:val="71"/>
  </w:num>
  <w:num w:numId="19" w16cid:durableId="941381357">
    <w:abstractNumId w:val="39"/>
  </w:num>
  <w:num w:numId="20" w16cid:durableId="133722518">
    <w:abstractNumId w:val="59"/>
  </w:num>
  <w:num w:numId="21" w16cid:durableId="1301957543">
    <w:abstractNumId w:val="79"/>
  </w:num>
  <w:num w:numId="22" w16cid:durableId="432634769">
    <w:abstractNumId w:val="134"/>
  </w:num>
  <w:num w:numId="23" w16cid:durableId="832448972">
    <w:abstractNumId w:val="29"/>
  </w:num>
  <w:num w:numId="24" w16cid:durableId="905841323">
    <w:abstractNumId w:val="91"/>
  </w:num>
  <w:num w:numId="25" w16cid:durableId="5255252">
    <w:abstractNumId w:val="0"/>
  </w:num>
  <w:num w:numId="26" w16cid:durableId="1103191177">
    <w:abstractNumId w:val="119"/>
  </w:num>
  <w:num w:numId="27" w16cid:durableId="1089350818">
    <w:abstractNumId w:val="69"/>
  </w:num>
  <w:num w:numId="28" w16cid:durableId="13460676">
    <w:abstractNumId w:val="102"/>
  </w:num>
  <w:num w:numId="29" w16cid:durableId="240062194">
    <w:abstractNumId w:val="62"/>
  </w:num>
  <w:num w:numId="30" w16cid:durableId="514810868">
    <w:abstractNumId w:val="72"/>
  </w:num>
  <w:num w:numId="31" w16cid:durableId="1144086137">
    <w:abstractNumId w:val="38"/>
  </w:num>
  <w:num w:numId="32" w16cid:durableId="462504278">
    <w:abstractNumId w:val="138"/>
  </w:num>
  <w:num w:numId="33" w16cid:durableId="1030299000">
    <w:abstractNumId w:val="67"/>
  </w:num>
  <w:num w:numId="34" w16cid:durableId="822236491">
    <w:abstractNumId w:val="139"/>
  </w:num>
  <w:num w:numId="35" w16cid:durableId="1508714329">
    <w:abstractNumId w:val="78"/>
  </w:num>
  <w:num w:numId="36" w16cid:durableId="843283159">
    <w:abstractNumId w:val="109"/>
  </w:num>
  <w:num w:numId="37" w16cid:durableId="1658266986">
    <w:abstractNumId w:val="146"/>
  </w:num>
  <w:num w:numId="38" w16cid:durableId="280114716">
    <w:abstractNumId w:val="130"/>
  </w:num>
  <w:num w:numId="39" w16cid:durableId="1080951360">
    <w:abstractNumId w:val="133"/>
  </w:num>
  <w:num w:numId="40" w16cid:durableId="1902134069">
    <w:abstractNumId w:val="81"/>
  </w:num>
  <w:num w:numId="41" w16cid:durableId="331220219">
    <w:abstractNumId w:val="116"/>
  </w:num>
  <w:num w:numId="42" w16cid:durableId="951401261">
    <w:abstractNumId w:val="35"/>
  </w:num>
  <w:num w:numId="43" w16cid:durableId="1821731921">
    <w:abstractNumId w:val="82"/>
  </w:num>
  <w:num w:numId="44" w16cid:durableId="1057706335">
    <w:abstractNumId w:val="115"/>
  </w:num>
  <w:num w:numId="45" w16cid:durableId="1586652166">
    <w:abstractNumId w:val="51"/>
  </w:num>
  <w:num w:numId="46" w16cid:durableId="308632653">
    <w:abstractNumId w:val="120"/>
  </w:num>
  <w:num w:numId="47" w16cid:durableId="1204707602">
    <w:abstractNumId w:val="151"/>
  </w:num>
  <w:num w:numId="48" w16cid:durableId="892930263">
    <w:abstractNumId w:val="2"/>
  </w:num>
  <w:num w:numId="49" w16cid:durableId="1276601483">
    <w:abstractNumId w:val="9"/>
  </w:num>
  <w:num w:numId="50" w16cid:durableId="2026126699">
    <w:abstractNumId w:val="28"/>
  </w:num>
  <w:num w:numId="51" w16cid:durableId="1989161828">
    <w:abstractNumId w:val="117"/>
  </w:num>
  <w:num w:numId="52" w16cid:durableId="1019240180">
    <w:abstractNumId w:val="42"/>
  </w:num>
  <w:num w:numId="53" w16cid:durableId="22903939">
    <w:abstractNumId w:val="50"/>
  </w:num>
  <w:num w:numId="54" w16cid:durableId="284774459">
    <w:abstractNumId w:val="54"/>
  </w:num>
  <w:num w:numId="55" w16cid:durableId="988052265">
    <w:abstractNumId w:val="83"/>
  </w:num>
  <w:num w:numId="56" w16cid:durableId="697240615">
    <w:abstractNumId w:val="105"/>
  </w:num>
  <w:num w:numId="57" w16cid:durableId="1536313454">
    <w:abstractNumId w:val="63"/>
  </w:num>
  <w:num w:numId="58" w16cid:durableId="1945765365">
    <w:abstractNumId w:val="15"/>
  </w:num>
  <w:num w:numId="59" w16cid:durableId="1031418421">
    <w:abstractNumId w:val="18"/>
  </w:num>
  <w:num w:numId="60" w16cid:durableId="1411853589">
    <w:abstractNumId w:val="147"/>
  </w:num>
  <w:num w:numId="61" w16cid:durableId="1144659900">
    <w:abstractNumId w:val="43"/>
  </w:num>
  <w:num w:numId="62" w16cid:durableId="591623376">
    <w:abstractNumId w:val="25"/>
  </w:num>
  <w:num w:numId="63" w16cid:durableId="841969802">
    <w:abstractNumId w:val="41"/>
  </w:num>
  <w:num w:numId="64" w16cid:durableId="508984458">
    <w:abstractNumId w:val="52"/>
  </w:num>
  <w:num w:numId="65" w16cid:durableId="57828691">
    <w:abstractNumId w:val="93"/>
  </w:num>
  <w:num w:numId="66" w16cid:durableId="2143307583">
    <w:abstractNumId w:val="88"/>
  </w:num>
  <w:num w:numId="67" w16cid:durableId="2016110129">
    <w:abstractNumId w:val="30"/>
  </w:num>
  <w:num w:numId="68" w16cid:durableId="736899562">
    <w:abstractNumId w:val="137"/>
  </w:num>
  <w:num w:numId="69" w16cid:durableId="277957629">
    <w:abstractNumId w:val="26"/>
  </w:num>
  <w:num w:numId="70" w16cid:durableId="1527325436">
    <w:abstractNumId w:val="106"/>
  </w:num>
  <w:num w:numId="71" w16cid:durableId="1743529122">
    <w:abstractNumId w:val="12"/>
  </w:num>
  <w:num w:numId="72" w16cid:durableId="160121395">
    <w:abstractNumId w:val="53"/>
  </w:num>
  <w:num w:numId="73" w16cid:durableId="1412695108">
    <w:abstractNumId w:val="22"/>
  </w:num>
  <w:num w:numId="74" w16cid:durableId="1580824390">
    <w:abstractNumId w:val="21"/>
  </w:num>
  <w:num w:numId="75" w16cid:durableId="148599122">
    <w:abstractNumId w:val="84"/>
  </w:num>
  <w:num w:numId="76" w16cid:durableId="773668875">
    <w:abstractNumId w:val="142"/>
  </w:num>
  <w:num w:numId="77" w16cid:durableId="577252353">
    <w:abstractNumId w:val="123"/>
  </w:num>
  <w:num w:numId="78" w16cid:durableId="1831752872">
    <w:abstractNumId w:val="3"/>
  </w:num>
  <w:num w:numId="79" w16cid:durableId="2127386783">
    <w:abstractNumId w:val="64"/>
  </w:num>
  <w:num w:numId="80" w16cid:durableId="189337144">
    <w:abstractNumId w:val="16"/>
  </w:num>
  <w:num w:numId="81" w16cid:durableId="893348032">
    <w:abstractNumId w:val="107"/>
  </w:num>
  <w:num w:numId="82" w16cid:durableId="1550460448">
    <w:abstractNumId w:val="7"/>
  </w:num>
  <w:num w:numId="83" w16cid:durableId="1406143364">
    <w:abstractNumId w:val="80"/>
  </w:num>
  <w:num w:numId="84" w16cid:durableId="2035963720">
    <w:abstractNumId w:val="135"/>
  </w:num>
  <w:num w:numId="85" w16cid:durableId="637611754">
    <w:abstractNumId w:val="92"/>
  </w:num>
  <w:num w:numId="86" w16cid:durableId="118649186">
    <w:abstractNumId w:val="14"/>
  </w:num>
  <w:num w:numId="87" w16cid:durableId="2076580660">
    <w:abstractNumId w:val="6"/>
  </w:num>
  <w:num w:numId="88" w16cid:durableId="1312753398">
    <w:abstractNumId w:val="17"/>
  </w:num>
  <w:num w:numId="89" w16cid:durableId="1255548521">
    <w:abstractNumId w:val="143"/>
  </w:num>
  <w:num w:numId="90" w16cid:durableId="1168403491">
    <w:abstractNumId w:val="36"/>
  </w:num>
  <w:num w:numId="91" w16cid:durableId="1004359670">
    <w:abstractNumId w:val="19"/>
  </w:num>
  <w:num w:numId="92" w16cid:durableId="1660231811">
    <w:abstractNumId w:val="58"/>
  </w:num>
  <w:num w:numId="93" w16cid:durableId="1828588837">
    <w:abstractNumId w:val="48"/>
  </w:num>
  <w:num w:numId="94" w16cid:durableId="110907574">
    <w:abstractNumId w:val="95"/>
  </w:num>
  <w:num w:numId="95" w16cid:durableId="711005801">
    <w:abstractNumId w:val="150"/>
  </w:num>
  <w:num w:numId="96" w16cid:durableId="2085952305">
    <w:abstractNumId w:val="89"/>
  </w:num>
  <w:num w:numId="97" w16cid:durableId="1509901131">
    <w:abstractNumId w:val="118"/>
  </w:num>
  <w:num w:numId="98" w16cid:durableId="1404063128">
    <w:abstractNumId w:val="31"/>
  </w:num>
  <w:num w:numId="99" w16cid:durableId="45691345">
    <w:abstractNumId w:val="104"/>
  </w:num>
  <w:num w:numId="100" w16cid:durableId="1590655450">
    <w:abstractNumId w:val="85"/>
  </w:num>
  <w:num w:numId="101" w16cid:durableId="1779836594">
    <w:abstractNumId w:val="44"/>
  </w:num>
  <w:num w:numId="102" w16cid:durableId="721296920">
    <w:abstractNumId w:val="33"/>
  </w:num>
  <w:num w:numId="103" w16cid:durableId="784495002">
    <w:abstractNumId w:val="101"/>
  </w:num>
  <w:num w:numId="104" w16cid:durableId="2024434439">
    <w:abstractNumId w:val="32"/>
  </w:num>
  <w:num w:numId="105" w16cid:durableId="1079643125">
    <w:abstractNumId w:val="57"/>
  </w:num>
  <w:num w:numId="106" w16cid:durableId="1486824681">
    <w:abstractNumId w:val="8"/>
  </w:num>
  <w:num w:numId="107" w16cid:durableId="1197546440">
    <w:abstractNumId w:val="13"/>
  </w:num>
  <w:num w:numId="108" w16cid:durableId="1959021774">
    <w:abstractNumId w:val="149"/>
  </w:num>
  <w:num w:numId="109" w16cid:durableId="1246956690">
    <w:abstractNumId w:val="40"/>
  </w:num>
  <w:num w:numId="110" w16cid:durableId="1600480232">
    <w:abstractNumId w:val="49"/>
  </w:num>
  <w:num w:numId="111" w16cid:durableId="2040086637">
    <w:abstractNumId w:val="45"/>
  </w:num>
  <w:num w:numId="112" w16cid:durableId="1184318723">
    <w:abstractNumId w:val="73"/>
  </w:num>
  <w:num w:numId="113" w16cid:durableId="1473326740">
    <w:abstractNumId w:val="75"/>
  </w:num>
  <w:num w:numId="114" w16cid:durableId="726684152">
    <w:abstractNumId w:val="5"/>
  </w:num>
  <w:num w:numId="115" w16cid:durableId="1543908346">
    <w:abstractNumId w:val="87"/>
  </w:num>
  <w:num w:numId="116" w16cid:durableId="1234387667">
    <w:abstractNumId w:val="34"/>
  </w:num>
  <w:num w:numId="117" w16cid:durableId="1631279929">
    <w:abstractNumId w:val="90"/>
  </w:num>
  <w:num w:numId="118" w16cid:durableId="1476875903">
    <w:abstractNumId w:val="86"/>
  </w:num>
  <w:num w:numId="119" w16cid:durableId="532620815">
    <w:abstractNumId w:val="56"/>
  </w:num>
  <w:num w:numId="120" w16cid:durableId="1464730474">
    <w:abstractNumId w:val="66"/>
  </w:num>
  <w:num w:numId="121" w16cid:durableId="622270028">
    <w:abstractNumId w:val="76"/>
  </w:num>
  <w:num w:numId="122" w16cid:durableId="507595200">
    <w:abstractNumId w:val="128"/>
  </w:num>
  <w:num w:numId="123" w16cid:durableId="238948461">
    <w:abstractNumId w:val="27"/>
  </w:num>
  <w:num w:numId="124" w16cid:durableId="1531988633">
    <w:abstractNumId w:val="94"/>
  </w:num>
  <w:num w:numId="125" w16cid:durableId="524638392">
    <w:abstractNumId w:val="126"/>
  </w:num>
  <w:num w:numId="126" w16cid:durableId="1262648023">
    <w:abstractNumId w:val="4"/>
  </w:num>
  <w:num w:numId="127" w16cid:durableId="1415935046">
    <w:abstractNumId w:val="125"/>
  </w:num>
  <w:num w:numId="128" w16cid:durableId="1740782744">
    <w:abstractNumId w:val="37"/>
  </w:num>
  <w:num w:numId="129" w16cid:durableId="1460340910">
    <w:abstractNumId w:val="111"/>
  </w:num>
  <w:num w:numId="130" w16cid:durableId="882256509">
    <w:abstractNumId w:val="24"/>
  </w:num>
  <w:num w:numId="131" w16cid:durableId="693002737">
    <w:abstractNumId w:val="77"/>
  </w:num>
  <w:num w:numId="132" w16cid:durableId="785078065">
    <w:abstractNumId w:val="65"/>
  </w:num>
  <w:num w:numId="133" w16cid:durableId="770592754">
    <w:abstractNumId w:val="61"/>
  </w:num>
  <w:num w:numId="134" w16cid:durableId="1013461224">
    <w:abstractNumId w:val="10"/>
  </w:num>
  <w:num w:numId="135" w16cid:durableId="1704746076">
    <w:abstractNumId w:val="108"/>
  </w:num>
  <w:num w:numId="136" w16cid:durableId="2069724849">
    <w:abstractNumId w:val="11"/>
  </w:num>
  <w:num w:numId="137" w16cid:durableId="768234562">
    <w:abstractNumId w:val="136"/>
  </w:num>
  <w:num w:numId="138" w16cid:durableId="539053905">
    <w:abstractNumId w:val="145"/>
  </w:num>
  <w:num w:numId="139" w16cid:durableId="419527636">
    <w:abstractNumId w:val="1"/>
  </w:num>
  <w:num w:numId="140" w16cid:durableId="1512719476">
    <w:abstractNumId w:val="112"/>
  </w:num>
  <w:num w:numId="141" w16cid:durableId="1785615621">
    <w:abstractNumId w:val="148"/>
  </w:num>
  <w:num w:numId="142" w16cid:durableId="1988119891">
    <w:abstractNumId w:val="20"/>
  </w:num>
  <w:num w:numId="143" w16cid:durableId="777527637">
    <w:abstractNumId w:val="140"/>
  </w:num>
  <w:num w:numId="144" w16cid:durableId="2146585001">
    <w:abstractNumId w:val="103"/>
  </w:num>
  <w:num w:numId="145" w16cid:durableId="739712359">
    <w:abstractNumId w:val="121"/>
  </w:num>
  <w:num w:numId="146" w16cid:durableId="683895707">
    <w:abstractNumId w:val="129"/>
  </w:num>
  <w:num w:numId="147" w16cid:durableId="2007978979">
    <w:abstractNumId w:val="132"/>
  </w:num>
  <w:num w:numId="148" w16cid:durableId="1834685539">
    <w:abstractNumId w:val="74"/>
  </w:num>
  <w:num w:numId="149" w16cid:durableId="1072507589">
    <w:abstractNumId w:val="144"/>
  </w:num>
  <w:num w:numId="150" w16cid:durableId="2027974411">
    <w:abstractNumId w:val="97"/>
  </w:num>
  <w:num w:numId="151" w16cid:durableId="1124077427">
    <w:abstractNumId w:val="68"/>
  </w:num>
  <w:num w:numId="152" w16cid:durableId="1770655388">
    <w:abstractNumId w:val="9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EA1"/>
    <w:rsid w:val="000F1EB8"/>
    <w:rsid w:val="00205EA1"/>
    <w:rsid w:val="00215EA2"/>
    <w:rsid w:val="00440F20"/>
    <w:rsid w:val="0093479D"/>
    <w:rsid w:val="00A97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D04600"/>
  <w15:chartTrackingRefBased/>
  <w15:docId w15:val="{93F13C95-2931-47FF-8F36-67D081B34A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05EA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40F20"/>
    <w:pPr>
      <w:keepNext/>
      <w:keepLines/>
      <w:widowControl w:val="0"/>
      <w:spacing w:before="40" w:after="0"/>
      <w:contextualSpacing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205EA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40F2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205EA1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205EA1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05E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205EA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05EA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05EA1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05EA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71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9506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2459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80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62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87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735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923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7906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3861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0338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7689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1450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6871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0591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2692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988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88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16137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74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29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673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899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570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520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217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2894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952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7785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6450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8588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298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91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219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971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27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3212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4320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467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039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5264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8048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7993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7725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27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32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437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5491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98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1774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4891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2892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5990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1933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5291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924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58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062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444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653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6765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4612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508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2611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8450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9797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6164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66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62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277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748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404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7567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8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0478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9402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0286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8302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6612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792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72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041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121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1058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3744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4495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6416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6433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0270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5013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9822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0216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28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698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071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694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902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7222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8002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2971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881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0753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8529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795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15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6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7270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94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63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145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555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031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3118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135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6744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8628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7905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9335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6743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066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57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754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9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3286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6646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60</Pages>
  <Words>6191</Words>
  <Characters>35295</Characters>
  <Application>Microsoft Office Word</Application>
  <DocSecurity>0</DocSecurity>
  <Lines>294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 Drogsvold</dc:creator>
  <cp:keywords/>
  <dc:description/>
  <cp:lastModifiedBy>Julie Drogsvold</cp:lastModifiedBy>
  <cp:revision>2</cp:revision>
  <dcterms:created xsi:type="dcterms:W3CDTF">2026-03-04T21:28:00Z</dcterms:created>
  <dcterms:modified xsi:type="dcterms:W3CDTF">2026-03-04T21:28:00Z</dcterms:modified>
</cp:coreProperties>
</file>