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nifest.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uto-generated file. not edited by u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