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sessions.scss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