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Nicole Jade R. De Guzman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users.scss</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