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tutorials_controller.rb</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