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sessions_helper.rb</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