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cable.js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One of the auto-generated files.</w:t>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