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nifest.j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auto-generated file. not edited by u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