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UTut: University Tutorial</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Nicole Jade R. De Guzman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02/21/18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application_job.rb</w:t>
            </w:r>
            <w:r w:rsidDel="00000000" w:rsidR="00000000" w:rsidRPr="00000000">
              <w:rPr>
                <w:rtl w:val="0"/>
              </w:rPr>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B">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B">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C">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4">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9">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B">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F">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