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lication.html.e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