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_mailer.text.erb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