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lication_record.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