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self.html.erb</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