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025D" w14:textId="77777777" w:rsidR="0036456F" w:rsidRDefault="0036456F" w:rsidP="0036456F">
      <w:r>
        <w:t>Institución Prestadora de Salud (IPS)</w:t>
      </w:r>
    </w:p>
    <w:p w14:paraId="76F57862" w14:textId="77777777" w:rsidR="0036456F" w:rsidRDefault="0036456F" w:rsidP="0036456F">
      <w:r>
        <w:t xml:space="preserve">En un </w:t>
      </w:r>
      <w:proofErr w:type="spellStart"/>
      <w:r>
        <w:t>Lab</w:t>
      </w:r>
      <w:proofErr w:type="spellEnd"/>
    </w:p>
    <w:p w14:paraId="42183632" w14:textId="77777777" w:rsidR="0036456F" w:rsidRDefault="0036456F" w:rsidP="0036456F">
      <w:r>
        <w:t>Unidades: Hematología y Propósito General</w:t>
      </w:r>
    </w:p>
    <w:p w14:paraId="35E3F9E6" w14:textId="77777777" w:rsidR="0036456F" w:rsidRDefault="0036456F" w:rsidP="0036456F">
      <w:r>
        <w:t>Mediante turnos</w:t>
      </w:r>
    </w:p>
    <w:p w14:paraId="05F6CF50" w14:textId="77777777" w:rsidR="0036456F" w:rsidRDefault="0036456F" w:rsidP="0036456F"/>
    <w:p w14:paraId="4FB808CC" w14:textId="058C1E41" w:rsidR="0086223E" w:rsidRDefault="0036456F" w:rsidP="0036456F">
      <w:r>
        <w:t>Requerimientos</w:t>
      </w:r>
    </w:p>
    <w:p w14:paraId="6B714F25" w14:textId="7EBE3764" w:rsidR="0036456F" w:rsidRDefault="0036456F" w:rsidP="0036456F">
      <w:r>
        <w:t>R1- Creación de archivo .</w:t>
      </w:r>
      <w:proofErr w:type="spellStart"/>
      <w:r>
        <w:t>txt</w:t>
      </w:r>
      <w:proofErr w:type="spellEnd"/>
      <w:r>
        <w:t xml:space="preserve"> para serialización</w:t>
      </w:r>
    </w:p>
    <w:p w14:paraId="40C52DFA" w14:textId="7E709010" w:rsidR="0036456F" w:rsidRDefault="0036456F" w:rsidP="0036456F">
      <w:r>
        <w:t>R2 – Crear base de datos de todos los usuarios. Para la V1.0 se hace con la serialización en un archivo de texto plano (.</w:t>
      </w:r>
      <w:proofErr w:type="spellStart"/>
      <w:r>
        <w:t>txt</w:t>
      </w:r>
      <w:proofErr w:type="spellEnd"/>
      <w:r>
        <w:t>)</w:t>
      </w:r>
    </w:p>
    <w:p w14:paraId="3F53BC16" w14:textId="7C4BA8B8" w:rsidR="00BA5961" w:rsidRDefault="00BA5961" w:rsidP="0036456F">
      <w:r>
        <w:t xml:space="preserve">R3 – </w:t>
      </w:r>
      <w:proofErr w:type="spellStart"/>
      <w:r>
        <w:t>Deserializar</w:t>
      </w:r>
      <w:proofErr w:type="spellEnd"/>
      <w:r>
        <w:t xml:space="preserve"> el </w:t>
      </w:r>
      <w:proofErr w:type="spellStart"/>
      <w:r>
        <w:t>database</w:t>
      </w:r>
      <w:proofErr w:type="spellEnd"/>
      <w:r>
        <w:t xml:space="preserve"> en una lista.</w:t>
      </w:r>
    </w:p>
    <w:p w14:paraId="1450F868" w14:textId="42519695" w:rsidR="00BA5961" w:rsidRDefault="00BA5961" w:rsidP="0036456F">
      <w:r>
        <w:t xml:space="preserve">R4 – Permitir buscar un paciente en la base de datos. De la manera más eficiente, complejidad </w:t>
      </w:r>
      <w:r w:rsidR="00754171">
        <w:t>algorítmica (pues los datos van a ser muchos)</w:t>
      </w:r>
    </w:p>
    <w:p w14:paraId="280DC9AF" w14:textId="38B635C9" w:rsidR="00BA5961" w:rsidRDefault="00BA5961" w:rsidP="0036456F">
      <w:r>
        <w:t>R5 – Permite ingresar pacientes a la base de datos.</w:t>
      </w:r>
    </w:p>
    <w:p w14:paraId="18121DDC" w14:textId="2DD16A5A" w:rsidR="0036456F" w:rsidRDefault="00872A93" w:rsidP="0036456F">
      <w:hyperlink r:id="rId5" w:history="1">
        <w:r w:rsidRPr="004C756E">
          <w:rPr>
            <w:rStyle w:val="Hyperlink"/>
          </w:rPr>
          <w:t>https://somoshackersdelaprogramacion.es/arboles-binarios-de-busqueda-en-java</w:t>
        </w:r>
      </w:hyperlink>
    </w:p>
    <w:p w14:paraId="6AAE6B0B" w14:textId="77777777" w:rsidR="00872A93" w:rsidRDefault="00872A93" w:rsidP="0036456F"/>
    <w:sectPr w:rsidR="0087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F1A"/>
    <w:multiLevelType w:val="hybridMultilevel"/>
    <w:tmpl w:val="D158D0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0B5FD1"/>
    <w:multiLevelType w:val="hybridMultilevel"/>
    <w:tmpl w:val="7D68722E"/>
    <w:lvl w:ilvl="0" w:tplc="59FC8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46813"/>
    <w:multiLevelType w:val="hybridMultilevel"/>
    <w:tmpl w:val="F962A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52664"/>
    <w:multiLevelType w:val="hybridMultilevel"/>
    <w:tmpl w:val="E9DAD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326401">
    <w:abstractNumId w:val="3"/>
  </w:num>
  <w:num w:numId="2" w16cid:durableId="958342289">
    <w:abstractNumId w:val="0"/>
  </w:num>
  <w:num w:numId="3" w16cid:durableId="528379720">
    <w:abstractNumId w:val="2"/>
  </w:num>
  <w:num w:numId="4" w16cid:durableId="897477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AB"/>
    <w:rsid w:val="001D1772"/>
    <w:rsid w:val="002B43C0"/>
    <w:rsid w:val="003559AB"/>
    <w:rsid w:val="0036456F"/>
    <w:rsid w:val="004373B5"/>
    <w:rsid w:val="00754171"/>
    <w:rsid w:val="007C252C"/>
    <w:rsid w:val="007E3FBF"/>
    <w:rsid w:val="0086223E"/>
    <w:rsid w:val="00872A93"/>
    <w:rsid w:val="008769A0"/>
    <w:rsid w:val="0099517C"/>
    <w:rsid w:val="00AB6149"/>
    <w:rsid w:val="00BA5961"/>
    <w:rsid w:val="00BC0E51"/>
    <w:rsid w:val="00D370C7"/>
    <w:rsid w:val="00F5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1C29"/>
  <w15:chartTrackingRefBased/>
  <w15:docId w15:val="{8FB6C3D6-B793-42B1-B3AA-22B61276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moshackersdelaprogramacion.es/arboles-binarios-de-busqueda-e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Lora Lara</dc:creator>
  <cp:keywords/>
  <dc:description/>
  <cp:lastModifiedBy>Juan Diego Lora Lara</cp:lastModifiedBy>
  <cp:revision>6</cp:revision>
  <dcterms:created xsi:type="dcterms:W3CDTF">2022-09-25T19:04:00Z</dcterms:created>
  <dcterms:modified xsi:type="dcterms:W3CDTF">2022-09-26T06:33:00Z</dcterms:modified>
</cp:coreProperties>
</file>