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3B0D6" w14:textId="57C3D1AA" w:rsidR="00A05209" w:rsidRPr="00A05209" w:rsidRDefault="00A05209" w:rsidP="00A05209">
      <w:r>
        <w:t xml:space="preserve">We have done the </w:t>
      </w:r>
      <w:r w:rsidRPr="00A05209">
        <w:t>Multi-modal Zero-shot Classification</w:t>
      </w:r>
      <w:r>
        <w:t>. It’s showcased in the read-me document.</w:t>
      </w:r>
    </w:p>
    <w:p w14:paraId="5E175DC4" w14:textId="77777777" w:rsidR="00A05209" w:rsidRDefault="00A05209" w:rsidP="00A05209"/>
    <w:p w14:paraId="593FC67C" w14:textId="6D147EC8" w:rsidR="002E3F12" w:rsidRDefault="00A05209">
      <w:r>
        <w:t>Here is the link:</w:t>
      </w:r>
      <w:r w:rsidRPr="00F82ADA">
        <w:t xml:space="preserve"> </w:t>
      </w:r>
      <w:hyperlink r:id="rId4" w:history="1">
        <w:r w:rsidRPr="00201925">
          <w:rPr>
            <w:rStyle w:val="Hyperlink"/>
          </w:rPr>
          <w:t>https://github.com/JD-Radadiya/ECEN_758_Project_Group_17/tree/main</w:t>
        </w:r>
      </w:hyperlink>
      <w:r>
        <w:t xml:space="preserve"> </w:t>
      </w:r>
    </w:p>
    <w:sectPr w:rsidR="002E3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79"/>
    <w:rsid w:val="002E1679"/>
    <w:rsid w:val="002E3F12"/>
    <w:rsid w:val="003B70FE"/>
    <w:rsid w:val="009012F7"/>
    <w:rsid w:val="00A05209"/>
    <w:rsid w:val="00A8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5B04C"/>
  <w15:chartTrackingRefBased/>
  <w15:docId w15:val="{43C2DDE3-3ACC-B848-8D5C-E4D351A10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209"/>
  </w:style>
  <w:style w:type="paragraph" w:styleId="Heading1">
    <w:name w:val="heading 1"/>
    <w:basedOn w:val="Normal"/>
    <w:next w:val="Normal"/>
    <w:link w:val="Heading1Char"/>
    <w:uiPriority w:val="9"/>
    <w:qFormat/>
    <w:rsid w:val="002E1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6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6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6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6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6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6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6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6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6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6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6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6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6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6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6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6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6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6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6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6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52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2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6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7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D-Radadiya/ECEN_758_Project_Group_17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Radadiya, Jaydeep M</dc:creator>
  <cp:keywords/>
  <dc:description/>
  <cp:lastModifiedBy>Radadiya, Jaydeep M</cp:lastModifiedBy>
  <cp:revision>2</cp:revision>
  <dcterms:created xsi:type="dcterms:W3CDTF">2024-11-23T00:56:00Z</dcterms:created>
  <dcterms:modified xsi:type="dcterms:W3CDTF">2024-11-23T00:58:00Z</dcterms:modified>
</cp:coreProperties>
</file>