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7006" w14:textId="40086207" w:rsidR="005B50F0" w:rsidRDefault="00F613DF">
      <w:pPr>
        <w:rPr>
          <w:rFonts w:ascii="Aptos Display" w:hAnsi="Aptos Display"/>
          <w:b/>
          <w:bCs/>
          <w:sz w:val="40"/>
          <w:szCs w:val="40"/>
        </w:rPr>
      </w:pPr>
      <w:r>
        <w:t xml:space="preserve">                                                                        </w:t>
      </w:r>
      <w:r w:rsidRPr="00F613DF">
        <w:rPr>
          <w:rFonts w:ascii="Aptos Display" w:hAnsi="Aptos Display"/>
          <w:b/>
          <w:bCs/>
          <w:sz w:val="40"/>
          <w:szCs w:val="40"/>
        </w:rPr>
        <w:t>OUTPUT</w:t>
      </w:r>
    </w:p>
    <w:p w14:paraId="145D7FB9" w14:textId="69357BA8" w:rsidR="00F613DF" w:rsidRDefault="00F613DF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By using for loop</w:t>
      </w:r>
    </w:p>
    <w:p w14:paraId="79EE0F53" w14:textId="6853C776" w:rsidR="00F613DF" w:rsidRDefault="00F613DF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7117E4B6" wp14:editId="3F182D84">
            <wp:extent cx="6134100" cy="3764280"/>
            <wp:effectExtent l="0" t="0" r="0" b="7620"/>
            <wp:docPr id="82001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7861" name="Picture 8200178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338" w14:textId="77777777" w:rsidR="00F613DF" w:rsidRDefault="00F613DF">
      <w:pPr>
        <w:rPr>
          <w:rFonts w:ascii="Aptos Display" w:hAnsi="Aptos Display"/>
          <w:b/>
          <w:bCs/>
          <w:sz w:val="28"/>
          <w:szCs w:val="28"/>
        </w:rPr>
      </w:pPr>
    </w:p>
    <w:p w14:paraId="58F98B9E" w14:textId="3996E56D" w:rsidR="00F613DF" w:rsidRDefault="00F613DF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By using for in loop</w:t>
      </w:r>
    </w:p>
    <w:p w14:paraId="42C0DFEC" w14:textId="50A404F0" w:rsidR="00F613DF" w:rsidRDefault="00F613DF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3F5E574F" wp14:editId="1C1A7C1D">
            <wp:extent cx="6141720" cy="3474720"/>
            <wp:effectExtent l="0" t="0" r="0" b="0"/>
            <wp:docPr id="21444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3102" name="Picture 2144431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B394" w14:textId="3F8EE2AC" w:rsidR="00F613DF" w:rsidRDefault="00F613DF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lastRenderedPageBreak/>
        <w:t>By using for of loop</w:t>
      </w:r>
    </w:p>
    <w:p w14:paraId="29A78EB5" w14:textId="1965EF96" w:rsidR="00F613DF" w:rsidRDefault="00FA4281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76A50649" wp14:editId="753F552B">
            <wp:extent cx="6088380" cy="3467100"/>
            <wp:effectExtent l="0" t="0" r="7620" b="0"/>
            <wp:docPr id="1339279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79379" name="Picture 1339279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4B75" w14:textId="77777777" w:rsidR="00FA4281" w:rsidRDefault="00FA4281">
      <w:pPr>
        <w:rPr>
          <w:rFonts w:ascii="Aptos Display" w:hAnsi="Aptos Display"/>
          <w:b/>
          <w:bCs/>
          <w:sz w:val="28"/>
          <w:szCs w:val="28"/>
        </w:rPr>
      </w:pPr>
    </w:p>
    <w:p w14:paraId="7481BDCE" w14:textId="699787BD" w:rsidR="00FA4281" w:rsidRDefault="00FA4281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By using for each loop</w:t>
      </w:r>
    </w:p>
    <w:p w14:paraId="35DE22E0" w14:textId="77777777" w:rsidR="009E136C" w:rsidRDefault="009E136C">
      <w:pPr>
        <w:rPr>
          <w:rFonts w:ascii="Aptos Display" w:hAnsi="Aptos Display"/>
          <w:b/>
          <w:bCs/>
          <w:sz w:val="28"/>
          <w:szCs w:val="28"/>
        </w:rPr>
      </w:pPr>
    </w:p>
    <w:p w14:paraId="674C3E44" w14:textId="0790144A" w:rsidR="009E136C" w:rsidRPr="00F613DF" w:rsidRDefault="009E136C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3D67085D" wp14:editId="7D662B48">
            <wp:extent cx="6172200" cy="3817620"/>
            <wp:effectExtent l="0" t="0" r="0" b="0"/>
            <wp:docPr id="928816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16913" name="Picture 928816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36C" w:rsidRPr="00F6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29"/>
    <w:rsid w:val="005B50F0"/>
    <w:rsid w:val="009E136C"/>
    <w:rsid w:val="00F42D29"/>
    <w:rsid w:val="00F613DF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57F"/>
  <w15:chartTrackingRefBased/>
  <w15:docId w15:val="{CAFAC481-95B1-4DBB-BAB0-E1000D9F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jany daniel</dc:creator>
  <cp:keywords/>
  <dc:description/>
  <cp:lastModifiedBy>jany daniel</cp:lastModifiedBy>
  <cp:revision>2</cp:revision>
  <dcterms:created xsi:type="dcterms:W3CDTF">2024-02-04T05:22:00Z</dcterms:created>
  <dcterms:modified xsi:type="dcterms:W3CDTF">2024-02-04T07:56:00Z</dcterms:modified>
</cp:coreProperties>
</file>