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9C5" w14:textId="4C221520" w:rsidR="0035118B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${PRODUCTO}</w:t>
      </w:r>
      <w:r w:rsidR="005F51C8">
        <w:rPr>
          <w:rFonts w:ascii="Arial" w:eastAsia="Times New Roman" w:hAnsi="Arial" w:cs="Arial"/>
          <w:sz w:val="19"/>
          <w:szCs w:val="19"/>
          <w:lang w:eastAsia="es-PE"/>
        </w:rPr>
        <w:t xml:space="preserve"> </w:t>
      </w:r>
      <w:r w:rsidR="005F51C8" w:rsidRPr="005F51C8">
        <w:rPr>
          <w:noProof/>
          <w:sz w:val="18"/>
          <w:szCs w:val="18"/>
        </w:rPr>
        <w:t>${</w:t>
      </w:r>
      <w:r w:rsidR="005F51C8">
        <w:rPr>
          <w:noProof/>
          <w:sz w:val="18"/>
          <w:szCs w:val="18"/>
        </w:rPr>
        <w:t>descripcion_producto</w:t>
      </w:r>
      <w:r w:rsidR="005F51C8" w:rsidRPr="005F51C8">
        <w:rPr>
          <w:noProof/>
          <w:sz w:val="18"/>
          <w:szCs w:val="18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3"/>
        <w:gridCol w:w="2013"/>
        <w:gridCol w:w="2013"/>
        <w:gridCol w:w="2013"/>
        <w:gridCol w:w="2013"/>
        <w:gridCol w:w="2013"/>
        <w:gridCol w:w="2013"/>
        <w:gridCol w:w="2013"/>
      </w:tblGrid>
      <w:tr w:rsidR="00906AE9" w14:paraId="6325E63B" w14:textId="3D54EB33" w:rsidTr="00906AE9">
        <w:trPr>
          <w:trHeight w:val="2098"/>
        </w:trPr>
        <w:tc>
          <w:tcPr>
            <w:tcW w:w="2013" w:type="dxa"/>
            <w:vAlign w:val="center"/>
          </w:tcPr>
          <w:p w14:paraId="3D6B9F18" w14:textId="48E989B9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64C32E4A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ED3AD2B" w14:textId="3A5E5E92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29469C9E" w14:textId="4C142F69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3C99F42E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79395DAD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8CBB54D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4F31A84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29F723C4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0923D30C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3E6439B8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4D4CE782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260710D3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781D4557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5FA20E1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A5A50DA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37CC1E66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2CB6ED8C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0C3DA12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5DC80E2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74919F94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11A3F611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5A23AE96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47490EBB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25ED841D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23F21B49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A0D95B1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58C6F15A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1634566F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70E49D77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D79C077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7DCFE18F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906AE9" w14:paraId="5F8BC64E" w14:textId="2B0D2994" w:rsidTr="00906AE9">
        <w:trPr>
          <w:trHeight w:val="2098"/>
        </w:trPr>
        <w:tc>
          <w:tcPr>
            <w:tcW w:w="2013" w:type="dxa"/>
            <w:vAlign w:val="center"/>
          </w:tcPr>
          <w:p w14:paraId="12D94DCE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358A90A2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FDB648E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3FFE4BC9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3EAD5CEC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1BD2B290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7D18F635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9AE3C82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1AA3C6D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3ADCEE1A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48A72061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4C53FC93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E920746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532DE0B2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211E575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4D0D79D4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239C7659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4474FAB1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56C22148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9079F79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70839DD8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044B6DBF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5CBDD8AE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547D962F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7A2E7010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628E0262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7CFE4B14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70F76FE0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2934A88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279F1E72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E5FC97E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3300EBB5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906AE9" w14:paraId="49CB6C1A" w14:textId="455F4988" w:rsidTr="00906AE9">
        <w:trPr>
          <w:trHeight w:val="2098"/>
        </w:trPr>
        <w:tc>
          <w:tcPr>
            <w:tcW w:w="2013" w:type="dxa"/>
            <w:vAlign w:val="center"/>
          </w:tcPr>
          <w:p w14:paraId="5BC1A497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2ED40914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76CFE0A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04387C3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B5A7AD5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692715DE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B7ED359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09BC0D20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6B7EADCF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75DECC0B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7F46A6EC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0E502A78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547E9F59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18B3FDAA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4C171E8D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3479E6A8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2DFBDF1D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32AB37D9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6D8A5147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43928330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6E5CFBA3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002E9D52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7560512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66BF9F34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5A0D3272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47551C62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72EA6E8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604B74C4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3C5DAD0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186830D0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70254778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7394CAE2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906AE9" w14:paraId="3C34FDB5" w14:textId="2E383032" w:rsidTr="00906AE9">
        <w:trPr>
          <w:trHeight w:val="2098"/>
        </w:trPr>
        <w:tc>
          <w:tcPr>
            <w:tcW w:w="2013" w:type="dxa"/>
            <w:vAlign w:val="center"/>
          </w:tcPr>
          <w:p w14:paraId="6133B15D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172836D9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7CCCD22F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BFF06AD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58A84D7C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4BB163FD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6F55C7DC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21AFDD89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8E132CA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02665092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A2D94B5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72D29D91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31AEA8EB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1492FC97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65F0EFB1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4F3CAD9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67283409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0C613C34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94F3ED5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67B9B461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02A1DBD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2AC3A385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E64E036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5A49ED5D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6EFA489D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12C09670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15813A5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6123F9DA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2AF642F6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44739CAD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24E7EDD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3C9DBDD0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906AE9" w14:paraId="1A830212" w14:textId="0A87B1A1" w:rsidTr="00906AE9">
        <w:trPr>
          <w:trHeight w:val="2098"/>
        </w:trPr>
        <w:tc>
          <w:tcPr>
            <w:tcW w:w="2013" w:type="dxa"/>
            <w:vAlign w:val="center"/>
          </w:tcPr>
          <w:p w14:paraId="58AAD4F4" w14:textId="068163AD" w:rsidR="00906AE9" w:rsidRDefault="00906AE9" w:rsidP="0035118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hyperlink r:id="rId4" w:history="1">
              <w:r w:rsidRPr="00906AE9">
                <w:rPr>
                  <w:rStyle w:val="Hipervnculo"/>
                  <w:rFonts w:ascii="Arial" w:hAnsi="Arial" w:cs="Arial"/>
                  <w:color w:val="auto"/>
                  <w:sz w:val="12"/>
                  <w:szCs w:val="12"/>
                  <w:u w:val="none"/>
                  <w:bdr w:val="none" w:sz="0" w:space="0" w:color="auto" w:frame="1"/>
                </w:rPr>
                <w:t>4" POP-UP MINISTAR NOZ. AD 12A NAANDAN (ASPERSOR)</w:t>
              </w:r>
            </w:hyperlink>
            <w:r w:rsidR="00D912FC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D912FC" w:rsidRPr="00D912FC">
              <w:rPr>
                <w:rFonts w:ascii="Arial" w:hAnsi="Arial" w:cs="Arial"/>
                <w:sz w:val="12"/>
                <w:szCs w:val="12"/>
              </w:rPr>
              <w:t>12A NAANDAN (ASPERSOR)</w:t>
            </w:r>
          </w:p>
          <w:p w14:paraId="65C8258F" w14:textId="77777777" w:rsidR="00906AE9" w:rsidRPr="00906AE9" w:rsidRDefault="00906AE9" w:rsidP="0035118B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8B4B331" w14:textId="77777777" w:rsidR="0035118B" w:rsidRDefault="00906AE9" w:rsidP="0035118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4232424" wp14:editId="340D6BA0">
                  <wp:extent cx="828000" cy="8280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F5D69A" w14:textId="01E6A781" w:rsidR="00D912FC" w:rsidRDefault="00D912FC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3865B68F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3119505C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332CAD0B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0D36C796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53F74DBF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516E6E8E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4941315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09937FB7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0FACC9C6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72C56CCB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1AEBACF9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7A97481F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5E577E6F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5D9A4815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2CC2CB8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8B6D9C1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6DDC2F36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330C1671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71C5C623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39CC8AC5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4B4F2BCB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374FE6FC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0F5D1C07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76F4703E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2013" w:type="dxa"/>
            <w:vAlign w:val="center"/>
          </w:tcPr>
          <w:p w14:paraId="02090127" w14:textId="77777777" w:rsidR="005F51C8" w:rsidRDefault="005F51C8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${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nombre_producto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}</w:t>
            </w:r>
          </w:p>
          <w:p w14:paraId="2E7DE905" w14:textId="77777777" w:rsidR="005F51C8" w:rsidRPr="00906AE9" w:rsidRDefault="005F51C8" w:rsidP="005F51C8">
            <w:pPr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</w:p>
          <w:p w14:paraId="2F6132F8" w14:textId="77777777" w:rsidR="005F51C8" w:rsidRDefault="005F51C8" w:rsidP="005F51C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F51C8">
              <w:rPr>
                <w:noProof/>
                <w:sz w:val="18"/>
                <w:szCs w:val="18"/>
              </w:rPr>
              <w:t>${imagen_producto}</w:t>
            </w:r>
          </w:p>
          <w:p w14:paraId="12B61188" w14:textId="77777777" w:rsidR="0035118B" w:rsidRDefault="0035118B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</w:tbl>
    <w:p w14:paraId="3B9A720F" w14:textId="3EED2FE2" w:rsidR="00532F97" w:rsidRPr="005F51C8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${/PRODUCTO}</w:t>
      </w:r>
    </w:p>
    <w:sectPr w:rsidR="00532F97" w:rsidRPr="005F51C8" w:rsidSect="0035118B">
      <w:pgSz w:w="16838" w:h="11906" w:orient="landscape"/>
      <w:pgMar w:top="284" w:right="25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317487"/>
    <w:rsid w:val="0035118B"/>
    <w:rsid w:val="003F1EA5"/>
    <w:rsid w:val="00532F97"/>
    <w:rsid w:val="005F51C8"/>
    <w:rsid w:val="00716954"/>
    <w:rsid w:val="00794E4A"/>
    <w:rsid w:val="008C22C3"/>
    <w:rsid w:val="008F14AE"/>
    <w:rsid w:val="00906AE9"/>
    <w:rsid w:val="00937358"/>
    <w:rsid w:val="00C86A7A"/>
    <w:rsid w:val="00D912FC"/>
    <w:rsid w:val="00D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D4965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06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oliplast.com/productos/producto/51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11</cp:revision>
  <dcterms:created xsi:type="dcterms:W3CDTF">2025-03-17T19:21:00Z</dcterms:created>
  <dcterms:modified xsi:type="dcterms:W3CDTF">2025-03-18T07:28:00Z</dcterms:modified>
</cp:coreProperties>
</file>