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59C5" w14:textId="56D5CADE" w:rsidR="0035118B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${PRODUCTO}</w:t>
      </w:r>
      <w:r w:rsidR="005F51C8">
        <w:rPr>
          <w:rFonts w:ascii="Arial" w:eastAsia="Times New Roman" w:hAnsi="Arial" w:cs="Arial"/>
          <w:sz w:val="19"/>
          <w:szCs w:val="19"/>
          <w:lang w:eastAsia="es-PE"/>
        </w:rPr>
        <w:t xml:space="preserve"> </w:t>
      </w:r>
    </w:p>
    <w:tbl>
      <w:tblPr>
        <w:tblStyle w:val="Tablaconcuadrcula"/>
        <w:tblW w:w="156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6"/>
        <w:gridCol w:w="5216"/>
        <w:gridCol w:w="5216"/>
      </w:tblGrid>
      <w:tr w:rsidR="00D10C66" w14:paraId="5F8BC64E" w14:textId="2B0D2994" w:rsidTr="00AB46A4">
        <w:trPr>
          <w:trHeight w:val="3402"/>
        </w:trPr>
        <w:tc>
          <w:tcPr>
            <w:tcW w:w="521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788"/>
              <w:tblOverlap w:val="never"/>
              <w:tblW w:w="5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501"/>
            </w:tblGrid>
            <w:tr w:rsidR="00AB46A4" w14:paraId="317B11B9" w14:textId="364AB51C" w:rsidTr="00C515A2">
              <w:trPr>
                <w:cantSplit/>
                <w:trHeight w:val="1204"/>
              </w:trPr>
              <w:tc>
                <w:tcPr>
                  <w:tcW w:w="2695" w:type="dxa"/>
                  <w:vMerge w:val="restart"/>
                  <w:vAlign w:val="center"/>
                </w:tcPr>
                <w:p w14:paraId="495087EB" w14:textId="30F64050" w:rsidR="00AB46A4" w:rsidRPr="000F439A" w:rsidRDefault="00AB46A4" w:rsidP="00C515A2">
                  <w:pPr>
                    <w:jc w:val="right"/>
                    <w:rPr>
                      <w:rFonts w:ascii="Arial" w:hAnsi="Arial" w:cs="Arial"/>
                      <w:noProof/>
                    </w:rPr>
                  </w:pP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${imagen_producto_1}</w:t>
                  </w:r>
                </w:p>
              </w:tc>
              <w:tc>
                <w:tcPr>
                  <w:tcW w:w="2501" w:type="dxa"/>
                  <w:vAlign w:val="bottom"/>
                </w:tcPr>
                <w:p w14:paraId="6B12B0C3" w14:textId="62818633" w:rsidR="00AB46A4" w:rsidRPr="008C62EE" w:rsidRDefault="003E1D3C" w:rsidP="008C62EE">
                  <w:pP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${descripcion_producto_1}</w:t>
                  </w:r>
                </w:p>
              </w:tc>
            </w:tr>
            <w:tr w:rsidR="00AB46A4" w14:paraId="76651C44" w14:textId="47140E84" w:rsidTr="00B61E9B">
              <w:trPr>
                <w:trHeight w:val="2158"/>
              </w:trPr>
              <w:tc>
                <w:tcPr>
                  <w:tcW w:w="2695" w:type="dxa"/>
                  <w:vMerge/>
                </w:tcPr>
                <w:p w14:paraId="5F19A894" w14:textId="77777777" w:rsidR="00AB46A4" w:rsidRDefault="00AB46A4" w:rsidP="00AB46A4">
                  <w:pPr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  <w:lang w:eastAsia="es-PE"/>
                    </w:rPr>
                  </w:pPr>
                </w:p>
              </w:tc>
              <w:tc>
                <w:tcPr>
                  <w:tcW w:w="2501" w:type="dxa"/>
                </w:tcPr>
                <w:p w14:paraId="159C4E37" w14:textId="77777777" w:rsidR="008C62EE" w:rsidRDefault="008C62EE" w:rsidP="008C62EE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677DCA86" w14:textId="287140DD" w:rsidR="00AB46A4" w:rsidRPr="008C62EE" w:rsidRDefault="00AB46A4" w:rsidP="008C62EE">
                  <w:pPr>
                    <w:rPr>
                      <w:rFonts w:ascii="Arial" w:hAnsi="Arial" w:cs="Arial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</w:rPr>
                    <w:t>${nombre_producto_1</w:t>
                  </w:r>
                  <w:r w:rsidRPr="008C62EE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3FFE4BC9" w14:textId="77777777" w:rsidR="00D10C66" w:rsidRPr="009D4103" w:rsidRDefault="00D10C66" w:rsidP="00AB46A4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788"/>
              <w:tblOverlap w:val="never"/>
              <w:tblW w:w="5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501"/>
            </w:tblGrid>
            <w:tr w:rsidR="003E1D3C" w14:paraId="167908D7" w14:textId="77777777" w:rsidTr="00C515A2">
              <w:trPr>
                <w:cantSplit/>
                <w:trHeight w:val="1204"/>
              </w:trPr>
              <w:tc>
                <w:tcPr>
                  <w:tcW w:w="2695" w:type="dxa"/>
                  <w:vMerge w:val="restart"/>
                  <w:vAlign w:val="center"/>
                </w:tcPr>
                <w:p w14:paraId="5CD68DD3" w14:textId="0943FAAC" w:rsidR="003E1D3C" w:rsidRPr="000F439A" w:rsidRDefault="003E1D3C" w:rsidP="00C515A2">
                  <w:pPr>
                    <w:jc w:val="right"/>
                    <w:rPr>
                      <w:rFonts w:ascii="Arial" w:hAnsi="Arial" w:cs="Arial"/>
                      <w:noProof/>
                    </w:rPr>
                  </w:pP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${imagen_producto_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2</w:t>
                  </w: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01" w:type="dxa"/>
                  <w:vAlign w:val="bottom"/>
                </w:tcPr>
                <w:p w14:paraId="2E0BD1B6" w14:textId="65DDE0EB" w:rsidR="003E1D3C" w:rsidRPr="008C62EE" w:rsidRDefault="003E1D3C" w:rsidP="003E1D3C">
                  <w:pP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${descripcion_producto_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2</w:t>
                  </w: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}</w:t>
                  </w:r>
                </w:p>
              </w:tc>
            </w:tr>
            <w:tr w:rsidR="003E1D3C" w14:paraId="51F0306C" w14:textId="77777777" w:rsidTr="00B61E9B">
              <w:trPr>
                <w:trHeight w:val="2158"/>
              </w:trPr>
              <w:tc>
                <w:tcPr>
                  <w:tcW w:w="2695" w:type="dxa"/>
                  <w:vMerge/>
                </w:tcPr>
                <w:p w14:paraId="3C54CBCA" w14:textId="77777777" w:rsidR="003E1D3C" w:rsidRDefault="003E1D3C" w:rsidP="003E1D3C">
                  <w:pPr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  <w:lang w:eastAsia="es-PE"/>
                    </w:rPr>
                  </w:pPr>
                </w:p>
              </w:tc>
              <w:tc>
                <w:tcPr>
                  <w:tcW w:w="2501" w:type="dxa"/>
                </w:tcPr>
                <w:p w14:paraId="1C1ADA41" w14:textId="77777777" w:rsidR="003E1D3C" w:rsidRDefault="003E1D3C" w:rsidP="003E1D3C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4D33A93C" w14:textId="2BB3BB4A" w:rsidR="003E1D3C" w:rsidRPr="008C62EE" w:rsidRDefault="003E1D3C" w:rsidP="003E1D3C">
                  <w:pPr>
                    <w:rPr>
                      <w:rFonts w:ascii="Arial" w:hAnsi="Arial" w:cs="Arial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</w:rPr>
                    <w:t>${nombre_producto_</w:t>
                  </w: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  <w:r w:rsidRPr="008C62EE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19AE3C82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788"/>
              <w:tblOverlap w:val="never"/>
              <w:tblW w:w="5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501"/>
            </w:tblGrid>
            <w:tr w:rsidR="003E1D3C" w14:paraId="23FFB1BC" w14:textId="77777777" w:rsidTr="00C515A2">
              <w:trPr>
                <w:cantSplit/>
                <w:trHeight w:val="1204"/>
              </w:trPr>
              <w:tc>
                <w:tcPr>
                  <w:tcW w:w="2695" w:type="dxa"/>
                  <w:vMerge w:val="restart"/>
                  <w:vAlign w:val="center"/>
                </w:tcPr>
                <w:p w14:paraId="067E7FF8" w14:textId="5A21A513" w:rsidR="003E1D3C" w:rsidRPr="000F439A" w:rsidRDefault="003E1D3C" w:rsidP="00C515A2">
                  <w:pPr>
                    <w:jc w:val="right"/>
                    <w:rPr>
                      <w:rFonts w:ascii="Arial" w:hAnsi="Arial" w:cs="Arial"/>
                      <w:noProof/>
                    </w:rPr>
                  </w:pP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${imagen_producto_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3</w:t>
                  </w: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01" w:type="dxa"/>
                  <w:vAlign w:val="bottom"/>
                </w:tcPr>
                <w:p w14:paraId="3E0013AD" w14:textId="74BEBCBB" w:rsidR="003E1D3C" w:rsidRPr="008C62EE" w:rsidRDefault="003E1D3C" w:rsidP="003E1D3C">
                  <w:pP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${descripcion_producto_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3</w:t>
                  </w: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}</w:t>
                  </w:r>
                </w:p>
              </w:tc>
            </w:tr>
            <w:tr w:rsidR="003E1D3C" w14:paraId="56E0594F" w14:textId="77777777" w:rsidTr="00B61E9B">
              <w:trPr>
                <w:trHeight w:val="2158"/>
              </w:trPr>
              <w:tc>
                <w:tcPr>
                  <w:tcW w:w="2695" w:type="dxa"/>
                  <w:vMerge/>
                </w:tcPr>
                <w:p w14:paraId="235243A1" w14:textId="77777777" w:rsidR="003E1D3C" w:rsidRDefault="003E1D3C" w:rsidP="003E1D3C">
                  <w:pPr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  <w:lang w:eastAsia="es-PE"/>
                    </w:rPr>
                  </w:pPr>
                </w:p>
              </w:tc>
              <w:tc>
                <w:tcPr>
                  <w:tcW w:w="2501" w:type="dxa"/>
                </w:tcPr>
                <w:p w14:paraId="25F93229" w14:textId="77777777" w:rsidR="003E1D3C" w:rsidRDefault="003E1D3C" w:rsidP="003E1D3C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64060AFC" w14:textId="4B967B0D" w:rsidR="003E1D3C" w:rsidRPr="008C62EE" w:rsidRDefault="003E1D3C" w:rsidP="003E1D3C">
                  <w:pPr>
                    <w:rPr>
                      <w:rFonts w:ascii="Arial" w:hAnsi="Arial" w:cs="Arial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</w:rPr>
                    <w:t>${nombre_producto_</w:t>
                  </w: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  <w:r w:rsidRPr="008C62EE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4C53FC93" w14:textId="77777777" w:rsidR="00D10C66" w:rsidRPr="009D4103" w:rsidRDefault="00D10C66" w:rsidP="00AB46A4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  <w:tr w:rsidR="00D10C66" w14:paraId="49CB6C1A" w14:textId="455F4988" w:rsidTr="00AB46A4">
        <w:trPr>
          <w:trHeight w:val="3402"/>
        </w:trPr>
        <w:tc>
          <w:tcPr>
            <w:tcW w:w="521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788"/>
              <w:tblOverlap w:val="never"/>
              <w:tblW w:w="5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501"/>
            </w:tblGrid>
            <w:tr w:rsidR="003E1D3C" w14:paraId="11D136C5" w14:textId="77777777" w:rsidTr="00C515A2">
              <w:trPr>
                <w:cantSplit/>
                <w:trHeight w:val="1204"/>
              </w:trPr>
              <w:tc>
                <w:tcPr>
                  <w:tcW w:w="2695" w:type="dxa"/>
                  <w:vMerge w:val="restart"/>
                  <w:vAlign w:val="center"/>
                </w:tcPr>
                <w:p w14:paraId="77CF1DE3" w14:textId="7EF9AE59" w:rsidR="003E1D3C" w:rsidRPr="000F439A" w:rsidRDefault="003E1D3C" w:rsidP="00C515A2">
                  <w:pPr>
                    <w:jc w:val="right"/>
                    <w:rPr>
                      <w:rFonts w:ascii="Arial" w:hAnsi="Arial" w:cs="Arial"/>
                      <w:noProof/>
                    </w:rPr>
                  </w:pP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${imagen_producto_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4</w:t>
                  </w: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01" w:type="dxa"/>
                  <w:vAlign w:val="bottom"/>
                </w:tcPr>
                <w:p w14:paraId="5FBA86C6" w14:textId="37ED3EF6" w:rsidR="003E1D3C" w:rsidRPr="008C62EE" w:rsidRDefault="003E1D3C" w:rsidP="003E1D3C">
                  <w:pP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${descripcion_producto_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4</w:t>
                  </w: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}</w:t>
                  </w:r>
                </w:p>
              </w:tc>
            </w:tr>
            <w:tr w:rsidR="003E1D3C" w14:paraId="34357C4A" w14:textId="77777777" w:rsidTr="00B61E9B">
              <w:trPr>
                <w:trHeight w:val="2158"/>
              </w:trPr>
              <w:tc>
                <w:tcPr>
                  <w:tcW w:w="2695" w:type="dxa"/>
                  <w:vMerge/>
                </w:tcPr>
                <w:p w14:paraId="222ED911" w14:textId="77777777" w:rsidR="003E1D3C" w:rsidRDefault="003E1D3C" w:rsidP="003E1D3C">
                  <w:pPr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  <w:lang w:eastAsia="es-PE"/>
                    </w:rPr>
                  </w:pPr>
                </w:p>
              </w:tc>
              <w:tc>
                <w:tcPr>
                  <w:tcW w:w="2501" w:type="dxa"/>
                </w:tcPr>
                <w:p w14:paraId="7A4A2F2C" w14:textId="77777777" w:rsidR="003E1D3C" w:rsidRDefault="003E1D3C" w:rsidP="003E1D3C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0B00AE90" w14:textId="2CC7A98B" w:rsidR="003E1D3C" w:rsidRPr="008C62EE" w:rsidRDefault="003E1D3C" w:rsidP="003E1D3C">
                  <w:pPr>
                    <w:rPr>
                      <w:rFonts w:ascii="Arial" w:hAnsi="Arial" w:cs="Arial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</w:rPr>
                    <w:t>${nombre_producto_</w:t>
                  </w: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  <w:r w:rsidRPr="008C62EE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104387C3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788"/>
              <w:tblOverlap w:val="never"/>
              <w:tblW w:w="5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501"/>
            </w:tblGrid>
            <w:tr w:rsidR="003E1D3C" w14:paraId="09063C7F" w14:textId="77777777" w:rsidTr="00C515A2">
              <w:trPr>
                <w:cantSplit/>
                <w:trHeight w:val="1204"/>
              </w:trPr>
              <w:tc>
                <w:tcPr>
                  <w:tcW w:w="2695" w:type="dxa"/>
                  <w:vMerge w:val="restart"/>
                  <w:vAlign w:val="center"/>
                </w:tcPr>
                <w:p w14:paraId="02EE02A5" w14:textId="03FCDACD" w:rsidR="003E1D3C" w:rsidRPr="000F439A" w:rsidRDefault="003E1D3C" w:rsidP="00C515A2">
                  <w:pPr>
                    <w:jc w:val="right"/>
                    <w:rPr>
                      <w:rFonts w:ascii="Arial" w:hAnsi="Arial" w:cs="Arial"/>
                      <w:noProof/>
                    </w:rPr>
                  </w:pP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${imagen_producto_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5</w:t>
                  </w: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01" w:type="dxa"/>
                  <w:vAlign w:val="bottom"/>
                </w:tcPr>
                <w:p w14:paraId="7FE82CA9" w14:textId="1B541734" w:rsidR="003E1D3C" w:rsidRPr="008C62EE" w:rsidRDefault="003E1D3C" w:rsidP="003E1D3C">
                  <w:pP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${descripcion_producto_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5</w:t>
                  </w: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}</w:t>
                  </w:r>
                </w:p>
              </w:tc>
            </w:tr>
            <w:tr w:rsidR="003E1D3C" w14:paraId="7DBBD0F6" w14:textId="77777777" w:rsidTr="00B61E9B">
              <w:trPr>
                <w:trHeight w:val="2158"/>
              </w:trPr>
              <w:tc>
                <w:tcPr>
                  <w:tcW w:w="2695" w:type="dxa"/>
                  <w:vMerge/>
                </w:tcPr>
                <w:p w14:paraId="4F4B8A4F" w14:textId="77777777" w:rsidR="003E1D3C" w:rsidRDefault="003E1D3C" w:rsidP="003E1D3C">
                  <w:pPr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  <w:lang w:eastAsia="es-PE"/>
                    </w:rPr>
                  </w:pPr>
                </w:p>
              </w:tc>
              <w:tc>
                <w:tcPr>
                  <w:tcW w:w="2501" w:type="dxa"/>
                </w:tcPr>
                <w:p w14:paraId="2005DF0E" w14:textId="77777777" w:rsidR="003E1D3C" w:rsidRDefault="003E1D3C" w:rsidP="003E1D3C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1C4AD436" w14:textId="3304C880" w:rsidR="003E1D3C" w:rsidRPr="008C62EE" w:rsidRDefault="003E1D3C" w:rsidP="003E1D3C">
                  <w:pPr>
                    <w:rPr>
                      <w:rFonts w:ascii="Arial" w:hAnsi="Arial" w:cs="Arial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</w:rPr>
                    <w:t>${nombre_producto_</w:t>
                  </w: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  <w:r w:rsidRPr="008C62EE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09BC0D20" w14:textId="77777777" w:rsidR="00D10C66" w:rsidRPr="009D4103" w:rsidRDefault="00D10C66" w:rsidP="00AB46A4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788"/>
              <w:tblOverlap w:val="never"/>
              <w:tblW w:w="5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501"/>
            </w:tblGrid>
            <w:tr w:rsidR="003E1D3C" w14:paraId="27E1BC03" w14:textId="77777777" w:rsidTr="00C515A2">
              <w:trPr>
                <w:cantSplit/>
                <w:trHeight w:val="1204"/>
              </w:trPr>
              <w:tc>
                <w:tcPr>
                  <w:tcW w:w="2695" w:type="dxa"/>
                  <w:vMerge w:val="restart"/>
                  <w:vAlign w:val="center"/>
                </w:tcPr>
                <w:p w14:paraId="294C7A29" w14:textId="080C6EC6" w:rsidR="003E1D3C" w:rsidRPr="000F439A" w:rsidRDefault="003E1D3C" w:rsidP="00C515A2">
                  <w:pPr>
                    <w:jc w:val="right"/>
                    <w:rPr>
                      <w:rFonts w:ascii="Arial" w:hAnsi="Arial" w:cs="Arial"/>
                      <w:noProof/>
                    </w:rPr>
                  </w:pP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${imagen_producto_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6</w:t>
                  </w: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01" w:type="dxa"/>
                  <w:vAlign w:val="bottom"/>
                </w:tcPr>
                <w:p w14:paraId="75F7360E" w14:textId="5FA00CF7" w:rsidR="003E1D3C" w:rsidRPr="008C62EE" w:rsidRDefault="003E1D3C" w:rsidP="003E1D3C">
                  <w:pP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${descripcion_producto_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6</w:t>
                  </w: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}</w:t>
                  </w:r>
                </w:p>
              </w:tc>
            </w:tr>
            <w:tr w:rsidR="003E1D3C" w14:paraId="26C758C4" w14:textId="77777777" w:rsidTr="00B61E9B">
              <w:trPr>
                <w:trHeight w:val="2158"/>
              </w:trPr>
              <w:tc>
                <w:tcPr>
                  <w:tcW w:w="2695" w:type="dxa"/>
                  <w:vMerge/>
                </w:tcPr>
                <w:p w14:paraId="19F67B8F" w14:textId="77777777" w:rsidR="003E1D3C" w:rsidRDefault="003E1D3C" w:rsidP="003E1D3C">
                  <w:pPr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  <w:lang w:eastAsia="es-PE"/>
                    </w:rPr>
                  </w:pPr>
                </w:p>
              </w:tc>
              <w:tc>
                <w:tcPr>
                  <w:tcW w:w="2501" w:type="dxa"/>
                </w:tcPr>
                <w:p w14:paraId="1FEEE6D5" w14:textId="77777777" w:rsidR="003E1D3C" w:rsidRDefault="003E1D3C" w:rsidP="003E1D3C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2B1A309A" w14:textId="184DBCC7" w:rsidR="003E1D3C" w:rsidRPr="008C62EE" w:rsidRDefault="003E1D3C" w:rsidP="003E1D3C">
                  <w:pPr>
                    <w:rPr>
                      <w:rFonts w:ascii="Arial" w:hAnsi="Arial" w:cs="Arial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</w:rPr>
                    <w:t>${nombre_producto_</w:t>
                  </w: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  <w:r w:rsidRPr="008C62EE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0E502A78" w14:textId="77777777" w:rsidR="00D10C66" w:rsidRPr="009D4103" w:rsidRDefault="00D10C66" w:rsidP="00AB46A4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  <w:tr w:rsidR="00D10C66" w14:paraId="3C34FDB5" w14:textId="2E383032" w:rsidTr="00AB46A4">
        <w:trPr>
          <w:trHeight w:val="3402"/>
        </w:trPr>
        <w:tc>
          <w:tcPr>
            <w:tcW w:w="521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788"/>
              <w:tblOverlap w:val="never"/>
              <w:tblW w:w="5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501"/>
            </w:tblGrid>
            <w:tr w:rsidR="003E1D3C" w14:paraId="35091AF1" w14:textId="77777777" w:rsidTr="00C515A2">
              <w:trPr>
                <w:cantSplit/>
                <w:trHeight w:val="1204"/>
              </w:trPr>
              <w:tc>
                <w:tcPr>
                  <w:tcW w:w="2695" w:type="dxa"/>
                  <w:vMerge w:val="restart"/>
                  <w:vAlign w:val="center"/>
                </w:tcPr>
                <w:p w14:paraId="48A5225B" w14:textId="558336DA" w:rsidR="003E1D3C" w:rsidRPr="000F439A" w:rsidRDefault="003E1D3C" w:rsidP="00C515A2">
                  <w:pPr>
                    <w:jc w:val="right"/>
                    <w:rPr>
                      <w:rFonts w:ascii="Arial" w:hAnsi="Arial" w:cs="Arial"/>
                      <w:noProof/>
                    </w:rPr>
                  </w:pP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${imagen_producto_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7</w:t>
                  </w: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01" w:type="dxa"/>
                  <w:vAlign w:val="bottom"/>
                </w:tcPr>
                <w:p w14:paraId="0223DE05" w14:textId="55793E1B" w:rsidR="003E1D3C" w:rsidRPr="008C62EE" w:rsidRDefault="003E1D3C" w:rsidP="003E1D3C">
                  <w:pP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${descripcion_producto_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7</w:t>
                  </w: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}</w:t>
                  </w:r>
                </w:p>
              </w:tc>
            </w:tr>
            <w:tr w:rsidR="003E1D3C" w14:paraId="3D12A07B" w14:textId="77777777" w:rsidTr="00B61E9B">
              <w:trPr>
                <w:trHeight w:val="2158"/>
              </w:trPr>
              <w:tc>
                <w:tcPr>
                  <w:tcW w:w="2695" w:type="dxa"/>
                  <w:vMerge/>
                </w:tcPr>
                <w:p w14:paraId="395B6113" w14:textId="77777777" w:rsidR="003E1D3C" w:rsidRDefault="003E1D3C" w:rsidP="003E1D3C">
                  <w:pPr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  <w:lang w:eastAsia="es-PE"/>
                    </w:rPr>
                  </w:pPr>
                </w:p>
              </w:tc>
              <w:tc>
                <w:tcPr>
                  <w:tcW w:w="2501" w:type="dxa"/>
                </w:tcPr>
                <w:p w14:paraId="01A7F85D" w14:textId="77777777" w:rsidR="003E1D3C" w:rsidRDefault="003E1D3C" w:rsidP="003E1D3C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23EFAED3" w14:textId="0AE24ECE" w:rsidR="003E1D3C" w:rsidRPr="008C62EE" w:rsidRDefault="003E1D3C" w:rsidP="003E1D3C">
                  <w:pPr>
                    <w:rPr>
                      <w:rFonts w:ascii="Arial" w:hAnsi="Arial" w:cs="Arial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</w:rPr>
                    <w:t>${nombre_producto_</w:t>
                  </w:r>
                  <w:r>
                    <w:rPr>
                      <w:rFonts w:ascii="Arial" w:hAnsi="Arial" w:cs="Arial"/>
                      <w:b/>
                      <w:bCs/>
                    </w:rPr>
                    <w:t>7</w:t>
                  </w:r>
                  <w:r w:rsidRPr="008C62EE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1BFF06AD" w14:textId="77777777" w:rsidR="00D10C66" w:rsidRPr="009D4103" w:rsidRDefault="00D10C66" w:rsidP="00AB46A4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788"/>
              <w:tblOverlap w:val="never"/>
              <w:tblW w:w="5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501"/>
            </w:tblGrid>
            <w:tr w:rsidR="003E1D3C" w14:paraId="10326C4D" w14:textId="77777777" w:rsidTr="00C515A2">
              <w:trPr>
                <w:cantSplit/>
                <w:trHeight w:val="1204"/>
              </w:trPr>
              <w:tc>
                <w:tcPr>
                  <w:tcW w:w="2695" w:type="dxa"/>
                  <w:vMerge w:val="restart"/>
                  <w:vAlign w:val="center"/>
                </w:tcPr>
                <w:p w14:paraId="0EA36D22" w14:textId="3E5ECCC4" w:rsidR="003E1D3C" w:rsidRPr="000F439A" w:rsidRDefault="003E1D3C" w:rsidP="00C515A2">
                  <w:pPr>
                    <w:jc w:val="right"/>
                    <w:rPr>
                      <w:rFonts w:ascii="Arial" w:hAnsi="Arial" w:cs="Arial"/>
                      <w:noProof/>
                    </w:rPr>
                  </w:pP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${imagen_producto_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8</w:t>
                  </w: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01" w:type="dxa"/>
                  <w:vAlign w:val="bottom"/>
                </w:tcPr>
                <w:p w14:paraId="2E9E7670" w14:textId="436250C9" w:rsidR="003E1D3C" w:rsidRPr="008C62EE" w:rsidRDefault="003E1D3C" w:rsidP="003E1D3C">
                  <w:pP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${descripcion_producto_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8</w:t>
                  </w: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}</w:t>
                  </w:r>
                </w:p>
              </w:tc>
            </w:tr>
            <w:tr w:rsidR="003E1D3C" w14:paraId="2A054828" w14:textId="77777777" w:rsidTr="00B61E9B">
              <w:trPr>
                <w:trHeight w:val="2158"/>
              </w:trPr>
              <w:tc>
                <w:tcPr>
                  <w:tcW w:w="2695" w:type="dxa"/>
                  <w:vMerge/>
                </w:tcPr>
                <w:p w14:paraId="79716FA1" w14:textId="77777777" w:rsidR="003E1D3C" w:rsidRDefault="003E1D3C" w:rsidP="003E1D3C">
                  <w:pPr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  <w:lang w:eastAsia="es-PE"/>
                    </w:rPr>
                  </w:pPr>
                </w:p>
              </w:tc>
              <w:tc>
                <w:tcPr>
                  <w:tcW w:w="2501" w:type="dxa"/>
                </w:tcPr>
                <w:p w14:paraId="0FD47365" w14:textId="77777777" w:rsidR="003E1D3C" w:rsidRDefault="003E1D3C" w:rsidP="003E1D3C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645B9F90" w14:textId="081FAE7E" w:rsidR="003E1D3C" w:rsidRPr="008C62EE" w:rsidRDefault="003E1D3C" w:rsidP="003E1D3C">
                  <w:pPr>
                    <w:rPr>
                      <w:rFonts w:ascii="Arial" w:hAnsi="Arial" w:cs="Arial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</w:rPr>
                    <w:t>${nombre_producto_</w:t>
                  </w:r>
                  <w:r>
                    <w:rPr>
                      <w:rFonts w:ascii="Arial" w:hAnsi="Arial" w:cs="Arial"/>
                      <w:b/>
                      <w:bCs/>
                    </w:rPr>
                    <w:t>8</w:t>
                  </w:r>
                  <w:r w:rsidRPr="008C62EE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21AFDD89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tbl>
            <w:tblPr>
              <w:tblStyle w:val="Tablaconcuadrcula"/>
              <w:tblpPr w:leftFromText="141" w:rightFromText="141" w:vertAnchor="text" w:horzAnchor="margin" w:tblpY="-788"/>
              <w:tblOverlap w:val="never"/>
              <w:tblW w:w="5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501"/>
            </w:tblGrid>
            <w:tr w:rsidR="003E1D3C" w14:paraId="0256D79E" w14:textId="77777777" w:rsidTr="00C515A2">
              <w:trPr>
                <w:cantSplit/>
                <w:trHeight w:val="1204"/>
              </w:trPr>
              <w:tc>
                <w:tcPr>
                  <w:tcW w:w="2695" w:type="dxa"/>
                  <w:vMerge w:val="restart"/>
                  <w:vAlign w:val="center"/>
                </w:tcPr>
                <w:p w14:paraId="27ADEF23" w14:textId="2F0F019C" w:rsidR="003E1D3C" w:rsidRPr="000F439A" w:rsidRDefault="003E1D3C" w:rsidP="00C515A2">
                  <w:pPr>
                    <w:jc w:val="right"/>
                    <w:rPr>
                      <w:rFonts w:ascii="Arial" w:hAnsi="Arial" w:cs="Arial"/>
                      <w:noProof/>
                    </w:rPr>
                  </w:pP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${imagen_producto_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9</w:t>
                  </w:r>
                  <w:r w:rsidRPr="009D4103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501" w:type="dxa"/>
                  <w:vAlign w:val="bottom"/>
                </w:tcPr>
                <w:p w14:paraId="56BBEBED" w14:textId="639DFE6E" w:rsidR="003E1D3C" w:rsidRPr="008C62EE" w:rsidRDefault="003E1D3C" w:rsidP="003E1D3C">
                  <w:pP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${descripcion_producto_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9</w:t>
                  </w:r>
                  <w:r w:rsidRPr="008C62EE"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  <w:t>}</w:t>
                  </w:r>
                </w:p>
              </w:tc>
            </w:tr>
            <w:tr w:rsidR="003E1D3C" w14:paraId="4047164C" w14:textId="77777777" w:rsidTr="00B61E9B">
              <w:trPr>
                <w:trHeight w:val="2158"/>
              </w:trPr>
              <w:tc>
                <w:tcPr>
                  <w:tcW w:w="2695" w:type="dxa"/>
                  <w:vMerge/>
                </w:tcPr>
                <w:p w14:paraId="589A66D1" w14:textId="77777777" w:rsidR="003E1D3C" w:rsidRDefault="003E1D3C" w:rsidP="003E1D3C">
                  <w:pPr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  <w:lang w:eastAsia="es-PE"/>
                    </w:rPr>
                  </w:pPr>
                </w:p>
              </w:tc>
              <w:tc>
                <w:tcPr>
                  <w:tcW w:w="2501" w:type="dxa"/>
                </w:tcPr>
                <w:p w14:paraId="36675664" w14:textId="77777777" w:rsidR="003E1D3C" w:rsidRDefault="003E1D3C" w:rsidP="003E1D3C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356A0B7A" w14:textId="1A2E7383" w:rsidR="003E1D3C" w:rsidRPr="008C62EE" w:rsidRDefault="003E1D3C" w:rsidP="003E1D3C">
                  <w:pPr>
                    <w:rPr>
                      <w:rFonts w:ascii="Arial" w:hAnsi="Arial" w:cs="Arial"/>
                    </w:rPr>
                  </w:pPr>
                  <w:r w:rsidRPr="008C62EE">
                    <w:rPr>
                      <w:rFonts w:ascii="Arial" w:hAnsi="Arial" w:cs="Arial"/>
                      <w:b/>
                      <w:bCs/>
                    </w:rPr>
                    <w:t>${nombre_producto_</w:t>
                  </w:r>
                  <w:r>
                    <w:rPr>
                      <w:rFonts w:ascii="Arial" w:hAnsi="Arial" w:cs="Arial"/>
                      <w:b/>
                      <w:bCs/>
                    </w:rPr>
                    <w:t>9</w:t>
                  </w:r>
                  <w:r w:rsidRPr="008C62EE"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72D29D91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</w:tbl>
    <w:p w14:paraId="3B9A720F" w14:textId="3EED2FE2" w:rsidR="00532F97" w:rsidRPr="005F51C8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lastRenderedPageBreak/>
        <w:t>${/PRODUCTO}</w:t>
      </w:r>
    </w:p>
    <w:sectPr w:rsidR="00532F97" w:rsidRPr="005F51C8" w:rsidSect="0035118B">
      <w:pgSz w:w="16838" w:h="11906" w:orient="landscape"/>
      <w:pgMar w:top="284" w:right="253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A"/>
    <w:rsid w:val="0003152F"/>
    <w:rsid w:val="000B3458"/>
    <w:rsid w:val="000F439A"/>
    <w:rsid w:val="00212C6B"/>
    <w:rsid w:val="00247DFB"/>
    <w:rsid w:val="00317487"/>
    <w:rsid w:val="0035118B"/>
    <w:rsid w:val="003E1D3C"/>
    <w:rsid w:val="003F1EA5"/>
    <w:rsid w:val="0046063E"/>
    <w:rsid w:val="00532F97"/>
    <w:rsid w:val="005F51C8"/>
    <w:rsid w:val="00691265"/>
    <w:rsid w:val="00716954"/>
    <w:rsid w:val="00794E4A"/>
    <w:rsid w:val="008C22C3"/>
    <w:rsid w:val="008C62EE"/>
    <w:rsid w:val="008F14AE"/>
    <w:rsid w:val="00906AE9"/>
    <w:rsid w:val="00937358"/>
    <w:rsid w:val="00966939"/>
    <w:rsid w:val="009D4103"/>
    <w:rsid w:val="00AB46A4"/>
    <w:rsid w:val="00B61E9B"/>
    <w:rsid w:val="00C515A2"/>
    <w:rsid w:val="00C86A7A"/>
    <w:rsid w:val="00D10C66"/>
    <w:rsid w:val="00D912FC"/>
    <w:rsid w:val="00DD0353"/>
    <w:rsid w:val="00D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D4965"/>
  <w15:chartTrackingRefBased/>
  <w15:docId w15:val="{FBDA7D72-6F94-4B94-BAED-D0890431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2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06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JDIEGO1</dc:creator>
  <cp:keywords/>
  <dc:description/>
  <cp:lastModifiedBy>JDIEGO1</cp:lastModifiedBy>
  <cp:revision>4</cp:revision>
  <dcterms:created xsi:type="dcterms:W3CDTF">2025-04-14T18:33:00Z</dcterms:created>
  <dcterms:modified xsi:type="dcterms:W3CDTF">2025-04-14T18:39:00Z</dcterms:modified>
</cp:coreProperties>
</file>