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1D41F" w14:textId="3B445D74" w:rsidR="00E2039A" w:rsidRPr="00EC3C07" w:rsidRDefault="00E2039A" w:rsidP="00E2039A">
      <w:r w:rsidRPr="00EC3C07">
        <w:t xml:space="preserve">Nombre: Jose David </w:t>
      </w:r>
      <w:proofErr w:type="spellStart"/>
      <w:r w:rsidRPr="00EC3C07">
        <w:t>Lopez</w:t>
      </w:r>
      <w:proofErr w:type="spellEnd"/>
      <w:r w:rsidRPr="00EC3C07">
        <w:t xml:space="preserve"> Aquino</w:t>
      </w:r>
      <w:r w:rsidR="00EC3C07" w:rsidRPr="00EC3C07">
        <w:t xml:space="preserve"> - </w:t>
      </w:r>
      <w:proofErr w:type="gramStart"/>
      <w:r w:rsidRPr="00EC3C07">
        <w:t>Carnet</w:t>
      </w:r>
      <w:proofErr w:type="gramEnd"/>
      <w:r w:rsidRPr="00EC3C07">
        <w:t>: 25003026</w:t>
      </w:r>
    </w:p>
    <w:p w14:paraId="6D23DA6D" w14:textId="77777777" w:rsidR="00E2039A" w:rsidRPr="00EC3C07" w:rsidRDefault="00E2039A" w:rsidP="00E2039A"/>
    <w:p w14:paraId="1DA39F91" w14:textId="1F7CB9E7" w:rsidR="00E2039A" w:rsidRPr="00EC3C07" w:rsidRDefault="00E2039A" w:rsidP="00E2039A">
      <w:r w:rsidRPr="00EC3C07">
        <w:t>Actividad 2</w:t>
      </w:r>
    </w:p>
    <w:p w14:paraId="053EE563" w14:textId="77777777" w:rsidR="00E2039A" w:rsidRPr="00EC3C07" w:rsidRDefault="00E2039A"/>
    <w:p w14:paraId="322D3668" w14:textId="74BEE21E" w:rsidR="00E2039A" w:rsidRPr="00EC3C07" w:rsidRDefault="00E2039A">
      <w:r w:rsidRPr="00EC3C07">
        <w:t>Plantee el algoritmo para dos de los siguientes:</w:t>
      </w:r>
    </w:p>
    <w:p w14:paraId="5813887F" w14:textId="77777777" w:rsidR="00E2039A" w:rsidRPr="00EC3C07" w:rsidRDefault="00E2039A"/>
    <w:p w14:paraId="3D7E5C5D" w14:textId="33AA3FF7" w:rsidR="00E2039A" w:rsidRPr="00EC3C07" w:rsidRDefault="00E2039A" w:rsidP="00E2039A">
      <w:pPr>
        <w:pStyle w:val="Prrafodelista"/>
        <w:numPr>
          <w:ilvl w:val="0"/>
          <w:numId w:val="1"/>
        </w:numPr>
      </w:pPr>
      <w:r w:rsidRPr="00EC3C07">
        <w:t xml:space="preserve">Sacar a pasear a un perro </w:t>
      </w:r>
    </w:p>
    <w:p w14:paraId="25ACD9A8" w14:textId="77777777" w:rsidR="00BF0647" w:rsidRPr="00EC3C07" w:rsidRDefault="00E2039A" w:rsidP="00A823AA">
      <w:pPr>
        <w:pStyle w:val="Prrafodelista"/>
        <w:numPr>
          <w:ilvl w:val="0"/>
          <w:numId w:val="1"/>
        </w:numPr>
      </w:pPr>
      <w:r w:rsidRPr="00EC3C07">
        <w:t xml:space="preserve">Limpiar un acuario con peces </w:t>
      </w:r>
    </w:p>
    <w:p w14:paraId="02B113FB" w14:textId="1097ABF7" w:rsidR="00E2039A" w:rsidRPr="00EC3C07" w:rsidRDefault="00E2039A" w:rsidP="00A823AA">
      <w:pPr>
        <w:pStyle w:val="Prrafodelista"/>
        <w:numPr>
          <w:ilvl w:val="0"/>
          <w:numId w:val="1"/>
        </w:numPr>
      </w:pPr>
      <w:r w:rsidRPr="00EC3C07">
        <w:t xml:space="preserve">Preparar un desayuno chapín </w:t>
      </w:r>
    </w:p>
    <w:p w14:paraId="7BF70210" w14:textId="3B4C3C0A" w:rsidR="00E2039A" w:rsidRPr="00EC3C07" w:rsidRDefault="00E2039A" w:rsidP="00E2039A">
      <w:pPr>
        <w:pStyle w:val="Prrafodelista"/>
        <w:numPr>
          <w:ilvl w:val="0"/>
          <w:numId w:val="1"/>
        </w:numPr>
      </w:pPr>
      <w:r w:rsidRPr="00EC3C07">
        <w:t xml:space="preserve">Preparar un licuado de frutas tropicales </w:t>
      </w:r>
    </w:p>
    <w:p w14:paraId="6648813D" w14:textId="6E4EDACD" w:rsidR="00E2039A" w:rsidRPr="00EC3C07" w:rsidRDefault="00E2039A" w:rsidP="00E2039A">
      <w:pPr>
        <w:pStyle w:val="Prrafodelista"/>
        <w:numPr>
          <w:ilvl w:val="0"/>
          <w:numId w:val="1"/>
        </w:numPr>
      </w:pPr>
      <w:r w:rsidRPr="00EC3C07">
        <w:t xml:space="preserve">Echar a andar un carro </w:t>
      </w:r>
    </w:p>
    <w:p w14:paraId="752358FC" w14:textId="4B9932C8" w:rsidR="00E2039A" w:rsidRPr="00EC3C07" w:rsidRDefault="00E2039A" w:rsidP="00E2039A">
      <w:pPr>
        <w:pStyle w:val="Prrafodelista"/>
        <w:numPr>
          <w:ilvl w:val="0"/>
          <w:numId w:val="1"/>
        </w:numPr>
      </w:pPr>
      <w:r w:rsidRPr="00EC3C07">
        <w:t>Cocer un hoyo de un pantalón</w:t>
      </w:r>
    </w:p>
    <w:p w14:paraId="75935531" w14:textId="77777777" w:rsidR="00BF0647" w:rsidRPr="00EC3C07" w:rsidRDefault="00BF0647" w:rsidP="00BF0647"/>
    <w:p w14:paraId="57631CD8" w14:textId="77777777" w:rsidR="00BF0647" w:rsidRPr="00EC3C07" w:rsidRDefault="00BF0647" w:rsidP="00BF0647"/>
    <w:p w14:paraId="0B064BBD" w14:textId="77777777" w:rsidR="00BF0647" w:rsidRPr="00EC3C07" w:rsidRDefault="00BF0647" w:rsidP="00BF0647"/>
    <w:p w14:paraId="666D5B05" w14:textId="7FF423C7" w:rsidR="00963643" w:rsidRPr="00EC3C07" w:rsidRDefault="00BF0647" w:rsidP="00963643">
      <w:pPr>
        <w:pStyle w:val="Prrafodelista"/>
        <w:numPr>
          <w:ilvl w:val="0"/>
          <w:numId w:val="8"/>
        </w:numPr>
      </w:pPr>
      <w:r w:rsidRPr="00EC3C07">
        <w:t>Preparar un desayuno chapín:</w:t>
      </w:r>
    </w:p>
    <w:p w14:paraId="051281E8" w14:textId="360C347F" w:rsidR="00BF0647" w:rsidRPr="00EC3C07" w:rsidRDefault="00BF0647" w:rsidP="00963643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Ir a la cocina para revisar qué ingredientes tienes.</w:t>
      </w:r>
    </w:p>
    <w:p w14:paraId="320E5BE0" w14:textId="2A4E7332" w:rsidR="00BF0647" w:rsidRPr="00EC3C07" w:rsidRDefault="00BF0647" w:rsidP="00963643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Hacer la lista de los ingredientes que faltan.</w:t>
      </w:r>
    </w:p>
    <w:p w14:paraId="6BE77BDC" w14:textId="1EA60096" w:rsidR="00BF0647" w:rsidRPr="00EC3C07" w:rsidRDefault="00BF0647" w:rsidP="00963643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Tomar dinero y la bolsa del super.</w:t>
      </w:r>
    </w:p>
    <w:p w14:paraId="2A879ECF" w14:textId="61712F8A" w:rsidR="00BF0647" w:rsidRPr="00EC3C07" w:rsidRDefault="00BF0647" w:rsidP="00963643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Abrir la puerta, salir de la casa y cerrar la puerta.</w:t>
      </w:r>
    </w:p>
    <w:p w14:paraId="2FE436A7" w14:textId="4E39B20D" w:rsidR="00BF0647" w:rsidRPr="00EC3C07" w:rsidRDefault="00BF0647" w:rsidP="00963643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Caminar al supermercado.</w:t>
      </w:r>
    </w:p>
    <w:p w14:paraId="61117B22" w14:textId="16706C4D" w:rsidR="00BF0647" w:rsidRPr="00EC3C07" w:rsidRDefault="00BF0647" w:rsidP="00963643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Entrar y hacer las compras.</w:t>
      </w:r>
    </w:p>
    <w:p w14:paraId="76ADB8B7" w14:textId="71F775B3" w:rsidR="00BF0647" w:rsidRPr="00EC3C07" w:rsidRDefault="00BF0647" w:rsidP="00963643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Pagar.</w:t>
      </w:r>
    </w:p>
    <w:p w14:paraId="01943DDE" w14:textId="3D6B48EA" w:rsidR="00BF0647" w:rsidRPr="00EC3C07" w:rsidRDefault="00BF0647" w:rsidP="00963643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Salir del supermercado y caminar de regreso a la casa.</w:t>
      </w:r>
    </w:p>
    <w:p w14:paraId="2F162B04" w14:textId="57D920A2" w:rsidR="00BF0647" w:rsidRPr="00EC3C07" w:rsidRDefault="00BF0647" w:rsidP="00963643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Abrir, entrar y cerrar la puerta.</w:t>
      </w:r>
    </w:p>
    <w:p w14:paraId="007D093B" w14:textId="3FC5C8B5" w:rsidR="00BF0647" w:rsidRPr="00EC3C07" w:rsidRDefault="00BF0647" w:rsidP="00963643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Ir a la cocina.</w:t>
      </w:r>
    </w:p>
    <w:p w14:paraId="57D7D411" w14:textId="21B1AA23" w:rsidR="00BF0647" w:rsidRPr="00EC3C07" w:rsidRDefault="00BF0647" w:rsidP="00963643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Cocinar los frijoles (si no están ya preparados).</w:t>
      </w:r>
    </w:p>
    <w:p w14:paraId="0DEF7825" w14:textId="37D8C726" w:rsidR="00BF0647" w:rsidRPr="00EC3C07" w:rsidRDefault="00BF0647" w:rsidP="00963643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Freír los plátanos.</w:t>
      </w:r>
    </w:p>
    <w:p w14:paraId="36E0D040" w14:textId="125CCCC2" w:rsidR="00BF0647" w:rsidRPr="00EC3C07" w:rsidRDefault="00BF0647" w:rsidP="00963643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Hacer los huevos al gusto.</w:t>
      </w:r>
    </w:p>
    <w:p w14:paraId="69A1F28D" w14:textId="0D27DAB0" w:rsidR="00BF0647" w:rsidRPr="00EC3C07" w:rsidRDefault="00BF0647" w:rsidP="00963643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Preparar la crema y el queso.</w:t>
      </w:r>
    </w:p>
    <w:p w14:paraId="04E2FA1F" w14:textId="4CFD4BDB" w:rsidR="00BF0647" w:rsidRPr="00EC3C07" w:rsidRDefault="00BF0647" w:rsidP="00963643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Servir todo en un plato.</w:t>
      </w:r>
    </w:p>
    <w:p w14:paraId="12A22426" w14:textId="2C53FA0F" w:rsidR="00BF0647" w:rsidRPr="00EC3C07" w:rsidRDefault="00BF0647" w:rsidP="00963643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Poner el pan en la mesa.</w:t>
      </w:r>
    </w:p>
    <w:p w14:paraId="715171B6" w14:textId="2CACE1B3" w:rsidR="00BF0647" w:rsidRPr="00EC3C07" w:rsidRDefault="00BF0647" w:rsidP="00963643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Servir café y jugo.</w:t>
      </w:r>
    </w:p>
    <w:p w14:paraId="5C843DE3" w14:textId="7F5B581B" w:rsidR="00BF0647" w:rsidRPr="00EC3C07" w:rsidRDefault="00BF0647" w:rsidP="00963643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Comer y disfrutar del desayuno.</w:t>
      </w:r>
    </w:p>
    <w:p w14:paraId="5ECB8B6E" w14:textId="77777777" w:rsidR="00BF0647" w:rsidRPr="00EC3C07" w:rsidRDefault="00BF0647" w:rsidP="00BF0647"/>
    <w:p w14:paraId="09D2AB04" w14:textId="77777777" w:rsidR="00963643" w:rsidRPr="00EC3C07" w:rsidRDefault="00963643" w:rsidP="00BF0647"/>
    <w:p w14:paraId="3E783E2A" w14:textId="77777777" w:rsidR="00963643" w:rsidRPr="00EC3C07" w:rsidRDefault="00963643" w:rsidP="00BF0647"/>
    <w:p w14:paraId="5C4A3468" w14:textId="77777777" w:rsidR="00963643" w:rsidRPr="00EC3C07" w:rsidRDefault="00963643" w:rsidP="00BF0647"/>
    <w:p w14:paraId="3C84D3CA" w14:textId="77777777" w:rsidR="00963643" w:rsidRPr="00EC3C07" w:rsidRDefault="00963643" w:rsidP="00BF0647"/>
    <w:p w14:paraId="610E4E84" w14:textId="77777777" w:rsidR="00963643" w:rsidRPr="00EC3C07" w:rsidRDefault="00963643" w:rsidP="00BF0647"/>
    <w:p w14:paraId="4CFAB2FB" w14:textId="77777777" w:rsidR="003F3E9A" w:rsidRPr="00EC3C07" w:rsidRDefault="003F3E9A" w:rsidP="00BF0647"/>
    <w:p w14:paraId="5770D568" w14:textId="77777777" w:rsidR="00EC3C07" w:rsidRPr="00EC3C07" w:rsidRDefault="00EC3C07" w:rsidP="00BF0647"/>
    <w:p w14:paraId="0BBD0198" w14:textId="77777777" w:rsidR="00EC3C07" w:rsidRPr="00EC3C07" w:rsidRDefault="00EC3C07" w:rsidP="00BF0647"/>
    <w:p w14:paraId="462F9C3A" w14:textId="77777777" w:rsidR="00963643" w:rsidRPr="00EC3C07" w:rsidRDefault="00963643" w:rsidP="00BF0647"/>
    <w:p w14:paraId="4793F6C5" w14:textId="77777777" w:rsidR="00963643" w:rsidRPr="00EC3C07" w:rsidRDefault="00963643" w:rsidP="00BF0647"/>
    <w:p w14:paraId="3B37698B" w14:textId="77777777" w:rsidR="00963643" w:rsidRPr="00EC3C07" w:rsidRDefault="00963643" w:rsidP="00BF0647"/>
    <w:p w14:paraId="30F00B2A" w14:textId="77777777" w:rsidR="00963643" w:rsidRPr="00EC3C07" w:rsidRDefault="00963643" w:rsidP="00963643">
      <w:pPr>
        <w:pStyle w:val="Prrafodelista"/>
        <w:numPr>
          <w:ilvl w:val="0"/>
          <w:numId w:val="8"/>
        </w:numPr>
      </w:pPr>
      <w:r w:rsidRPr="00EC3C07">
        <w:lastRenderedPageBreak/>
        <w:t xml:space="preserve">Preparar un licuado de frutas tropicales </w:t>
      </w:r>
    </w:p>
    <w:p w14:paraId="5A1D51DB" w14:textId="77777777" w:rsidR="00963643" w:rsidRPr="00EC3C07" w:rsidRDefault="00963643" w:rsidP="00963643"/>
    <w:p w14:paraId="33B991B5" w14:textId="4F494BC4" w:rsidR="00963643" w:rsidRPr="00EC3C07" w:rsidRDefault="00963643" w:rsidP="00963643">
      <w:pPr>
        <w:pStyle w:val="Prrafodelista"/>
        <w:numPr>
          <w:ilvl w:val="0"/>
          <w:numId w:val="12"/>
        </w:numPr>
        <w:ind w:left="1428"/>
      </w:pPr>
      <w:r w:rsidRPr="00EC3C07">
        <w:t>Revisar qué frutas tienes en la cocina.</w:t>
      </w:r>
    </w:p>
    <w:p w14:paraId="71179B6D" w14:textId="1CF7ACCC" w:rsidR="00963643" w:rsidRPr="00EC3C07" w:rsidRDefault="00963643" w:rsidP="00963643">
      <w:pPr>
        <w:pStyle w:val="NormalWeb"/>
        <w:numPr>
          <w:ilvl w:val="0"/>
          <w:numId w:val="12"/>
        </w:numPr>
        <w:ind w:left="1428"/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Hacer la listar de las frutas que faltan (mango, piña, papaya, plátano).</w:t>
      </w:r>
    </w:p>
    <w:p w14:paraId="31B29A29" w14:textId="5FF0920D" w:rsidR="00963643" w:rsidRPr="00EC3C07" w:rsidRDefault="00963643" w:rsidP="00963643">
      <w:pPr>
        <w:pStyle w:val="NormalWeb"/>
        <w:numPr>
          <w:ilvl w:val="0"/>
          <w:numId w:val="12"/>
        </w:numPr>
        <w:ind w:left="1428"/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Tomar dinero y la bolsa para el super.</w:t>
      </w:r>
    </w:p>
    <w:p w14:paraId="2BD0F096" w14:textId="2B1FD97C" w:rsidR="00963643" w:rsidRPr="00EC3C07" w:rsidRDefault="00963643" w:rsidP="00963643">
      <w:pPr>
        <w:pStyle w:val="NormalWeb"/>
        <w:numPr>
          <w:ilvl w:val="0"/>
          <w:numId w:val="12"/>
        </w:numPr>
        <w:ind w:left="1428"/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Abrir la puerta, salir de la casa y cerrar la puerta.</w:t>
      </w:r>
    </w:p>
    <w:p w14:paraId="09AA6E3B" w14:textId="7FE73EF0" w:rsidR="00963643" w:rsidRPr="00EC3C07" w:rsidRDefault="00963643" w:rsidP="00963643">
      <w:pPr>
        <w:pStyle w:val="NormalWeb"/>
        <w:numPr>
          <w:ilvl w:val="0"/>
          <w:numId w:val="12"/>
        </w:numPr>
        <w:ind w:left="1428"/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Caminar al supermercado.</w:t>
      </w:r>
    </w:p>
    <w:p w14:paraId="6A5388B3" w14:textId="656675AC" w:rsidR="00963643" w:rsidRPr="00EC3C07" w:rsidRDefault="00963643" w:rsidP="00963643">
      <w:pPr>
        <w:pStyle w:val="NormalWeb"/>
        <w:numPr>
          <w:ilvl w:val="0"/>
          <w:numId w:val="12"/>
        </w:numPr>
        <w:ind w:left="1428"/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Entrar y comprar las frutas.</w:t>
      </w:r>
    </w:p>
    <w:p w14:paraId="21B02EDE" w14:textId="26BD2453" w:rsidR="00963643" w:rsidRPr="00EC3C07" w:rsidRDefault="00963643" w:rsidP="00963643">
      <w:pPr>
        <w:pStyle w:val="NormalWeb"/>
        <w:numPr>
          <w:ilvl w:val="0"/>
          <w:numId w:val="12"/>
        </w:numPr>
        <w:ind w:left="1428"/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Pagar.</w:t>
      </w:r>
    </w:p>
    <w:p w14:paraId="7F02CD71" w14:textId="412739A7" w:rsidR="00963643" w:rsidRPr="00EC3C07" w:rsidRDefault="00963643" w:rsidP="00963643">
      <w:pPr>
        <w:pStyle w:val="NormalWeb"/>
        <w:numPr>
          <w:ilvl w:val="0"/>
          <w:numId w:val="12"/>
        </w:numPr>
        <w:ind w:left="1428"/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Salir del supermercado y volver a casa caminando.</w:t>
      </w:r>
    </w:p>
    <w:p w14:paraId="29905D3E" w14:textId="18DB89AC" w:rsidR="00963643" w:rsidRPr="00EC3C07" w:rsidRDefault="00963643" w:rsidP="00963643">
      <w:pPr>
        <w:pStyle w:val="NormalWeb"/>
        <w:numPr>
          <w:ilvl w:val="0"/>
          <w:numId w:val="12"/>
        </w:numPr>
        <w:ind w:left="1428"/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Abrir, entrar y cerrar la puerta.</w:t>
      </w:r>
    </w:p>
    <w:p w14:paraId="2255CA4C" w14:textId="393D4255" w:rsidR="00963643" w:rsidRPr="00EC3C07" w:rsidRDefault="00963643" w:rsidP="00963643">
      <w:pPr>
        <w:pStyle w:val="NormalWeb"/>
        <w:numPr>
          <w:ilvl w:val="0"/>
          <w:numId w:val="12"/>
        </w:numPr>
        <w:ind w:left="1428"/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Ir a la cocina.</w:t>
      </w:r>
    </w:p>
    <w:p w14:paraId="503E96FB" w14:textId="7E268F37" w:rsidR="00963643" w:rsidRPr="00EC3C07" w:rsidRDefault="00963643" w:rsidP="00963643">
      <w:pPr>
        <w:pStyle w:val="NormalWeb"/>
        <w:numPr>
          <w:ilvl w:val="0"/>
          <w:numId w:val="12"/>
        </w:numPr>
        <w:ind w:left="1428"/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Lavar y pelar las frutas.</w:t>
      </w:r>
    </w:p>
    <w:p w14:paraId="0C32FF11" w14:textId="2851371B" w:rsidR="00963643" w:rsidRPr="00EC3C07" w:rsidRDefault="00963643" w:rsidP="00963643">
      <w:pPr>
        <w:pStyle w:val="NormalWeb"/>
        <w:numPr>
          <w:ilvl w:val="0"/>
          <w:numId w:val="12"/>
        </w:numPr>
        <w:ind w:left="1428"/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Cortar las frutas en pedazos.</w:t>
      </w:r>
    </w:p>
    <w:p w14:paraId="1B6FE786" w14:textId="4EBBBFAE" w:rsidR="00963643" w:rsidRPr="00EC3C07" w:rsidRDefault="00963643" w:rsidP="00963643">
      <w:pPr>
        <w:pStyle w:val="NormalWeb"/>
        <w:numPr>
          <w:ilvl w:val="0"/>
          <w:numId w:val="12"/>
        </w:numPr>
        <w:ind w:left="1428"/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Poner las frutas en la licuadora.</w:t>
      </w:r>
    </w:p>
    <w:p w14:paraId="2F11C9EF" w14:textId="13B54AE2" w:rsidR="00963643" w:rsidRPr="00EC3C07" w:rsidRDefault="00963643" w:rsidP="00963643">
      <w:pPr>
        <w:pStyle w:val="NormalWeb"/>
        <w:numPr>
          <w:ilvl w:val="0"/>
          <w:numId w:val="12"/>
        </w:numPr>
        <w:ind w:left="1428"/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Añadir jugo de naranja o agua.</w:t>
      </w:r>
    </w:p>
    <w:p w14:paraId="587CAFE3" w14:textId="2D067D52" w:rsidR="00963643" w:rsidRPr="00EC3C07" w:rsidRDefault="00963643" w:rsidP="00963643">
      <w:pPr>
        <w:pStyle w:val="NormalWeb"/>
        <w:numPr>
          <w:ilvl w:val="0"/>
          <w:numId w:val="12"/>
        </w:numPr>
        <w:ind w:left="1428"/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Licuar hasta que esté suave.</w:t>
      </w:r>
    </w:p>
    <w:p w14:paraId="42747E0B" w14:textId="6D02759F" w:rsidR="00963643" w:rsidRPr="00EC3C07" w:rsidRDefault="00963643" w:rsidP="00963643">
      <w:pPr>
        <w:pStyle w:val="NormalWeb"/>
        <w:numPr>
          <w:ilvl w:val="0"/>
          <w:numId w:val="12"/>
        </w:numPr>
        <w:ind w:left="1428"/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Servir el licuado en vasos.</w:t>
      </w:r>
    </w:p>
    <w:p w14:paraId="0A143907" w14:textId="126755DE" w:rsidR="00963643" w:rsidRPr="00EC3C07" w:rsidRDefault="00963643" w:rsidP="00963643">
      <w:pPr>
        <w:pStyle w:val="NormalWeb"/>
        <w:numPr>
          <w:ilvl w:val="0"/>
          <w:numId w:val="12"/>
        </w:numPr>
        <w:ind w:left="1428"/>
        <w:rPr>
          <w:rFonts w:asciiTheme="minorHAnsi" w:hAnsiTheme="minorHAnsi"/>
          <w:sz w:val="22"/>
          <w:szCs w:val="22"/>
        </w:rPr>
      </w:pPr>
      <w:r w:rsidRPr="00EC3C07">
        <w:rPr>
          <w:rFonts w:asciiTheme="minorHAnsi" w:hAnsiTheme="minorHAnsi"/>
          <w:sz w:val="22"/>
          <w:szCs w:val="22"/>
        </w:rPr>
        <w:t>Disfrutar el licuado.</w:t>
      </w:r>
    </w:p>
    <w:p w14:paraId="3D9C68A7" w14:textId="77777777" w:rsidR="00963643" w:rsidRPr="00EC3C07" w:rsidRDefault="00963643" w:rsidP="00BF0647"/>
    <w:p w14:paraId="5DE2E3E3" w14:textId="77777777" w:rsidR="003F3E9A" w:rsidRPr="00EC3C07" w:rsidRDefault="003F3E9A"/>
    <w:sectPr w:rsidR="003F3E9A" w:rsidRPr="00EC3C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A67B6"/>
    <w:multiLevelType w:val="hybridMultilevel"/>
    <w:tmpl w:val="9A682D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361A"/>
    <w:multiLevelType w:val="hybridMultilevel"/>
    <w:tmpl w:val="D0E0A9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111FB"/>
    <w:multiLevelType w:val="hybridMultilevel"/>
    <w:tmpl w:val="06E26C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17911"/>
    <w:multiLevelType w:val="hybridMultilevel"/>
    <w:tmpl w:val="C60663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F48BC"/>
    <w:multiLevelType w:val="hybridMultilevel"/>
    <w:tmpl w:val="D8DC2624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12C4C8C"/>
    <w:multiLevelType w:val="hybridMultilevel"/>
    <w:tmpl w:val="DB0C18F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42464"/>
    <w:multiLevelType w:val="hybridMultilevel"/>
    <w:tmpl w:val="9FF29BF2"/>
    <w:lvl w:ilvl="0" w:tplc="07CC601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D5272F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B083C"/>
    <w:multiLevelType w:val="hybridMultilevel"/>
    <w:tmpl w:val="36C483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B597D"/>
    <w:multiLevelType w:val="hybridMultilevel"/>
    <w:tmpl w:val="10EEBF3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C5CBE"/>
    <w:multiLevelType w:val="hybridMultilevel"/>
    <w:tmpl w:val="5DE6CE0A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7B0FB5"/>
    <w:multiLevelType w:val="hybridMultilevel"/>
    <w:tmpl w:val="6F20A0C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E5752"/>
    <w:multiLevelType w:val="hybridMultilevel"/>
    <w:tmpl w:val="FDB0CE6A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0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1451347">
    <w:abstractNumId w:val="6"/>
  </w:num>
  <w:num w:numId="2" w16cid:durableId="37900754">
    <w:abstractNumId w:val="5"/>
  </w:num>
  <w:num w:numId="3" w16cid:durableId="809983494">
    <w:abstractNumId w:val="11"/>
  </w:num>
  <w:num w:numId="4" w16cid:durableId="1785809871">
    <w:abstractNumId w:val="0"/>
  </w:num>
  <w:num w:numId="5" w16cid:durableId="1861821432">
    <w:abstractNumId w:val="3"/>
  </w:num>
  <w:num w:numId="6" w16cid:durableId="1273170029">
    <w:abstractNumId w:val="1"/>
  </w:num>
  <w:num w:numId="7" w16cid:durableId="932782873">
    <w:abstractNumId w:val="10"/>
  </w:num>
  <w:num w:numId="8" w16cid:durableId="1756170755">
    <w:abstractNumId w:val="8"/>
  </w:num>
  <w:num w:numId="9" w16cid:durableId="209461305">
    <w:abstractNumId w:val="4"/>
  </w:num>
  <w:num w:numId="10" w16cid:durableId="1616475735">
    <w:abstractNumId w:val="7"/>
  </w:num>
  <w:num w:numId="11" w16cid:durableId="75833639">
    <w:abstractNumId w:val="2"/>
  </w:num>
  <w:num w:numId="12" w16cid:durableId="14043306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9A"/>
    <w:rsid w:val="003F3E9A"/>
    <w:rsid w:val="00963643"/>
    <w:rsid w:val="009E16D6"/>
    <w:rsid w:val="00BF0647"/>
    <w:rsid w:val="00E2039A"/>
    <w:rsid w:val="00EC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29E190"/>
  <w15:chartTrackingRefBased/>
  <w15:docId w15:val="{50F20806-8678-4BC8-B8D9-AAA10649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0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0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0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0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03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03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03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03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0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0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03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03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03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3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3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3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03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0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0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0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03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03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03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3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03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06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David López Aquino</dc:creator>
  <cp:keywords/>
  <dc:description/>
  <cp:lastModifiedBy>José David López Aquino</cp:lastModifiedBy>
  <cp:revision>5</cp:revision>
  <dcterms:created xsi:type="dcterms:W3CDTF">2025-02-06T04:16:00Z</dcterms:created>
  <dcterms:modified xsi:type="dcterms:W3CDTF">2025-02-06T22:18:00Z</dcterms:modified>
</cp:coreProperties>
</file>