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F1328" w14:textId="1D9FB155" w:rsidR="00C84FFF" w:rsidRPr="00DF35DF" w:rsidRDefault="00C84FFF" w:rsidP="00DF35DF">
      <w:pPr>
        <w:jc w:val="both"/>
      </w:pPr>
      <w:r w:rsidRPr="00DF35DF">
        <w:t xml:space="preserve">Nombre: Jose David </w:t>
      </w:r>
      <w:proofErr w:type="spellStart"/>
      <w:r w:rsidRPr="00DF35DF">
        <w:t>Lopez</w:t>
      </w:r>
      <w:proofErr w:type="spellEnd"/>
      <w:r w:rsidRPr="00DF35DF">
        <w:t xml:space="preserve"> Aquino</w:t>
      </w:r>
      <w:r w:rsidR="00DF35DF">
        <w:t xml:space="preserve"> - </w:t>
      </w:r>
      <w:proofErr w:type="gramStart"/>
      <w:r w:rsidRPr="00DF35DF">
        <w:t>Carnet</w:t>
      </w:r>
      <w:proofErr w:type="gramEnd"/>
      <w:r w:rsidRPr="00DF35DF">
        <w:t>: 25003026</w:t>
      </w:r>
    </w:p>
    <w:p w14:paraId="06FEE463" w14:textId="77777777" w:rsidR="00C84FFF" w:rsidRPr="00DF35DF" w:rsidRDefault="00C84FFF" w:rsidP="00DF35DF">
      <w:pPr>
        <w:jc w:val="both"/>
      </w:pPr>
    </w:p>
    <w:p w14:paraId="27E1291A" w14:textId="4102B779" w:rsidR="009E16D6" w:rsidRPr="00DF35DF" w:rsidRDefault="00C84FFF" w:rsidP="00DF35DF">
      <w:pPr>
        <w:jc w:val="both"/>
      </w:pPr>
      <w:r w:rsidRPr="00DF35DF">
        <w:t>Actividad 3</w:t>
      </w:r>
    </w:p>
    <w:p w14:paraId="23AC04A1" w14:textId="77777777" w:rsidR="00C84FFF" w:rsidRPr="00DF35DF" w:rsidRDefault="00C84FFF" w:rsidP="00DF35DF">
      <w:pPr>
        <w:jc w:val="both"/>
      </w:pPr>
    </w:p>
    <w:p w14:paraId="6044D24A" w14:textId="77777777" w:rsidR="00324016" w:rsidRPr="00DF35DF" w:rsidRDefault="00324016" w:rsidP="00DF35DF">
      <w:pPr>
        <w:jc w:val="both"/>
      </w:pPr>
      <w:r w:rsidRPr="00DF35DF">
        <w:t xml:space="preserve">Las instrucciones para este ejercicio son: </w:t>
      </w:r>
    </w:p>
    <w:p w14:paraId="48D9DF0B" w14:textId="77777777" w:rsidR="00324016" w:rsidRPr="00DF35DF" w:rsidRDefault="00324016" w:rsidP="00DF35DF">
      <w:pPr>
        <w:jc w:val="both"/>
      </w:pPr>
      <w:r w:rsidRPr="00DF35DF">
        <w:t xml:space="preserve">1. Identifique al menos 5 situaciones que quiere que sean verdad. Pueden ser situaciones de la vida cotidiana, de sus estudios o trabajo o inventadas. Pero no puede usar las del ejemplo. </w:t>
      </w:r>
    </w:p>
    <w:p w14:paraId="030408AB" w14:textId="77777777" w:rsidR="00324016" w:rsidRPr="00DF35DF" w:rsidRDefault="00324016" w:rsidP="00DF35DF">
      <w:pPr>
        <w:jc w:val="both"/>
      </w:pPr>
    </w:p>
    <w:p w14:paraId="16761B63" w14:textId="694E7C50" w:rsidR="00324016" w:rsidRPr="00DF35DF" w:rsidRDefault="00324016" w:rsidP="00DF35DF">
      <w:pPr>
        <w:jc w:val="both"/>
      </w:pPr>
      <w:r w:rsidRPr="00DF35DF">
        <w:t xml:space="preserve">2. Para cada situación identifique las condiciones que la afectarían. Explique brevemente, en dos líneas, cómo afectan las condiciones a la situación. </w:t>
      </w:r>
    </w:p>
    <w:p w14:paraId="7A5FB823" w14:textId="77777777" w:rsidR="00324016" w:rsidRPr="00DF35DF" w:rsidRDefault="00324016" w:rsidP="00DF35DF">
      <w:pPr>
        <w:jc w:val="both"/>
      </w:pPr>
    </w:p>
    <w:p w14:paraId="05130DBC" w14:textId="4CCD4869" w:rsidR="00324016" w:rsidRPr="00DF35DF" w:rsidRDefault="00324016" w:rsidP="00DF35DF">
      <w:pPr>
        <w:jc w:val="both"/>
      </w:pPr>
      <w:r w:rsidRPr="00DF35DF">
        <w:t xml:space="preserve">3. Identifique si alguna de las condiciones es una negación y explique por qué en una o dos líneas. </w:t>
      </w:r>
    </w:p>
    <w:p w14:paraId="2F45F8A2" w14:textId="77777777" w:rsidR="00324016" w:rsidRPr="00DF35DF" w:rsidRDefault="00324016" w:rsidP="00DF35DF">
      <w:pPr>
        <w:jc w:val="both"/>
      </w:pPr>
    </w:p>
    <w:p w14:paraId="398E7032" w14:textId="77777777" w:rsidR="00887883" w:rsidRPr="00DF35DF" w:rsidRDefault="00324016" w:rsidP="00DF35DF">
      <w:pPr>
        <w:jc w:val="both"/>
      </w:pPr>
      <w:r w:rsidRPr="00DF35DF">
        <w:t xml:space="preserve">4. Identifique si es necesario que ambas condiciones se cumplan o si basta con una sola condición, es decir identifique si es una conjunción o una disyunción. </w:t>
      </w:r>
    </w:p>
    <w:p w14:paraId="5CF06399" w14:textId="77777777" w:rsidR="00887883" w:rsidRPr="00DF35DF" w:rsidRDefault="00887883" w:rsidP="00DF35DF">
      <w:pPr>
        <w:jc w:val="both"/>
      </w:pPr>
    </w:p>
    <w:p w14:paraId="4D5E601A" w14:textId="2872F366" w:rsidR="00324016" w:rsidRPr="00DF35DF" w:rsidRDefault="00324016" w:rsidP="00DF35DF">
      <w:pPr>
        <w:jc w:val="both"/>
      </w:pPr>
      <w:r w:rsidRPr="00DF35DF">
        <w:t>5. Forme el enunciado compuesto, remarcando o subrayando las proposiciones: Y, O, NO</w:t>
      </w:r>
    </w:p>
    <w:p w14:paraId="6DED091F" w14:textId="77777777" w:rsidR="00C84FFF" w:rsidRPr="00DF35DF" w:rsidRDefault="00C84FFF" w:rsidP="00DF35DF">
      <w:pPr>
        <w:jc w:val="both"/>
      </w:pPr>
    </w:p>
    <w:p w14:paraId="4937C6CA" w14:textId="029A37C3" w:rsidR="00324016" w:rsidRPr="00DF35DF" w:rsidRDefault="00324016" w:rsidP="00DF35DF">
      <w:pPr>
        <w:jc w:val="both"/>
      </w:pPr>
      <w:r w:rsidRPr="00DF35DF">
        <w:t>Situaciones:</w:t>
      </w:r>
    </w:p>
    <w:p w14:paraId="0CB8CA39" w14:textId="6B999F82" w:rsidR="00324016" w:rsidRPr="00DF35DF" w:rsidRDefault="00324016" w:rsidP="00DF35DF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DF35DF">
        <w:rPr>
          <w:rFonts w:asciiTheme="minorHAnsi" w:hAnsiTheme="minorHAnsi"/>
          <w:sz w:val="22"/>
          <w:szCs w:val="22"/>
        </w:rPr>
        <w:t>Ir a escalar un volcán.</w:t>
      </w:r>
    </w:p>
    <w:p w14:paraId="2832AF3F" w14:textId="7EDF5E9A" w:rsidR="00324016" w:rsidRPr="00DF35DF" w:rsidRDefault="00324016" w:rsidP="00DF35DF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DF35DF">
        <w:rPr>
          <w:rFonts w:asciiTheme="minorHAnsi" w:hAnsiTheme="minorHAnsi"/>
          <w:sz w:val="22"/>
          <w:szCs w:val="22"/>
        </w:rPr>
        <w:t>Aprobar un curso de la universidad.</w:t>
      </w:r>
    </w:p>
    <w:p w14:paraId="3B79C2C1" w14:textId="5A3D3799" w:rsidR="00324016" w:rsidRPr="00DF35DF" w:rsidRDefault="00324016" w:rsidP="00DF35DF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DF35DF">
        <w:rPr>
          <w:rFonts w:asciiTheme="minorHAnsi" w:hAnsiTheme="minorHAnsi"/>
          <w:sz w:val="22"/>
          <w:szCs w:val="22"/>
        </w:rPr>
        <w:t>Aprender a manejar motocicleta.</w:t>
      </w:r>
    </w:p>
    <w:p w14:paraId="493128CD" w14:textId="798AD9F2" w:rsidR="00324016" w:rsidRPr="00DF35DF" w:rsidRDefault="00324016" w:rsidP="00DF35DF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DF35DF">
        <w:rPr>
          <w:rFonts w:asciiTheme="minorHAnsi" w:hAnsiTheme="minorHAnsi"/>
          <w:sz w:val="22"/>
          <w:szCs w:val="22"/>
        </w:rPr>
        <w:t>Hacer un maratón 10k.</w:t>
      </w:r>
    </w:p>
    <w:p w14:paraId="7DF70D45" w14:textId="5ED8124C" w:rsidR="00324016" w:rsidRPr="00DF35DF" w:rsidRDefault="00324016" w:rsidP="00DF35DF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DF35DF">
        <w:rPr>
          <w:rFonts w:asciiTheme="minorHAnsi" w:hAnsiTheme="minorHAnsi"/>
          <w:sz w:val="22"/>
          <w:szCs w:val="22"/>
        </w:rPr>
        <w:t>Poner un restaurante.</w:t>
      </w:r>
    </w:p>
    <w:p w14:paraId="22D20BAB" w14:textId="77777777" w:rsidR="00324016" w:rsidRPr="00DF35DF" w:rsidRDefault="00324016" w:rsidP="00DF35DF">
      <w:pPr>
        <w:jc w:val="both"/>
      </w:pPr>
    </w:p>
    <w:p w14:paraId="78290F91" w14:textId="77777777" w:rsidR="00887883" w:rsidRPr="00DF35DF" w:rsidRDefault="00887883" w:rsidP="00DF35DF">
      <w:pPr>
        <w:pStyle w:val="Prrafodelista"/>
        <w:numPr>
          <w:ilvl w:val="0"/>
          <w:numId w:val="4"/>
        </w:numPr>
        <w:jc w:val="both"/>
      </w:pPr>
      <w:r w:rsidRPr="00DF35DF">
        <w:t>Ir a escalar un volcán</w:t>
      </w:r>
    </w:p>
    <w:p w14:paraId="5A4735F8" w14:textId="77777777" w:rsidR="00887883" w:rsidRPr="00DF35DF" w:rsidRDefault="00887883" w:rsidP="00DF35DF">
      <w:pPr>
        <w:jc w:val="both"/>
      </w:pPr>
    </w:p>
    <w:p w14:paraId="0BB33630" w14:textId="3A47C945" w:rsidR="00887883" w:rsidRPr="00DF35DF" w:rsidRDefault="00887883" w:rsidP="00DF35DF">
      <w:pPr>
        <w:pStyle w:val="Prrafodelista"/>
        <w:numPr>
          <w:ilvl w:val="0"/>
          <w:numId w:val="5"/>
        </w:numPr>
        <w:jc w:val="both"/>
      </w:pPr>
      <w:r w:rsidRPr="00DF35DF">
        <w:t xml:space="preserve">Condición que afectarían: Saber cómo escalar, estar </w:t>
      </w:r>
      <w:r w:rsidR="00E82596" w:rsidRPr="00DF35DF">
        <w:t xml:space="preserve">en </w:t>
      </w:r>
      <w:r w:rsidRPr="00DF35DF">
        <w:t>forma.</w:t>
      </w:r>
    </w:p>
    <w:p w14:paraId="2FB24736" w14:textId="28AC1AF5" w:rsidR="00887883" w:rsidRPr="00DF35DF" w:rsidRDefault="00887883" w:rsidP="00DF35DF">
      <w:pPr>
        <w:pStyle w:val="Prrafodelista"/>
        <w:numPr>
          <w:ilvl w:val="0"/>
          <w:numId w:val="5"/>
        </w:numPr>
        <w:jc w:val="both"/>
      </w:pPr>
      <w:r w:rsidRPr="00DF35DF">
        <w:t>Explicación: Saber cómo escalar es necesario para hacerlo seguro, y estar en buena forma es necesario para tener la resistencia necesaria para la escalada.</w:t>
      </w:r>
    </w:p>
    <w:p w14:paraId="18CA9BD5" w14:textId="76F5B477" w:rsidR="00887883" w:rsidRPr="00DF35DF" w:rsidRDefault="00887883" w:rsidP="00DF35DF">
      <w:pPr>
        <w:pStyle w:val="Prrafodelista"/>
        <w:numPr>
          <w:ilvl w:val="0"/>
          <w:numId w:val="5"/>
        </w:numPr>
        <w:jc w:val="both"/>
      </w:pPr>
      <w:r w:rsidRPr="00DF35DF">
        <w:t xml:space="preserve">Negación: No hay </w:t>
      </w:r>
      <w:r w:rsidR="00E82596" w:rsidRPr="00DF35DF">
        <w:t>negación</w:t>
      </w:r>
      <w:r w:rsidRPr="00DF35DF">
        <w:t>.</w:t>
      </w:r>
    </w:p>
    <w:p w14:paraId="4C9E621B" w14:textId="6615BA55" w:rsidR="00887883" w:rsidRPr="00DF35DF" w:rsidRDefault="00887883" w:rsidP="00DF35DF">
      <w:pPr>
        <w:pStyle w:val="Prrafodelista"/>
        <w:numPr>
          <w:ilvl w:val="0"/>
          <w:numId w:val="5"/>
        </w:numPr>
        <w:jc w:val="both"/>
      </w:pPr>
      <w:r w:rsidRPr="00DF35DF">
        <w:t>Es una conjunción: necesito saber escalar Y estar en buena forma.</w:t>
      </w:r>
    </w:p>
    <w:p w14:paraId="73268ABC" w14:textId="77777777" w:rsidR="00887883" w:rsidRPr="00DF35DF" w:rsidRDefault="00887883" w:rsidP="00DF35DF">
      <w:pPr>
        <w:pStyle w:val="Prrafodelista"/>
        <w:numPr>
          <w:ilvl w:val="0"/>
          <w:numId w:val="5"/>
        </w:numPr>
        <w:jc w:val="both"/>
      </w:pPr>
      <w:r w:rsidRPr="00DF35DF">
        <w:t xml:space="preserve">Enunciado compuesto: Sé cómo escalar </w:t>
      </w:r>
      <w:r w:rsidRPr="00DF35DF">
        <w:rPr>
          <w:b/>
          <w:bCs/>
        </w:rPr>
        <w:t>Y</w:t>
      </w:r>
      <w:r w:rsidRPr="00DF35DF">
        <w:t xml:space="preserve"> estoy en buena forma.</w:t>
      </w:r>
    </w:p>
    <w:p w14:paraId="28A541D7" w14:textId="77777777" w:rsidR="00887883" w:rsidRPr="00DF35DF" w:rsidRDefault="00887883" w:rsidP="00DF35DF">
      <w:pPr>
        <w:jc w:val="both"/>
      </w:pPr>
    </w:p>
    <w:p w14:paraId="66DB8C2D" w14:textId="77777777" w:rsidR="00887883" w:rsidRPr="00DF35DF" w:rsidRDefault="00887883" w:rsidP="00DF35DF">
      <w:pPr>
        <w:pStyle w:val="Prrafodelista"/>
        <w:numPr>
          <w:ilvl w:val="0"/>
          <w:numId w:val="4"/>
        </w:numPr>
        <w:jc w:val="both"/>
      </w:pPr>
      <w:r w:rsidRPr="00DF35DF">
        <w:t>Aprobar un curso de la universidad</w:t>
      </w:r>
    </w:p>
    <w:p w14:paraId="0F9D8799" w14:textId="77777777" w:rsidR="00887883" w:rsidRPr="00DF35DF" w:rsidRDefault="00887883" w:rsidP="00DF35DF">
      <w:pPr>
        <w:jc w:val="both"/>
      </w:pPr>
    </w:p>
    <w:p w14:paraId="0849583F" w14:textId="02CE1B1D" w:rsidR="00887883" w:rsidRPr="00DF35DF" w:rsidRDefault="00887883" w:rsidP="00DF35DF">
      <w:pPr>
        <w:pStyle w:val="Prrafodelista"/>
        <w:numPr>
          <w:ilvl w:val="0"/>
          <w:numId w:val="6"/>
        </w:numPr>
        <w:jc w:val="both"/>
      </w:pPr>
      <w:r w:rsidRPr="00DF35DF">
        <w:t>Condición 1: Ir a clase seguido, estudiar y preparar para los exámenes.</w:t>
      </w:r>
    </w:p>
    <w:p w14:paraId="4388D470" w14:textId="1F4F9308" w:rsidR="00887883" w:rsidRPr="00DF35DF" w:rsidRDefault="00887883" w:rsidP="00DF35DF">
      <w:pPr>
        <w:pStyle w:val="Prrafodelista"/>
        <w:numPr>
          <w:ilvl w:val="0"/>
          <w:numId w:val="6"/>
        </w:numPr>
        <w:jc w:val="both"/>
      </w:pPr>
      <w:r w:rsidRPr="00DF35DF">
        <w:t xml:space="preserve">Explicación: Ir a clase seguido es necesario para entender los </w:t>
      </w:r>
      <w:r w:rsidR="00E82596" w:rsidRPr="00DF35DF">
        <w:t>temas,</w:t>
      </w:r>
      <w:r w:rsidRPr="00DF35DF">
        <w:t xml:space="preserve"> tomar notas, estudiar y preparar</w:t>
      </w:r>
      <w:r w:rsidR="00E82596" w:rsidRPr="00DF35DF">
        <w:t>se</w:t>
      </w:r>
      <w:r w:rsidRPr="00DF35DF">
        <w:t xml:space="preserve"> para los exámenes es necesario para </w:t>
      </w:r>
      <w:r w:rsidR="00E82596" w:rsidRPr="00DF35DF">
        <w:t>aprobar los exámenes</w:t>
      </w:r>
    </w:p>
    <w:p w14:paraId="734AB489" w14:textId="1DFFF437" w:rsidR="00887883" w:rsidRPr="00DF35DF" w:rsidRDefault="00887883" w:rsidP="00DF35DF">
      <w:pPr>
        <w:pStyle w:val="Prrafodelista"/>
        <w:numPr>
          <w:ilvl w:val="0"/>
          <w:numId w:val="6"/>
        </w:numPr>
        <w:jc w:val="both"/>
      </w:pPr>
      <w:r w:rsidRPr="00DF35DF">
        <w:t xml:space="preserve">Negación: No hay </w:t>
      </w:r>
      <w:r w:rsidR="00E82596" w:rsidRPr="00DF35DF">
        <w:t>negación</w:t>
      </w:r>
      <w:r w:rsidRPr="00DF35DF">
        <w:t>.</w:t>
      </w:r>
    </w:p>
    <w:p w14:paraId="66C26A06" w14:textId="15895AD7" w:rsidR="00887883" w:rsidRPr="00DF35DF" w:rsidRDefault="00887883" w:rsidP="00DF35DF">
      <w:pPr>
        <w:pStyle w:val="Prrafodelista"/>
        <w:numPr>
          <w:ilvl w:val="0"/>
          <w:numId w:val="6"/>
        </w:numPr>
        <w:jc w:val="both"/>
      </w:pPr>
      <w:r w:rsidRPr="00DF35DF">
        <w:t xml:space="preserve">Es una conjunción: necesito ir a clase seguido Y estudiar </w:t>
      </w:r>
      <w:r w:rsidR="00E82596" w:rsidRPr="00DF35DF">
        <w:t xml:space="preserve">para </w:t>
      </w:r>
      <w:r w:rsidRPr="00DF35DF">
        <w:t>preparar</w:t>
      </w:r>
      <w:r w:rsidR="00E82596" w:rsidRPr="00DF35DF">
        <w:t>se para</w:t>
      </w:r>
      <w:r w:rsidRPr="00DF35DF">
        <w:t xml:space="preserve"> los exámenes.</w:t>
      </w:r>
    </w:p>
    <w:p w14:paraId="4B6A4FCE" w14:textId="77777777" w:rsidR="00887883" w:rsidRPr="00DF35DF" w:rsidRDefault="00887883" w:rsidP="00DF35DF">
      <w:pPr>
        <w:pStyle w:val="Prrafodelista"/>
        <w:numPr>
          <w:ilvl w:val="0"/>
          <w:numId w:val="6"/>
        </w:numPr>
        <w:jc w:val="both"/>
      </w:pPr>
      <w:r w:rsidRPr="00DF35DF">
        <w:t xml:space="preserve">Enunciado compuesto: Voy a clase seguido </w:t>
      </w:r>
      <w:r w:rsidRPr="00DF35DF">
        <w:rPr>
          <w:b/>
          <w:bCs/>
        </w:rPr>
        <w:t>Y</w:t>
      </w:r>
      <w:r w:rsidRPr="00DF35DF">
        <w:t xml:space="preserve"> estudio y me preparo para los exámenes.</w:t>
      </w:r>
    </w:p>
    <w:p w14:paraId="488473B1" w14:textId="77777777" w:rsidR="00887883" w:rsidRPr="00DF35DF" w:rsidRDefault="00887883" w:rsidP="00DF35DF">
      <w:pPr>
        <w:jc w:val="both"/>
      </w:pPr>
    </w:p>
    <w:p w14:paraId="1C572FAF" w14:textId="77777777" w:rsidR="00887883" w:rsidRPr="00DF35DF" w:rsidRDefault="00887883" w:rsidP="00DF35DF">
      <w:pPr>
        <w:pStyle w:val="Prrafodelista"/>
        <w:numPr>
          <w:ilvl w:val="0"/>
          <w:numId w:val="4"/>
        </w:numPr>
        <w:jc w:val="both"/>
      </w:pPr>
      <w:r w:rsidRPr="00DF35DF">
        <w:t>Aprender a manejar motocicleta</w:t>
      </w:r>
    </w:p>
    <w:p w14:paraId="57CD1301" w14:textId="77777777" w:rsidR="00887883" w:rsidRPr="00DF35DF" w:rsidRDefault="00887883" w:rsidP="00DF35DF">
      <w:pPr>
        <w:jc w:val="both"/>
      </w:pPr>
    </w:p>
    <w:p w14:paraId="651CD66B" w14:textId="3CA7A440" w:rsidR="00887883" w:rsidRPr="00DF35DF" w:rsidRDefault="00887883" w:rsidP="00DF35DF">
      <w:pPr>
        <w:pStyle w:val="Prrafodelista"/>
        <w:numPr>
          <w:ilvl w:val="0"/>
          <w:numId w:val="7"/>
        </w:numPr>
        <w:jc w:val="both"/>
      </w:pPr>
      <w:r w:rsidRPr="00DF35DF">
        <w:t>Condición 1: Tener licencia de conducir</w:t>
      </w:r>
      <w:r w:rsidR="004E38C5" w:rsidRPr="00DF35DF">
        <w:t>, practicar en un lugar seguro.</w:t>
      </w:r>
    </w:p>
    <w:p w14:paraId="5BBE20FF" w14:textId="0654F270" w:rsidR="00887883" w:rsidRPr="00DF35DF" w:rsidRDefault="00887883" w:rsidP="00DF35DF">
      <w:pPr>
        <w:pStyle w:val="Prrafodelista"/>
        <w:numPr>
          <w:ilvl w:val="0"/>
          <w:numId w:val="7"/>
        </w:numPr>
        <w:jc w:val="both"/>
      </w:pPr>
      <w:r w:rsidRPr="00DF35DF">
        <w:t>Explicación: Tener licencia de conducir es necesario para manejar legalmente, y practicar seguido en un lugar seguro es necesario para desarrollar las habilidades necesarias para manejar una motocicleta.</w:t>
      </w:r>
    </w:p>
    <w:p w14:paraId="5A236543" w14:textId="1BC1FC52" w:rsidR="00887883" w:rsidRPr="00DF35DF" w:rsidRDefault="00887883" w:rsidP="00DF35DF">
      <w:pPr>
        <w:pStyle w:val="Prrafodelista"/>
        <w:numPr>
          <w:ilvl w:val="0"/>
          <w:numId w:val="7"/>
        </w:numPr>
        <w:jc w:val="both"/>
      </w:pPr>
      <w:r w:rsidRPr="00DF35DF">
        <w:t>Negación: No hay negaciones.</w:t>
      </w:r>
    </w:p>
    <w:p w14:paraId="1D5AF792" w14:textId="1EDC9B0E" w:rsidR="00887883" w:rsidRPr="00DF35DF" w:rsidRDefault="00887883" w:rsidP="00DF35DF">
      <w:pPr>
        <w:pStyle w:val="Prrafodelista"/>
        <w:numPr>
          <w:ilvl w:val="0"/>
          <w:numId w:val="7"/>
        </w:numPr>
        <w:jc w:val="both"/>
      </w:pPr>
      <w:r w:rsidRPr="00DF35DF">
        <w:t>Conjunción/Disyunción: Es una conjunción: necesito tener licencia de conducir Y practicar seguido en un lugar seguro.</w:t>
      </w:r>
    </w:p>
    <w:p w14:paraId="45D86518" w14:textId="77777777" w:rsidR="00887883" w:rsidRPr="00DF35DF" w:rsidRDefault="00887883" w:rsidP="00DF35DF">
      <w:pPr>
        <w:pStyle w:val="Prrafodelista"/>
        <w:numPr>
          <w:ilvl w:val="0"/>
          <w:numId w:val="7"/>
        </w:numPr>
        <w:jc w:val="both"/>
      </w:pPr>
      <w:r w:rsidRPr="00DF35DF">
        <w:t>Enunciado compuesto: Tengo licencia de conducir Y practico seguido en un lugar seguro.</w:t>
      </w:r>
    </w:p>
    <w:p w14:paraId="19AB2762" w14:textId="77777777" w:rsidR="00887883" w:rsidRPr="00DF35DF" w:rsidRDefault="00887883" w:rsidP="00DF35DF">
      <w:pPr>
        <w:jc w:val="both"/>
      </w:pPr>
    </w:p>
    <w:p w14:paraId="56129006" w14:textId="77777777" w:rsidR="00887883" w:rsidRPr="00DF35DF" w:rsidRDefault="00887883" w:rsidP="00DF35DF">
      <w:pPr>
        <w:pStyle w:val="Prrafodelista"/>
        <w:numPr>
          <w:ilvl w:val="0"/>
          <w:numId w:val="4"/>
        </w:numPr>
        <w:jc w:val="both"/>
      </w:pPr>
      <w:r w:rsidRPr="00DF35DF">
        <w:t>Hacer un maratón 10k</w:t>
      </w:r>
    </w:p>
    <w:p w14:paraId="212C2394" w14:textId="77777777" w:rsidR="00887883" w:rsidRPr="00DF35DF" w:rsidRDefault="00887883" w:rsidP="00DF35DF">
      <w:pPr>
        <w:jc w:val="both"/>
      </w:pPr>
    </w:p>
    <w:p w14:paraId="2CDAF917" w14:textId="0A7399AE" w:rsidR="00887883" w:rsidRPr="00DF35DF" w:rsidRDefault="00887883" w:rsidP="00DF35DF">
      <w:pPr>
        <w:pStyle w:val="Prrafodelista"/>
        <w:numPr>
          <w:ilvl w:val="0"/>
          <w:numId w:val="8"/>
        </w:numPr>
        <w:jc w:val="both"/>
      </w:pPr>
      <w:r w:rsidRPr="00DF35DF">
        <w:t>Condición 1: Estar en buena forma</w:t>
      </w:r>
      <w:r w:rsidR="00135E1A" w:rsidRPr="00DF35DF">
        <w:t>, e</w:t>
      </w:r>
      <w:r w:rsidR="00135E1A" w:rsidRPr="00DF35DF">
        <w:t xml:space="preserve">ntrenar </w:t>
      </w:r>
      <w:r w:rsidR="00135E1A" w:rsidRPr="00DF35DF">
        <w:t>poco apoco para</w:t>
      </w:r>
      <w:r w:rsidR="00135E1A" w:rsidRPr="00DF35DF">
        <w:t xml:space="preserve"> correr largas distancias.</w:t>
      </w:r>
    </w:p>
    <w:p w14:paraId="00E5910D" w14:textId="1E1636AF" w:rsidR="00887883" w:rsidRPr="00DF35DF" w:rsidRDefault="00887883" w:rsidP="00DF35DF">
      <w:pPr>
        <w:pStyle w:val="Prrafodelista"/>
        <w:numPr>
          <w:ilvl w:val="0"/>
          <w:numId w:val="8"/>
        </w:numPr>
        <w:jc w:val="both"/>
      </w:pPr>
      <w:r w:rsidRPr="00DF35DF">
        <w:t>Explicación: Estar en buena forma es necesario para tener la resistencia necesaria para correr largas distancias, y entrenar para correr largas distancias es necesario para desarrollar las habilidades y resistencia necesarias para completar un maratón 10k.</w:t>
      </w:r>
    </w:p>
    <w:p w14:paraId="7BB858CD" w14:textId="2270F333" w:rsidR="00887883" w:rsidRPr="00DF35DF" w:rsidRDefault="00887883" w:rsidP="00DF35DF">
      <w:pPr>
        <w:pStyle w:val="Prrafodelista"/>
        <w:numPr>
          <w:ilvl w:val="0"/>
          <w:numId w:val="8"/>
        </w:numPr>
        <w:jc w:val="both"/>
      </w:pPr>
      <w:r w:rsidRPr="00DF35DF">
        <w:t>Negación: No hay negaciones.</w:t>
      </w:r>
    </w:p>
    <w:p w14:paraId="59F57FAC" w14:textId="5CF61FC2" w:rsidR="00887883" w:rsidRPr="00DF35DF" w:rsidRDefault="00887883" w:rsidP="00DF35DF">
      <w:pPr>
        <w:pStyle w:val="Prrafodelista"/>
        <w:numPr>
          <w:ilvl w:val="0"/>
          <w:numId w:val="8"/>
        </w:numPr>
        <w:jc w:val="both"/>
      </w:pPr>
      <w:r w:rsidRPr="00DF35DF">
        <w:t xml:space="preserve">Conjunción: </w:t>
      </w:r>
      <w:r w:rsidR="00DF35DF" w:rsidRPr="00DF35DF">
        <w:t>N</w:t>
      </w:r>
      <w:r w:rsidRPr="00DF35DF">
        <w:t>ecesito estar en buena forma Y entrenar para correr largas distancias.</w:t>
      </w:r>
    </w:p>
    <w:p w14:paraId="3A2FD0BC" w14:textId="77777777" w:rsidR="00887883" w:rsidRPr="00DF35DF" w:rsidRDefault="00887883" w:rsidP="00DF35DF">
      <w:pPr>
        <w:pStyle w:val="Prrafodelista"/>
        <w:numPr>
          <w:ilvl w:val="0"/>
          <w:numId w:val="8"/>
        </w:numPr>
        <w:jc w:val="both"/>
      </w:pPr>
      <w:r w:rsidRPr="00DF35DF">
        <w:t xml:space="preserve">Enunciado compuesto: Estoy en buena forma </w:t>
      </w:r>
      <w:r w:rsidRPr="00DF35DF">
        <w:rPr>
          <w:b/>
          <w:bCs/>
        </w:rPr>
        <w:t>Y</w:t>
      </w:r>
      <w:r w:rsidRPr="00DF35DF">
        <w:t xml:space="preserve"> entreno para correr largas distancias.</w:t>
      </w:r>
    </w:p>
    <w:p w14:paraId="5767A1AC" w14:textId="77777777" w:rsidR="00887883" w:rsidRPr="00DF35DF" w:rsidRDefault="00887883" w:rsidP="00DF35DF">
      <w:pPr>
        <w:jc w:val="both"/>
      </w:pPr>
    </w:p>
    <w:p w14:paraId="3DB23A79" w14:textId="77777777" w:rsidR="00887883" w:rsidRPr="00DF35DF" w:rsidRDefault="00887883" w:rsidP="00DF35DF">
      <w:pPr>
        <w:pStyle w:val="Prrafodelista"/>
        <w:numPr>
          <w:ilvl w:val="0"/>
          <w:numId w:val="4"/>
        </w:numPr>
        <w:jc w:val="both"/>
      </w:pPr>
      <w:r w:rsidRPr="00DF35DF">
        <w:t>Poner un restaurante</w:t>
      </w:r>
    </w:p>
    <w:p w14:paraId="7979F883" w14:textId="77777777" w:rsidR="00887883" w:rsidRPr="00DF35DF" w:rsidRDefault="00887883" w:rsidP="00DF35DF">
      <w:pPr>
        <w:jc w:val="both"/>
      </w:pPr>
    </w:p>
    <w:p w14:paraId="2A248D3C" w14:textId="1C357C33" w:rsidR="00887883" w:rsidRPr="00DF35DF" w:rsidRDefault="00887883" w:rsidP="00DF35DF">
      <w:pPr>
        <w:pStyle w:val="Prrafodelista"/>
        <w:numPr>
          <w:ilvl w:val="0"/>
          <w:numId w:val="9"/>
        </w:numPr>
        <w:jc w:val="both"/>
      </w:pPr>
      <w:r w:rsidRPr="00DF35DF">
        <w:t>Condición 1: Tener experiencia en restaurantes</w:t>
      </w:r>
      <w:r w:rsidR="00DF35DF" w:rsidRPr="00DF35DF">
        <w:t>, t</w:t>
      </w:r>
      <w:r w:rsidR="00DF35DF" w:rsidRPr="00DF35DF">
        <w:t>ener suficiente dinero.</w:t>
      </w:r>
    </w:p>
    <w:p w14:paraId="712CA409" w14:textId="09526336" w:rsidR="00887883" w:rsidRPr="00DF35DF" w:rsidRDefault="00887883" w:rsidP="00DF35DF">
      <w:pPr>
        <w:pStyle w:val="Prrafodelista"/>
        <w:numPr>
          <w:ilvl w:val="0"/>
          <w:numId w:val="9"/>
        </w:numPr>
        <w:jc w:val="both"/>
      </w:pPr>
      <w:r w:rsidRPr="00DF35DF">
        <w:t>Explicación: Tener experiencia en restaurantes es necesario para manejar un</w:t>
      </w:r>
      <w:r w:rsidR="00DF35DF" w:rsidRPr="00DF35DF">
        <w:t xml:space="preserve">o </w:t>
      </w:r>
      <w:r w:rsidRPr="00DF35DF">
        <w:t>bien, y tener suficiente dinero es necesario para cubrir los costos y mantener el negocio</w:t>
      </w:r>
      <w:r w:rsidR="00DF35DF" w:rsidRPr="00DF35DF">
        <w:t xml:space="preserve"> los primeros meses.</w:t>
      </w:r>
    </w:p>
    <w:p w14:paraId="3E782399" w14:textId="1DFFA10B" w:rsidR="00887883" w:rsidRPr="00DF35DF" w:rsidRDefault="00887883" w:rsidP="00DF35DF">
      <w:pPr>
        <w:pStyle w:val="Prrafodelista"/>
        <w:numPr>
          <w:ilvl w:val="0"/>
          <w:numId w:val="9"/>
        </w:numPr>
        <w:jc w:val="both"/>
      </w:pPr>
      <w:r w:rsidRPr="00DF35DF">
        <w:t>Negación: No hay negaciones.</w:t>
      </w:r>
    </w:p>
    <w:p w14:paraId="203B7925" w14:textId="52029928" w:rsidR="00887883" w:rsidRPr="00DF35DF" w:rsidRDefault="00887883" w:rsidP="00DF35DF">
      <w:pPr>
        <w:pStyle w:val="Prrafodelista"/>
        <w:numPr>
          <w:ilvl w:val="0"/>
          <w:numId w:val="9"/>
        </w:numPr>
        <w:jc w:val="both"/>
      </w:pPr>
      <w:r w:rsidRPr="00DF35DF">
        <w:t>Conjunción</w:t>
      </w:r>
      <w:r w:rsidR="00DF35DF" w:rsidRPr="00DF35DF">
        <w:t>: N</w:t>
      </w:r>
      <w:r w:rsidRPr="00DF35DF">
        <w:t>ecesito tener experiencia en restaurantes Y suficiente dinero.</w:t>
      </w:r>
    </w:p>
    <w:p w14:paraId="01A58546" w14:textId="24A33917" w:rsidR="00324016" w:rsidRPr="00DF35DF" w:rsidRDefault="00887883" w:rsidP="00DF35DF">
      <w:pPr>
        <w:pStyle w:val="Prrafodelista"/>
        <w:numPr>
          <w:ilvl w:val="0"/>
          <w:numId w:val="9"/>
        </w:numPr>
        <w:jc w:val="both"/>
      </w:pPr>
      <w:r w:rsidRPr="00DF35DF">
        <w:t xml:space="preserve">Enunciado compuesto: Tengo experiencia en restaurantes </w:t>
      </w:r>
      <w:r w:rsidRPr="00DF35DF">
        <w:rPr>
          <w:b/>
          <w:bCs/>
        </w:rPr>
        <w:t>Y</w:t>
      </w:r>
      <w:r w:rsidRPr="00DF35DF">
        <w:t xml:space="preserve"> suficiente dinero.</w:t>
      </w:r>
    </w:p>
    <w:sectPr w:rsidR="00324016" w:rsidRPr="00DF35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535DB"/>
    <w:multiLevelType w:val="hybridMultilevel"/>
    <w:tmpl w:val="E3F6F38A"/>
    <w:lvl w:ilvl="0" w:tplc="0D9C6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C058C"/>
    <w:multiLevelType w:val="hybridMultilevel"/>
    <w:tmpl w:val="041E71C8"/>
    <w:lvl w:ilvl="0" w:tplc="100A000F">
      <w:start w:val="1"/>
      <w:numFmt w:val="decimal"/>
      <w:lvlText w:val="%1."/>
      <w:lvlJc w:val="lef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84942E5"/>
    <w:multiLevelType w:val="hybridMultilevel"/>
    <w:tmpl w:val="3F6C92AC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2334A7"/>
    <w:multiLevelType w:val="hybridMultilevel"/>
    <w:tmpl w:val="4D6EE2B0"/>
    <w:lvl w:ilvl="0" w:tplc="100A000F">
      <w:start w:val="1"/>
      <w:numFmt w:val="decimal"/>
      <w:lvlText w:val="%1."/>
      <w:lvlJc w:val="lef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1DD21BA"/>
    <w:multiLevelType w:val="hybridMultilevel"/>
    <w:tmpl w:val="412E077E"/>
    <w:lvl w:ilvl="0" w:tplc="100A000F">
      <w:start w:val="1"/>
      <w:numFmt w:val="decimal"/>
      <w:lvlText w:val="%1."/>
      <w:lvlJc w:val="lef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6284650"/>
    <w:multiLevelType w:val="hybridMultilevel"/>
    <w:tmpl w:val="A45A978C"/>
    <w:lvl w:ilvl="0" w:tplc="0D9C680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C31F7"/>
    <w:multiLevelType w:val="hybridMultilevel"/>
    <w:tmpl w:val="3B964ACE"/>
    <w:lvl w:ilvl="0" w:tplc="100A000F">
      <w:start w:val="1"/>
      <w:numFmt w:val="decimal"/>
      <w:lvlText w:val="%1."/>
      <w:lvlJc w:val="lef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F4F01CA"/>
    <w:multiLevelType w:val="hybridMultilevel"/>
    <w:tmpl w:val="C756D6A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A7BF0"/>
    <w:multiLevelType w:val="hybridMultilevel"/>
    <w:tmpl w:val="21029D46"/>
    <w:lvl w:ilvl="0" w:tplc="1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79251">
    <w:abstractNumId w:val="7"/>
  </w:num>
  <w:num w:numId="2" w16cid:durableId="808090098">
    <w:abstractNumId w:val="8"/>
  </w:num>
  <w:num w:numId="3" w16cid:durableId="1123499025">
    <w:abstractNumId w:val="5"/>
  </w:num>
  <w:num w:numId="4" w16cid:durableId="202714495">
    <w:abstractNumId w:val="0"/>
  </w:num>
  <w:num w:numId="5" w16cid:durableId="913441473">
    <w:abstractNumId w:val="3"/>
  </w:num>
  <w:num w:numId="6" w16cid:durableId="637346150">
    <w:abstractNumId w:val="6"/>
  </w:num>
  <w:num w:numId="7" w16cid:durableId="546140128">
    <w:abstractNumId w:val="1"/>
  </w:num>
  <w:num w:numId="8" w16cid:durableId="447429427">
    <w:abstractNumId w:val="4"/>
  </w:num>
  <w:num w:numId="9" w16cid:durableId="837036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FF"/>
    <w:rsid w:val="00135E1A"/>
    <w:rsid w:val="00324016"/>
    <w:rsid w:val="004E38C5"/>
    <w:rsid w:val="00887883"/>
    <w:rsid w:val="009E16D6"/>
    <w:rsid w:val="00C84FFF"/>
    <w:rsid w:val="00DF35DF"/>
    <w:rsid w:val="00E8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430303"/>
  <w15:chartTrackingRefBased/>
  <w15:docId w15:val="{8D31703C-A867-4D60-AC87-B9CDF697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FFF"/>
  </w:style>
  <w:style w:type="paragraph" w:styleId="Ttulo1">
    <w:name w:val="heading 1"/>
    <w:basedOn w:val="Normal"/>
    <w:next w:val="Normal"/>
    <w:link w:val="Ttulo1Car"/>
    <w:uiPriority w:val="9"/>
    <w:qFormat/>
    <w:rsid w:val="00C84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4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4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4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4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4F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4F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4F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4F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4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4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4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4F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4F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4F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4F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4F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4F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4F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4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4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4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4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4F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4F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4F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4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4F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4F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40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David López Aquino</dc:creator>
  <cp:keywords/>
  <dc:description/>
  <cp:lastModifiedBy>José David López Aquino</cp:lastModifiedBy>
  <cp:revision>3</cp:revision>
  <dcterms:created xsi:type="dcterms:W3CDTF">2025-02-06T05:05:00Z</dcterms:created>
  <dcterms:modified xsi:type="dcterms:W3CDTF">2025-02-06T22:15:00Z</dcterms:modified>
</cp:coreProperties>
</file>