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EF22" w14:textId="3DA9865A" w:rsidR="0074337F" w:rsidRDefault="0074337F">
      <w:r>
        <w:t>Practica</w:t>
      </w:r>
    </w:p>
    <w:p w14:paraId="510B22F5" w14:textId="44C17817" w:rsidR="004B0F36" w:rsidRDefault="004B0F36">
      <w:r>
        <w:t>Fase 1</w:t>
      </w:r>
    </w:p>
    <w:p w14:paraId="156EBD47" w14:textId="77E2C0CB" w:rsidR="00CD46B1" w:rsidRDefault="004B0F36">
      <w:r w:rsidRPr="004B0F36">
        <w:drawing>
          <wp:inline distT="0" distB="0" distL="0" distR="0" wp14:anchorId="42A48B2B" wp14:editId="3348EA8B">
            <wp:extent cx="5612130" cy="3293110"/>
            <wp:effectExtent l="0" t="0" r="7620" b="2540"/>
            <wp:docPr id="190161607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6076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69F9" w14:textId="1D6482B1" w:rsidR="004B0F36" w:rsidRDefault="004B0F36">
      <w:r>
        <w:t>Fase2</w:t>
      </w:r>
    </w:p>
    <w:p w14:paraId="118DA1EA" w14:textId="02149956" w:rsidR="004B0F36" w:rsidRDefault="004B0F36">
      <w:r w:rsidRPr="004B0F36">
        <w:drawing>
          <wp:inline distT="0" distB="0" distL="0" distR="0" wp14:anchorId="6B4B1B3B" wp14:editId="43F8A8C1">
            <wp:extent cx="5612130" cy="3315335"/>
            <wp:effectExtent l="0" t="0" r="7620" b="0"/>
            <wp:docPr id="3587032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3252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6F48" w14:textId="1B2EF9FF" w:rsidR="004B0F36" w:rsidRDefault="004B0F36">
      <w:r>
        <w:t>Fase 3</w:t>
      </w:r>
    </w:p>
    <w:p w14:paraId="78F39246" w14:textId="7F313F9B" w:rsidR="004B0F36" w:rsidRDefault="004B0F36">
      <w:r w:rsidRPr="004B0F36">
        <w:lastRenderedPageBreak/>
        <w:drawing>
          <wp:inline distT="0" distB="0" distL="0" distR="0" wp14:anchorId="1F620E3A" wp14:editId="614E7D6F">
            <wp:extent cx="5612130" cy="3433445"/>
            <wp:effectExtent l="0" t="0" r="7620" b="0"/>
            <wp:docPr id="17377387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3878" name="Imagen 1" descr="Interfaz de usuario gráfica, Aplicación, Word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8765" w14:textId="6636C445" w:rsidR="004B0F36" w:rsidRDefault="004B0F36">
      <w:r>
        <w:t>Fase 4</w:t>
      </w:r>
    </w:p>
    <w:p w14:paraId="55384759" w14:textId="67EC942E" w:rsidR="004B0F36" w:rsidRDefault="004B0F36">
      <w:r w:rsidRPr="004B0F36">
        <w:drawing>
          <wp:inline distT="0" distB="0" distL="0" distR="0" wp14:anchorId="79FD8E16" wp14:editId="2DD4642B">
            <wp:extent cx="5612130" cy="3424555"/>
            <wp:effectExtent l="0" t="0" r="7620" b="4445"/>
            <wp:docPr id="10072953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95398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1C3D" w14:textId="77777777" w:rsidR="0074337F" w:rsidRDefault="0074337F"/>
    <w:p w14:paraId="332D053F" w14:textId="77777777" w:rsidR="0074337F" w:rsidRDefault="0074337F"/>
    <w:p w14:paraId="0839D606" w14:textId="2E3144E6" w:rsidR="004B0F36" w:rsidRDefault="004B0F36">
      <w:r>
        <w:lastRenderedPageBreak/>
        <w:t>Fase 4.1</w:t>
      </w:r>
    </w:p>
    <w:p w14:paraId="14754B54" w14:textId="1ECD4C37" w:rsidR="004B0F36" w:rsidRDefault="004B0F36">
      <w:r w:rsidRPr="004B0F36">
        <w:drawing>
          <wp:inline distT="0" distB="0" distL="0" distR="0" wp14:anchorId="44F1AC07" wp14:editId="0D3427B1">
            <wp:extent cx="5612130" cy="3506470"/>
            <wp:effectExtent l="0" t="0" r="7620" b="0"/>
            <wp:docPr id="105996187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1870" name="Imagen 1" descr="Interfaz de usuario gráfica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4A16" w14:textId="15971E3C" w:rsidR="004B0F36" w:rsidRDefault="004B0F36">
      <w:r>
        <w:t>Fase 5</w:t>
      </w:r>
    </w:p>
    <w:p w14:paraId="123EBC44" w14:textId="3EBABA5A" w:rsidR="004B0F36" w:rsidRDefault="004B0F36">
      <w:r w:rsidRPr="004B0F36">
        <w:drawing>
          <wp:inline distT="0" distB="0" distL="0" distR="0" wp14:anchorId="1C8BE0F8" wp14:editId="2E09D2D2">
            <wp:extent cx="5612130" cy="3377565"/>
            <wp:effectExtent l="0" t="0" r="7620" b="0"/>
            <wp:docPr id="10894535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353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36"/>
    <w:rsid w:val="0038494D"/>
    <w:rsid w:val="004B0F36"/>
    <w:rsid w:val="00696AC9"/>
    <w:rsid w:val="0074337F"/>
    <w:rsid w:val="00B16A88"/>
    <w:rsid w:val="00CD46B1"/>
    <w:rsid w:val="00E81DC4"/>
    <w:rsid w:val="00FC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F2B3"/>
  <w15:chartTrackingRefBased/>
  <w15:docId w15:val="{65D1E12A-7BEC-400F-8B3A-788C915B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F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F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F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F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F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F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F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0F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F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F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</dc:creator>
  <cp:keywords/>
  <dc:description/>
  <cp:lastModifiedBy>Juan David</cp:lastModifiedBy>
  <cp:revision>2</cp:revision>
  <dcterms:created xsi:type="dcterms:W3CDTF">2026-05-07T22:11:00Z</dcterms:created>
  <dcterms:modified xsi:type="dcterms:W3CDTF">2026-05-07T22:11:00Z</dcterms:modified>
</cp:coreProperties>
</file>