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27B3" w14:textId="77777777" w:rsidR="00D66A38" w:rsidRDefault="00D66A38" w:rsidP="00D66A38">
      <w:r>
        <w:t>investment-</w:t>
      </w:r>
      <w:proofErr w:type="spellStart"/>
      <w:r>
        <w:t>strategies</w:t>
      </w:r>
      <w:proofErr w:type="spellEnd"/>
      <w:r>
        <w:t>-project/</w:t>
      </w:r>
    </w:p>
    <w:p w14:paraId="0A58D34D" w14:textId="77777777" w:rsidR="00D66A38" w:rsidRDefault="00D66A38" w:rsidP="00D66A38">
      <w:r>
        <w:t xml:space="preserve">│── backend/                        # Backend - </w:t>
      </w:r>
      <w:proofErr w:type="spellStart"/>
      <w:r>
        <w:t>Flask</w:t>
      </w:r>
      <w:proofErr w:type="spellEnd"/>
      <w:r>
        <w:t>, Dash &amp; Datenverarbeitung</w:t>
      </w:r>
    </w:p>
    <w:p w14:paraId="0CAED936" w14:textId="77777777" w:rsidR="00D66A38" w:rsidRDefault="00D66A38" w:rsidP="00D66A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data</w:t>
      </w:r>
      <w:proofErr w:type="spellEnd"/>
      <w:r>
        <w:t>/                       # Speicherung &amp; Verarbeitung von Finanzdaten</w:t>
      </w:r>
    </w:p>
    <w:p w14:paraId="2ACFB4DA" w14:textId="77777777" w:rsidR="00D66A38" w:rsidRDefault="00D66A38" w:rsidP="00D66A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historical_data.py       # Abruf &amp; Speicherung von Finanzdaten in der Datenbank</w:t>
      </w:r>
    </w:p>
    <w:p w14:paraId="7D59C690" w14:textId="77777777" w:rsidR="00D66A38" w:rsidRDefault="00D66A38" w:rsidP="00D66A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db</w:t>
      </w:r>
      <w:proofErr w:type="spellEnd"/>
      <w:r>
        <w:t>/                         # Datenbank &amp; Datenmanagement</w:t>
      </w:r>
    </w:p>
    <w:p w14:paraId="78238B6E" w14:textId="77777777" w:rsidR="00D66A38" w:rsidRDefault="00D66A38" w:rsidP="00D66A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create_database.py       # Erstellung der SQLite-Datenbank</w:t>
      </w:r>
    </w:p>
    <w:p w14:paraId="06A8E43D" w14:textId="77777777" w:rsidR="00D66A38" w:rsidRDefault="00D66A38" w:rsidP="00D66A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investment.db</w:t>
      </w:r>
      <w:proofErr w:type="spellEnd"/>
      <w:r>
        <w:t xml:space="preserve">            # SQLite-Datenbank (automatisch erstellt)</w:t>
      </w:r>
    </w:p>
    <w:p w14:paraId="1848B395" w14:textId="77777777" w:rsidR="00D66A38" w:rsidRDefault="00D66A38" w:rsidP="00D66A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database_utils.py        # Hilfsfunktionen für Datenbankabfragen</w:t>
      </w:r>
    </w:p>
    <w:p w14:paraId="381E102E" w14:textId="77777777" w:rsidR="00D66A38" w:rsidRDefault="00D66A38" w:rsidP="00D66A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strategies</w:t>
      </w:r>
      <w:proofErr w:type="spellEnd"/>
      <w:r>
        <w:t>/                  # Investmentstrategien</w:t>
      </w:r>
    </w:p>
    <w:p w14:paraId="745F7F43" w14:textId="77777777" w:rsidR="00D66A38" w:rsidRDefault="00D66A38" w:rsidP="00D66A3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momentum.py               # Momentum-Strategie</w:t>
      </w:r>
    </w:p>
    <w:p w14:paraId="7D3030E2" w14:textId="5F2F6FDA" w:rsidR="00D66A38" w:rsidRPr="00D66A38" w:rsidRDefault="00D66A38" w:rsidP="00D66A38">
      <w:pPr>
        <w:rPr>
          <w:lang w:val="vi-VN"/>
        </w:rPr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lang w:val="vi-VN"/>
        </w:rPr>
        <w:t xml:space="preserve"> ect.</w:t>
      </w:r>
    </w:p>
    <w:p w14:paraId="1CA6CB8A" w14:textId="14C087ED" w:rsidR="00D66A38" w:rsidRPr="00D66A38" w:rsidRDefault="00D66A38" w:rsidP="00D66A38">
      <w:pPr>
        <w:rPr>
          <w:lang w:val="vi-VN"/>
        </w:rPr>
      </w:pPr>
      <w:r>
        <w:t xml:space="preserve">│   │   </w:t>
      </w:r>
    </w:p>
    <w:p w14:paraId="45DB28A0" w14:textId="77777777" w:rsidR="00D66A38" w:rsidRDefault="00D66A38" w:rsidP="00D66A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api.py                        # </w:t>
      </w:r>
      <w:proofErr w:type="spellStart"/>
      <w:r>
        <w:t>Flask</w:t>
      </w:r>
      <w:proofErr w:type="spellEnd"/>
      <w:r>
        <w:t>-API für Datenabfragen (optional)</w:t>
      </w:r>
    </w:p>
    <w:p w14:paraId="03B26483" w14:textId="77777777" w:rsidR="00D66A38" w:rsidRDefault="00D66A38" w:rsidP="00D66A3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dashboard.py                   # </w:t>
      </w:r>
      <w:proofErr w:type="spellStart"/>
      <w:r>
        <w:t>Flask</w:t>
      </w:r>
      <w:proofErr w:type="spellEnd"/>
      <w:r>
        <w:t xml:space="preserve"> Dash - Haupt-Dashboard der Anwendung</w:t>
      </w:r>
    </w:p>
    <w:p w14:paraId="6DC695A8" w14:textId="77777777" w:rsidR="00D66A38" w:rsidRPr="00D66A38" w:rsidRDefault="00D66A38" w:rsidP="00D66A38">
      <w:pPr>
        <w:rPr>
          <w:lang w:val="en-US"/>
        </w:rPr>
      </w:pPr>
      <w:r w:rsidRPr="00D66A38">
        <w:rPr>
          <w:lang w:val="en-US"/>
        </w:rPr>
        <w:t xml:space="preserve">│── tests/                            # Unit Tests (API-Tests, </w:t>
      </w:r>
      <w:proofErr w:type="spellStart"/>
      <w:r w:rsidRPr="00D66A38">
        <w:rPr>
          <w:lang w:val="en-US"/>
        </w:rPr>
        <w:t>Strategie</w:t>
      </w:r>
      <w:proofErr w:type="spellEnd"/>
      <w:r w:rsidRPr="00D66A38">
        <w:rPr>
          <w:lang w:val="en-US"/>
        </w:rPr>
        <w:t>-Tests)</w:t>
      </w:r>
    </w:p>
    <w:p w14:paraId="76684457" w14:textId="77777777" w:rsidR="00D66A38" w:rsidRDefault="00D66A38" w:rsidP="00D66A38">
      <w:r>
        <w:t xml:space="preserve">│── </w:t>
      </w:r>
      <w:proofErr w:type="spellStart"/>
      <w:r>
        <w:t>docs</w:t>
      </w:r>
      <w:proofErr w:type="spellEnd"/>
      <w:r>
        <w:t>/                             # Dokumentation &amp; Anleitungen</w:t>
      </w:r>
    </w:p>
    <w:p w14:paraId="1912B69E" w14:textId="77777777" w:rsidR="00D66A38" w:rsidRDefault="00D66A38" w:rsidP="00D66A38">
      <w:r>
        <w:t>│── requirements.txt                   # Liste der benötigten Bibliotheken</w:t>
      </w:r>
    </w:p>
    <w:p w14:paraId="6DDA3090" w14:textId="7DF48C5C" w:rsidR="007D2744" w:rsidRPr="00D66A38" w:rsidRDefault="00D66A38" w:rsidP="00D66A38">
      <w:r>
        <w:t>│── README.md                          # Installations- &amp; Nutzungshinweise</w:t>
      </w:r>
    </w:p>
    <w:sectPr w:rsidR="007D2744" w:rsidRPr="00D66A38" w:rsidSect="00257F24">
      <w:type w:val="continuous"/>
      <w:pgSz w:w="11906" w:h="16838"/>
      <w:pgMar w:top="1134" w:right="170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38"/>
    <w:rsid w:val="00001162"/>
    <w:rsid w:val="0000276C"/>
    <w:rsid w:val="000119F3"/>
    <w:rsid w:val="000158A4"/>
    <w:rsid w:val="00041396"/>
    <w:rsid w:val="00050452"/>
    <w:rsid w:val="0006477C"/>
    <w:rsid w:val="00086232"/>
    <w:rsid w:val="000B6B1D"/>
    <w:rsid w:val="000C6741"/>
    <w:rsid w:val="000F3EE1"/>
    <w:rsid w:val="00113E91"/>
    <w:rsid w:val="0013525F"/>
    <w:rsid w:val="00143A28"/>
    <w:rsid w:val="00171EDD"/>
    <w:rsid w:val="0017274C"/>
    <w:rsid w:val="00174AC6"/>
    <w:rsid w:val="00191F3E"/>
    <w:rsid w:val="001B444A"/>
    <w:rsid w:val="001B59A5"/>
    <w:rsid w:val="001C3B0B"/>
    <w:rsid w:val="001D0D97"/>
    <w:rsid w:val="001D254F"/>
    <w:rsid w:val="001D28A5"/>
    <w:rsid w:val="00213C7D"/>
    <w:rsid w:val="00225398"/>
    <w:rsid w:val="0023605E"/>
    <w:rsid w:val="0024308E"/>
    <w:rsid w:val="00250C3E"/>
    <w:rsid w:val="00257F24"/>
    <w:rsid w:val="00261830"/>
    <w:rsid w:val="002778CD"/>
    <w:rsid w:val="002C0311"/>
    <w:rsid w:val="002D3972"/>
    <w:rsid w:val="003249C7"/>
    <w:rsid w:val="00326A91"/>
    <w:rsid w:val="003511A8"/>
    <w:rsid w:val="0037345F"/>
    <w:rsid w:val="00382D48"/>
    <w:rsid w:val="00391000"/>
    <w:rsid w:val="003B3074"/>
    <w:rsid w:val="003B37EA"/>
    <w:rsid w:val="003B7485"/>
    <w:rsid w:val="00405B04"/>
    <w:rsid w:val="00410A94"/>
    <w:rsid w:val="00421E7B"/>
    <w:rsid w:val="00462E67"/>
    <w:rsid w:val="004774A2"/>
    <w:rsid w:val="00490DC0"/>
    <w:rsid w:val="004A34B2"/>
    <w:rsid w:val="004B0915"/>
    <w:rsid w:val="004C065C"/>
    <w:rsid w:val="00515FDB"/>
    <w:rsid w:val="00532E6D"/>
    <w:rsid w:val="00544EFF"/>
    <w:rsid w:val="005539D4"/>
    <w:rsid w:val="005577B7"/>
    <w:rsid w:val="00566BA7"/>
    <w:rsid w:val="00574AA3"/>
    <w:rsid w:val="00575C9D"/>
    <w:rsid w:val="00576754"/>
    <w:rsid w:val="00576A6C"/>
    <w:rsid w:val="0059340C"/>
    <w:rsid w:val="00593D8B"/>
    <w:rsid w:val="00595945"/>
    <w:rsid w:val="005B398F"/>
    <w:rsid w:val="005D259F"/>
    <w:rsid w:val="00675788"/>
    <w:rsid w:val="0068710D"/>
    <w:rsid w:val="006941AD"/>
    <w:rsid w:val="006B4AF5"/>
    <w:rsid w:val="00704617"/>
    <w:rsid w:val="007052DA"/>
    <w:rsid w:val="00727C6A"/>
    <w:rsid w:val="00731F6E"/>
    <w:rsid w:val="00735BE4"/>
    <w:rsid w:val="00745670"/>
    <w:rsid w:val="00756405"/>
    <w:rsid w:val="00760D23"/>
    <w:rsid w:val="0076236F"/>
    <w:rsid w:val="00767F82"/>
    <w:rsid w:val="00775D71"/>
    <w:rsid w:val="00793C1E"/>
    <w:rsid w:val="007A693D"/>
    <w:rsid w:val="007D0D91"/>
    <w:rsid w:val="007D2744"/>
    <w:rsid w:val="007E0229"/>
    <w:rsid w:val="007E6086"/>
    <w:rsid w:val="00804D21"/>
    <w:rsid w:val="00850521"/>
    <w:rsid w:val="0086294A"/>
    <w:rsid w:val="00870842"/>
    <w:rsid w:val="00892533"/>
    <w:rsid w:val="008A3AFA"/>
    <w:rsid w:val="008B53D7"/>
    <w:rsid w:val="008E1A03"/>
    <w:rsid w:val="00911198"/>
    <w:rsid w:val="00925FF4"/>
    <w:rsid w:val="00993CEE"/>
    <w:rsid w:val="009C19B4"/>
    <w:rsid w:val="009E0AF2"/>
    <w:rsid w:val="009F2639"/>
    <w:rsid w:val="00A1448C"/>
    <w:rsid w:val="00A72099"/>
    <w:rsid w:val="00A87AFB"/>
    <w:rsid w:val="00A91E57"/>
    <w:rsid w:val="00AA009D"/>
    <w:rsid w:val="00AE13D1"/>
    <w:rsid w:val="00AE322B"/>
    <w:rsid w:val="00AF5FF1"/>
    <w:rsid w:val="00B038CE"/>
    <w:rsid w:val="00B365E1"/>
    <w:rsid w:val="00B574C5"/>
    <w:rsid w:val="00B60510"/>
    <w:rsid w:val="00B60BF1"/>
    <w:rsid w:val="00B656A0"/>
    <w:rsid w:val="00BA1487"/>
    <w:rsid w:val="00BE76AD"/>
    <w:rsid w:val="00C16E6E"/>
    <w:rsid w:val="00C20B8E"/>
    <w:rsid w:val="00C27E2B"/>
    <w:rsid w:val="00C4700A"/>
    <w:rsid w:val="00C551A4"/>
    <w:rsid w:val="00C5571D"/>
    <w:rsid w:val="00C57EA7"/>
    <w:rsid w:val="00C65DDB"/>
    <w:rsid w:val="00C723F9"/>
    <w:rsid w:val="00C95D72"/>
    <w:rsid w:val="00CB0968"/>
    <w:rsid w:val="00CC1F28"/>
    <w:rsid w:val="00CD26F0"/>
    <w:rsid w:val="00CF6339"/>
    <w:rsid w:val="00D44AF8"/>
    <w:rsid w:val="00D66A38"/>
    <w:rsid w:val="00DB29E9"/>
    <w:rsid w:val="00DC46F5"/>
    <w:rsid w:val="00E14D2E"/>
    <w:rsid w:val="00E21304"/>
    <w:rsid w:val="00E22455"/>
    <w:rsid w:val="00E25166"/>
    <w:rsid w:val="00E30670"/>
    <w:rsid w:val="00E44665"/>
    <w:rsid w:val="00E65FEE"/>
    <w:rsid w:val="00E8248F"/>
    <w:rsid w:val="00E82624"/>
    <w:rsid w:val="00E935B8"/>
    <w:rsid w:val="00EA7D0E"/>
    <w:rsid w:val="00ED5C7A"/>
    <w:rsid w:val="00F228D6"/>
    <w:rsid w:val="00F51F0F"/>
    <w:rsid w:val="00F96A8E"/>
    <w:rsid w:val="00F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77453"/>
  <w15:chartTrackingRefBased/>
  <w15:docId w15:val="{CD8A629F-7442-114F-8BEB-A0DB5F6C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6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6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6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6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6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6A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6A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6A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6A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6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6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6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6A3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6A3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6A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6A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6A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6A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6A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6A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6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6A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6A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6A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6A3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6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6A3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6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Mỹ Duyên Cao</dc:creator>
  <cp:keywords/>
  <dc:description/>
  <cp:lastModifiedBy>Thi Mỹ Duyên Cao</cp:lastModifiedBy>
  <cp:revision>1</cp:revision>
  <dcterms:created xsi:type="dcterms:W3CDTF">2025-03-07T15:21:00Z</dcterms:created>
  <dcterms:modified xsi:type="dcterms:W3CDTF">2025-03-07T15:22:00Z</dcterms:modified>
</cp:coreProperties>
</file>