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5ED6" w14:textId="207C2807" w:rsidR="001106F6" w:rsidRDefault="00BA71DE" w:rsidP="00BA71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Research – Week </w:t>
      </w:r>
      <w:r w:rsidR="004F425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1126E1E" w14:textId="27E468CC" w:rsidR="00BD1A68" w:rsidRPr="00FC43DD" w:rsidRDefault="00BD1A68" w:rsidP="00BD1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Calibri" w:hAnsi="Calibri" w:cs="Calibri"/>
        </w:rPr>
        <w:t xml:space="preserve">Find out what different </w:t>
      </w:r>
      <w:proofErr w:type="spellStart"/>
      <w:r>
        <w:rPr>
          <w:rFonts w:ascii="Calibri" w:hAnsi="Calibri" w:cs="Calibri"/>
        </w:rPr>
        <w:t>implementaiton</w:t>
      </w:r>
      <w:proofErr w:type="spellEnd"/>
      <w:r>
        <w:rPr>
          <w:rFonts w:ascii="Calibri" w:hAnsi="Calibri" w:cs="Calibri"/>
        </w:rPr>
        <w:t xml:space="preserve"> options - different ways you can build a ml model on a mobile device next week?</w:t>
      </w:r>
    </w:p>
    <w:p w14:paraId="00952797" w14:textId="713AA8A7" w:rsidR="00FC43DD" w:rsidRDefault="00FC43DD" w:rsidP="00FC43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Resources:</w:t>
      </w:r>
    </w:p>
    <w:p w14:paraId="7264EF8C" w14:textId="47845891" w:rsidR="00FC43DD" w:rsidRDefault="00000000" w:rsidP="00FC4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5" w:history="1">
        <w:r w:rsidR="00FC43DD" w:rsidRPr="00D03546">
          <w:rPr>
            <w:rStyle w:val="Hyperlink"/>
            <w:rFonts w:ascii="Times New Roman" w:hAnsi="Times New Roman" w:cs="Times New Roman"/>
          </w:rPr>
          <w:t>https://www.youtube.com/watch?v=pMIwu5FwJ78</w:t>
        </w:r>
      </w:hyperlink>
    </w:p>
    <w:p w14:paraId="00B6AA41" w14:textId="2949B862" w:rsidR="00FC43DD" w:rsidRDefault="00000000" w:rsidP="00FC4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FC43DD" w:rsidRPr="00D03546">
          <w:rPr>
            <w:rStyle w:val="Hyperlink"/>
            <w:rFonts w:ascii="Times New Roman" w:hAnsi="Times New Roman" w:cs="Times New Roman"/>
          </w:rPr>
          <w:t>https://www.freecodecamp.org/news/machine-learning-for-mobile-and-embedded-devices/</w:t>
        </w:r>
      </w:hyperlink>
    </w:p>
    <w:p w14:paraId="597DE419" w14:textId="57966B56" w:rsidR="00FC43DD" w:rsidRDefault="00000000" w:rsidP="00FC43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FC43DD" w:rsidRPr="00D03546">
          <w:rPr>
            <w:rStyle w:val="Hyperlink"/>
            <w:rFonts w:ascii="Times New Roman" w:hAnsi="Times New Roman" w:cs="Times New Roman"/>
          </w:rPr>
          <w:t>https://www.freecodecamp.org/news/end-to-end-machine-learning-project-turorial/</w:t>
        </w:r>
      </w:hyperlink>
    </w:p>
    <w:p w14:paraId="28D5847E" w14:textId="0FEA2BA6" w:rsidR="00F75036" w:rsidRDefault="00000000" w:rsidP="00F750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8" w:history="1">
        <w:r w:rsidR="00F75036" w:rsidRPr="00D03546">
          <w:rPr>
            <w:rStyle w:val="Hyperlink"/>
            <w:rFonts w:ascii="Times New Roman" w:hAnsi="Times New Roman" w:cs="Times New Roman"/>
          </w:rPr>
          <w:t>https://www.youtube.com/watch?v=uTdUUpfA83s</w:t>
        </w:r>
      </w:hyperlink>
      <w:r w:rsidR="00F75036">
        <w:rPr>
          <w:rFonts w:ascii="Times New Roman" w:hAnsi="Times New Roman" w:cs="Times New Roman"/>
        </w:rPr>
        <w:t xml:space="preserve"> </w:t>
      </w:r>
    </w:p>
    <w:p w14:paraId="2599425E" w14:textId="1DB27A96" w:rsidR="00C0226B" w:rsidRDefault="00000000" w:rsidP="00F750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="00C0226B" w:rsidRPr="00D03546">
          <w:rPr>
            <w:rStyle w:val="Hyperlink"/>
            <w:rFonts w:ascii="Times New Roman" w:hAnsi="Times New Roman" w:cs="Times New Roman"/>
          </w:rPr>
          <w:t>https://github.com/tensorflow/tfjs-models/tree/master/coco-ssd</w:t>
        </w:r>
      </w:hyperlink>
    </w:p>
    <w:p w14:paraId="4C8134B3" w14:textId="1E00DC60" w:rsidR="00C0226B" w:rsidRDefault="00000000" w:rsidP="00F750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0" w:history="1">
        <w:r w:rsidR="00C0226B" w:rsidRPr="00D03546">
          <w:rPr>
            <w:rStyle w:val="Hyperlink"/>
            <w:rFonts w:ascii="Times New Roman" w:hAnsi="Times New Roman" w:cs="Times New Roman"/>
          </w:rPr>
          <w:t>https://cloud.google.com/vision/automl/object-detection/docs/label-images-edge-model</w:t>
        </w:r>
      </w:hyperlink>
    </w:p>
    <w:p w14:paraId="2844F532" w14:textId="5DB8B680" w:rsidR="00C0226B" w:rsidRDefault="00000000" w:rsidP="00F750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1" w:history="1">
        <w:r w:rsidR="00C0226B" w:rsidRPr="00D03546">
          <w:rPr>
            <w:rStyle w:val="Hyperlink"/>
            <w:rFonts w:ascii="Times New Roman" w:hAnsi="Times New Roman" w:cs="Times New Roman"/>
          </w:rPr>
          <w:t>https://developers.google.com/learn/topics/on-device-ml</w:t>
        </w:r>
      </w:hyperlink>
    </w:p>
    <w:p w14:paraId="0608EE6F" w14:textId="3B91F819" w:rsidR="00C0226B" w:rsidRDefault="00000000" w:rsidP="00C02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2" w:history="1">
        <w:r w:rsidR="00C0226B" w:rsidRPr="00D03546">
          <w:rPr>
            <w:rStyle w:val="Hyperlink"/>
            <w:rFonts w:ascii="Times New Roman" w:hAnsi="Times New Roman" w:cs="Times New Roman"/>
          </w:rPr>
          <w:t>https://www.tensorflow.org/lite/models/modify/model_maker/object_detection</w:t>
        </w:r>
      </w:hyperlink>
      <w:r w:rsidR="00C0226B">
        <w:rPr>
          <w:rFonts w:ascii="Times New Roman" w:hAnsi="Times New Roman" w:cs="Times New Roman"/>
        </w:rPr>
        <w:t xml:space="preserve"> </w:t>
      </w:r>
    </w:p>
    <w:p w14:paraId="69E7987E" w14:textId="22462731" w:rsidR="00AA39F9" w:rsidRDefault="00000000" w:rsidP="00C02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3" w:history="1">
        <w:r w:rsidR="00AA39F9" w:rsidRPr="00D03546">
          <w:rPr>
            <w:rStyle w:val="Hyperlink"/>
            <w:rFonts w:ascii="Times New Roman" w:hAnsi="Times New Roman" w:cs="Times New Roman"/>
          </w:rPr>
          <w:t>https://github.com/tensorflow/tfjs-models/tree/master/mobilenet</w:t>
        </w:r>
      </w:hyperlink>
      <w:r w:rsidR="00AA39F9">
        <w:rPr>
          <w:rFonts w:ascii="Times New Roman" w:hAnsi="Times New Roman" w:cs="Times New Roman"/>
        </w:rPr>
        <w:t xml:space="preserve"> - </w:t>
      </w:r>
      <w:proofErr w:type="spellStart"/>
      <w:r w:rsidR="00AA39F9">
        <w:rPr>
          <w:rFonts w:ascii="Times New Roman" w:hAnsi="Times New Roman" w:cs="Times New Roman"/>
        </w:rPr>
        <w:t>tfjs</w:t>
      </w:r>
      <w:proofErr w:type="spellEnd"/>
      <w:r w:rsidR="00AA39F9">
        <w:rPr>
          <w:rFonts w:ascii="Times New Roman" w:hAnsi="Times New Roman" w:cs="Times New Roman"/>
        </w:rPr>
        <w:t xml:space="preserve"> models</w:t>
      </w:r>
    </w:p>
    <w:p w14:paraId="785A43E9" w14:textId="561859B3" w:rsidR="00203082" w:rsidRDefault="00000000" w:rsidP="00C022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4" w:history="1">
        <w:r w:rsidR="00203082" w:rsidRPr="00D03546">
          <w:rPr>
            <w:rStyle w:val="Hyperlink"/>
            <w:rFonts w:ascii="Times New Roman" w:hAnsi="Times New Roman" w:cs="Times New Roman"/>
          </w:rPr>
          <w:t>https://topflightapps.com/ideas/how-to-create-a-machine-learning-app/</w:t>
        </w:r>
      </w:hyperlink>
      <w:r w:rsidR="00203082">
        <w:rPr>
          <w:rFonts w:ascii="Times New Roman" w:hAnsi="Times New Roman" w:cs="Times New Roman"/>
        </w:rPr>
        <w:t xml:space="preserve"> - explains mobile ML options</w:t>
      </w:r>
    </w:p>
    <w:p w14:paraId="2FBC9564" w14:textId="5EF69F82" w:rsidR="004F4254" w:rsidRDefault="004F4254" w:rsidP="004F42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5" w:history="1">
        <w:r w:rsidRPr="00D03546">
          <w:rPr>
            <w:rStyle w:val="Hyperlink"/>
            <w:rFonts w:ascii="Times New Roman" w:hAnsi="Times New Roman" w:cs="Times New Roman"/>
          </w:rPr>
          <w:t>https://blog.tensorflow.org/2020/02/how-modiface-utilized-tensorflowjs-in-ar-makeup-in-browser.html</w:t>
        </w:r>
      </w:hyperlink>
      <w:r>
        <w:rPr>
          <w:rFonts w:ascii="Times New Roman" w:hAnsi="Times New Roman" w:cs="Times New Roman"/>
        </w:rPr>
        <w:t xml:space="preserve"> </w:t>
      </w:r>
    </w:p>
    <w:p w14:paraId="36523A3C" w14:textId="50113D02" w:rsidR="00955306" w:rsidRDefault="00955306" w:rsidP="004F42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6" w:history="1">
        <w:r w:rsidRPr="00D03546">
          <w:rPr>
            <w:rStyle w:val="Hyperlink"/>
            <w:rFonts w:ascii="Times New Roman" w:hAnsi="Times New Roman" w:cs="Times New Roman"/>
          </w:rPr>
          <w:t>https://developers.google.com/learn/topics/on-device-ml/learn-more</w:t>
        </w:r>
      </w:hyperlink>
      <w:r>
        <w:rPr>
          <w:rFonts w:ascii="Times New Roman" w:hAnsi="Times New Roman" w:cs="Times New Roman"/>
        </w:rPr>
        <w:t xml:space="preserve"> </w:t>
      </w:r>
    </w:p>
    <w:p w14:paraId="405E49B9" w14:textId="1BE25B33" w:rsidR="007C0E95" w:rsidRPr="004F4254" w:rsidRDefault="007C0E95" w:rsidP="004F42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7" w:history="1">
        <w:r w:rsidRPr="00D03546">
          <w:rPr>
            <w:rStyle w:val="Hyperlink"/>
            <w:rFonts w:ascii="Times New Roman" w:hAnsi="Times New Roman" w:cs="Times New Roman"/>
          </w:rPr>
          <w:t>https://stackshare.io/stackups/ml-kit-vs-tensorflow-js</w:t>
        </w:r>
      </w:hyperlink>
      <w:r>
        <w:rPr>
          <w:rFonts w:ascii="Times New Roman" w:hAnsi="Times New Roman" w:cs="Times New Roman"/>
        </w:rPr>
        <w:t xml:space="preserve"> </w:t>
      </w:r>
    </w:p>
    <w:p w14:paraId="32D49F39" w14:textId="1BAB0FEE" w:rsidR="00F75036" w:rsidRDefault="00F75036" w:rsidP="00BA71D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Questions</w:t>
      </w:r>
    </w:p>
    <w:p w14:paraId="0C8EDAD5" w14:textId="1711A3C3" w:rsidR="00F75036" w:rsidRDefault="00F75036" w:rsidP="00F75036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Since Tensorflow.js is a ml library for JS do we even need to bother about any python implementation?</w:t>
      </w:r>
    </w:p>
    <w:p w14:paraId="154D9776" w14:textId="33A83615" w:rsidR="00EE45C3" w:rsidRDefault="00B1714E" w:rsidP="00EE45C3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How does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ReactJs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work with building a mobile app, as lot of implementations suggest using React Native? </w:t>
      </w:r>
    </w:p>
    <w:p w14:paraId="572F9D2B" w14:textId="7F907BE7" w:rsidR="00EE45C3" w:rsidRPr="00EE45C3" w:rsidRDefault="00540394" w:rsidP="00EE45C3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My understanding is </w:t>
      </w:r>
      <w:r w:rsidR="00EE45C3">
        <w:rPr>
          <w:rFonts w:ascii="Times New Roman" w:eastAsia="Times New Roman" w:hAnsi="Times New Roman" w:cs="Times New Roman"/>
          <w:lang w:eastAsia="en-AU"/>
        </w:rPr>
        <w:t>that React Native was for native mobile applications and React/React.js is for building web applications?</w:t>
      </w:r>
    </w:p>
    <w:p w14:paraId="3D53BE07" w14:textId="229197C8" w:rsidR="00057942" w:rsidRDefault="00057942" w:rsidP="00057942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Considerations about Implementation</w:t>
      </w:r>
    </w:p>
    <w:p w14:paraId="4678AB53" w14:textId="3C1C891D" w:rsidR="00057942" w:rsidRDefault="00FE5EA4" w:rsidP="00057942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We want all the ML to happen on the mobile device </w:t>
      </w:r>
    </w:p>
    <w:p w14:paraId="2DC4E35F" w14:textId="2C60CEDF" w:rsidR="00FE5EA4" w:rsidRDefault="00FE5EA4" w:rsidP="00FE5EA4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No need for a connection to a server to do any backend work </w:t>
      </w:r>
    </w:p>
    <w:p w14:paraId="18ED0B0B" w14:textId="06BDAFBB" w:rsidR="00FE5EA4" w:rsidRDefault="00325B08" w:rsidP="00FE5EA4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On-device ML API</w:t>
      </w:r>
    </w:p>
    <w:p w14:paraId="360B3A21" w14:textId="7F1795EA" w:rsidR="00955306" w:rsidRDefault="00955306" w:rsidP="00955306">
      <w:pPr>
        <w:pStyle w:val="ListParagraph"/>
        <w:numPr>
          <w:ilvl w:val="2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Benefits of on-device</w:t>
      </w:r>
    </w:p>
    <w:p w14:paraId="46DF29AB" w14:textId="60D93CC4" w:rsidR="00955306" w:rsidRDefault="00955306" w:rsidP="00955306">
      <w:pPr>
        <w:pStyle w:val="ListParagraph"/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Low latency</w:t>
      </w:r>
    </w:p>
    <w:p w14:paraId="08FD0712" w14:textId="42170FB6" w:rsidR="00955306" w:rsidRDefault="00955306" w:rsidP="00955306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The client doesn’t need to access the server to process </w:t>
      </w:r>
      <w:r w:rsidR="00163BA6">
        <w:rPr>
          <w:rFonts w:ascii="Times New Roman" w:eastAsia="Times New Roman" w:hAnsi="Times New Roman" w:cs="Times New Roman"/>
          <w:lang w:eastAsia="en-AU"/>
        </w:rPr>
        <w:t>any requests/ inputs</w:t>
      </w:r>
    </w:p>
    <w:p w14:paraId="09C29CB3" w14:textId="6CEAC768" w:rsidR="00163BA6" w:rsidRDefault="00163BA6" w:rsidP="00955306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Can leverage hardware acceleration (GPU or TPU) on device for fast results </w:t>
      </w:r>
    </w:p>
    <w:p w14:paraId="05F0DC31" w14:textId="5D7A5DA1" w:rsidR="00163BA6" w:rsidRDefault="00163BA6" w:rsidP="00163BA6">
      <w:pPr>
        <w:pStyle w:val="ListParagraph"/>
        <w:numPr>
          <w:ilvl w:val="5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Some mobile devices have been built with machine learning in mind – </w:t>
      </w:r>
      <w:proofErr w:type="gramStart"/>
      <w:r>
        <w:rPr>
          <w:rFonts w:ascii="Times New Roman" w:eastAsia="Times New Roman" w:hAnsi="Times New Roman" w:cs="Times New Roman"/>
          <w:lang w:eastAsia="en-AU"/>
        </w:rPr>
        <w:t>i.e.</w:t>
      </w:r>
      <w:proofErr w:type="gramEnd"/>
      <w:r>
        <w:rPr>
          <w:rFonts w:ascii="Times New Roman" w:eastAsia="Times New Roman" w:hAnsi="Times New Roman" w:cs="Times New Roman"/>
          <w:lang w:eastAsia="en-AU"/>
        </w:rPr>
        <w:t xml:space="preserve"> processors, graphics cards</w:t>
      </w:r>
    </w:p>
    <w:p w14:paraId="3A66D10A" w14:textId="51C1921D" w:rsidR="00163BA6" w:rsidRDefault="00163BA6" w:rsidP="00163BA6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Low latency inference allows for more responsive real time results</w:t>
      </w:r>
    </w:p>
    <w:p w14:paraId="0A0F4D76" w14:textId="55ED73C3" w:rsidR="00FE4FC4" w:rsidRDefault="00FE4FC4" w:rsidP="00FE4FC4">
      <w:pPr>
        <w:pStyle w:val="ListParagraph"/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Privacy</w:t>
      </w:r>
    </w:p>
    <w:p w14:paraId="7F7948CF" w14:textId="77777777" w:rsidR="00FE4FC4" w:rsidRDefault="00FE4FC4" w:rsidP="00FE4FC4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The data handled is limited to the device and won’t be processed by any server </w:t>
      </w:r>
    </w:p>
    <w:p w14:paraId="5BB8F6BB" w14:textId="77777777" w:rsidR="00FE4FC4" w:rsidRDefault="00FE4FC4" w:rsidP="00FE4FC4">
      <w:pPr>
        <w:pStyle w:val="ListParagraph"/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Works offline</w:t>
      </w:r>
    </w:p>
    <w:p w14:paraId="408AEAE7" w14:textId="77777777" w:rsidR="00540394" w:rsidRDefault="00540394" w:rsidP="00FE4FC4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Don’t need network connectivity</w:t>
      </w:r>
    </w:p>
    <w:p w14:paraId="5B84FBCE" w14:textId="77777777" w:rsidR="00540394" w:rsidRDefault="00540394" w:rsidP="00540394">
      <w:pPr>
        <w:pStyle w:val="ListParagraph"/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Cost Benefit</w:t>
      </w:r>
    </w:p>
    <w:p w14:paraId="24A714DF" w14:textId="77777777" w:rsidR="00540394" w:rsidRDefault="00540394" w:rsidP="00540394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Won’t need to pay for cloud options or server solutions</w:t>
      </w:r>
    </w:p>
    <w:p w14:paraId="2978C313" w14:textId="77777777" w:rsidR="00540394" w:rsidRDefault="00540394" w:rsidP="00540394">
      <w:pPr>
        <w:pStyle w:val="ListParagraph"/>
        <w:numPr>
          <w:ilvl w:val="2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Issues/ concerns of on-device</w:t>
      </w:r>
    </w:p>
    <w:p w14:paraId="4EFC5831" w14:textId="77777777" w:rsidR="00540394" w:rsidRDefault="00540394" w:rsidP="00540394">
      <w:pPr>
        <w:pStyle w:val="ListParagraph"/>
        <w:numPr>
          <w:ilvl w:val="3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Mobile device vs servers</w:t>
      </w:r>
    </w:p>
    <w:p w14:paraId="72EE003B" w14:textId="77777777" w:rsidR="00A02EC6" w:rsidRDefault="00540394" w:rsidP="00540394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lastRenderedPageBreak/>
        <w:t>Less computing power on mobile device</w:t>
      </w:r>
    </w:p>
    <w:p w14:paraId="7C428691" w14:textId="77777777" w:rsidR="00A02EC6" w:rsidRDefault="00A02EC6" w:rsidP="00540394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Models can become quite large</w:t>
      </w:r>
    </w:p>
    <w:p w14:paraId="35850463" w14:textId="77777777" w:rsidR="00A02EC6" w:rsidRDefault="00A02EC6" w:rsidP="00A02EC6">
      <w:pPr>
        <w:pStyle w:val="ListParagraph"/>
        <w:numPr>
          <w:ilvl w:val="5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This is no issue for servers, however due to the limited hardware of mobile devices </w:t>
      </w:r>
    </w:p>
    <w:p w14:paraId="49ECD6E0" w14:textId="77777777" w:rsidR="00C62A95" w:rsidRDefault="00A02EC6" w:rsidP="00A02EC6">
      <w:pPr>
        <w:pStyle w:val="ListParagraph"/>
        <w:numPr>
          <w:ilvl w:val="6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ML model will have to smaller and not as powerful to adapt to mobile device </w:t>
      </w:r>
    </w:p>
    <w:p w14:paraId="6D2C4BA7" w14:textId="4854FE87" w:rsidR="00C62A95" w:rsidRDefault="00C62A95" w:rsidP="00C62A95">
      <w:pPr>
        <w:pStyle w:val="ListParagraph"/>
        <w:numPr>
          <w:ilvl w:val="4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Considerate about user’s hardware on mobile devices</w:t>
      </w:r>
    </w:p>
    <w:p w14:paraId="117ED94F" w14:textId="1C9B1FF7" w:rsidR="00FE4FC4" w:rsidRDefault="00C62A95" w:rsidP="00C62A95">
      <w:pPr>
        <w:pStyle w:val="ListParagraph"/>
        <w:numPr>
          <w:ilvl w:val="5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Will they meet the requirements to run the application on their device? </w:t>
      </w:r>
      <w:r w:rsidR="00540394">
        <w:rPr>
          <w:rFonts w:ascii="Times New Roman" w:eastAsia="Times New Roman" w:hAnsi="Times New Roman" w:cs="Times New Roman"/>
          <w:lang w:eastAsia="en-AU"/>
        </w:rPr>
        <w:t xml:space="preserve"> </w:t>
      </w:r>
      <w:r w:rsidR="00FE4FC4">
        <w:rPr>
          <w:rFonts w:ascii="Times New Roman" w:eastAsia="Times New Roman" w:hAnsi="Times New Roman" w:cs="Times New Roman"/>
          <w:lang w:eastAsia="en-AU"/>
        </w:rPr>
        <w:t xml:space="preserve"> </w:t>
      </w:r>
    </w:p>
    <w:p w14:paraId="3B8A999A" w14:textId="66C31D08" w:rsidR="00532D7C" w:rsidRDefault="00E65988" w:rsidP="00532D7C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General p</w:t>
      </w:r>
      <w:r w:rsidR="00532D7C">
        <w:rPr>
          <w:rFonts w:ascii="Times New Roman" w:eastAsia="Times New Roman" w:hAnsi="Times New Roman" w:cs="Times New Roman"/>
          <w:lang w:eastAsia="en-AU"/>
        </w:rPr>
        <w:t>lan so far:</w:t>
      </w:r>
    </w:p>
    <w:p w14:paraId="41B77890" w14:textId="3AB3098A" w:rsidR="00532D7C" w:rsidRDefault="00532D7C" w:rsidP="00532D7C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CNN</w:t>
      </w:r>
      <w:r w:rsidR="00E65988">
        <w:rPr>
          <w:rFonts w:ascii="Times New Roman" w:eastAsia="Times New Roman" w:hAnsi="Times New Roman" w:cs="Times New Roman"/>
          <w:lang w:eastAsia="en-AU"/>
        </w:rPr>
        <w:t xml:space="preserve"> – deep learning</w:t>
      </w:r>
    </w:p>
    <w:p w14:paraId="764D6096" w14:textId="63FCB9B3" w:rsidR="00E65988" w:rsidRDefault="00E65988" w:rsidP="00532D7C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Tensorflow.js or ML Kit/ Firebase ML seem most favourable for on -device</w:t>
      </w:r>
      <w:r w:rsidR="000B4DF5">
        <w:rPr>
          <w:rFonts w:ascii="Times New Roman" w:eastAsia="Times New Roman" w:hAnsi="Times New Roman" w:cs="Times New Roman"/>
          <w:lang w:eastAsia="en-AU"/>
        </w:rPr>
        <w:t xml:space="preserve"> ML</w:t>
      </w:r>
    </w:p>
    <w:p w14:paraId="716CFAAA" w14:textId="6C3E112B" w:rsidR="00FE4FC4" w:rsidRDefault="00FE4FC4" w:rsidP="00532D7C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Building a library of relevant ML models</w:t>
      </w:r>
    </w:p>
    <w:p w14:paraId="77E94D4C" w14:textId="369722B2" w:rsidR="00E65988" w:rsidRDefault="00E65988" w:rsidP="00532D7C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Supervise</w:t>
      </w:r>
      <w:r w:rsidR="00163BA6">
        <w:rPr>
          <w:rFonts w:ascii="Times New Roman" w:eastAsia="Times New Roman" w:hAnsi="Times New Roman" w:cs="Times New Roman"/>
          <w:lang w:eastAsia="en-AU"/>
        </w:rPr>
        <w:t>d</w:t>
      </w:r>
      <w:r>
        <w:rPr>
          <w:rFonts w:ascii="Times New Roman" w:eastAsia="Times New Roman" w:hAnsi="Times New Roman" w:cs="Times New Roman"/>
          <w:lang w:eastAsia="en-AU"/>
        </w:rPr>
        <w:t xml:space="preserve"> machine learning for image classification </w:t>
      </w:r>
    </w:p>
    <w:p w14:paraId="5F1AE020" w14:textId="6BCE16A1" w:rsidR="00E4054C" w:rsidRDefault="00E4054C" w:rsidP="00532D7C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Cordova or Ionic </w:t>
      </w:r>
    </w:p>
    <w:p w14:paraId="5C470A02" w14:textId="6570045F" w:rsidR="00E21DD7" w:rsidRDefault="00E21DD7" w:rsidP="00E21DD7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Inference</w:t>
      </w:r>
    </w:p>
    <w:p w14:paraId="1564AB2C" w14:textId="185622A0" w:rsidR="00E21DD7" w:rsidRPr="00057942" w:rsidRDefault="00E21DD7" w:rsidP="00E21DD7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During the training of the model when an image is </w:t>
      </w:r>
      <w:proofErr w:type="gramStart"/>
      <w:r>
        <w:rPr>
          <w:rFonts w:ascii="Times New Roman" w:eastAsia="Times New Roman" w:hAnsi="Times New Roman" w:cs="Times New Roman"/>
          <w:lang w:eastAsia="en-AU"/>
        </w:rPr>
        <w:t>passed</w:t>
      </w:r>
      <w:proofErr w:type="gramEnd"/>
      <w:r>
        <w:rPr>
          <w:rFonts w:ascii="Times New Roman" w:eastAsia="Times New Roman" w:hAnsi="Times New Roman" w:cs="Times New Roman"/>
          <w:lang w:eastAsia="en-AU"/>
        </w:rPr>
        <w:t xml:space="preserve"> and the model makes a prediction about what the image is</w:t>
      </w:r>
    </w:p>
    <w:p w14:paraId="180B5CCF" w14:textId="75EA2684" w:rsidR="00BA71DE" w:rsidRPr="00EE51E5" w:rsidRDefault="00BA71DE" w:rsidP="00BA71D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Options for Implementation</w:t>
      </w:r>
    </w:p>
    <w:p w14:paraId="06F42B0C" w14:textId="76F1414A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lite</w:t>
      </w:r>
    </w:p>
    <w:p w14:paraId="2062AC85" w14:textId="6BE55570" w:rsidR="00C14129" w:rsidRDefault="00C14129" w:rsidP="00C1412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Native coding</w:t>
      </w:r>
    </w:p>
    <w:p w14:paraId="60242786" w14:textId="77777777" w:rsidR="00BA71DE" w:rsidRDefault="00BA71DE" w:rsidP="00C141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JS</w:t>
      </w:r>
    </w:p>
    <w:p w14:paraId="660D3A69" w14:textId="1EB38116" w:rsidR="00BA71DE" w:rsidRDefault="00BA71DE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execute ML models in JS</w:t>
      </w:r>
    </w:p>
    <w:p w14:paraId="676BFD0F" w14:textId="600F0960" w:rsidR="00532D7C" w:rsidRDefault="00532D7C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On-device</w:t>
      </w:r>
    </w:p>
    <w:p w14:paraId="405A6F01" w14:textId="5479C57D" w:rsidR="00057942" w:rsidRDefault="00057942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Deep learning</w:t>
      </w:r>
    </w:p>
    <w:p w14:paraId="2486BC37" w14:textId="77777777" w:rsidR="00BA71DE" w:rsidRDefault="00BA71DE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ML in the </w:t>
      </w:r>
    </w:p>
    <w:p w14:paraId="5FEF5D4D" w14:textId="77777777" w:rsidR="00BA71DE" w:rsidRDefault="00BA71DE" w:rsidP="00BA71D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 client side</w:t>
      </w:r>
    </w:p>
    <w:p w14:paraId="7CDB2C35" w14:textId="77777777" w:rsidR="00BA71DE" w:rsidRDefault="00BA71DE" w:rsidP="00BA71D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side &gt; Node.js</w:t>
      </w:r>
    </w:p>
    <w:p w14:paraId="7F3BFA44" w14:textId="77777777" w:rsidR="00BA71DE" w:rsidRDefault="00BA71DE" w:rsidP="00BA71D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Mobile native via </w:t>
      </w:r>
      <w:proofErr w:type="gramStart"/>
      <w:r>
        <w:rPr>
          <w:rFonts w:ascii="Times New Roman" w:hAnsi="Times New Roman" w:cs="Times New Roman"/>
        </w:rPr>
        <w:t>react</w:t>
      </w:r>
      <w:proofErr w:type="gramEnd"/>
      <w:r>
        <w:rPr>
          <w:rFonts w:ascii="Times New Roman" w:hAnsi="Times New Roman" w:cs="Times New Roman"/>
        </w:rPr>
        <w:t xml:space="preserve"> native</w:t>
      </w:r>
    </w:p>
    <w:p w14:paraId="3AFCFD36" w14:textId="77777777" w:rsidR="00BA71DE" w:rsidRDefault="00BA71DE" w:rsidP="00BA71D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Desktop native &gt; Electron</w:t>
      </w:r>
    </w:p>
    <w:p w14:paraId="168AD9DC" w14:textId="77777777" w:rsidR="00BA71DE" w:rsidRDefault="00BA71DE" w:rsidP="00BA71D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IOT devices via Node.js on Raspberry Pi</w:t>
      </w:r>
    </w:p>
    <w:p w14:paraId="67D48D35" w14:textId="77777777" w:rsidR="00BA71DE" w:rsidRDefault="00000000" w:rsidP="00BA71DE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8" w:history="1">
        <w:r w:rsidR="00BA71DE" w:rsidRPr="0073691F">
          <w:rPr>
            <w:rStyle w:val="Hyperlink"/>
            <w:rFonts w:ascii="Times New Roman" w:hAnsi="Times New Roman" w:cs="Times New Roman"/>
          </w:rPr>
          <w:t>https://www.tensorflow.org/resources/learn-ml/basics-of-tensorflow-for-js-development</w:t>
        </w:r>
      </w:hyperlink>
    </w:p>
    <w:p w14:paraId="603A249C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Scikit-Learn</w:t>
      </w:r>
    </w:p>
    <w:p w14:paraId="319B6644" w14:textId="1E867168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is better for deep learning</w:t>
      </w:r>
    </w:p>
    <w:p w14:paraId="26B95F40" w14:textId="0FDF6BAD" w:rsidR="00AF201A" w:rsidRDefault="00AF201A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31AF0044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Scikit-Learn is better for traditional machine learning</w:t>
      </w:r>
    </w:p>
    <w:p w14:paraId="21AA0812" w14:textId="77777777" w:rsidR="00BA71DE" w:rsidRDefault="00000000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hyperlink r:id="rId19" w:history="1">
        <w:r w:rsidR="00BA71DE" w:rsidRPr="0073691F">
          <w:rPr>
            <w:rStyle w:val="Hyperlink"/>
            <w:rFonts w:ascii="Times New Roman" w:hAnsi="Times New Roman" w:cs="Times New Roman"/>
          </w:rPr>
          <w:t>https://scikit-learn.org/stable/</w:t>
        </w:r>
      </w:hyperlink>
      <w:r w:rsidR="00BA71DE">
        <w:rPr>
          <w:rFonts w:ascii="Times New Roman" w:hAnsi="Times New Roman" w:cs="Times New Roman"/>
        </w:rPr>
        <w:t xml:space="preserve"> </w:t>
      </w:r>
    </w:p>
    <w:p w14:paraId="13046C70" w14:textId="77777777" w:rsidR="00BA71DE" w:rsidRDefault="00000000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0" w:history="1">
        <w:r w:rsidR="00BA71DE" w:rsidRPr="0073691F">
          <w:rPr>
            <w:rStyle w:val="Hyperlink"/>
            <w:rFonts w:ascii="Times New Roman" w:hAnsi="Times New Roman" w:cs="Times New Roman"/>
          </w:rPr>
          <w:t>https://www.npmjs.com/package/scikit-learn</w:t>
        </w:r>
      </w:hyperlink>
      <w:r w:rsidR="00BA71DE">
        <w:rPr>
          <w:rFonts w:ascii="Times New Roman" w:hAnsi="Times New Roman" w:cs="Times New Roman"/>
        </w:rPr>
        <w:t xml:space="preserve"> </w:t>
      </w:r>
    </w:p>
    <w:p w14:paraId="2BC0CC9F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B3E26">
        <w:rPr>
          <w:rFonts w:ascii="Times New Roman" w:hAnsi="Times New Roman" w:cs="Times New Roman"/>
        </w:rPr>
        <w:t xml:space="preserve">Amazon </w:t>
      </w:r>
      <w:proofErr w:type="spellStart"/>
      <w:r w:rsidRPr="008B3E26">
        <w:rPr>
          <w:rFonts w:ascii="Times New Roman" w:hAnsi="Times New Roman" w:cs="Times New Roman"/>
        </w:rPr>
        <w:t>Rekognition</w:t>
      </w:r>
      <w:proofErr w:type="spellEnd"/>
    </w:p>
    <w:p w14:paraId="1E76B1A0" w14:textId="77777777" w:rsidR="00BA71DE" w:rsidRDefault="00000000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1" w:history="1">
        <w:r w:rsidR="00BA71DE" w:rsidRPr="0073691F">
          <w:rPr>
            <w:rStyle w:val="Hyperlink"/>
            <w:rFonts w:ascii="Times New Roman" w:hAnsi="Times New Roman" w:cs="Times New Roman"/>
          </w:rPr>
          <w:t>https://medium.com/@glen.bray/text-detection-with-mobile-camera-using-react-native-and-aws-rekognition-7826b3e2aeef \</w:t>
        </w:r>
      </w:hyperlink>
    </w:p>
    <w:p w14:paraId="4A891400" w14:textId="77777777" w:rsidR="00BA71DE" w:rsidRDefault="00000000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2" w:history="1">
        <w:r w:rsidR="00BA71DE" w:rsidRPr="0073691F">
          <w:rPr>
            <w:rStyle w:val="Hyperlink"/>
            <w:rFonts w:ascii="Times New Roman" w:hAnsi="Times New Roman" w:cs="Times New Roman"/>
          </w:rPr>
          <w:t>https://morioh.com/p/4b289b022040</w:t>
        </w:r>
      </w:hyperlink>
      <w:r w:rsidR="00BA71DE">
        <w:rPr>
          <w:rFonts w:ascii="Times New Roman" w:hAnsi="Times New Roman" w:cs="Times New Roman"/>
        </w:rPr>
        <w:t xml:space="preserve"> </w:t>
      </w:r>
    </w:p>
    <w:p w14:paraId="07D12BC8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for in depth facial recognition</w:t>
      </w:r>
    </w:p>
    <w:p w14:paraId="7E893AB8" w14:textId="77777777" w:rsidR="00BA71DE" w:rsidRDefault="00BA71DE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Facial comparisons for same person</w:t>
      </w:r>
    </w:p>
    <w:p w14:paraId="719EA558" w14:textId="77777777" w:rsidR="00BA71DE" w:rsidRPr="008B3E26" w:rsidRDefault="00BA71DE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Facial feature detection</w:t>
      </w:r>
    </w:p>
    <w:p w14:paraId="6E3A0E96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B3E26">
        <w:rPr>
          <w:rFonts w:ascii="Times New Roman" w:hAnsi="Times New Roman" w:cs="Times New Roman"/>
        </w:rPr>
        <w:t>Einstein Vision</w:t>
      </w:r>
    </w:p>
    <w:p w14:paraId="444E86CE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Einstein Image Classification</w:t>
      </w:r>
    </w:p>
    <w:p w14:paraId="13965F7C" w14:textId="77777777" w:rsidR="00BA71DE" w:rsidRDefault="00BA71DE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for scale</w:t>
      </w:r>
    </w:p>
    <w:p w14:paraId="0AD9D8F0" w14:textId="77777777" w:rsidR="00BA71DE" w:rsidRDefault="00BA71DE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train models to detect and classify images</w:t>
      </w:r>
    </w:p>
    <w:p w14:paraId="62642E33" w14:textId="70396CFA" w:rsidR="00BA71DE" w:rsidRDefault="00BA71DE" w:rsidP="00BA71DE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of pre-trained model?</w:t>
      </w:r>
    </w:p>
    <w:p w14:paraId="6616A04A" w14:textId="5D5593B7" w:rsid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on-device</w:t>
      </w:r>
    </w:p>
    <w:p w14:paraId="3710C0A7" w14:textId="2549E297" w:rsidR="00AF201A" w:rsidRDefault="00AF201A" w:rsidP="00AF201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Heroku</w:t>
      </w:r>
    </w:p>
    <w:p w14:paraId="6CD45225" w14:textId="5F132802" w:rsidR="00955306" w:rsidRDefault="00955306" w:rsidP="009553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ML5.js</w:t>
      </w:r>
    </w:p>
    <w:p w14:paraId="7CF2B95A" w14:textId="08B8943D" w:rsidR="00955306" w:rsidRDefault="002A06E3" w:rsidP="0095530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On-device</w:t>
      </w:r>
    </w:p>
    <w:p w14:paraId="2C1B9199" w14:textId="372F6AA3" w:rsidR="002A06E3" w:rsidRDefault="002A06E3" w:rsidP="0095530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JavaScript</w:t>
      </w:r>
    </w:p>
    <w:p w14:paraId="311ABCFE" w14:textId="521FB7AB" w:rsidR="002A06E3" w:rsidRDefault="002A06E3" w:rsidP="0095530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classification</w:t>
      </w:r>
      <w:r>
        <w:rPr>
          <w:rFonts w:ascii="Times New Roman" w:hAnsi="Times New Roman" w:cs="Times New Roman"/>
        </w:rPr>
        <w:tab/>
      </w:r>
    </w:p>
    <w:p w14:paraId="179D5CE5" w14:textId="05A33E61" w:rsidR="00955306" w:rsidRDefault="00955306" w:rsidP="009553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Synaptic</w:t>
      </w:r>
    </w:p>
    <w:p w14:paraId="346DA691" w14:textId="77777777" w:rsid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On-device</w:t>
      </w:r>
    </w:p>
    <w:p w14:paraId="6D9BCAAF" w14:textId="77777777" w:rsid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14:paraId="629CCCE7" w14:textId="4F8E3B8F" w:rsidR="00AF201A" w:rsidRP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classification</w:t>
      </w:r>
      <w:r>
        <w:rPr>
          <w:rFonts w:ascii="Times New Roman" w:hAnsi="Times New Roman" w:cs="Times New Roman"/>
        </w:rPr>
        <w:tab/>
      </w:r>
    </w:p>
    <w:p w14:paraId="534C829F" w14:textId="1E8FCF71" w:rsidR="00955306" w:rsidRDefault="00955306" w:rsidP="009553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Brain.js</w:t>
      </w:r>
    </w:p>
    <w:p w14:paraId="79D24980" w14:textId="77777777" w:rsid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On-device</w:t>
      </w:r>
    </w:p>
    <w:p w14:paraId="135AB042" w14:textId="77777777" w:rsid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</w:t>
      </w:r>
    </w:p>
    <w:p w14:paraId="0E15EA83" w14:textId="1F3931D5" w:rsidR="00AF201A" w:rsidRP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classification</w:t>
      </w:r>
      <w:r>
        <w:rPr>
          <w:rFonts w:ascii="Times New Roman" w:hAnsi="Times New Roman" w:cs="Times New Roman"/>
        </w:rPr>
        <w:tab/>
      </w:r>
    </w:p>
    <w:p w14:paraId="384D5184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8B3E26">
        <w:rPr>
          <w:rFonts w:ascii="Times New Roman" w:hAnsi="Times New Roman" w:cs="Times New Roman"/>
        </w:rPr>
        <w:t>Clarifai</w:t>
      </w:r>
      <w:proofErr w:type="spellEnd"/>
    </w:p>
    <w:p w14:paraId="093CF984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to implement API for tagging images</w:t>
      </w:r>
    </w:p>
    <w:p w14:paraId="033CF827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API has strong concept modelling</w:t>
      </w:r>
    </w:p>
    <w:p w14:paraId="55089050" w14:textId="77777777" w:rsidR="00BA71DE" w:rsidRPr="008B3E26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 for potentially creating and training our own models to test against</w:t>
      </w:r>
    </w:p>
    <w:p w14:paraId="449523FB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B3E26">
        <w:rPr>
          <w:rFonts w:ascii="Times New Roman" w:hAnsi="Times New Roman" w:cs="Times New Roman"/>
        </w:rPr>
        <w:t xml:space="preserve">Google vision </w:t>
      </w:r>
      <w:proofErr w:type="spellStart"/>
      <w:r w:rsidRPr="008B3E26">
        <w:rPr>
          <w:rFonts w:ascii="Times New Roman" w:hAnsi="Times New Roman" w:cs="Times New Roman"/>
        </w:rPr>
        <w:t>api</w:t>
      </w:r>
      <w:proofErr w:type="spellEnd"/>
    </w:p>
    <w:p w14:paraId="289239A3" w14:textId="17BD2EB8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for detecting extensive details about the image</w:t>
      </w:r>
    </w:p>
    <w:p w14:paraId="4FB5F81F" w14:textId="0707A3AE" w:rsidR="007C0E95" w:rsidRDefault="007C0E95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Requires Node.js</w:t>
      </w:r>
    </w:p>
    <w:p w14:paraId="4B1F0A20" w14:textId="60A4CD1F" w:rsidR="007C0E95" w:rsidRPr="008B3E26" w:rsidRDefault="007C0E95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on-device</w:t>
      </w:r>
    </w:p>
    <w:p w14:paraId="0CB9F9CF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B3E26">
        <w:rPr>
          <w:rFonts w:ascii="Times New Roman" w:hAnsi="Times New Roman" w:cs="Times New Roman"/>
        </w:rPr>
        <w:t xml:space="preserve">Mobile vision </w:t>
      </w:r>
      <w:proofErr w:type="spellStart"/>
      <w:r w:rsidRPr="008B3E26">
        <w:rPr>
          <w:rFonts w:ascii="Times New Roman" w:hAnsi="Times New Roman" w:cs="Times New Roman"/>
        </w:rPr>
        <w:t>api</w:t>
      </w:r>
      <w:proofErr w:type="spellEnd"/>
    </w:p>
    <w:p w14:paraId="55B13AA3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Deprecated now ML Kit</w:t>
      </w:r>
    </w:p>
    <w:p w14:paraId="0B236126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Kit</w:t>
      </w:r>
    </w:p>
    <w:p w14:paraId="32D72AB7" w14:textId="2D5DFE52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Vision </w:t>
      </w:r>
      <w:proofErr w:type="spellStart"/>
      <w:r>
        <w:rPr>
          <w:rFonts w:ascii="Times New Roman" w:hAnsi="Times New Roman" w:cs="Times New Roman"/>
        </w:rPr>
        <w:t>Api’s</w:t>
      </w:r>
      <w:proofErr w:type="spellEnd"/>
    </w:p>
    <w:p w14:paraId="09F26463" w14:textId="62AE3417" w:rsidR="007C0E95" w:rsidRDefault="007C0E95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Native code focus</w:t>
      </w:r>
    </w:p>
    <w:p w14:paraId="39A096D7" w14:textId="268AB667" w:rsidR="009942D2" w:rsidRDefault="009942D2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Kit</w:t>
      </w:r>
    </w:p>
    <w:p w14:paraId="3284568D" w14:textId="72E9115C" w:rsidR="00EE45C3" w:rsidRDefault="00EE45C3" w:rsidP="00EE45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On-device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</w:p>
    <w:p w14:paraId="724BED41" w14:textId="333FB592" w:rsidR="00EE45C3" w:rsidRDefault="00EE45C3" w:rsidP="00EE45C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Firebase ML</w:t>
      </w:r>
    </w:p>
    <w:p w14:paraId="2E2560C1" w14:textId="578C95FA" w:rsidR="00EE45C3" w:rsidRDefault="00EE45C3" w:rsidP="00EE45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 model deployment</w:t>
      </w:r>
    </w:p>
    <w:p w14:paraId="47627136" w14:textId="0552DC25" w:rsidR="00E4054C" w:rsidRDefault="00E4054C" w:rsidP="00EE45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the air?</w:t>
      </w:r>
    </w:p>
    <w:p w14:paraId="56D41B42" w14:textId="36BAF7C6" w:rsidR="00E4054C" w:rsidRPr="005F1160" w:rsidRDefault="00E4054C" w:rsidP="005F11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4054C">
        <w:rPr>
          <w:rFonts w:ascii="Times New Roman" w:hAnsi="Times New Roman" w:cs="Times New Roman"/>
        </w:rPr>
        <w:t xml:space="preserve">ML Kit's on-device ML models are TensorFlow Lite models, so you can run similar models yourself on every platform that support </w:t>
      </w:r>
      <w:proofErr w:type="spellStart"/>
      <w:r w:rsidRPr="00E4054C">
        <w:rPr>
          <w:rFonts w:ascii="Times New Roman" w:hAnsi="Times New Roman" w:cs="Times New Roman"/>
        </w:rPr>
        <w:t>TFLit</w:t>
      </w:r>
      <w:r w:rsidR="005F1160">
        <w:rPr>
          <w:rFonts w:ascii="Times New Roman" w:hAnsi="Times New Roman" w:cs="Times New Roman"/>
        </w:rPr>
        <w:t>e</w:t>
      </w:r>
      <w:proofErr w:type="spellEnd"/>
    </w:p>
    <w:p w14:paraId="5A0F58F7" w14:textId="6D90EAE9" w:rsidR="00EE45C3" w:rsidRDefault="00EE45C3" w:rsidP="00EE45C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AutoML</w:t>
      </w:r>
      <w:proofErr w:type="spellEnd"/>
      <w:r>
        <w:rPr>
          <w:rFonts w:ascii="Times New Roman" w:hAnsi="Times New Roman" w:cs="Times New Roman"/>
        </w:rPr>
        <w:t xml:space="preserve"> Vision Edge</w:t>
      </w:r>
    </w:p>
    <w:p w14:paraId="6B90E4E7" w14:textId="54DD3B77" w:rsidR="00EE45C3" w:rsidRDefault="00EE45C3" w:rsidP="00EE45C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On-device custom image </w:t>
      </w:r>
      <w:r w:rsidR="00AF1A84">
        <w:rPr>
          <w:rFonts w:ascii="Times New Roman" w:hAnsi="Times New Roman" w:cs="Times New Roman"/>
        </w:rPr>
        <w:t>classification models with an easy to use web interface</w:t>
      </w:r>
    </w:p>
    <w:p w14:paraId="5C74E301" w14:textId="11645210" w:rsidR="00057942" w:rsidRDefault="00057942" w:rsidP="000579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 Impulse</w:t>
      </w:r>
    </w:p>
    <w:p w14:paraId="50ACE071" w14:textId="172B5C43" w:rsidR="00057942" w:rsidRDefault="00057942" w:rsidP="0005794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Tiny ML model </w:t>
      </w:r>
    </w:p>
    <w:p w14:paraId="757F41B7" w14:textId="580B8A45" w:rsidR="00057942" w:rsidRDefault="00057942" w:rsidP="0005794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sensors with JS</w:t>
      </w:r>
    </w:p>
    <w:p w14:paraId="4DC45826" w14:textId="717C7D33" w:rsidR="00C14129" w:rsidRDefault="00C14129" w:rsidP="00C141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ML</w:t>
      </w:r>
    </w:p>
    <w:p w14:paraId="4FDC0111" w14:textId="6FD23EA3" w:rsidR="00C14129" w:rsidRDefault="00C14129" w:rsidP="00C1412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Native coding </w:t>
      </w:r>
    </w:p>
    <w:p w14:paraId="6FB9EC12" w14:textId="3C8EA8E3" w:rsidR="00C14129" w:rsidRDefault="00C14129" w:rsidP="00C141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Keras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Tensorflow</w:t>
      </w:r>
      <w:proofErr w:type="spellEnd"/>
      <w:r>
        <w:rPr>
          <w:rFonts w:ascii="Times New Roman" w:hAnsi="Times New Roman" w:cs="Times New Roman"/>
        </w:rPr>
        <w:t xml:space="preserve"> for python</w:t>
      </w:r>
    </w:p>
    <w:p w14:paraId="32AF5E76" w14:textId="166A8415" w:rsidR="00C14129" w:rsidRDefault="00C14129" w:rsidP="00C14129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train the deep learning model in python</w:t>
      </w:r>
    </w:p>
    <w:p w14:paraId="0F59D008" w14:textId="196F2CE7" w:rsidR="00C14129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save the model in a language independent format like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or HDF5</w:t>
      </w:r>
    </w:p>
    <w:p w14:paraId="591A6119" w14:textId="0175173A" w:rsidR="00AF201A" w:rsidRDefault="00AF201A" w:rsidP="00AF201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trained model can then be loaded into JS ML library </w:t>
      </w:r>
    </w:p>
    <w:p w14:paraId="7D8C8EBE" w14:textId="5C898BF2" w:rsidR="00C14129" w:rsidRPr="00BA71DE" w:rsidRDefault="00C14129" w:rsidP="00C141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Tensorflow</w:t>
      </w:r>
      <w:proofErr w:type="spellEnd"/>
    </w:p>
    <w:p w14:paraId="038E804E" w14:textId="77777777" w:rsidR="00BA71DE" w:rsidRDefault="00BA71DE" w:rsidP="00BA71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Flask +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</w:p>
    <w:p w14:paraId="0CDCF14D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framework Flask</w:t>
      </w:r>
    </w:p>
    <w:p w14:paraId="1321DCF5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library </w:t>
      </w:r>
      <w:proofErr w:type="spellStart"/>
      <w:r>
        <w:rPr>
          <w:rFonts w:ascii="Times New Roman" w:hAnsi="Times New Roman" w:cs="Times New Roman"/>
        </w:rPr>
        <w:t>Keras</w:t>
      </w:r>
      <w:proofErr w:type="spellEnd"/>
    </w:p>
    <w:p w14:paraId="15266F82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 API capable of classifying images</w:t>
      </w:r>
    </w:p>
    <w:p w14:paraId="7E909328" w14:textId="5AC53F81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use with React</w:t>
      </w:r>
    </w:p>
    <w:p w14:paraId="5C221932" w14:textId="4CE20692" w:rsidR="000B4DF5" w:rsidRDefault="000B4DF5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on-device</w:t>
      </w:r>
    </w:p>
    <w:p w14:paraId="1622E3A3" w14:textId="0B62A42D" w:rsidR="000B4DF5" w:rsidRDefault="000B4DF5" w:rsidP="000B4DF5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a connection to the backend</w:t>
      </w:r>
    </w:p>
    <w:p w14:paraId="0B6A69EF" w14:textId="77777777" w:rsidR="00BA71DE" w:rsidRPr="00283F2F" w:rsidRDefault="00000000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hyperlink r:id="rId23" w:history="1">
        <w:r w:rsidR="00BA71DE" w:rsidRPr="0073691F">
          <w:rPr>
            <w:rStyle w:val="Hyperlink"/>
            <w:rFonts w:ascii="Times New Roman" w:hAnsi="Times New Roman" w:cs="Times New Roman"/>
          </w:rPr>
          <w:t>https://medium.com/sopra-steria-norge/build-a-simple</w:t>
        </w:r>
        <w:r w:rsidR="00BA71DE" w:rsidRPr="0073691F">
          <w:rPr>
            <w:rStyle w:val="Hyperlink"/>
            <w:rFonts w:ascii="Times New Roman" w:hAnsi="Times New Roman" w:cs="Times New Roman"/>
          </w:rPr>
          <w:t>-</w:t>
        </w:r>
        <w:r w:rsidR="00BA71DE" w:rsidRPr="0073691F">
          <w:rPr>
            <w:rStyle w:val="Hyperlink"/>
            <w:rFonts w:ascii="Times New Roman" w:hAnsi="Times New Roman" w:cs="Times New Roman"/>
          </w:rPr>
          <w:t>image-classification-app-using-react-keras-and-flask-7b9075e3b6f5</w:t>
        </w:r>
      </w:hyperlink>
      <w:r w:rsidR="00BA71DE">
        <w:rPr>
          <w:rFonts w:ascii="Times New Roman" w:hAnsi="Times New Roman" w:cs="Times New Roman"/>
        </w:rPr>
        <w:t xml:space="preserve"> </w:t>
      </w:r>
    </w:p>
    <w:p w14:paraId="0C6EA7CE" w14:textId="77777777" w:rsidR="00BA71DE" w:rsidRDefault="00BA71DE" w:rsidP="00BA71D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project structure:</w:t>
      </w:r>
    </w:p>
    <w:p w14:paraId="5E9E93C0" w14:textId="308A4402" w:rsidR="00BA71DE" w:rsidRDefault="00BA71DE" w:rsidP="00BA71DE">
      <w:pPr>
        <w:rPr>
          <w:rFonts w:ascii="Times New Roman" w:hAnsi="Times New Roman" w:cs="Times New Roman"/>
          <w:noProof/>
        </w:rPr>
      </w:pPr>
      <w:r w:rsidRPr="00C06B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8231C4" wp14:editId="2D2B54A0">
            <wp:extent cx="5731510" cy="2697480"/>
            <wp:effectExtent l="0" t="0" r="2540" b="762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5C5" w14:textId="4E98C6A0" w:rsidR="00F75036" w:rsidRPr="00F75036" w:rsidRDefault="00F75036" w:rsidP="00F75036">
      <w:pPr>
        <w:rPr>
          <w:rFonts w:ascii="Times New Roman" w:hAnsi="Times New Roman" w:cs="Times New Roman"/>
        </w:rPr>
      </w:pPr>
    </w:p>
    <w:p w14:paraId="5608BCB8" w14:textId="283CBB75" w:rsidR="00F75036" w:rsidRDefault="00F75036" w:rsidP="00F75036">
      <w:pPr>
        <w:rPr>
          <w:rFonts w:ascii="Times New Roman" w:hAnsi="Times New Roman" w:cs="Times New Roman"/>
          <w:noProof/>
        </w:rPr>
      </w:pPr>
    </w:p>
    <w:p w14:paraId="3CF03E76" w14:textId="67990F3B" w:rsidR="00F75036" w:rsidRPr="00F75036" w:rsidRDefault="00F75036" w:rsidP="00F75036">
      <w:pPr>
        <w:tabs>
          <w:tab w:val="left" w:pos="258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75036" w:rsidRPr="00F7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999"/>
    <w:multiLevelType w:val="hybridMultilevel"/>
    <w:tmpl w:val="F72CD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D09DF"/>
    <w:multiLevelType w:val="hybridMultilevel"/>
    <w:tmpl w:val="F35A5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F5C69"/>
    <w:multiLevelType w:val="multilevel"/>
    <w:tmpl w:val="6332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8D6883"/>
    <w:multiLevelType w:val="hybridMultilevel"/>
    <w:tmpl w:val="09F09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0711">
    <w:abstractNumId w:val="2"/>
  </w:num>
  <w:num w:numId="2" w16cid:durableId="1770806308">
    <w:abstractNumId w:val="0"/>
  </w:num>
  <w:num w:numId="3" w16cid:durableId="267742636">
    <w:abstractNumId w:val="1"/>
  </w:num>
  <w:num w:numId="4" w16cid:durableId="271980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1DE"/>
    <w:rsid w:val="00057942"/>
    <w:rsid w:val="000B4DF5"/>
    <w:rsid w:val="001106F6"/>
    <w:rsid w:val="00145652"/>
    <w:rsid w:val="00163BA6"/>
    <w:rsid w:val="00203082"/>
    <w:rsid w:val="002A06E3"/>
    <w:rsid w:val="00325B08"/>
    <w:rsid w:val="0046268F"/>
    <w:rsid w:val="004F4254"/>
    <w:rsid w:val="00532D7C"/>
    <w:rsid w:val="00540394"/>
    <w:rsid w:val="005E728F"/>
    <w:rsid w:val="005F1160"/>
    <w:rsid w:val="006C12F0"/>
    <w:rsid w:val="007C0E95"/>
    <w:rsid w:val="00955306"/>
    <w:rsid w:val="009942D2"/>
    <w:rsid w:val="00A02EC6"/>
    <w:rsid w:val="00AA39F9"/>
    <w:rsid w:val="00AF1A84"/>
    <w:rsid w:val="00AF201A"/>
    <w:rsid w:val="00B1714E"/>
    <w:rsid w:val="00B446C1"/>
    <w:rsid w:val="00BA71DE"/>
    <w:rsid w:val="00BD1A68"/>
    <w:rsid w:val="00C0226B"/>
    <w:rsid w:val="00C14129"/>
    <w:rsid w:val="00C62A95"/>
    <w:rsid w:val="00E21DD7"/>
    <w:rsid w:val="00E4054C"/>
    <w:rsid w:val="00E65988"/>
    <w:rsid w:val="00ED320F"/>
    <w:rsid w:val="00EE45C3"/>
    <w:rsid w:val="00F75036"/>
    <w:rsid w:val="00FC43DD"/>
    <w:rsid w:val="00FE4FC4"/>
    <w:rsid w:val="00F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70CE"/>
  <w15:docId w15:val="{7435EF50-3321-4376-8E3F-3F4C856D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71DE"/>
    <w:pPr>
      <w:ind w:left="720"/>
      <w:contextualSpacing/>
    </w:pPr>
    <w:rPr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C4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TdUUpfA83s" TargetMode="External"/><Relationship Id="rId13" Type="http://schemas.openxmlformats.org/officeDocument/2006/relationships/hyperlink" Target="https://github.com/tensorflow/tfjs-models/tree/master/mobilenet" TargetMode="External"/><Relationship Id="rId18" Type="http://schemas.openxmlformats.org/officeDocument/2006/relationships/hyperlink" Target="https://www.tensorflow.org/resources/learn-ml/basics-of-tensorflow-for-js-developm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dium.com/@glen.bray/text-detection-with-mobile-camera-using-react-native-and-aws-rekognition-7826b3e2aeef%20\" TargetMode="External"/><Relationship Id="rId7" Type="http://schemas.openxmlformats.org/officeDocument/2006/relationships/hyperlink" Target="https://www.freecodecamp.org/news/end-to-end-machine-learning-project-turorial/" TargetMode="External"/><Relationship Id="rId12" Type="http://schemas.openxmlformats.org/officeDocument/2006/relationships/hyperlink" Target="https://www.tensorflow.org/lite/models/modify/model_maker/object_detection" TargetMode="External"/><Relationship Id="rId17" Type="http://schemas.openxmlformats.org/officeDocument/2006/relationships/hyperlink" Target="https://stackshare.io/stackups/ml-kit-vs-tensorflow-j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learn/topics/on-device-ml/learn-more" TargetMode="External"/><Relationship Id="rId20" Type="http://schemas.openxmlformats.org/officeDocument/2006/relationships/hyperlink" Target="https://www.npmjs.com/package/scikit-lea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machine-learning-for-mobile-and-embedded-devices/" TargetMode="External"/><Relationship Id="rId11" Type="http://schemas.openxmlformats.org/officeDocument/2006/relationships/hyperlink" Target="https://developers.google.com/learn/topics/on-device-ml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www.youtube.com/watch?v=pMIwu5FwJ78" TargetMode="External"/><Relationship Id="rId15" Type="http://schemas.openxmlformats.org/officeDocument/2006/relationships/hyperlink" Target="https://blog.tensorflow.org/2020/02/how-modiface-utilized-tensorflowjs-in-ar-makeup-in-browser.html" TargetMode="External"/><Relationship Id="rId23" Type="http://schemas.openxmlformats.org/officeDocument/2006/relationships/hyperlink" Target="https://medium.com/sopra-steria-norge/build-a-simple-image-classification-app-using-react-keras-and-flask-7b9075e3b6f5" TargetMode="External"/><Relationship Id="rId10" Type="http://schemas.openxmlformats.org/officeDocument/2006/relationships/hyperlink" Target="https://cloud.google.com/vision/automl/object-detection/docs/label-images-edge-model" TargetMode="External"/><Relationship Id="rId19" Type="http://schemas.openxmlformats.org/officeDocument/2006/relationships/hyperlink" Target="https://scikit-learn.org/s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sorflow/tfjs-models/tree/master/coco-ssd" TargetMode="External"/><Relationship Id="rId14" Type="http://schemas.openxmlformats.org/officeDocument/2006/relationships/hyperlink" Target="https://topflightapps.com/ideas/how-to-create-a-machine-learning-app/" TargetMode="External"/><Relationship Id="rId22" Type="http://schemas.openxmlformats.org/officeDocument/2006/relationships/hyperlink" Target="https://morioh.com/p/4b289b022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Devine</dc:creator>
  <cp:keywords/>
  <dc:description/>
  <cp:lastModifiedBy>Joshua Devine</cp:lastModifiedBy>
  <cp:revision>1</cp:revision>
  <dcterms:created xsi:type="dcterms:W3CDTF">2022-09-01T01:23:00Z</dcterms:created>
  <dcterms:modified xsi:type="dcterms:W3CDTF">2022-09-02T03:34:00Z</dcterms:modified>
</cp:coreProperties>
</file>