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revising project proposal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on the BRD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working on the BRD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Continued researching high level design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Answered questions about high level design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introduction/overview section of high level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Finalize research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writing overview and other elements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BRD formatting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on contents of BRD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Revised project proposal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working on BRD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Started writing tech spec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Revised project proposal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writing tech spec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Nothing, worked on other assignments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site map 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