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Helped finish up proposal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BRD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BRD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Aided in completion of project proposal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into high level design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Reading over examples of high level design documents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Conceptualize high level design documents and figure out how ours should be formatted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project proposal version 1.4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project scope for project proposal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researching BRD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Aided in the completion of project proposal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tech spec templates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researching tech spec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revising project proposal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Aided in completion of project proposal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Previewed what was required for site map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more into the site map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tech will be used to create the site map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