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Core features BRD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Core features BRD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Made progress on high level design and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high level design document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Core features BRD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Core features BRD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writing tech spec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tech spec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site map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