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the remaining features for the test plan.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network diagram.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Worked on research for the test plan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the test plan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